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45" w:rsidRPr="00E34F45" w:rsidRDefault="00E34F45" w:rsidP="00E34F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E34F45">
        <w:rPr>
          <w:rFonts w:ascii="Times New Roman" w:hAnsi="Times New Roman"/>
          <w:sz w:val="24"/>
          <w:szCs w:val="24"/>
        </w:rPr>
        <w:t>Приложение 5.1</w:t>
      </w:r>
    </w:p>
    <w:bookmarkEnd w:id="0"/>
    <w:p w:rsidR="00F22FE2" w:rsidRDefault="00FD4258" w:rsidP="00F22F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Этапы формирования компетенций </w:t>
      </w:r>
    </w:p>
    <w:p w:rsidR="00F22FE2" w:rsidRDefault="00FD4258" w:rsidP="00F22F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по направлению </w:t>
      </w:r>
      <w:r w:rsidR="00A536A2">
        <w:rPr>
          <w:rFonts w:ascii="Times New Roman" w:hAnsi="Times New Roman"/>
          <w:b/>
          <w:sz w:val="28"/>
          <w:szCs w:val="24"/>
        </w:rPr>
        <w:t>44.03.05</w:t>
      </w:r>
      <w:r w:rsidR="00374D98">
        <w:rPr>
          <w:rFonts w:ascii="Times New Roman" w:hAnsi="Times New Roman"/>
          <w:b/>
          <w:sz w:val="28"/>
          <w:szCs w:val="24"/>
        </w:rPr>
        <w:t xml:space="preserve"> П</w:t>
      </w:r>
      <w:r w:rsidR="003A5D6C">
        <w:rPr>
          <w:rFonts w:ascii="Times New Roman" w:hAnsi="Times New Roman"/>
          <w:b/>
          <w:sz w:val="28"/>
          <w:szCs w:val="24"/>
        </w:rPr>
        <w:t xml:space="preserve">едагогическое образование </w:t>
      </w:r>
      <w:r w:rsidR="00A536A2">
        <w:rPr>
          <w:rFonts w:ascii="Times New Roman" w:hAnsi="Times New Roman"/>
          <w:b/>
          <w:sz w:val="28"/>
          <w:szCs w:val="24"/>
        </w:rPr>
        <w:t xml:space="preserve">(с двумя профилями подготовки) </w:t>
      </w:r>
      <w:r w:rsidR="003A5D6C">
        <w:rPr>
          <w:rFonts w:ascii="Times New Roman" w:hAnsi="Times New Roman"/>
          <w:b/>
          <w:sz w:val="28"/>
          <w:szCs w:val="24"/>
        </w:rPr>
        <w:t>профил</w:t>
      </w:r>
      <w:r w:rsidR="00A536A2">
        <w:rPr>
          <w:rFonts w:ascii="Times New Roman" w:hAnsi="Times New Roman"/>
          <w:b/>
          <w:sz w:val="28"/>
          <w:szCs w:val="24"/>
        </w:rPr>
        <w:t>и</w:t>
      </w:r>
    </w:p>
    <w:p w:rsidR="003A5D6C" w:rsidRDefault="003A5D6C" w:rsidP="00F22F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D54680" w:rsidRPr="003A5D6C">
        <w:rPr>
          <w:rFonts w:ascii="Times New Roman" w:hAnsi="Times New Roman"/>
          <w:b/>
          <w:sz w:val="28"/>
          <w:szCs w:val="24"/>
        </w:rPr>
        <w:t>Начальное образование</w:t>
      </w:r>
      <w:r w:rsidR="00A536A2">
        <w:rPr>
          <w:rFonts w:ascii="Times New Roman" w:hAnsi="Times New Roman"/>
          <w:b/>
          <w:sz w:val="28"/>
          <w:szCs w:val="24"/>
        </w:rPr>
        <w:t xml:space="preserve"> и </w:t>
      </w:r>
      <w:r w:rsidR="00374D98" w:rsidRPr="00374D98">
        <w:rPr>
          <w:rFonts w:ascii="Times New Roman" w:hAnsi="Times New Roman"/>
          <w:b/>
          <w:sz w:val="28"/>
          <w:szCs w:val="24"/>
        </w:rPr>
        <w:t>К</w:t>
      </w:r>
      <w:r w:rsidR="00A65CA1" w:rsidRPr="00374D98">
        <w:rPr>
          <w:rFonts w:ascii="Times New Roman" w:hAnsi="Times New Roman"/>
          <w:b/>
          <w:sz w:val="28"/>
          <w:szCs w:val="24"/>
        </w:rPr>
        <w:t>оррекционная педагогика</w:t>
      </w:r>
      <w:r w:rsidR="00A536A2" w:rsidRPr="00374D98">
        <w:rPr>
          <w:rFonts w:ascii="Times New Roman" w:hAnsi="Times New Roman"/>
          <w:b/>
          <w:sz w:val="28"/>
          <w:szCs w:val="24"/>
        </w:rPr>
        <w:t>»</w:t>
      </w:r>
    </w:p>
    <w:p w:rsidR="00374D98" w:rsidRDefault="00374D98" w:rsidP="00F22F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6027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836"/>
        <w:gridCol w:w="3686"/>
        <w:gridCol w:w="4394"/>
        <w:gridCol w:w="4536"/>
      </w:tblGrid>
      <w:tr w:rsidR="00D54680" w:rsidRPr="007F59E9" w:rsidTr="00F47A41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80" w:rsidRPr="007F59E9" w:rsidRDefault="00D54680" w:rsidP="00F0608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9E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80" w:rsidRPr="007F59E9" w:rsidRDefault="00D54680" w:rsidP="00F0608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9E9">
              <w:rPr>
                <w:rFonts w:ascii="Times New Roman" w:hAnsi="Times New Roman"/>
                <w:b/>
                <w:sz w:val="20"/>
                <w:szCs w:val="20"/>
              </w:rPr>
              <w:t>Шифр компетенции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80" w:rsidRPr="007F59E9" w:rsidRDefault="00D54680" w:rsidP="00F0608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9E9">
              <w:rPr>
                <w:rFonts w:ascii="Times New Roman" w:hAnsi="Times New Roman"/>
                <w:b/>
                <w:iCs/>
                <w:sz w:val="20"/>
                <w:szCs w:val="20"/>
              </w:rPr>
              <w:t>Этапы формирования компетенций</w:t>
            </w:r>
          </w:p>
        </w:tc>
      </w:tr>
      <w:tr w:rsidR="00D54680" w:rsidRPr="007F59E9" w:rsidTr="00DF322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80" w:rsidRPr="007F59E9" w:rsidRDefault="00D54680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80" w:rsidRPr="007F59E9" w:rsidRDefault="00D54680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80" w:rsidRPr="007F59E9" w:rsidRDefault="00D54680" w:rsidP="00F0608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9E9">
              <w:rPr>
                <w:rFonts w:ascii="Times New Roman" w:hAnsi="Times New Roman"/>
                <w:b/>
                <w:iCs/>
                <w:sz w:val="20"/>
                <w:szCs w:val="20"/>
              </w:rPr>
              <w:t>Начальный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80" w:rsidRPr="007F59E9" w:rsidRDefault="00D54680" w:rsidP="00F0608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9E9">
              <w:rPr>
                <w:rFonts w:ascii="Times New Roman" w:hAnsi="Times New Roman"/>
                <w:b/>
                <w:iCs/>
                <w:sz w:val="20"/>
                <w:szCs w:val="20"/>
              </w:rPr>
              <w:t>Основной этап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80" w:rsidRPr="007F59E9" w:rsidRDefault="00D54680" w:rsidP="00F0608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7F59E9">
              <w:rPr>
                <w:rFonts w:ascii="Times New Roman" w:hAnsi="Times New Roman"/>
                <w:b/>
                <w:iCs/>
                <w:spacing w:val="-12"/>
                <w:sz w:val="20"/>
                <w:szCs w:val="20"/>
              </w:rPr>
              <w:t>Завершающий этап</w:t>
            </w:r>
          </w:p>
        </w:tc>
      </w:tr>
      <w:tr w:rsidR="00A71562" w:rsidRPr="007F59E9" w:rsidTr="00AC4706">
        <w:trPr>
          <w:trHeight w:val="320"/>
        </w:trPr>
        <w:tc>
          <w:tcPr>
            <w:tcW w:w="16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7F59E9" w:rsidRDefault="00A71562" w:rsidP="00F0608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iCs/>
                <w:spacing w:val="-12"/>
                <w:sz w:val="20"/>
                <w:szCs w:val="20"/>
              </w:rPr>
            </w:pPr>
            <w:r w:rsidRPr="004F2B30">
              <w:rPr>
                <w:rFonts w:ascii="Times New Roman" w:hAnsi="Times New Roman"/>
                <w:b/>
                <w:sz w:val="28"/>
                <w:szCs w:val="24"/>
              </w:rPr>
              <w:t>Универсальные компетенции выпускников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7F59E9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УК-1 </w:t>
            </w:r>
            <w:r w:rsid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A71562">
              <w:rPr>
                <w:rFonts w:ascii="Times New Roman" w:hAnsi="Times New Roman"/>
                <w:sz w:val="20"/>
                <w:szCs w:val="20"/>
              </w:rPr>
              <w:t>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B6" w:rsidRDefault="009665B6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(история России, всеобщая история)</w:t>
            </w:r>
          </w:p>
          <w:p w:rsidR="00F06081" w:rsidRPr="004160C2" w:rsidRDefault="00215961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информационной культуры и безопасности</w:t>
            </w:r>
          </w:p>
          <w:p w:rsidR="00F06081" w:rsidRPr="004160C2" w:rsidRDefault="008E0364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основы профессиональной подготовки педагога с практикумом по использованию информационных технологий</w:t>
            </w:r>
          </w:p>
          <w:p w:rsidR="00A71562" w:rsidRPr="004160C2" w:rsidRDefault="003005A1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A1">
              <w:rPr>
                <w:rFonts w:ascii="Times New Roman" w:hAnsi="Times New Roman"/>
                <w:sz w:val="20"/>
                <w:szCs w:val="20"/>
              </w:rPr>
              <w:t>Введение в педагогическую профессию с основами исследовательской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81" w:rsidRPr="004160C2" w:rsidRDefault="00F06081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081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  <w:p w:rsidR="003005A1" w:rsidRDefault="003005A1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A1">
              <w:rPr>
                <w:rFonts w:ascii="Times New Roman" w:hAnsi="Times New Roman"/>
                <w:sz w:val="20"/>
                <w:szCs w:val="20"/>
              </w:rPr>
              <w:t>Цифровые платформы и сквозные технологии</w:t>
            </w:r>
          </w:p>
          <w:p w:rsidR="00F06081" w:rsidRPr="004160C2" w:rsidRDefault="00CA6168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технологии обучения</w:t>
            </w:r>
          </w:p>
          <w:p w:rsidR="00F06081" w:rsidRPr="004160C2" w:rsidRDefault="008E0364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основы профессиональной подготовки педагога с практикумом по использованию информационных технологий</w:t>
            </w:r>
          </w:p>
          <w:p w:rsidR="00F06081" w:rsidRPr="004160C2" w:rsidRDefault="00F06081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081">
              <w:rPr>
                <w:rFonts w:ascii="Times New Roman" w:hAnsi="Times New Roman"/>
                <w:sz w:val="20"/>
                <w:szCs w:val="20"/>
              </w:rPr>
              <w:t>Полевая практика</w:t>
            </w:r>
          </w:p>
          <w:p w:rsidR="00A71562" w:rsidRPr="004160C2" w:rsidRDefault="003005A1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A1">
              <w:rPr>
                <w:rFonts w:ascii="Times New Roman" w:hAnsi="Times New Roman"/>
                <w:sz w:val="20"/>
                <w:szCs w:val="20"/>
              </w:rPr>
              <w:t>Волонтерская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81" w:rsidRPr="004160C2" w:rsidRDefault="00F06081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081">
              <w:rPr>
                <w:rFonts w:ascii="Times New Roman" w:hAnsi="Times New Roman"/>
                <w:sz w:val="20"/>
                <w:szCs w:val="20"/>
              </w:rPr>
              <w:t>Естественнонаучные основы профессиональной подготовки педагога</w:t>
            </w:r>
          </w:p>
          <w:p w:rsidR="00F06081" w:rsidRPr="004160C2" w:rsidRDefault="008E0364" w:rsidP="00416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(преддипломная практика)</w:t>
            </w:r>
          </w:p>
          <w:p w:rsidR="00A71562" w:rsidRPr="004160C2" w:rsidRDefault="00F06081" w:rsidP="004160C2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081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562">
              <w:rPr>
                <w:rFonts w:ascii="Times New Roman" w:hAnsi="Times New Roman"/>
                <w:sz w:val="20"/>
                <w:szCs w:val="20"/>
              </w:rPr>
              <w:t>У</w:t>
            </w:r>
            <w:r w:rsidR="00592F6A">
              <w:rPr>
                <w:rFonts w:ascii="Times New Roman" w:hAnsi="Times New Roman"/>
                <w:sz w:val="20"/>
                <w:szCs w:val="20"/>
              </w:rPr>
              <w:t>К-2 с</w:t>
            </w:r>
            <w:r w:rsidRPr="00A71562">
              <w:rPr>
                <w:rFonts w:ascii="Times New Roman" w:hAnsi="Times New Roman"/>
                <w:sz w:val="20"/>
                <w:szCs w:val="20"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1" w:rsidRDefault="008D25A1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68A">
              <w:rPr>
                <w:rFonts w:ascii="Times New Roman" w:hAnsi="Times New Roman"/>
                <w:sz w:val="20"/>
                <w:szCs w:val="20"/>
              </w:rPr>
              <w:t>Введение в проектную деятельность</w:t>
            </w:r>
          </w:p>
          <w:p w:rsidR="00FD6E7C" w:rsidRPr="0045368A" w:rsidRDefault="00FD6E7C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Прикладная экономика </w:t>
            </w:r>
          </w:p>
          <w:p w:rsidR="008D25A1" w:rsidRPr="0045368A" w:rsidRDefault="00A65CA1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«Проектная деятельность в образовании»</w:t>
            </w:r>
            <w:r w:rsidR="008E0364">
              <w:rPr>
                <w:rFonts w:ascii="Times New Roman" w:hAnsi="Times New Roman"/>
                <w:sz w:val="20"/>
                <w:szCs w:val="20"/>
              </w:rPr>
              <w:t xml:space="preserve"> (У)</w:t>
            </w:r>
          </w:p>
          <w:p w:rsidR="00A71562" w:rsidRPr="0045368A" w:rsidRDefault="00A71562" w:rsidP="00AC4706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A1" w:rsidRDefault="003005A1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A1"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  <w:p w:rsidR="00AC4706" w:rsidRDefault="008E0364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правовых знаний и нормативно-правовое обеспечение образовательной деятельности</w:t>
            </w:r>
          </w:p>
          <w:p w:rsidR="003005A1" w:rsidRPr="0045368A" w:rsidRDefault="003005A1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A1"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  <w:p w:rsidR="00A71562" w:rsidRPr="0045368A" w:rsidRDefault="00A71562" w:rsidP="00F47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6" w:rsidRPr="0045368A" w:rsidRDefault="008E0364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методика воспитания</w:t>
            </w:r>
          </w:p>
          <w:p w:rsidR="00AC4706" w:rsidRPr="0045368A" w:rsidRDefault="008E0364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проектной деятельностью</w:t>
            </w:r>
          </w:p>
          <w:p w:rsidR="00AC4706" w:rsidRPr="0045368A" w:rsidRDefault="008E0364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Инновационные технологии в начальном общем образовании с основами управления школой</w:t>
            </w:r>
          </w:p>
          <w:p w:rsidR="00AC4706" w:rsidRPr="0045368A" w:rsidRDefault="008E0364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(преддипломная практика)</w:t>
            </w:r>
          </w:p>
          <w:p w:rsidR="00AC4706" w:rsidRPr="0045368A" w:rsidRDefault="00AC4706" w:rsidP="00AC4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68A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71562" w:rsidRPr="0045368A" w:rsidRDefault="00AC4706" w:rsidP="00AC4706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368A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A71562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УК-3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осуществлять социальное взаимодействие и реализовывать свою роль в команде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1" w:rsidRPr="00F47A41" w:rsidRDefault="008D25A1" w:rsidP="00F47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A41">
              <w:rPr>
                <w:rFonts w:ascii="Times New Roman" w:hAnsi="Times New Roman"/>
                <w:sz w:val="20"/>
                <w:szCs w:val="20"/>
              </w:rPr>
              <w:t>Общая физическая подготовка</w:t>
            </w:r>
          </w:p>
          <w:p w:rsidR="008D25A1" w:rsidRPr="00F47A41" w:rsidRDefault="00CA6168" w:rsidP="00F47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 и туризм</w:t>
            </w:r>
          </w:p>
          <w:p w:rsidR="008D25A1" w:rsidRPr="00F47A41" w:rsidRDefault="00CA6168" w:rsidP="00F47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Психологические основы педагогической деятельности</w:t>
            </w:r>
          </w:p>
          <w:p w:rsidR="00A71562" w:rsidRPr="00F47A41" w:rsidRDefault="00A71562" w:rsidP="00CA6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1" w:rsidRPr="00F47A41" w:rsidRDefault="00F47A41" w:rsidP="00F47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A41">
              <w:rPr>
                <w:rFonts w:ascii="Times New Roman" w:hAnsi="Times New Roman"/>
                <w:sz w:val="20"/>
                <w:szCs w:val="20"/>
              </w:rPr>
              <w:t>Основы вожатской деятельности</w:t>
            </w:r>
          </w:p>
          <w:p w:rsidR="00A71562" w:rsidRDefault="00DF5EE2" w:rsidP="00F47A4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A41"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>
              <w:rPr>
                <w:rFonts w:ascii="Times New Roman" w:hAnsi="Times New Roman"/>
                <w:sz w:val="20"/>
                <w:szCs w:val="20"/>
              </w:rPr>
              <w:t>практика "Инструктивный лагерь"</w:t>
            </w:r>
          </w:p>
          <w:p w:rsidR="003005A1" w:rsidRPr="00F47A41" w:rsidRDefault="003005A1" w:rsidP="00F47A4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«</w:t>
            </w:r>
            <w:r w:rsidRPr="003005A1">
              <w:rPr>
                <w:rFonts w:ascii="Times New Roman" w:hAnsi="Times New Roman"/>
                <w:sz w:val="20"/>
                <w:szCs w:val="20"/>
              </w:rPr>
              <w:t>Проектная деятельность в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1" w:rsidRDefault="00CA6168" w:rsidP="00F47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методика воспитания</w:t>
            </w:r>
          </w:p>
          <w:p w:rsidR="003005A1" w:rsidRPr="00F47A41" w:rsidRDefault="003005A1" w:rsidP="00F47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A1">
              <w:rPr>
                <w:rFonts w:ascii="Times New Roman" w:hAnsi="Times New Roman"/>
                <w:sz w:val="20"/>
                <w:szCs w:val="20"/>
              </w:rPr>
              <w:t>Технологии воспитания младших школьников и работа с семьей</w:t>
            </w:r>
          </w:p>
          <w:p w:rsidR="00A71562" w:rsidRPr="00F47A41" w:rsidRDefault="00F47A41" w:rsidP="00F47A4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A41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УК-4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 xml:space="preserve">пособен осуществлять деловую коммуникацию в устной и письменной формах на государственном языке Российской Федерации и </w:t>
            </w:r>
            <w:r w:rsidRPr="00592F6A">
              <w:rPr>
                <w:rFonts w:ascii="Times New Roman" w:hAnsi="Times New Roman"/>
                <w:sz w:val="20"/>
                <w:szCs w:val="20"/>
              </w:rPr>
              <w:lastRenderedPageBreak/>
              <w:t>иностранном(ых) языке(ах)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99" w:rsidRPr="00DF3223" w:rsidRDefault="00882199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23">
              <w:rPr>
                <w:rFonts w:ascii="Times New Roman" w:hAnsi="Times New Roman"/>
                <w:sz w:val="20"/>
                <w:szCs w:val="20"/>
              </w:rPr>
              <w:lastRenderedPageBreak/>
              <w:t>Иностранный язык</w:t>
            </w:r>
          </w:p>
          <w:p w:rsidR="00882199" w:rsidRPr="00DF3223" w:rsidRDefault="00CA6168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межкультурная коммуникация</w:t>
            </w:r>
          </w:p>
          <w:p w:rsidR="00A71562" w:rsidRPr="00DF3223" w:rsidRDefault="00A71562" w:rsidP="00DF5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DF3223" w:rsidRDefault="00ED3644" w:rsidP="00ED3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44">
              <w:rPr>
                <w:rFonts w:ascii="Times New Roman" w:hAnsi="Times New Roman"/>
                <w:sz w:val="20"/>
                <w:szCs w:val="20"/>
              </w:rPr>
              <w:t>Детская литература и технологии начального литературного образования с практикумом Академическое письмо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DF3223" w:rsidRDefault="00DF3223" w:rsidP="00DF322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23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4F2B30" w:rsidRDefault="00A71562" w:rsidP="00F06081">
            <w:pPr>
              <w:spacing w:after="0" w:line="240" w:lineRule="auto"/>
              <w:rPr>
                <w:sz w:val="23"/>
                <w:szCs w:val="23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УК-5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99" w:rsidRDefault="009665B6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(история России, всеобщая история)</w:t>
            </w:r>
          </w:p>
          <w:p w:rsidR="00ED3644" w:rsidRDefault="00ED3644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44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  <w:p w:rsidR="00ED3644" w:rsidRPr="00DF3223" w:rsidRDefault="00ED3644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44">
              <w:rPr>
                <w:rFonts w:ascii="Times New Roman" w:hAnsi="Times New Roman"/>
                <w:sz w:val="20"/>
                <w:szCs w:val="20"/>
              </w:rPr>
              <w:t>Русский язык и межкультурная коммуникация</w:t>
            </w:r>
          </w:p>
          <w:p w:rsidR="00A71562" w:rsidRPr="00DF3223" w:rsidRDefault="00A71562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Default="00ED3644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23">
              <w:rPr>
                <w:rFonts w:ascii="Times New Roman" w:hAnsi="Times New Roman"/>
                <w:sz w:val="20"/>
                <w:szCs w:val="20"/>
              </w:rPr>
              <w:t>Иностранный язы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ED3644" w:rsidRPr="00DF3223" w:rsidRDefault="00ED3644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44">
              <w:rPr>
                <w:rFonts w:ascii="Times New Roman" w:hAnsi="Times New Roman"/>
                <w:sz w:val="20"/>
                <w:szCs w:val="20"/>
              </w:rPr>
              <w:t>Историко-культурное наследие Псковского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23" w:rsidRPr="00DF3223" w:rsidRDefault="008E0364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методика воспитания</w:t>
            </w:r>
          </w:p>
          <w:p w:rsidR="00A71562" w:rsidRPr="00DF3223" w:rsidRDefault="00DF3223" w:rsidP="00DF3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23">
              <w:rPr>
                <w:rFonts w:ascii="Times New Roman" w:hAnsi="Times New Roman"/>
                <w:sz w:val="20"/>
                <w:szCs w:val="20"/>
              </w:rPr>
              <w:t xml:space="preserve">Подготовка к сдаче и </w:t>
            </w:r>
            <w:r>
              <w:rPr>
                <w:rFonts w:ascii="Times New Roman" w:hAnsi="Times New Roman"/>
                <w:sz w:val="20"/>
                <w:szCs w:val="20"/>
              </w:rPr>
              <w:t>сдача государственного экзамена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>У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К-6 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99" w:rsidRPr="00C739A1" w:rsidRDefault="00882199" w:rsidP="00C73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A1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  <w:p w:rsidR="00882199" w:rsidRPr="00C739A1" w:rsidRDefault="00B475DA" w:rsidP="00C73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5DA">
              <w:rPr>
                <w:rFonts w:ascii="Times New Roman" w:hAnsi="Times New Roman"/>
                <w:sz w:val="20"/>
                <w:szCs w:val="20"/>
              </w:rPr>
              <w:t>Введение в проектную деятельность</w:t>
            </w:r>
          </w:p>
          <w:p w:rsidR="00A71562" w:rsidRPr="00C739A1" w:rsidRDefault="00CA6168" w:rsidP="00C73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педагогическую профессию с основами исследовательской деятельности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Default="00A65CA1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Психолого-педагогический практикум с основами развития детской одаренности</w:t>
            </w:r>
          </w:p>
          <w:p w:rsidR="00FD6E7C" w:rsidRPr="0045368A" w:rsidRDefault="00FD6E7C" w:rsidP="00FD6E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Прикладная экономика </w:t>
            </w:r>
          </w:p>
          <w:p w:rsidR="00B475DA" w:rsidRDefault="00B475DA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5DA"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  <w:p w:rsidR="00B475DA" w:rsidRPr="00C739A1" w:rsidRDefault="00B475DA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«</w:t>
            </w:r>
            <w:r w:rsidRPr="00B475DA">
              <w:rPr>
                <w:rFonts w:ascii="Times New Roman" w:hAnsi="Times New Roman"/>
                <w:sz w:val="20"/>
                <w:szCs w:val="20"/>
              </w:rPr>
              <w:t>Проектная деятельность в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DA" w:rsidRDefault="00B475DA" w:rsidP="00C739A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5DA">
              <w:rPr>
                <w:rFonts w:ascii="Times New Roman" w:hAnsi="Times New Roman"/>
                <w:sz w:val="20"/>
                <w:szCs w:val="20"/>
              </w:rPr>
              <w:t>Управление проектной деятельностью</w:t>
            </w:r>
          </w:p>
          <w:p w:rsidR="00A71562" w:rsidRPr="00C739A1" w:rsidRDefault="00C739A1" w:rsidP="00C739A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A1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УК-7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99" w:rsidRPr="00C739A1" w:rsidRDefault="00882199" w:rsidP="00C73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A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  <w:p w:rsidR="00A71562" w:rsidRDefault="00A71562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E7C" w:rsidRDefault="00FD6E7C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E7C" w:rsidRPr="00C739A1" w:rsidRDefault="00FD6E7C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F6" w:rsidRPr="00C739A1" w:rsidRDefault="00A63BF6" w:rsidP="00A63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A1">
              <w:rPr>
                <w:rFonts w:ascii="Times New Roman" w:hAnsi="Times New Roman"/>
                <w:sz w:val="20"/>
                <w:szCs w:val="20"/>
              </w:rPr>
              <w:t>Общая физическая подготовка</w:t>
            </w:r>
          </w:p>
          <w:p w:rsidR="00A63BF6" w:rsidRDefault="00A63BF6" w:rsidP="00A63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 и туризм</w:t>
            </w:r>
          </w:p>
          <w:p w:rsidR="00C739A1" w:rsidRPr="00C739A1" w:rsidRDefault="00C739A1" w:rsidP="00A63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A1">
              <w:rPr>
                <w:rFonts w:ascii="Times New Roman" w:hAnsi="Times New Roman"/>
                <w:sz w:val="20"/>
                <w:szCs w:val="20"/>
              </w:rPr>
              <w:t xml:space="preserve">Летняя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A71562" w:rsidRPr="00C739A1" w:rsidRDefault="00A71562" w:rsidP="00C739A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C739A1" w:rsidRDefault="00C739A1" w:rsidP="00C739A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A1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FD6E7C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-9.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FD6E7C" w:rsidRDefault="00FD6E7C" w:rsidP="00FD6E7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УК-8 с</w:t>
            </w:r>
            <w:r w:rsidRPr="00FD6E7C">
              <w:rPr>
                <w:rFonts w:ascii="Times New Roman" w:hAnsi="Times New Roman"/>
                <w:color w:val="000000"/>
                <w:sz w:val="20"/>
                <w:szCs w:val="20"/>
              </w:rPr>
              <w:t>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Default="0068312D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  <w:p w:rsidR="008F744A" w:rsidRPr="00C739A1" w:rsidRDefault="008F744A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44A">
              <w:rPr>
                <w:rFonts w:ascii="Times New Roman" w:hAnsi="Times New Roman"/>
                <w:sz w:val="20"/>
                <w:szCs w:val="20"/>
              </w:rPr>
              <w:t>Возрастная анатомия и физиология с основами медицинских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Default="0068312D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вожатской деятельности</w:t>
            </w:r>
          </w:p>
          <w:p w:rsidR="008F744A" w:rsidRPr="00C739A1" w:rsidRDefault="008F744A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«</w:t>
            </w:r>
            <w:r w:rsidRPr="008F744A">
              <w:rPr>
                <w:rFonts w:ascii="Times New Roman" w:hAnsi="Times New Roman"/>
                <w:sz w:val="20"/>
                <w:szCs w:val="20"/>
              </w:rPr>
              <w:t>Учебно - воспитательная работа в школе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C739A1" w:rsidRDefault="00C739A1" w:rsidP="00C73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A1">
              <w:rPr>
                <w:rFonts w:ascii="Times New Roman" w:hAnsi="Times New Roman"/>
                <w:sz w:val="20"/>
                <w:szCs w:val="20"/>
              </w:rPr>
              <w:t xml:space="preserve">Летняя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A71562" w:rsidRPr="00C739A1" w:rsidRDefault="00C739A1" w:rsidP="00C739A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A1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FD6E7C" w:rsidRPr="00280E07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7C" w:rsidRPr="00280E07" w:rsidRDefault="00FD6E7C" w:rsidP="00280E0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7C" w:rsidRPr="00280E07" w:rsidRDefault="00FD6E7C" w:rsidP="00280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sz w:val="20"/>
                <w:szCs w:val="20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7C" w:rsidRPr="00280E07" w:rsidRDefault="00D21F5A" w:rsidP="00280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sz w:val="20"/>
                <w:szCs w:val="20"/>
              </w:rPr>
              <w:t xml:space="preserve">Прикладная экономика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7C" w:rsidRPr="00280E07" w:rsidRDefault="00FD6E7C" w:rsidP="00280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sz w:val="20"/>
                <w:szCs w:val="20"/>
              </w:rPr>
              <w:t xml:space="preserve">Прикладная экономика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5A" w:rsidRPr="00280E07" w:rsidRDefault="00D21F5A" w:rsidP="00280E0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sz w:val="20"/>
                <w:szCs w:val="20"/>
              </w:rPr>
              <w:t xml:space="preserve">Учебная практика </w:t>
            </w: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t>Проектная деятельность в образовании</w:t>
            </w:r>
          </w:p>
          <w:p w:rsidR="00FD6E7C" w:rsidRPr="00280E07" w:rsidRDefault="00D21F5A" w:rsidP="00280E0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FD6E7C" w:rsidRPr="00280E07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7C" w:rsidRPr="00280E07" w:rsidRDefault="00FD6E7C" w:rsidP="00280E0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7C" w:rsidRPr="00280E07" w:rsidRDefault="00FD6E7C" w:rsidP="00280E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sz w:val="20"/>
                <w:szCs w:val="20"/>
              </w:rPr>
              <w:t xml:space="preserve">УК-10. </w:t>
            </w: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Способен формировать нетерпимое отношение к коррупционному </w:t>
            </w: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поведению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7C" w:rsidRPr="00FC3E00" w:rsidRDefault="00D21F5A" w:rsidP="00FC3E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Основы правовых знаний и нормативно-правовое обеспечение образовательной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5A" w:rsidRPr="00280E07" w:rsidRDefault="00D21F5A" w:rsidP="00280E0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t>Основы правовых знаний и нормативно-правовое обеспечение образовательной деятельности</w:t>
            </w:r>
          </w:p>
          <w:p w:rsidR="00FD6E7C" w:rsidRPr="00FC3E00" w:rsidRDefault="00D21F5A" w:rsidP="00FC3E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Детская литература и технологии начального литературного образования с практикумом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5A" w:rsidRPr="00280E07" w:rsidRDefault="00D21F5A" w:rsidP="00280E0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Технологии воспитания младших школьников и работа с семьей</w:t>
            </w:r>
          </w:p>
          <w:p w:rsidR="00FD6E7C" w:rsidRPr="00FC3E00" w:rsidRDefault="00D21F5A" w:rsidP="00FC3E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к сдаче и сдача государственного </w:t>
            </w:r>
            <w:r w:rsidRPr="00280E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экзамена</w:t>
            </w:r>
          </w:p>
        </w:tc>
      </w:tr>
      <w:tr w:rsidR="00A71562" w:rsidRPr="007F59E9" w:rsidTr="00AC4706">
        <w:tc>
          <w:tcPr>
            <w:tcW w:w="16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7F59E9" w:rsidRDefault="00A71562" w:rsidP="00F0608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iCs/>
                <w:spacing w:val="-12"/>
                <w:sz w:val="20"/>
                <w:szCs w:val="20"/>
              </w:rPr>
            </w:pPr>
            <w:r w:rsidRPr="004F2B30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Общепрофессиональные компетенции выпускников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>О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ПК-1 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3" w:rsidRPr="005E17D8" w:rsidRDefault="001E5473" w:rsidP="005E1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D8">
              <w:rPr>
                <w:rFonts w:ascii="Times New Roman" w:hAnsi="Times New Roman"/>
                <w:sz w:val="20"/>
                <w:szCs w:val="20"/>
              </w:rPr>
              <w:t>Основы вожатской деятельности</w:t>
            </w:r>
          </w:p>
          <w:p w:rsidR="001E5473" w:rsidRDefault="001E5473" w:rsidP="005E1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D8">
              <w:rPr>
                <w:rFonts w:ascii="Times New Roman" w:hAnsi="Times New Roman"/>
                <w:sz w:val="20"/>
                <w:szCs w:val="20"/>
              </w:rPr>
              <w:t xml:space="preserve">Летняя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482854" w:rsidRPr="005E17D8" w:rsidRDefault="00482854" w:rsidP="005E1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«</w:t>
            </w:r>
            <w:r w:rsidRPr="00482854">
              <w:rPr>
                <w:rFonts w:ascii="Times New Roman" w:hAnsi="Times New Roman"/>
                <w:sz w:val="20"/>
                <w:szCs w:val="20"/>
              </w:rPr>
              <w:t>Учебно - воспитательная работа в школ</w:t>
            </w:r>
            <w:r>
              <w:rPr>
                <w:rFonts w:ascii="Times New Roman" w:hAnsi="Times New Roman"/>
                <w:sz w:val="20"/>
                <w:szCs w:val="20"/>
              </w:rPr>
              <w:t>е»</w:t>
            </w:r>
          </w:p>
          <w:p w:rsidR="00A71562" w:rsidRPr="005E17D8" w:rsidRDefault="00A71562" w:rsidP="005E1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E2" w:rsidRPr="00DF5EE2" w:rsidRDefault="008E0364" w:rsidP="00E11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правовых знаний и нормативно-правовое обеспечение образовательной деятельности</w:t>
            </w:r>
          </w:p>
          <w:p w:rsidR="00A71562" w:rsidRPr="005E17D8" w:rsidRDefault="00482854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854">
              <w:rPr>
                <w:rFonts w:ascii="Times New Roman" w:hAnsi="Times New Roman"/>
                <w:sz w:val="20"/>
                <w:szCs w:val="20"/>
              </w:rPr>
              <w:t>Первая педагогическая практика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54" w:rsidRPr="005E17D8" w:rsidRDefault="00482854" w:rsidP="004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методика воспитания</w:t>
            </w:r>
          </w:p>
          <w:p w:rsidR="00CA6168" w:rsidRDefault="00CA6168" w:rsidP="005E1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5E17D8" w:rsidRPr="005E17D8" w:rsidRDefault="005E17D8" w:rsidP="005E1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D8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71562" w:rsidRPr="005E17D8" w:rsidRDefault="005E17D8" w:rsidP="005E17D8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D8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>О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ПК-2 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AF" w:rsidRDefault="006133AF" w:rsidP="00613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основы профессиональной подготовки педагога с практикумом по использованию информационных технологий</w:t>
            </w:r>
          </w:p>
          <w:p w:rsidR="009E0F54" w:rsidRDefault="00CA6168" w:rsidP="00E11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системы и технологии обучения младших школьников</w:t>
            </w:r>
          </w:p>
          <w:p w:rsidR="006133AF" w:rsidRPr="009E0F54" w:rsidRDefault="006133AF" w:rsidP="00E11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3AF">
              <w:rPr>
                <w:rFonts w:ascii="Times New Roman" w:hAnsi="Times New Roman"/>
                <w:sz w:val="20"/>
                <w:szCs w:val="20"/>
              </w:rPr>
              <w:t>Методическая практика</w:t>
            </w:r>
          </w:p>
          <w:p w:rsidR="00A71562" w:rsidRPr="009E0F54" w:rsidRDefault="00A71562" w:rsidP="00E11879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79" w:rsidRDefault="00731EBB" w:rsidP="00E11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и воспитание детей с ОВЗ на основе проектирования и реализации адаптированных основных образовательных программ</w:t>
            </w:r>
            <w:r w:rsidR="00CA6168">
              <w:rPr>
                <w:rFonts w:ascii="Times New Roman" w:hAnsi="Times New Roman"/>
                <w:sz w:val="20"/>
                <w:szCs w:val="20"/>
              </w:rPr>
              <w:t xml:space="preserve"> на основе проектирования и реализации адаптированных основных образовательных программ</w:t>
            </w:r>
          </w:p>
          <w:p w:rsidR="006133AF" w:rsidRPr="00E11879" w:rsidRDefault="006133AF" w:rsidP="00E11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3AF">
              <w:rPr>
                <w:rFonts w:ascii="Times New Roman" w:hAnsi="Times New Roman"/>
                <w:sz w:val="20"/>
                <w:szCs w:val="20"/>
              </w:rPr>
              <w:t>Первая педагогическая практика</w:t>
            </w:r>
          </w:p>
          <w:p w:rsidR="00E11879" w:rsidRPr="009E0F54" w:rsidRDefault="00E11879" w:rsidP="00E11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AF" w:rsidRDefault="006133AF" w:rsidP="00E11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3AF">
              <w:rPr>
                <w:rFonts w:ascii="Times New Roman" w:hAnsi="Times New Roman"/>
                <w:sz w:val="20"/>
                <w:szCs w:val="20"/>
              </w:rPr>
              <w:t>Теория и технология художественно-эстетического и технологического образования в начальной школе</w:t>
            </w:r>
          </w:p>
          <w:p w:rsidR="006133AF" w:rsidRDefault="006133AF" w:rsidP="00E11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3AF">
              <w:rPr>
                <w:rFonts w:ascii="Times New Roman" w:hAnsi="Times New Roman"/>
                <w:sz w:val="20"/>
                <w:szCs w:val="20"/>
              </w:rPr>
              <w:t>Вторая педагогическая практика</w:t>
            </w:r>
          </w:p>
          <w:p w:rsidR="00E11879" w:rsidRPr="00E11879" w:rsidRDefault="00E11879" w:rsidP="00E11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563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71562" w:rsidRPr="009E0F54" w:rsidRDefault="00E11879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563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ОПК-3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F0" w:rsidRDefault="006F4BF0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технологии обучения</w:t>
            </w:r>
            <w:r w:rsidRPr="00E72B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72CF" w:rsidRPr="00E72BAD" w:rsidRDefault="00CA72CF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BAD">
              <w:rPr>
                <w:rFonts w:ascii="Times New Roman" w:hAnsi="Times New Roman"/>
                <w:sz w:val="20"/>
                <w:szCs w:val="20"/>
              </w:rPr>
              <w:t>Основы вожатской деятельности</w:t>
            </w:r>
          </w:p>
          <w:p w:rsidR="00CA72CF" w:rsidRPr="00E72BAD" w:rsidRDefault="00CA6168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«Учебно - воспитательная работа в школе»</w:t>
            </w:r>
          </w:p>
          <w:p w:rsidR="00A71562" w:rsidRPr="00E72BAD" w:rsidRDefault="00ED5058" w:rsidP="00ED5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Летняя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CD" w:rsidRPr="002579CD" w:rsidRDefault="00CA6168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детей с ОВЗ с практикумом по психолого-педагогической диагностике нарушений развития</w:t>
            </w:r>
          </w:p>
          <w:p w:rsidR="002579CD" w:rsidRDefault="00CA6168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системы и технологии обучения младших школьников</w:t>
            </w:r>
          </w:p>
          <w:p w:rsidR="00E72BAD" w:rsidRPr="00E72BAD" w:rsidRDefault="00E72BAD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BAD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математического образования</w:t>
            </w:r>
          </w:p>
          <w:p w:rsidR="00E72BAD" w:rsidRPr="00E72BAD" w:rsidRDefault="00E72BAD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BAD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образования по естествознанию</w:t>
            </w:r>
          </w:p>
          <w:p w:rsidR="00E72BAD" w:rsidRPr="00E72BAD" w:rsidRDefault="00CA6168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Методическая практика</w:t>
            </w:r>
          </w:p>
          <w:p w:rsidR="00A71562" w:rsidRPr="00E72BAD" w:rsidRDefault="00A71562" w:rsidP="00E72BAD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AD" w:rsidRPr="00E72BAD" w:rsidRDefault="00E72BAD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BAD">
              <w:rPr>
                <w:rFonts w:ascii="Times New Roman" w:hAnsi="Times New Roman"/>
                <w:sz w:val="20"/>
                <w:szCs w:val="20"/>
              </w:rPr>
              <w:t>Инклюзивное образование детей с ограниченными возможностями здоровья</w:t>
            </w:r>
          </w:p>
          <w:p w:rsidR="00CA6168" w:rsidRDefault="00CA6168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BE347A" w:rsidRPr="00E72BAD" w:rsidRDefault="00BE347A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BAD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BE347A" w:rsidRPr="00E72BAD" w:rsidRDefault="00BE347A" w:rsidP="00E72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BAD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  <w:p w:rsidR="00A71562" w:rsidRPr="00E72BAD" w:rsidRDefault="00A71562" w:rsidP="00E72BAD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ОПК-4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CF" w:rsidRPr="006B1F48" w:rsidRDefault="00CA6168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методика воспитания</w:t>
            </w:r>
          </w:p>
          <w:p w:rsidR="00CA72CF" w:rsidRPr="006B1F48" w:rsidRDefault="00CA6168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литература и технологии начального литературного образования с практикумом</w:t>
            </w:r>
          </w:p>
          <w:p w:rsidR="00A71562" w:rsidRPr="006B1F48" w:rsidRDefault="00A71562" w:rsidP="00DB2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5A" w:rsidRPr="002C4A5A" w:rsidRDefault="00CA6168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литература и технологии начального литературного образования с практикумом</w:t>
            </w:r>
          </w:p>
          <w:p w:rsidR="002C4A5A" w:rsidRPr="002C4A5A" w:rsidRDefault="00731EBB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технология художественно-эстетического и технологического образования в начальной школе</w:t>
            </w:r>
          </w:p>
          <w:p w:rsidR="00A71562" w:rsidRPr="006B1F48" w:rsidRDefault="00A71562" w:rsidP="00CA6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8" w:rsidRPr="006B1F48" w:rsidRDefault="00731EBB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технология художественно-эстетического и технологического образования в начальной школе</w:t>
            </w:r>
          </w:p>
          <w:p w:rsidR="002C4A5A" w:rsidRPr="002C4A5A" w:rsidRDefault="00CA6168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русскому языку, чтению и развитие речи школьников с интеллектуальной недостаточностью и РАС</w:t>
            </w:r>
          </w:p>
          <w:p w:rsidR="002C4A5A" w:rsidRPr="002C4A5A" w:rsidRDefault="00CA6168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Методика обучения технологии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изовкоррекционных классах начальной школы</w:t>
            </w:r>
          </w:p>
          <w:p w:rsidR="00A71562" w:rsidRPr="006B1F48" w:rsidRDefault="006B1F48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F48">
              <w:rPr>
                <w:rFonts w:ascii="Times New Roman" w:hAnsi="Times New Roman"/>
                <w:sz w:val="20"/>
                <w:szCs w:val="20"/>
              </w:rPr>
              <w:t xml:space="preserve">Подготовка к сдаче и </w:t>
            </w:r>
            <w:r w:rsidR="0068312D">
              <w:rPr>
                <w:rFonts w:ascii="Times New Roman" w:hAnsi="Times New Roman"/>
                <w:sz w:val="20"/>
                <w:szCs w:val="20"/>
              </w:rPr>
              <w:t>сдача государственного экзамена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>О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ПК-5 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осуществлять контроль и оценку формирования результатов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CF" w:rsidRPr="009B709C" w:rsidRDefault="00CA6168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технологии обучения</w:t>
            </w:r>
          </w:p>
          <w:p w:rsidR="002C4A5A" w:rsidRPr="002C4A5A" w:rsidRDefault="00CA6168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детей с ОВЗ с практикумом по психолого-педагогической диагностике нарушений развития</w:t>
            </w:r>
          </w:p>
          <w:p w:rsidR="00A71562" w:rsidRPr="009B709C" w:rsidRDefault="00A65CA1" w:rsidP="00D25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Специальная психология и коррекционная педагогика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C" w:rsidRPr="009B709C" w:rsidRDefault="009B709C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09C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языкового образования</w:t>
            </w:r>
          </w:p>
          <w:p w:rsidR="009B709C" w:rsidRPr="009B709C" w:rsidRDefault="009B709C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09C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математического образования</w:t>
            </w:r>
          </w:p>
          <w:p w:rsidR="002C4A5A" w:rsidRPr="002C4A5A" w:rsidRDefault="00CA6168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русскому языку, чтению и развитие речи школьников с интеллектуальной недостаточностью и РАС</w:t>
            </w:r>
          </w:p>
          <w:p w:rsidR="002C4A5A" w:rsidRPr="002C4A5A" w:rsidRDefault="00F74C28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математике и естествознанию школьников с интеллектуальной недостаточностью и РАС</w:t>
            </w:r>
          </w:p>
          <w:p w:rsidR="00A71562" w:rsidRPr="009B709C" w:rsidRDefault="00D252AA" w:rsidP="00D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Методическая практика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C" w:rsidRDefault="009B709C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09C">
              <w:rPr>
                <w:rFonts w:ascii="Times New Roman" w:hAnsi="Times New Roman"/>
                <w:sz w:val="20"/>
                <w:szCs w:val="20"/>
              </w:rPr>
              <w:t>Инклюзивное образование детей с ограниченными возможностями здоровья</w:t>
            </w:r>
          </w:p>
          <w:p w:rsidR="00D252AA" w:rsidRDefault="00D252AA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2AA">
              <w:rPr>
                <w:rFonts w:ascii="Times New Roman" w:hAnsi="Times New Roman"/>
                <w:sz w:val="20"/>
                <w:szCs w:val="20"/>
              </w:rPr>
              <w:t>Первая педагогическая практика</w:t>
            </w:r>
          </w:p>
          <w:p w:rsidR="00D252AA" w:rsidRPr="009B709C" w:rsidRDefault="00D252AA" w:rsidP="002C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2AA">
              <w:rPr>
                <w:rFonts w:ascii="Times New Roman" w:hAnsi="Times New Roman"/>
                <w:sz w:val="20"/>
                <w:szCs w:val="20"/>
              </w:rPr>
              <w:t>Вторая педагогическая практика</w:t>
            </w:r>
          </w:p>
          <w:p w:rsidR="00A71562" w:rsidRPr="009B709C" w:rsidRDefault="009B709C" w:rsidP="002C4A5A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09C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>О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ПК-6 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CF" w:rsidRPr="00EE1C00" w:rsidRDefault="00CA6168" w:rsidP="00EE1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Психологические основы педагогической деятельности</w:t>
            </w:r>
          </w:p>
          <w:p w:rsidR="00CA72CF" w:rsidRDefault="00CA72CF" w:rsidP="00EE1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C00">
              <w:rPr>
                <w:rFonts w:ascii="Times New Roman" w:hAnsi="Times New Roman"/>
                <w:sz w:val="20"/>
                <w:szCs w:val="20"/>
              </w:rPr>
              <w:t>Основы вожатской деятельности</w:t>
            </w:r>
          </w:p>
          <w:p w:rsidR="008C2E6D" w:rsidRPr="008C2E6D" w:rsidRDefault="00A65CA1" w:rsidP="00EE1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Специальная психология и коррекционная педагогика</w:t>
            </w:r>
          </w:p>
          <w:p w:rsidR="00A71562" w:rsidRPr="00EE1C00" w:rsidRDefault="00A71562" w:rsidP="00D07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10" w:rsidRDefault="00D07910" w:rsidP="00EE1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910">
              <w:rPr>
                <w:rFonts w:ascii="Times New Roman" w:hAnsi="Times New Roman"/>
                <w:sz w:val="20"/>
                <w:szCs w:val="20"/>
              </w:rPr>
              <w:t>Современный русский язык (профессионально ориентированный курс) с практикумом</w:t>
            </w:r>
          </w:p>
          <w:p w:rsidR="00861274" w:rsidRPr="00EE1C00" w:rsidRDefault="00861274" w:rsidP="00EE1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C00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образования по естествознанию</w:t>
            </w:r>
          </w:p>
          <w:p w:rsidR="00A71562" w:rsidRPr="00EE1C00" w:rsidRDefault="00A71562" w:rsidP="00D07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6D" w:rsidRDefault="00A65CA1" w:rsidP="00EE1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Логопедическая работа с детьми с ОВЗ с основами логопедии</w:t>
            </w:r>
          </w:p>
          <w:p w:rsidR="00F62B1B" w:rsidRPr="008C2E6D" w:rsidRDefault="00F62B1B" w:rsidP="00EE1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830">
              <w:rPr>
                <w:rFonts w:ascii="Times New Roman" w:hAnsi="Times New Roman"/>
                <w:sz w:val="20"/>
                <w:szCs w:val="20"/>
              </w:rPr>
              <w:t>Инклюзивное образование детей с ограниченными возможностями здоровья</w:t>
            </w:r>
          </w:p>
          <w:p w:rsidR="00861274" w:rsidRPr="00EE1C00" w:rsidRDefault="008E0364" w:rsidP="00EE1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(преддипломная практика)</w:t>
            </w:r>
          </w:p>
          <w:p w:rsidR="00A71562" w:rsidRPr="00EE1C00" w:rsidRDefault="00861274" w:rsidP="00EE1C00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C00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ОПК-7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CF" w:rsidRPr="004A0AD7" w:rsidRDefault="00CA6168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Психологические основы педагогической деятельности</w:t>
            </w:r>
          </w:p>
          <w:p w:rsidR="00CA72CF" w:rsidRPr="004A0AD7" w:rsidRDefault="00CA72CF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AD7">
              <w:rPr>
                <w:rFonts w:ascii="Times New Roman" w:hAnsi="Times New Roman"/>
                <w:sz w:val="20"/>
                <w:szCs w:val="20"/>
              </w:rPr>
              <w:t>Технологическая практика "Инструктивный лагерь"</w:t>
            </w:r>
          </w:p>
          <w:p w:rsidR="00A71562" w:rsidRPr="004A0AD7" w:rsidRDefault="00A71562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D" w:rsidRDefault="0068312D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7CC">
              <w:rPr>
                <w:rFonts w:ascii="Times New Roman" w:hAnsi="Times New Roman"/>
                <w:sz w:val="20"/>
                <w:szCs w:val="20"/>
              </w:rPr>
              <w:t>Клиническая психология детей и подростков</w:t>
            </w:r>
          </w:p>
          <w:p w:rsidR="009F08F9" w:rsidRPr="0068312D" w:rsidRDefault="009F08F9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8F9">
              <w:rPr>
                <w:rFonts w:ascii="Times New Roman" w:hAnsi="Times New Roman"/>
                <w:sz w:val="20"/>
                <w:szCs w:val="20"/>
              </w:rPr>
              <w:t>Первая педагогическая практика</w:t>
            </w:r>
          </w:p>
          <w:p w:rsidR="00A71562" w:rsidRPr="004A0AD7" w:rsidRDefault="00A71562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4A0AD7" w:rsidRDefault="009F08F9" w:rsidP="0068312D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8F9">
              <w:rPr>
                <w:rFonts w:ascii="Times New Roman" w:hAnsi="Times New Roman"/>
                <w:sz w:val="20"/>
                <w:szCs w:val="20"/>
              </w:rPr>
              <w:t>Вторая педагогическая практика</w:t>
            </w:r>
            <w:r w:rsidR="004A0AD7" w:rsidRPr="004A0AD7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>О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ПК-8 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осуществлять педагогическую деятельность на основе специальных научных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2B" w:rsidRDefault="0057772B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2B">
              <w:rPr>
                <w:rFonts w:ascii="Times New Roman" w:hAnsi="Times New Roman"/>
                <w:sz w:val="20"/>
                <w:szCs w:val="20"/>
              </w:rPr>
              <w:t>Возрастная анатомия и физиология с основами медицинских знаний</w:t>
            </w:r>
          </w:p>
          <w:p w:rsidR="0006678B" w:rsidRPr="0006678B" w:rsidRDefault="008E0364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основы профессиональной подготовки педагога с практикумом по использованию информационных технологий</w:t>
            </w:r>
          </w:p>
          <w:p w:rsidR="0068312D" w:rsidRPr="0068312D" w:rsidRDefault="0068312D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96">
              <w:rPr>
                <w:rFonts w:ascii="Times New Roman" w:hAnsi="Times New Roman"/>
                <w:sz w:val="20"/>
                <w:szCs w:val="20"/>
              </w:rPr>
              <w:t>Основы невропатологии</w:t>
            </w:r>
          </w:p>
          <w:p w:rsidR="00A71562" w:rsidRPr="0006678B" w:rsidRDefault="00A71562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D" w:rsidRPr="0068312D" w:rsidRDefault="00A65CA1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Специальная психология и коррекционная педагогика</w:t>
            </w:r>
          </w:p>
          <w:p w:rsidR="0006678B" w:rsidRPr="0006678B" w:rsidRDefault="00CA6168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технологии обучения</w:t>
            </w:r>
          </w:p>
          <w:p w:rsidR="0006678B" w:rsidRPr="0006678B" w:rsidRDefault="00CA6168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литература и технологии начального литературного образования с практикумом</w:t>
            </w:r>
          </w:p>
          <w:p w:rsidR="0006678B" w:rsidRPr="0006678B" w:rsidRDefault="008E0364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основы профессиональной подготовки педагога с практикумом по использованию информационных технологий</w:t>
            </w:r>
          </w:p>
          <w:p w:rsidR="00A71562" w:rsidRPr="0006678B" w:rsidRDefault="0006678B" w:rsidP="00D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78B">
              <w:rPr>
                <w:rFonts w:ascii="Times New Roman" w:hAnsi="Times New Roman"/>
                <w:sz w:val="20"/>
                <w:szCs w:val="20"/>
              </w:rPr>
              <w:t>Естественнонаучные основы профессиональной подготовки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8B" w:rsidRDefault="008E0364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методика воспитания</w:t>
            </w:r>
          </w:p>
          <w:p w:rsidR="0057772B" w:rsidRDefault="0057772B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2B">
              <w:rPr>
                <w:rFonts w:ascii="Times New Roman" w:hAnsi="Times New Roman"/>
                <w:sz w:val="20"/>
                <w:szCs w:val="20"/>
              </w:rPr>
              <w:t>Первая педагогическая практика</w:t>
            </w:r>
          </w:p>
          <w:p w:rsidR="0057772B" w:rsidRPr="0006678B" w:rsidRDefault="0057772B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2B">
              <w:rPr>
                <w:rFonts w:ascii="Times New Roman" w:hAnsi="Times New Roman"/>
                <w:sz w:val="20"/>
                <w:szCs w:val="20"/>
              </w:rPr>
              <w:t>Вторая педагогическая практика</w:t>
            </w:r>
          </w:p>
          <w:p w:rsidR="0006678B" w:rsidRPr="0006678B" w:rsidRDefault="0006678B" w:rsidP="00683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78B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71562" w:rsidRPr="0006678B" w:rsidRDefault="0006678B" w:rsidP="0068312D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78B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CA4C8A" w:rsidRPr="00143954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8A" w:rsidRPr="00143954" w:rsidRDefault="00CA4C8A" w:rsidP="005823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8A" w:rsidRPr="00143954" w:rsidRDefault="00CA4C8A" w:rsidP="005823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54">
              <w:rPr>
                <w:rFonts w:ascii="Times New Roman" w:hAnsi="Times New Roman"/>
                <w:sz w:val="20"/>
                <w:szCs w:val="20"/>
              </w:rPr>
              <w:t>ОПК-9  с</w:t>
            </w:r>
            <w:r w:rsidRPr="00143954">
              <w:rPr>
                <w:rFonts w:ascii="Times New Roman" w:hAnsi="Times New Roman"/>
                <w:color w:val="000000"/>
                <w:sz w:val="20"/>
                <w:szCs w:val="20"/>
              </w:rPr>
              <w:t>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54" w:rsidRPr="00143954" w:rsidRDefault="00143954" w:rsidP="00582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54">
              <w:rPr>
                <w:rFonts w:ascii="Times New Roman" w:hAnsi="Times New Roman"/>
                <w:color w:val="000000"/>
                <w:sz w:val="20"/>
                <w:szCs w:val="20"/>
              </w:rPr>
              <w:t>Основы информационной культуры и безопасности</w:t>
            </w:r>
          </w:p>
          <w:p w:rsidR="00CA4C8A" w:rsidRPr="00143954" w:rsidRDefault="00143954" w:rsidP="00582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54">
              <w:rPr>
                <w:rFonts w:ascii="Times New Roman" w:hAnsi="Times New Roman"/>
                <w:color w:val="000000"/>
                <w:sz w:val="20"/>
                <w:szCs w:val="20"/>
              </w:rPr>
              <w:t>Цифровые платформы и сквозные технологии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54" w:rsidRDefault="00143954" w:rsidP="005823C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3954" w:rsidRPr="00143954" w:rsidRDefault="00143954" w:rsidP="005823C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54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Математические основы профессиональной подготовки педагога с практикумом по использованию информационных технологий</w:t>
            </w:r>
          </w:p>
          <w:p w:rsidR="00CA4C8A" w:rsidRPr="00143954" w:rsidRDefault="00143954" w:rsidP="005823C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54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Методическая практика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54" w:rsidRPr="00143954" w:rsidRDefault="00143954" w:rsidP="00582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54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Инновационные технологии в начальном общем образовании с основами управления школой</w:t>
            </w:r>
          </w:p>
          <w:p w:rsidR="00CA4C8A" w:rsidRPr="00143954" w:rsidRDefault="00143954" w:rsidP="00582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54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A71562" w:rsidRPr="007F59E9" w:rsidTr="00AC4706">
        <w:tc>
          <w:tcPr>
            <w:tcW w:w="16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ED369A" w:rsidRDefault="00A71562" w:rsidP="00F0608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D369A">
              <w:rPr>
                <w:rFonts w:ascii="Times New Roman" w:hAnsi="Times New Roman"/>
                <w:b/>
                <w:sz w:val="28"/>
                <w:szCs w:val="24"/>
              </w:rPr>
              <w:t>Профессиональные компетенции (ПК). Тип задач профессиональной деятельности: педагогический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ПК-1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успешно взаимодействовать в различных ситуациях педагогического общения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26" w:rsidRDefault="00705426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426">
              <w:rPr>
                <w:rFonts w:ascii="Times New Roman" w:hAnsi="Times New Roman"/>
                <w:sz w:val="20"/>
                <w:szCs w:val="20"/>
              </w:rPr>
              <w:t>Введение в педагогическую профессию с основами исследовательской деятельности</w:t>
            </w:r>
          </w:p>
          <w:p w:rsidR="001D2AAD" w:rsidRPr="00C2347E" w:rsidRDefault="001D2AAD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7E">
              <w:rPr>
                <w:rFonts w:ascii="Times New Roman" w:hAnsi="Times New Roman"/>
                <w:sz w:val="20"/>
                <w:szCs w:val="20"/>
              </w:rPr>
              <w:t>Современный русский язык (профессионально ориентированный курс) с практикумом</w:t>
            </w:r>
          </w:p>
          <w:p w:rsidR="00EB6037" w:rsidRPr="00EB6037" w:rsidRDefault="00A65CA1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Психолого-педагогический практикум с основами развития детской одаренности с основами развития детской одаренности</w:t>
            </w:r>
          </w:p>
          <w:p w:rsidR="001D2AAD" w:rsidRPr="00C2347E" w:rsidRDefault="001D2AAD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7E">
              <w:rPr>
                <w:rFonts w:ascii="Times New Roman" w:hAnsi="Times New Roman"/>
                <w:sz w:val="20"/>
                <w:szCs w:val="20"/>
              </w:rPr>
              <w:t>Технологическая практика "Инструктивный лагерь"</w:t>
            </w:r>
          </w:p>
          <w:p w:rsidR="00A71562" w:rsidRPr="00C2347E" w:rsidRDefault="00A71562" w:rsidP="00EB6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7E" w:rsidRPr="00C2347E" w:rsidRDefault="00C2347E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7E">
              <w:rPr>
                <w:rFonts w:ascii="Times New Roman" w:hAnsi="Times New Roman"/>
                <w:sz w:val="20"/>
                <w:szCs w:val="20"/>
              </w:rPr>
              <w:t>Современный русский язык (профессионально ориентированный курс) с практикумом</w:t>
            </w:r>
          </w:p>
          <w:p w:rsidR="00C2347E" w:rsidRPr="00EB6037" w:rsidRDefault="00CA6168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технологии обучения математике и окружающему миру</w:t>
            </w:r>
          </w:p>
          <w:p w:rsidR="00EB6037" w:rsidRPr="00C2347E" w:rsidRDefault="00EB6037" w:rsidP="00705426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7E" w:rsidRPr="00C2347E" w:rsidRDefault="00A65CA1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воспитания младших школьников и работа с семьей</w:t>
            </w:r>
          </w:p>
          <w:p w:rsidR="00C2347E" w:rsidRPr="00C2347E" w:rsidRDefault="00A65CA1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педагогическая практика</w:t>
            </w:r>
          </w:p>
          <w:p w:rsidR="00C2347E" w:rsidRPr="00C2347E" w:rsidRDefault="00A65CA1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  <w:r w:rsidR="00CA6168">
              <w:rPr>
                <w:rFonts w:ascii="Times New Roman" w:hAnsi="Times New Roman"/>
                <w:sz w:val="20"/>
                <w:szCs w:val="20"/>
              </w:rPr>
              <w:t xml:space="preserve"> «Первые дни ребенка в школе»</w:t>
            </w:r>
          </w:p>
          <w:p w:rsidR="00C2347E" w:rsidRPr="00C2347E" w:rsidRDefault="008E0364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(преддипломная практика)</w:t>
            </w:r>
          </w:p>
          <w:p w:rsidR="00CB02D6" w:rsidRPr="00C2347E" w:rsidRDefault="00CB02D6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7E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71562" w:rsidRPr="00C2347E" w:rsidRDefault="00CB02D6" w:rsidP="00C2347E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7E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ПК-2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осуществлять целенаправленную воспитательную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D" w:rsidRPr="00C2347E" w:rsidRDefault="001D2AAD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7E">
              <w:rPr>
                <w:rFonts w:ascii="Times New Roman" w:hAnsi="Times New Roman"/>
                <w:sz w:val="20"/>
                <w:szCs w:val="20"/>
              </w:rPr>
              <w:t>Технологическая практика "Инструктивный лагерь"</w:t>
            </w:r>
          </w:p>
          <w:p w:rsidR="00A71562" w:rsidRPr="00C2347E" w:rsidRDefault="00CA6168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«Учебно - воспитательная работа в школе»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7E" w:rsidRPr="00C2347E" w:rsidRDefault="00CA6168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методика воспитания</w:t>
            </w:r>
          </w:p>
          <w:p w:rsidR="00C2347E" w:rsidRPr="00C2347E" w:rsidRDefault="00C2347E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7E">
              <w:rPr>
                <w:rFonts w:ascii="Times New Roman" w:hAnsi="Times New Roman"/>
                <w:sz w:val="20"/>
                <w:szCs w:val="20"/>
              </w:rPr>
              <w:t xml:space="preserve">Летняя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A71562" w:rsidRPr="00C2347E" w:rsidRDefault="00A71562" w:rsidP="00C2347E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7E" w:rsidRPr="00C2347E" w:rsidRDefault="00CA6168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воспитания младших школьников и работа с семьей</w:t>
            </w:r>
          </w:p>
          <w:p w:rsidR="00EB6037" w:rsidRDefault="00A65CA1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  <w:r w:rsidR="00885BA7" w:rsidRPr="00885BA7">
              <w:rPr>
                <w:rFonts w:ascii="Times New Roman" w:hAnsi="Times New Roman"/>
                <w:sz w:val="20"/>
                <w:szCs w:val="20"/>
              </w:rPr>
              <w:t xml:space="preserve"> "Первые дни ребенка в школе"</w:t>
            </w:r>
          </w:p>
          <w:p w:rsidR="00C2347E" w:rsidRPr="00C2347E" w:rsidRDefault="00A65CA1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731EBB">
              <w:rPr>
                <w:rFonts w:ascii="Times New Roman" w:hAnsi="Times New Roman"/>
                <w:sz w:val="20"/>
                <w:szCs w:val="20"/>
              </w:rPr>
              <w:t>ервая п</w:t>
            </w:r>
            <w:r>
              <w:rPr>
                <w:rFonts w:ascii="Times New Roman" w:hAnsi="Times New Roman"/>
                <w:sz w:val="20"/>
                <w:szCs w:val="20"/>
              </w:rPr>
              <w:t>едагогическая практика</w:t>
            </w:r>
          </w:p>
          <w:p w:rsidR="00CB02D6" w:rsidRPr="00C2347E" w:rsidRDefault="00CB02D6" w:rsidP="00C2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7E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71562" w:rsidRPr="00C2347E" w:rsidRDefault="00A71562" w:rsidP="00C2347E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ПК-3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EE" w:rsidRPr="00B123EE" w:rsidRDefault="00B123EE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математического образования</w:t>
            </w:r>
          </w:p>
          <w:p w:rsidR="00B123EE" w:rsidRPr="00B123EE" w:rsidRDefault="00CA6168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литература и технологии начального литературного образования с практикумом</w:t>
            </w:r>
          </w:p>
          <w:p w:rsidR="00A71562" w:rsidRPr="00B123EE" w:rsidRDefault="00B123EE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языкового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A5" w:rsidRPr="00B123EE" w:rsidRDefault="006E41A5" w:rsidP="006E4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образования по естествознанию</w:t>
            </w:r>
          </w:p>
          <w:p w:rsidR="00B123EE" w:rsidRPr="00B123EE" w:rsidRDefault="00CA6168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Методическая практика</w:t>
            </w:r>
          </w:p>
          <w:p w:rsidR="00A71562" w:rsidRDefault="006E41A5" w:rsidP="00B123EE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A5">
              <w:rPr>
                <w:rFonts w:ascii="Times New Roman" w:hAnsi="Times New Roman"/>
                <w:sz w:val="20"/>
                <w:szCs w:val="20"/>
              </w:rPr>
              <w:t>Теория и технология художественно-эстетического и технологического образования в начальной школе</w:t>
            </w:r>
          </w:p>
          <w:p w:rsidR="003A6925" w:rsidRDefault="003A6925" w:rsidP="00B123EE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69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Психологические основы преемственности дошкольного, начального и основного общего образования</w:t>
            </w:r>
          </w:p>
          <w:p w:rsidR="00DC1049" w:rsidRPr="003A6925" w:rsidRDefault="00DC1049" w:rsidP="00B123EE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EE" w:rsidRPr="00B123EE" w:rsidRDefault="00A65CA1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Инновационные технологии в начальном общем образовании с основами управления школой</w:t>
            </w:r>
          </w:p>
          <w:p w:rsidR="00B123EE" w:rsidRPr="00B123EE" w:rsidRDefault="00A65CA1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731EBB">
              <w:rPr>
                <w:rFonts w:ascii="Times New Roman" w:hAnsi="Times New Roman"/>
                <w:sz w:val="20"/>
                <w:szCs w:val="20"/>
              </w:rPr>
              <w:t>ервая п</w:t>
            </w:r>
            <w:r>
              <w:rPr>
                <w:rFonts w:ascii="Times New Roman" w:hAnsi="Times New Roman"/>
                <w:sz w:val="20"/>
                <w:szCs w:val="20"/>
              </w:rPr>
              <w:t>едагогическая практика</w:t>
            </w:r>
          </w:p>
          <w:p w:rsidR="00B123EE" w:rsidRPr="00B123EE" w:rsidRDefault="008E0364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(преддипломная практика)</w:t>
            </w:r>
          </w:p>
          <w:p w:rsidR="00CB02D6" w:rsidRPr="00B123EE" w:rsidRDefault="00CB02D6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71562" w:rsidRPr="00B123EE" w:rsidRDefault="00CB02D6" w:rsidP="00B123EE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ПК-4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14" w:rsidRPr="00B123EE" w:rsidRDefault="00CA6168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литература и технологии начального литературного образования с практикумом</w:t>
            </w:r>
          </w:p>
          <w:p w:rsidR="00B84414" w:rsidRPr="00B123EE" w:rsidRDefault="008E0364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основы профессиональной подготовки педагога с практикумом по использованию информационных технологий</w:t>
            </w:r>
          </w:p>
          <w:p w:rsidR="00B123EE" w:rsidRPr="00B123EE" w:rsidRDefault="00B123EE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языкового образования</w:t>
            </w:r>
          </w:p>
          <w:p w:rsidR="00A71562" w:rsidRPr="00B123EE" w:rsidRDefault="00A71562" w:rsidP="00251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40" w:rsidRPr="00B123EE" w:rsidRDefault="00251740" w:rsidP="00251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системы и технологии обучения младших школьников</w:t>
            </w:r>
          </w:p>
          <w:p w:rsidR="00251740" w:rsidRPr="00B123EE" w:rsidRDefault="00251740" w:rsidP="00251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математического образования</w:t>
            </w:r>
          </w:p>
          <w:p w:rsidR="00B123EE" w:rsidRPr="008B23A1" w:rsidRDefault="00CA6168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подходы к обучению гуманитарным дисциплинам</w:t>
            </w:r>
          </w:p>
          <w:p w:rsidR="00251740" w:rsidRPr="008B23A1" w:rsidRDefault="00251740" w:rsidP="00251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проблемы обучения разным видам речевой деятельности младших школьников</w:t>
            </w:r>
          </w:p>
          <w:p w:rsidR="00251740" w:rsidRPr="00B123EE" w:rsidRDefault="00251740" w:rsidP="00251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образования по естествознанию</w:t>
            </w:r>
          </w:p>
          <w:p w:rsidR="00A71562" w:rsidRPr="00B123EE" w:rsidRDefault="00A71562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40" w:rsidRDefault="00251740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740">
              <w:rPr>
                <w:rFonts w:ascii="Times New Roman" w:hAnsi="Times New Roman"/>
                <w:sz w:val="20"/>
                <w:szCs w:val="20"/>
              </w:rPr>
              <w:t>Теория и технология художественно-эстетического и технологического образования в начальной школе</w:t>
            </w:r>
          </w:p>
          <w:p w:rsidR="00251740" w:rsidRDefault="00251740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740">
              <w:rPr>
                <w:rFonts w:ascii="Times New Roman" w:hAnsi="Times New Roman"/>
                <w:sz w:val="20"/>
                <w:szCs w:val="20"/>
              </w:rPr>
              <w:t>Формирование универсальных учебных действий младших школьников</w:t>
            </w:r>
          </w:p>
          <w:p w:rsidR="00B123EE" w:rsidRPr="00B123EE" w:rsidRDefault="00A65CA1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51740">
              <w:rPr>
                <w:rFonts w:ascii="Times New Roman" w:hAnsi="Times New Roman"/>
                <w:sz w:val="20"/>
                <w:szCs w:val="20"/>
              </w:rPr>
              <w:t>ервая п</w:t>
            </w:r>
            <w:r>
              <w:rPr>
                <w:rFonts w:ascii="Times New Roman" w:hAnsi="Times New Roman"/>
                <w:sz w:val="20"/>
                <w:szCs w:val="20"/>
              </w:rPr>
              <w:t>едагогическая практика</w:t>
            </w:r>
          </w:p>
          <w:p w:rsidR="009B0C04" w:rsidRPr="003A6925" w:rsidRDefault="009B0C04" w:rsidP="009B0C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Современные аспекты работы с младшими школьниками с особыми образовательными потребностями</w:t>
            </w:r>
          </w:p>
          <w:p w:rsidR="00CB02D6" w:rsidRPr="00B123EE" w:rsidRDefault="00CB02D6" w:rsidP="00B12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71562" w:rsidRPr="00B123EE" w:rsidRDefault="00CB02D6" w:rsidP="00B123EE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EE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7F59E9" w:rsidTr="00DF3223">
        <w:trPr>
          <w:trHeight w:val="11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2" w:rsidRPr="00592F6A" w:rsidRDefault="00A71562" w:rsidP="00F06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F6A">
              <w:rPr>
                <w:rFonts w:ascii="Times New Roman" w:hAnsi="Times New Roman"/>
                <w:sz w:val="20"/>
                <w:szCs w:val="20"/>
              </w:rPr>
              <w:t xml:space="preserve">ПК-5 </w:t>
            </w:r>
            <w:r w:rsidR="00592F6A" w:rsidRPr="00592F6A">
              <w:rPr>
                <w:rFonts w:ascii="Times New Roman" w:hAnsi="Times New Roman"/>
                <w:sz w:val="20"/>
                <w:szCs w:val="20"/>
              </w:rPr>
              <w:t>с</w:t>
            </w:r>
            <w:r w:rsidRPr="00592F6A">
              <w:rPr>
                <w:rFonts w:ascii="Times New Roman" w:hAnsi="Times New Roman"/>
                <w:sz w:val="20"/>
                <w:szCs w:val="20"/>
              </w:rPr>
              <w:t>пособен к обеспечению охраны жизни и здоровья обучающихся в учебно-воспитательном процессе и внеурочной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14" w:rsidRPr="00571719" w:rsidRDefault="00B84414" w:rsidP="00571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719">
              <w:rPr>
                <w:rFonts w:ascii="Times New Roman" w:hAnsi="Times New Roman"/>
                <w:sz w:val="20"/>
                <w:szCs w:val="20"/>
              </w:rPr>
              <w:t>Естественнонаучные основы профессиональной подготовки педагога</w:t>
            </w:r>
          </w:p>
          <w:p w:rsidR="00A71562" w:rsidRPr="00571719" w:rsidRDefault="00B84414" w:rsidP="00F7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719">
              <w:rPr>
                <w:rFonts w:ascii="Times New Roman" w:hAnsi="Times New Roman"/>
                <w:sz w:val="20"/>
                <w:szCs w:val="20"/>
              </w:rPr>
              <w:t>Полевая 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EE" w:rsidRPr="00571719" w:rsidRDefault="00B123EE" w:rsidP="00571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719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образования по естествознанию</w:t>
            </w:r>
          </w:p>
          <w:p w:rsidR="008B23A1" w:rsidRDefault="00F74C28" w:rsidP="00571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технологии и изов коррекционных классах начальной школы</w:t>
            </w:r>
          </w:p>
          <w:p w:rsidR="00A71562" w:rsidRPr="00571719" w:rsidRDefault="00A71562" w:rsidP="008B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A1" w:rsidRDefault="00F74C28" w:rsidP="008B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математике и естествознанию школьников с интеллектуальной недостаточностью и РАС</w:t>
            </w:r>
          </w:p>
          <w:p w:rsidR="00B123EE" w:rsidRPr="00571719" w:rsidRDefault="00A65CA1" w:rsidP="00571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74C28">
              <w:rPr>
                <w:rFonts w:ascii="Times New Roman" w:hAnsi="Times New Roman"/>
                <w:sz w:val="20"/>
                <w:szCs w:val="20"/>
              </w:rPr>
              <w:t>ервая п</w:t>
            </w:r>
            <w:r>
              <w:rPr>
                <w:rFonts w:ascii="Times New Roman" w:hAnsi="Times New Roman"/>
                <w:sz w:val="20"/>
                <w:szCs w:val="20"/>
              </w:rPr>
              <w:t>едагогическая практика</w:t>
            </w:r>
          </w:p>
          <w:p w:rsidR="00A71562" w:rsidRPr="00571719" w:rsidRDefault="00CB02D6" w:rsidP="00F7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719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A7156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592F6A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2" w:rsidRPr="00534CD1" w:rsidRDefault="00A71562" w:rsidP="002E6A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ПК-</w:t>
            </w:r>
            <w:r w:rsidR="002E6AE4" w:rsidRPr="00534CD1">
              <w:rPr>
                <w:rFonts w:ascii="Times New Roman" w:hAnsi="Times New Roman"/>
                <w:sz w:val="20"/>
                <w:szCs w:val="20"/>
              </w:rPr>
              <w:t>6</w:t>
            </w:r>
            <w:r w:rsidR="00592F6A" w:rsidRPr="00534CD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534CD1">
              <w:rPr>
                <w:rFonts w:ascii="Times New Roman" w:hAnsi="Times New Roman"/>
                <w:sz w:val="20"/>
                <w:szCs w:val="20"/>
              </w:rPr>
              <w:t>отов проектировать и организовывать учебное и научное исследование по проблемам образовательной деятельности обучающихся (в т.ч. с особыми образовательными потребностями)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14" w:rsidRPr="00534CD1" w:rsidRDefault="00B84414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Современный русский язык (профессионально ориентированный курс) с практикумом</w:t>
            </w:r>
          </w:p>
          <w:p w:rsidR="00B84414" w:rsidRPr="00534CD1" w:rsidRDefault="008E0364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Математические основы профессиональной подготовки педагога с практикумом по использованию информационных технологий</w:t>
            </w:r>
          </w:p>
          <w:p w:rsidR="00B84414" w:rsidRPr="00534CD1" w:rsidRDefault="008E0364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 xml:space="preserve">Введение в педагогическую профессию с основами исследовательской деятельности </w:t>
            </w:r>
          </w:p>
          <w:p w:rsidR="00A71562" w:rsidRPr="00534CD1" w:rsidRDefault="00DA5B95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B95"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3B" w:rsidRPr="00534CD1" w:rsidRDefault="0017113B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Теоретические основы и технологии начального языкового образования</w:t>
            </w:r>
          </w:p>
          <w:p w:rsidR="0017113B" w:rsidRPr="00534CD1" w:rsidRDefault="00CA6168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Детская литература и технологии начального литературного образования с практикумом</w:t>
            </w:r>
          </w:p>
          <w:p w:rsidR="00385DF2" w:rsidRPr="00534CD1" w:rsidRDefault="00A65CA1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психология и коррекционная педагогика </w:t>
            </w:r>
          </w:p>
          <w:p w:rsidR="00B07FAD" w:rsidRPr="00534CD1" w:rsidRDefault="00B07FAD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Полевая практика</w:t>
            </w:r>
          </w:p>
          <w:p w:rsidR="0017113B" w:rsidRPr="00534CD1" w:rsidRDefault="0017113B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Естественнонаучные основы профессиональной подготовки педагога</w:t>
            </w:r>
          </w:p>
          <w:p w:rsidR="00A71562" w:rsidRPr="00534CD1" w:rsidRDefault="00A71562" w:rsidP="0053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D" w:rsidRPr="00534CD1" w:rsidRDefault="00A65CA1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П</w:t>
            </w:r>
            <w:r w:rsidR="00534CD1">
              <w:rPr>
                <w:rFonts w:ascii="Times New Roman" w:hAnsi="Times New Roman"/>
                <w:sz w:val="20"/>
                <w:szCs w:val="20"/>
              </w:rPr>
              <w:t>ервая п</w:t>
            </w:r>
            <w:r w:rsidRPr="00534CD1">
              <w:rPr>
                <w:rFonts w:ascii="Times New Roman" w:hAnsi="Times New Roman"/>
                <w:sz w:val="20"/>
                <w:szCs w:val="20"/>
              </w:rPr>
              <w:t>едагогическая практика</w:t>
            </w:r>
          </w:p>
          <w:p w:rsidR="00385DF2" w:rsidRPr="00534CD1" w:rsidRDefault="00CA6168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Вторая </w:t>
            </w:r>
            <w:r w:rsidR="00A65CA1" w:rsidRPr="00534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Педагогическая практика</w:t>
            </w:r>
          </w:p>
          <w:p w:rsidR="00B07FAD" w:rsidRPr="00534CD1" w:rsidRDefault="008E0364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(преддипломная практика)</w:t>
            </w:r>
          </w:p>
          <w:p w:rsidR="00B07FAD" w:rsidRPr="00534CD1" w:rsidRDefault="00B07FAD" w:rsidP="00171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71562" w:rsidRPr="00534CD1" w:rsidRDefault="00B07FAD" w:rsidP="0017113B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CD1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A71562" w:rsidRPr="0028513B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28513B" w:rsidRDefault="00A7156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2" w:rsidRPr="0028513B" w:rsidRDefault="00ED369A" w:rsidP="002E6A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ПК-</w:t>
            </w:r>
            <w:r w:rsidR="002E6AE4" w:rsidRPr="0028513B">
              <w:rPr>
                <w:rFonts w:ascii="Times New Roman" w:hAnsi="Times New Roman"/>
                <w:sz w:val="20"/>
                <w:szCs w:val="20"/>
              </w:rPr>
              <w:t>7 Готов организовывать ученическое самоуправление, участвовать в деятельности органов самоуправления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28513B" w:rsidRDefault="00534CD1" w:rsidP="00385DF2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Учебная практика «Учебно - воспитательная работа в школе»</w:t>
            </w:r>
          </w:p>
          <w:p w:rsidR="00534CD1" w:rsidRPr="0028513B" w:rsidRDefault="00534CD1" w:rsidP="00385DF2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Летняя педагогическая практика</w:t>
            </w:r>
          </w:p>
          <w:p w:rsidR="00534CD1" w:rsidRPr="0028513B" w:rsidRDefault="00534CD1" w:rsidP="00385DF2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28513B" w:rsidRDefault="00534CD1" w:rsidP="00385DF2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Инновационные технологии в начальном общем образовании с основами управления школой</w:t>
            </w:r>
          </w:p>
          <w:p w:rsidR="00534CD1" w:rsidRPr="0028513B" w:rsidRDefault="00534CD1" w:rsidP="00385DF2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Первая педагогическая практика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2" w:rsidRPr="0028513B" w:rsidRDefault="00534CD1" w:rsidP="00385DF2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Технологии воспитания младших школьников и работа с семьей</w:t>
            </w:r>
          </w:p>
          <w:p w:rsidR="00534CD1" w:rsidRPr="0028513B" w:rsidRDefault="00534CD1" w:rsidP="00385DF2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534CD1" w:rsidRPr="0028513B" w:rsidRDefault="00534CD1" w:rsidP="00385DF2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235D07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07" w:rsidRPr="0028513B" w:rsidRDefault="00235D07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07" w:rsidRPr="0028513B" w:rsidRDefault="00235D07" w:rsidP="002E6A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 xml:space="preserve">ПК-8 Способен организовывать образовательный процесс с </w:t>
            </w:r>
            <w:r w:rsidRPr="0028513B">
              <w:rPr>
                <w:rFonts w:ascii="Times New Roman" w:hAnsi="Times New Roman"/>
                <w:sz w:val="20"/>
                <w:szCs w:val="20"/>
              </w:rPr>
              <w:lastRenderedPageBreak/>
              <w:t>учетом возрастных, гендерных и личностных особенностей младших школьников (в том числе с особыми образовательными потребностями)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C6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lastRenderedPageBreak/>
              <w:t>Психолого-педагогический практикум с основами развития детской одаренности</w:t>
            </w:r>
          </w:p>
          <w:p w:rsidR="00235D07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 xml:space="preserve">Теоретические основы и технологии </w:t>
            </w:r>
            <w:r w:rsidRPr="0028513B">
              <w:rPr>
                <w:rFonts w:ascii="Times New Roman" w:hAnsi="Times New Roman"/>
                <w:sz w:val="20"/>
                <w:szCs w:val="20"/>
              </w:rPr>
              <w:lastRenderedPageBreak/>
              <w:t>начального языкового образования</w:t>
            </w:r>
          </w:p>
          <w:p w:rsidR="005F4CC6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Детская литература и технологии начального литературного образования с практикумом</w:t>
            </w:r>
          </w:p>
          <w:p w:rsidR="005F4CC6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Методическая 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07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lastRenderedPageBreak/>
              <w:t>Теоретические основы и технологии начального математического образования</w:t>
            </w:r>
          </w:p>
          <w:p w:rsidR="005F4CC6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 xml:space="preserve">Теоретические основы и технологии начального </w:t>
            </w:r>
            <w:r w:rsidRPr="0028513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по естествознанию</w:t>
            </w:r>
          </w:p>
          <w:p w:rsidR="005F4CC6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Теория и технология художественно-эстетического и технологического образования в начальной школе</w:t>
            </w:r>
          </w:p>
          <w:p w:rsidR="005F4CC6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Первая педагогическая практика</w:t>
            </w:r>
          </w:p>
          <w:p w:rsidR="003A6925" w:rsidRPr="0028513B" w:rsidRDefault="003A6925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Психологические основы преемственности дошкольного, начального и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07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lastRenderedPageBreak/>
              <w:t>Методика обучения русскому языку, чтению и развитие речи школьников с интеллектуальной недостаточностью и РАС</w:t>
            </w:r>
          </w:p>
          <w:p w:rsidR="005F4CC6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lastRenderedPageBreak/>
              <w:t>Методика обучения математике и естествознанию школьников с интеллектуальной недостаточностью и РАС</w:t>
            </w:r>
          </w:p>
          <w:p w:rsidR="005F4CC6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Методика обучения технологии и изо</w:t>
            </w:r>
            <w:r w:rsidR="003A6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513B">
              <w:rPr>
                <w:rFonts w:ascii="Times New Roman" w:hAnsi="Times New Roman"/>
                <w:sz w:val="20"/>
                <w:szCs w:val="20"/>
              </w:rPr>
              <w:t>в коррекционных классах начальной школы</w:t>
            </w:r>
          </w:p>
          <w:p w:rsidR="005F4CC6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Формирование универсальных учебных действий младших школьников</w:t>
            </w:r>
          </w:p>
          <w:p w:rsidR="003A6925" w:rsidRPr="003A6925" w:rsidRDefault="003A6925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Современные аспекты работы с младшими школьниками с особыми образовательными потребностями</w:t>
            </w:r>
          </w:p>
          <w:p w:rsidR="005F4CC6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Вторая педагогическая практика</w:t>
            </w:r>
          </w:p>
          <w:p w:rsidR="005F4CC6" w:rsidRPr="0028513B" w:rsidRDefault="005F4CC6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 w:rsidR="00A325AB" w:rsidRPr="007F59E9" w:rsidTr="00DC617E">
        <w:tc>
          <w:tcPr>
            <w:tcW w:w="16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AB" w:rsidRPr="002E6AE4" w:rsidRDefault="00A325AB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D369A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Профессиональные компетенции (ПК). Тип задач профессиональной деятельности: </w:t>
            </w:r>
            <w:r w:rsidRPr="00A325AB">
              <w:rPr>
                <w:rFonts w:ascii="Times New Roman" w:hAnsi="Times New Roman"/>
                <w:b/>
                <w:sz w:val="28"/>
                <w:szCs w:val="28"/>
              </w:rPr>
              <w:t>сопровождения</w:t>
            </w:r>
          </w:p>
        </w:tc>
      </w:tr>
      <w:tr w:rsidR="00385DF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2" w:rsidRPr="00592F6A" w:rsidRDefault="00385DF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2" w:rsidRPr="00592F6A" w:rsidRDefault="00385DF2" w:rsidP="0000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</w:t>
            </w:r>
            <w:r w:rsidR="00007B85">
              <w:rPr>
                <w:rFonts w:ascii="Times New Roman" w:hAnsi="Times New Roman"/>
                <w:sz w:val="20"/>
                <w:szCs w:val="20"/>
              </w:rPr>
              <w:t>9</w:t>
            </w:r>
            <w:r w:rsidR="004B3C8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385DF2">
              <w:rPr>
                <w:rFonts w:ascii="Times New Roman" w:hAnsi="Times New Roman"/>
                <w:sz w:val="20"/>
                <w:szCs w:val="20"/>
              </w:rPr>
              <w:t>пособ</w:t>
            </w:r>
            <w:r w:rsidR="004B3C83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DF2">
              <w:rPr>
                <w:rFonts w:ascii="Times New Roman" w:hAnsi="Times New Roman"/>
                <w:sz w:val="20"/>
                <w:szCs w:val="20"/>
              </w:rPr>
              <w:t>н осуществлять сбор информации и первичную обработку результатов психодиагностического обследования младших школьников, в том числе с особыми образовательными потребностями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3B" w:rsidRDefault="0028513B" w:rsidP="00285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Специальная психология и коррекционная педагогика</w:t>
            </w:r>
          </w:p>
          <w:p w:rsidR="004B3C83" w:rsidRPr="00B07FAD" w:rsidRDefault="004B3C83" w:rsidP="00285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83" w:rsidRDefault="00CA6168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детей с ОВЗ с практикумом по психолого-педагогической диагностике нарушений развития</w:t>
            </w:r>
          </w:p>
          <w:p w:rsidR="004B3C83" w:rsidRPr="00B07FAD" w:rsidRDefault="00CA6168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3B" w:rsidRDefault="0028513B" w:rsidP="00285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Логопедическая работа с детьми с ОВЗ с основами логопедии</w:t>
            </w:r>
          </w:p>
          <w:p w:rsidR="004B3C83" w:rsidRDefault="00A65CA1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  <w:r w:rsidR="00CA6168">
              <w:rPr>
                <w:rFonts w:ascii="Times New Roman" w:hAnsi="Times New Roman"/>
                <w:sz w:val="20"/>
                <w:szCs w:val="20"/>
              </w:rPr>
              <w:t xml:space="preserve"> «Первые дни ребенка в школе»</w:t>
            </w:r>
          </w:p>
          <w:p w:rsidR="004B3C83" w:rsidRDefault="00CA6168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4B3C83" w:rsidRDefault="008E0364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(преддипломная практика)</w:t>
            </w:r>
          </w:p>
          <w:p w:rsidR="0028513B" w:rsidRDefault="0028513B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B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4B3C83" w:rsidRPr="00385DF2" w:rsidRDefault="004B3C83" w:rsidP="00385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C83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385DF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2" w:rsidRPr="00592F6A" w:rsidRDefault="00385DF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2" w:rsidRPr="00592F6A" w:rsidRDefault="004B3C83" w:rsidP="0000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</w:t>
            </w:r>
            <w:r w:rsidR="00007B8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4B3C83">
              <w:rPr>
                <w:rFonts w:ascii="Times New Roman" w:hAnsi="Times New Roman"/>
                <w:sz w:val="20"/>
                <w:szCs w:val="20"/>
              </w:rPr>
              <w:t>отов применять утвержденные стандартные методы и технологии, позволяющие решать задачи психологической коррекции  и развития личности детей с ОВЗ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83" w:rsidRDefault="004B3C83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C83">
              <w:rPr>
                <w:rFonts w:ascii="Times New Roman" w:hAnsi="Times New Roman"/>
                <w:sz w:val="20"/>
                <w:szCs w:val="20"/>
              </w:rPr>
              <w:t>Клиническая психология детей и подростков</w:t>
            </w:r>
          </w:p>
          <w:p w:rsidR="005D193C" w:rsidRPr="004B3C83" w:rsidRDefault="005D193C" w:rsidP="005D1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русскому языку, чтению и развитие речи школьников с интеллектуальной недостаточностью и РАС</w:t>
            </w:r>
          </w:p>
          <w:p w:rsidR="00385DF2" w:rsidRPr="00B07FAD" w:rsidRDefault="00385DF2" w:rsidP="005D1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83" w:rsidRPr="004B3C83" w:rsidRDefault="00F74C28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математике и естествознанию школьников с интеллектуальной недостаточностью и РАС</w:t>
            </w:r>
          </w:p>
          <w:p w:rsidR="004B3C83" w:rsidRPr="004B3C83" w:rsidRDefault="00F74C28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технологии и изов коррекционных классах начальной школы</w:t>
            </w:r>
          </w:p>
          <w:p w:rsidR="004B3C83" w:rsidRPr="00B07FAD" w:rsidRDefault="004B3C83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3C" w:rsidRDefault="005D193C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93C">
              <w:rPr>
                <w:rFonts w:ascii="Times New Roman" w:hAnsi="Times New Roman"/>
                <w:sz w:val="20"/>
                <w:szCs w:val="20"/>
              </w:rPr>
              <w:t>Логопедическая работа с детьми с ОВЗ с основами логопедии</w:t>
            </w:r>
          </w:p>
          <w:p w:rsidR="005D193C" w:rsidRDefault="005D193C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93C">
              <w:rPr>
                <w:rFonts w:ascii="Times New Roman" w:hAnsi="Times New Roman"/>
                <w:sz w:val="20"/>
                <w:szCs w:val="20"/>
              </w:rPr>
              <w:t>Актуальные вопросы естественно-математического образования младших школьников</w:t>
            </w:r>
          </w:p>
          <w:p w:rsidR="004B3C83" w:rsidRDefault="00CA6168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4B3C83" w:rsidRPr="00385DF2" w:rsidRDefault="004B3C83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C83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385DF2" w:rsidRPr="007F59E9" w:rsidTr="00DF322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2" w:rsidRPr="00592F6A" w:rsidRDefault="00385DF2" w:rsidP="00F060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2" w:rsidRPr="00592F6A" w:rsidRDefault="004B3C83" w:rsidP="0000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</w:t>
            </w:r>
            <w:r w:rsidR="00007B85">
              <w:rPr>
                <w:rFonts w:ascii="Times New Roman" w:hAnsi="Times New Roman"/>
                <w:sz w:val="20"/>
                <w:szCs w:val="20"/>
              </w:rPr>
              <w:t>1</w:t>
            </w:r>
            <w:r w:rsidRPr="004B3C83">
              <w:rPr>
                <w:rFonts w:ascii="Times New Roman" w:hAnsi="Times New Roman"/>
                <w:sz w:val="20"/>
                <w:szCs w:val="20"/>
              </w:rPr>
              <w:t xml:space="preserve">Способность эффективно взаимодействовать с родителями (законными представителями) обучающихся, педагогами, психологами и другими </w:t>
            </w:r>
            <w:r w:rsidRPr="004B3C83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специалистами  по вопросам обучения, воспитания и развития младших школьников с ОВЗ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83" w:rsidRPr="004B3C83" w:rsidRDefault="004B3C83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64A">
              <w:rPr>
                <w:rFonts w:ascii="Times New Roman" w:hAnsi="Times New Roman"/>
                <w:sz w:val="20"/>
                <w:szCs w:val="20"/>
              </w:rPr>
              <w:lastRenderedPageBreak/>
              <w:t>Основы невропатологии</w:t>
            </w:r>
          </w:p>
          <w:p w:rsidR="004B3C83" w:rsidRPr="004B3C83" w:rsidRDefault="00731EBB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и воспитание детей с ОВЗ на основе проектирования и реализации адаптированных основных образовательных программ</w:t>
            </w:r>
          </w:p>
          <w:p w:rsidR="00385DF2" w:rsidRPr="00B07FAD" w:rsidRDefault="00385DF2" w:rsidP="0002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83" w:rsidRPr="004B3C83" w:rsidRDefault="00A65CA1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детей с ОВЗ с практикумом по психолого-педагогической диагностике нарушений развития</w:t>
            </w:r>
          </w:p>
          <w:p w:rsidR="000211C4" w:rsidRDefault="000211C4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1C4">
              <w:rPr>
                <w:rFonts w:ascii="Times New Roman" w:hAnsi="Times New Roman"/>
                <w:sz w:val="20"/>
                <w:szCs w:val="20"/>
              </w:rPr>
              <w:t xml:space="preserve">Психологические основы преемственности дошкольного, начального и основного общего образования </w:t>
            </w:r>
          </w:p>
          <w:p w:rsidR="00385DF2" w:rsidRPr="00B07FAD" w:rsidRDefault="000211C4" w:rsidP="0002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1C4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психолого-педагогических техник в работе с детьми с ОВЗ и их родителями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4" w:rsidRPr="004B3C83" w:rsidRDefault="000211C4" w:rsidP="0002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Логопедическая работа с детьми с ОВЗ с основами логопедии</w:t>
            </w:r>
          </w:p>
          <w:p w:rsidR="004B3C83" w:rsidRPr="004B3C83" w:rsidRDefault="00A65CA1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воспитания младших школьников и работа с семьей</w:t>
            </w:r>
          </w:p>
          <w:p w:rsidR="004B3C83" w:rsidRPr="004B3C83" w:rsidRDefault="00CA6168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  <w:r w:rsidR="00A65CA1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385DF2" w:rsidRPr="00385DF2" w:rsidRDefault="004B3C83" w:rsidP="004B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64A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</w:tbl>
    <w:p w:rsidR="00C96F95" w:rsidRDefault="00C96F95" w:rsidP="00630B6C">
      <w:pPr>
        <w:rPr>
          <w:rFonts w:ascii="Times New Roman" w:hAnsi="Times New Roman"/>
          <w:sz w:val="24"/>
          <w:szCs w:val="24"/>
        </w:rPr>
      </w:pPr>
    </w:p>
    <w:sectPr w:rsidR="00C96F95" w:rsidSect="004A760F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CCE" w:rsidRDefault="00761CCE" w:rsidP="00485A0B">
      <w:pPr>
        <w:spacing w:after="0" w:line="240" w:lineRule="auto"/>
      </w:pPr>
      <w:r>
        <w:separator/>
      </w:r>
    </w:p>
  </w:endnote>
  <w:endnote w:type="continuationSeparator" w:id="1">
    <w:p w:rsidR="00761CCE" w:rsidRDefault="00761CCE" w:rsidP="0048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34020"/>
      <w:docPartObj>
        <w:docPartGallery w:val="Page Numbers (Bottom of Page)"/>
        <w:docPartUnique/>
      </w:docPartObj>
    </w:sdtPr>
    <w:sdtContent>
      <w:p w:rsidR="00CA6168" w:rsidRDefault="00D54863">
        <w:pPr>
          <w:pStyle w:val="a6"/>
          <w:jc w:val="center"/>
        </w:pPr>
        <w:r>
          <w:fldChar w:fldCharType="begin"/>
        </w:r>
        <w:r w:rsidR="00514517">
          <w:instrText xml:space="preserve"> PAGE   \* MERGEFORMAT </w:instrText>
        </w:r>
        <w:r>
          <w:fldChar w:fldCharType="separate"/>
        </w:r>
        <w:r w:rsidR="00DC10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6168" w:rsidRDefault="00CA61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CCE" w:rsidRDefault="00761CCE" w:rsidP="00485A0B">
      <w:pPr>
        <w:spacing w:after="0" w:line="240" w:lineRule="auto"/>
      </w:pPr>
      <w:r>
        <w:separator/>
      </w:r>
    </w:p>
  </w:footnote>
  <w:footnote w:type="continuationSeparator" w:id="1">
    <w:p w:rsidR="00761CCE" w:rsidRDefault="00761CCE" w:rsidP="00485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4473"/>
    <w:multiLevelType w:val="hybridMultilevel"/>
    <w:tmpl w:val="7B00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70D68"/>
    <w:multiLevelType w:val="hybridMultilevel"/>
    <w:tmpl w:val="EAA8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378FA"/>
    <w:multiLevelType w:val="hybridMultilevel"/>
    <w:tmpl w:val="B7245794"/>
    <w:lvl w:ilvl="0" w:tplc="596ACA1A">
      <w:start w:val="1"/>
      <w:numFmt w:val="bullet"/>
      <w:lvlText w:val="–"/>
      <w:lvlJc w:val="left"/>
      <w:pPr>
        <w:ind w:left="6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12"/>
    <w:rsid w:val="00000C6A"/>
    <w:rsid w:val="00001F9A"/>
    <w:rsid w:val="00007B85"/>
    <w:rsid w:val="000107C0"/>
    <w:rsid w:val="00013042"/>
    <w:rsid w:val="000134E6"/>
    <w:rsid w:val="00017E0F"/>
    <w:rsid w:val="000211C4"/>
    <w:rsid w:val="00021CD5"/>
    <w:rsid w:val="00030996"/>
    <w:rsid w:val="00031400"/>
    <w:rsid w:val="00032B52"/>
    <w:rsid w:val="000340C5"/>
    <w:rsid w:val="00035506"/>
    <w:rsid w:val="00035952"/>
    <w:rsid w:val="0003616E"/>
    <w:rsid w:val="000378B8"/>
    <w:rsid w:val="00040376"/>
    <w:rsid w:val="00042B50"/>
    <w:rsid w:val="00042C80"/>
    <w:rsid w:val="0004498C"/>
    <w:rsid w:val="00047EDD"/>
    <w:rsid w:val="00050707"/>
    <w:rsid w:val="00050978"/>
    <w:rsid w:val="00050C3D"/>
    <w:rsid w:val="000511B3"/>
    <w:rsid w:val="000523D8"/>
    <w:rsid w:val="00053689"/>
    <w:rsid w:val="00054D24"/>
    <w:rsid w:val="000559A1"/>
    <w:rsid w:val="00060A38"/>
    <w:rsid w:val="0006259F"/>
    <w:rsid w:val="0006377A"/>
    <w:rsid w:val="00064E89"/>
    <w:rsid w:val="000660E5"/>
    <w:rsid w:val="0006659C"/>
    <w:rsid w:val="0006678B"/>
    <w:rsid w:val="0006768D"/>
    <w:rsid w:val="00067801"/>
    <w:rsid w:val="00067E32"/>
    <w:rsid w:val="00070B21"/>
    <w:rsid w:val="00073D70"/>
    <w:rsid w:val="0007485C"/>
    <w:rsid w:val="00075D8B"/>
    <w:rsid w:val="000777D3"/>
    <w:rsid w:val="000809E6"/>
    <w:rsid w:val="0008440B"/>
    <w:rsid w:val="0008601F"/>
    <w:rsid w:val="00086A04"/>
    <w:rsid w:val="0008797C"/>
    <w:rsid w:val="000926D3"/>
    <w:rsid w:val="00092706"/>
    <w:rsid w:val="00092D11"/>
    <w:rsid w:val="00093E22"/>
    <w:rsid w:val="00094CD0"/>
    <w:rsid w:val="00096DD0"/>
    <w:rsid w:val="000A0AEA"/>
    <w:rsid w:val="000A2040"/>
    <w:rsid w:val="000A37D9"/>
    <w:rsid w:val="000A4326"/>
    <w:rsid w:val="000A5384"/>
    <w:rsid w:val="000A5E7C"/>
    <w:rsid w:val="000A6C6C"/>
    <w:rsid w:val="000A7461"/>
    <w:rsid w:val="000B129F"/>
    <w:rsid w:val="000B13F6"/>
    <w:rsid w:val="000B2FE9"/>
    <w:rsid w:val="000B36A2"/>
    <w:rsid w:val="000B39A0"/>
    <w:rsid w:val="000B450D"/>
    <w:rsid w:val="000B6563"/>
    <w:rsid w:val="000C1F81"/>
    <w:rsid w:val="000C2C3B"/>
    <w:rsid w:val="000C7AC6"/>
    <w:rsid w:val="000C7BA6"/>
    <w:rsid w:val="000D1847"/>
    <w:rsid w:val="000D31C0"/>
    <w:rsid w:val="000D350C"/>
    <w:rsid w:val="000D7904"/>
    <w:rsid w:val="000E085A"/>
    <w:rsid w:val="000E15B8"/>
    <w:rsid w:val="000E1956"/>
    <w:rsid w:val="000E22D4"/>
    <w:rsid w:val="000E4250"/>
    <w:rsid w:val="000E4E66"/>
    <w:rsid w:val="000E5CF6"/>
    <w:rsid w:val="000F2EC7"/>
    <w:rsid w:val="000F54AE"/>
    <w:rsid w:val="000F65CE"/>
    <w:rsid w:val="000F6871"/>
    <w:rsid w:val="00100C81"/>
    <w:rsid w:val="00101B7A"/>
    <w:rsid w:val="0010221A"/>
    <w:rsid w:val="001023B3"/>
    <w:rsid w:val="00103A92"/>
    <w:rsid w:val="00105CDD"/>
    <w:rsid w:val="00107C97"/>
    <w:rsid w:val="00110F16"/>
    <w:rsid w:val="001124BB"/>
    <w:rsid w:val="00112F74"/>
    <w:rsid w:val="001132A9"/>
    <w:rsid w:val="0011449B"/>
    <w:rsid w:val="00116B85"/>
    <w:rsid w:val="00120A05"/>
    <w:rsid w:val="00120C64"/>
    <w:rsid w:val="00120F29"/>
    <w:rsid w:val="0012154A"/>
    <w:rsid w:val="00127A69"/>
    <w:rsid w:val="00127E1F"/>
    <w:rsid w:val="001318F7"/>
    <w:rsid w:val="00132769"/>
    <w:rsid w:val="001341BF"/>
    <w:rsid w:val="001346F0"/>
    <w:rsid w:val="00135034"/>
    <w:rsid w:val="001403F6"/>
    <w:rsid w:val="00140917"/>
    <w:rsid w:val="00141206"/>
    <w:rsid w:val="001418A6"/>
    <w:rsid w:val="001429E0"/>
    <w:rsid w:val="001433EB"/>
    <w:rsid w:val="00143954"/>
    <w:rsid w:val="00143D4F"/>
    <w:rsid w:val="00146CC0"/>
    <w:rsid w:val="0014742E"/>
    <w:rsid w:val="00147553"/>
    <w:rsid w:val="00147F4D"/>
    <w:rsid w:val="00154D75"/>
    <w:rsid w:val="00155179"/>
    <w:rsid w:val="00161D21"/>
    <w:rsid w:val="00163781"/>
    <w:rsid w:val="00163953"/>
    <w:rsid w:val="0016516A"/>
    <w:rsid w:val="00166625"/>
    <w:rsid w:val="00166878"/>
    <w:rsid w:val="00166A41"/>
    <w:rsid w:val="00170B22"/>
    <w:rsid w:val="0017113B"/>
    <w:rsid w:val="00172222"/>
    <w:rsid w:val="001734F9"/>
    <w:rsid w:val="001735B3"/>
    <w:rsid w:val="00173E9D"/>
    <w:rsid w:val="00174AAE"/>
    <w:rsid w:val="0017631D"/>
    <w:rsid w:val="001773A3"/>
    <w:rsid w:val="001801CE"/>
    <w:rsid w:val="001802AA"/>
    <w:rsid w:val="001815D0"/>
    <w:rsid w:val="0018304A"/>
    <w:rsid w:val="00183C3C"/>
    <w:rsid w:val="00183D0D"/>
    <w:rsid w:val="00185A9C"/>
    <w:rsid w:val="00186F74"/>
    <w:rsid w:val="00190C8C"/>
    <w:rsid w:val="00195C52"/>
    <w:rsid w:val="001A0F2E"/>
    <w:rsid w:val="001A10DD"/>
    <w:rsid w:val="001A2C29"/>
    <w:rsid w:val="001A467F"/>
    <w:rsid w:val="001A5342"/>
    <w:rsid w:val="001B17BA"/>
    <w:rsid w:val="001B1A57"/>
    <w:rsid w:val="001B23C5"/>
    <w:rsid w:val="001B50EF"/>
    <w:rsid w:val="001B57F9"/>
    <w:rsid w:val="001C06E3"/>
    <w:rsid w:val="001C0C92"/>
    <w:rsid w:val="001C7E41"/>
    <w:rsid w:val="001D01F8"/>
    <w:rsid w:val="001D0F27"/>
    <w:rsid w:val="001D2AAD"/>
    <w:rsid w:val="001D4A5E"/>
    <w:rsid w:val="001D5731"/>
    <w:rsid w:val="001D5B83"/>
    <w:rsid w:val="001D79FE"/>
    <w:rsid w:val="001D7EB2"/>
    <w:rsid w:val="001E0271"/>
    <w:rsid w:val="001E1FE5"/>
    <w:rsid w:val="001E4D9F"/>
    <w:rsid w:val="001E5473"/>
    <w:rsid w:val="001E5A61"/>
    <w:rsid w:val="001E6BED"/>
    <w:rsid w:val="001E73DD"/>
    <w:rsid w:val="001F151A"/>
    <w:rsid w:val="001F2A2D"/>
    <w:rsid w:val="001F3157"/>
    <w:rsid w:val="001F51FF"/>
    <w:rsid w:val="0020008F"/>
    <w:rsid w:val="00201332"/>
    <w:rsid w:val="00202AA2"/>
    <w:rsid w:val="00204AA1"/>
    <w:rsid w:val="0020737F"/>
    <w:rsid w:val="002077F0"/>
    <w:rsid w:val="00211EFA"/>
    <w:rsid w:val="0021309D"/>
    <w:rsid w:val="00213766"/>
    <w:rsid w:val="00214AF5"/>
    <w:rsid w:val="00215961"/>
    <w:rsid w:val="0021609B"/>
    <w:rsid w:val="002237C8"/>
    <w:rsid w:val="002240D1"/>
    <w:rsid w:val="002246BF"/>
    <w:rsid w:val="00225330"/>
    <w:rsid w:val="0023240F"/>
    <w:rsid w:val="00233A51"/>
    <w:rsid w:val="00233F11"/>
    <w:rsid w:val="002356DA"/>
    <w:rsid w:val="00235C8A"/>
    <w:rsid w:val="00235D07"/>
    <w:rsid w:val="00235FAC"/>
    <w:rsid w:val="002360A0"/>
    <w:rsid w:val="00236F1B"/>
    <w:rsid w:val="00240252"/>
    <w:rsid w:val="0024190E"/>
    <w:rsid w:val="002438D2"/>
    <w:rsid w:val="00243BA6"/>
    <w:rsid w:val="00243E7C"/>
    <w:rsid w:val="00244A3F"/>
    <w:rsid w:val="00245BDA"/>
    <w:rsid w:val="00251740"/>
    <w:rsid w:val="0025245D"/>
    <w:rsid w:val="00254E92"/>
    <w:rsid w:val="002559E6"/>
    <w:rsid w:val="00255D52"/>
    <w:rsid w:val="00257651"/>
    <w:rsid w:val="002579CD"/>
    <w:rsid w:val="00257BF7"/>
    <w:rsid w:val="002630CF"/>
    <w:rsid w:val="00264722"/>
    <w:rsid w:val="00265E6B"/>
    <w:rsid w:val="0026739B"/>
    <w:rsid w:val="00270AFA"/>
    <w:rsid w:val="0027156D"/>
    <w:rsid w:val="00272BD3"/>
    <w:rsid w:val="00273353"/>
    <w:rsid w:val="002743AB"/>
    <w:rsid w:val="00276810"/>
    <w:rsid w:val="00277090"/>
    <w:rsid w:val="002804F4"/>
    <w:rsid w:val="00280E07"/>
    <w:rsid w:val="0028113A"/>
    <w:rsid w:val="002822BF"/>
    <w:rsid w:val="00284854"/>
    <w:rsid w:val="0028513B"/>
    <w:rsid w:val="00292780"/>
    <w:rsid w:val="00292EFA"/>
    <w:rsid w:val="002934FD"/>
    <w:rsid w:val="00293FAB"/>
    <w:rsid w:val="00294DDF"/>
    <w:rsid w:val="00294E3D"/>
    <w:rsid w:val="00295C17"/>
    <w:rsid w:val="00296A80"/>
    <w:rsid w:val="002A1609"/>
    <w:rsid w:val="002A1F90"/>
    <w:rsid w:val="002A2EE2"/>
    <w:rsid w:val="002A328A"/>
    <w:rsid w:val="002A394D"/>
    <w:rsid w:val="002A4B07"/>
    <w:rsid w:val="002A674D"/>
    <w:rsid w:val="002A73D0"/>
    <w:rsid w:val="002B0B48"/>
    <w:rsid w:val="002B14E1"/>
    <w:rsid w:val="002B5FC5"/>
    <w:rsid w:val="002B7337"/>
    <w:rsid w:val="002C1606"/>
    <w:rsid w:val="002C192E"/>
    <w:rsid w:val="002C4A5A"/>
    <w:rsid w:val="002C5B75"/>
    <w:rsid w:val="002D1DA0"/>
    <w:rsid w:val="002D6C1A"/>
    <w:rsid w:val="002E14E6"/>
    <w:rsid w:val="002E5006"/>
    <w:rsid w:val="002E668C"/>
    <w:rsid w:val="002E6AE4"/>
    <w:rsid w:val="002E7163"/>
    <w:rsid w:val="002E743C"/>
    <w:rsid w:val="002F541F"/>
    <w:rsid w:val="002F6AFC"/>
    <w:rsid w:val="002F6DEE"/>
    <w:rsid w:val="003005A1"/>
    <w:rsid w:val="00302104"/>
    <w:rsid w:val="00302F60"/>
    <w:rsid w:val="00302FBC"/>
    <w:rsid w:val="0030414B"/>
    <w:rsid w:val="00305168"/>
    <w:rsid w:val="003113C9"/>
    <w:rsid w:val="00311AE2"/>
    <w:rsid w:val="0031244A"/>
    <w:rsid w:val="0031269D"/>
    <w:rsid w:val="00312BEA"/>
    <w:rsid w:val="00313D24"/>
    <w:rsid w:val="00314577"/>
    <w:rsid w:val="00323438"/>
    <w:rsid w:val="00325404"/>
    <w:rsid w:val="003264E5"/>
    <w:rsid w:val="00326E04"/>
    <w:rsid w:val="00327C84"/>
    <w:rsid w:val="00330050"/>
    <w:rsid w:val="0033085B"/>
    <w:rsid w:val="00330A56"/>
    <w:rsid w:val="00331450"/>
    <w:rsid w:val="00333EA3"/>
    <w:rsid w:val="0033554A"/>
    <w:rsid w:val="00337894"/>
    <w:rsid w:val="00340960"/>
    <w:rsid w:val="00340D56"/>
    <w:rsid w:val="003426C0"/>
    <w:rsid w:val="003452BB"/>
    <w:rsid w:val="003458D2"/>
    <w:rsid w:val="00345BEC"/>
    <w:rsid w:val="003522EC"/>
    <w:rsid w:val="0035279E"/>
    <w:rsid w:val="00352B06"/>
    <w:rsid w:val="0035548F"/>
    <w:rsid w:val="00355B21"/>
    <w:rsid w:val="0035693A"/>
    <w:rsid w:val="00356EA0"/>
    <w:rsid w:val="0036053C"/>
    <w:rsid w:val="00364422"/>
    <w:rsid w:val="00364BDF"/>
    <w:rsid w:val="0036648F"/>
    <w:rsid w:val="003674CD"/>
    <w:rsid w:val="003703F3"/>
    <w:rsid w:val="00371CBA"/>
    <w:rsid w:val="0037216C"/>
    <w:rsid w:val="00372E39"/>
    <w:rsid w:val="00374D98"/>
    <w:rsid w:val="003752EB"/>
    <w:rsid w:val="0038186B"/>
    <w:rsid w:val="0038192C"/>
    <w:rsid w:val="003832FB"/>
    <w:rsid w:val="00383362"/>
    <w:rsid w:val="00383763"/>
    <w:rsid w:val="00384328"/>
    <w:rsid w:val="003849FE"/>
    <w:rsid w:val="00385DF2"/>
    <w:rsid w:val="00386D67"/>
    <w:rsid w:val="00386FEC"/>
    <w:rsid w:val="0039044D"/>
    <w:rsid w:val="00394E2C"/>
    <w:rsid w:val="003953D7"/>
    <w:rsid w:val="0039592E"/>
    <w:rsid w:val="00395A20"/>
    <w:rsid w:val="00395C16"/>
    <w:rsid w:val="003A00F8"/>
    <w:rsid w:val="003A10A9"/>
    <w:rsid w:val="003A2117"/>
    <w:rsid w:val="003A472C"/>
    <w:rsid w:val="003A546D"/>
    <w:rsid w:val="003A5D6C"/>
    <w:rsid w:val="003A6925"/>
    <w:rsid w:val="003B029B"/>
    <w:rsid w:val="003B0606"/>
    <w:rsid w:val="003B1902"/>
    <w:rsid w:val="003B2B8A"/>
    <w:rsid w:val="003B30CA"/>
    <w:rsid w:val="003B5048"/>
    <w:rsid w:val="003B59F2"/>
    <w:rsid w:val="003B67B4"/>
    <w:rsid w:val="003C012C"/>
    <w:rsid w:val="003C1586"/>
    <w:rsid w:val="003C4B44"/>
    <w:rsid w:val="003C4D6D"/>
    <w:rsid w:val="003C55B9"/>
    <w:rsid w:val="003D1807"/>
    <w:rsid w:val="003D1FDE"/>
    <w:rsid w:val="003D226B"/>
    <w:rsid w:val="003D7768"/>
    <w:rsid w:val="003E0DB4"/>
    <w:rsid w:val="003E362D"/>
    <w:rsid w:val="003E3AAD"/>
    <w:rsid w:val="003E5CD4"/>
    <w:rsid w:val="003F38D3"/>
    <w:rsid w:val="003F711E"/>
    <w:rsid w:val="003F7681"/>
    <w:rsid w:val="003F7B1E"/>
    <w:rsid w:val="00402428"/>
    <w:rsid w:val="0040309D"/>
    <w:rsid w:val="004064A6"/>
    <w:rsid w:val="00410547"/>
    <w:rsid w:val="00410697"/>
    <w:rsid w:val="00412BEC"/>
    <w:rsid w:val="0041401E"/>
    <w:rsid w:val="0041578E"/>
    <w:rsid w:val="004160C2"/>
    <w:rsid w:val="00417E2A"/>
    <w:rsid w:val="0042014E"/>
    <w:rsid w:val="00422D51"/>
    <w:rsid w:val="00422FAA"/>
    <w:rsid w:val="00424722"/>
    <w:rsid w:val="00425DAC"/>
    <w:rsid w:val="0042775B"/>
    <w:rsid w:val="004302CE"/>
    <w:rsid w:val="00430CF7"/>
    <w:rsid w:val="00431540"/>
    <w:rsid w:val="00431CC4"/>
    <w:rsid w:val="0043244E"/>
    <w:rsid w:val="004379A4"/>
    <w:rsid w:val="004409A5"/>
    <w:rsid w:val="0044177C"/>
    <w:rsid w:val="00441E36"/>
    <w:rsid w:val="004422E1"/>
    <w:rsid w:val="00442348"/>
    <w:rsid w:val="0044236E"/>
    <w:rsid w:val="0044269F"/>
    <w:rsid w:val="00445DF3"/>
    <w:rsid w:val="00446FBA"/>
    <w:rsid w:val="004504DF"/>
    <w:rsid w:val="0045061E"/>
    <w:rsid w:val="00453152"/>
    <w:rsid w:val="0045368A"/>
    <w:rsid w:val="00453F6C"/>
    <w:rsid w:val="00454420"/>
    <w:rsid w:val="00454449"/>
    <w:rsid w:val="0046028B"/>
    <w:rsid w:val="004609BE"/>
    <w:rsid w:val="00465C2F"/>
    <w:rsid w:val="0046645B"/>
    <w:rsid w:val="00470AF5"/>
    <w:rsid w:val="004722F5"/>
    <w:rsid w:val="00472325"/>
    <w:rsid w:val="004732A2"/>
    <w:rsid w:val="00473DE1"/>
    <w:rsid w:val="00474BF5"/>
    <w:rsid w:val="00474D3C"/>
    <w:rsid w:val="004757E4"/>
    <w:rsid w:val="004763C7"/>
    <w:rsid w:val="00482854"/>
    <w:rsid w:val="0048448E"/>
    <w:rsid w:val="00485582"/>
    <w:rsid w:val="00485A0B"/>
    <w:rsid w:val="00486C4F"/>
    <w:rsid w:val="004907CA"/>
    <w:rsid w:val="00490FFF"/>
    <w:rsid w:val="004911B3"/>
    <w:rsid w:val="004918C4"/>
    <w:rsid w:val="00492D76"/>
    <w:rsid w:val="00493A0E"/>
    <w:rsid w:val="00494299"/>
    <w:rsid w:val="00494D30"/>
    <w:rsid w:val="00495298"/>
    <w:rsid w:val="004A07D9"/>
    <w:rsid w:val="004A0AD7"/>
    <w:rsid w:val="004A20CF"/>
    <w:rsid w:val="004A3BE1"/>
    <w:rsid w:val="004A3FFD"/>
    <w:rsid w:val="004A5396"/>
    <w:rsid w:val="004A55D2"/>
    <w:rsid w:val="004A5F46"/>
    <w:rsid w:val="004A760F"/>
    <w:rsid w:val="004B19F4"/>
    <w:rsid w:val="004B368B"/>
    <w:rsid w:val="004B3C83"/>
    <w:rsid w:val="004B5709"/>
    <w:rsid w:val="004B5AD8"/>
    <w:rsid w:val="004B607B"/>
    <w:rsid w:val="004B68FE"/>
    <w:rsid w:val="004B72E5"/>
    <w:rsid w:val="004C086F"/>
    <w:rsid w:val="004C0AFD"/>
    <w:rsid w:val="004C20E8"/>
    <w:rsid w:val="004C22C5"/>
    <w:rsid w:val="004C27C1"/>
    <w:rsid w:val="004D03EF"/>
    <w:rsid w:val="004D3F18"/>
    <w:rsid w:val="004D75A0"/>
    <w:rsid w:val="004D7D93"/>
    <w:rsid w:val="004E1843"/>
    <w:rsid w:val="004E1EFE"/>
    <w:rsid w:val="004E39C2"/>
    <w:rsid w:val="004E3AF9"/>
    <w:rsid w:val="004E7801"/>
    <w:rsid w:val="004F23A1"/>
    <w:rsid w:val="004F39FB"/>
    <w:rsid w:val="00500604"/>
    <w:rsid w:val="00500671"/>
    <w:rsid w:val="00501B29"/>
    <w:rsid w:val="00502788"/>
    <w:rsid w:val="00503A17"/>
    <w:rsid w:val="005045BF"/>
    <w:rsid w:val="00504BC2"/>
    <w:rsid w:val="0050509E"/>
    <w:rsid w:val="005051DC"/>
    <w:rsid w:val="0050666E"/>
    <w:rsid w:val="00511801"/>
    <w:rsid w:val="00514517"/>
    <w:rsid w:val="00520B48"/>
    <w:rsid w:val="005211FF"/>
    <w:rsid w:val="00521BFB"/>
    <w:rsid w:val="00521CF8"/>
    <w:rsid w:val="00522B33"/>
    <w:rsid w:val="00524DA6"/>
    <w:rsid w:val="00525893"/>
    <w:rsid w:val="00527527"/>
    <w:rsid w:val="00527D73"/>
    <w:rsid w:val="00530F31"/>
    <w:rsid w:val="005319D2"/>
    <w:rsid w:val="00534CD1"/>
    <w:rsid w:val="00535F6C"/>
    <w:rsid w:val="00543418"/>
    <w:rsid w:val="00544F08"/>
    <w:rsid w:val="00546B1E"/>
    <w:rsid w:val="005533CF"/>
    <w:rsid w:val="005537A6"/>
    <w:rsid w:val="00553A36"/>
    <w:rsid w:val="00553BE2"/>
    <w:rsid w:val="00553C85"/>
    <w:rsid w:val="00556082"/>
    <w:rsid w:val="00562DFF"/>
    <w:rsid w:val="00570446"/>
    <w:rsid w:val="00570977"/>
    <w:rsid w:val="00570A22"/>
    <w:rsid w:val="00571719"/>
    <w:rsid w:val="00571C90"/>
    <w:rsid w:val="00574B76"/>
    <w:rsid w:val="0057512D"/>
    <w:rsid w:val="0057552E"/>
    <w:rsid w:val="0057666C"/>
    <w:rsid w:val="0057772B"/>
    <w:rsid w:val="00577B95"/>
    <w:rsid w:val="005823CD"/>
    <w:rsid w:val="0058241A"/>
    <w:rsid w:val="00583BD4"/>
    <w:rsid w:val="00586D46"/>
    <w:rsid w:val="005912CF"/>
    <w:rsid w:val="005920E8"/>
    <w:rsid w:val="00592F6A"/>
    <w:rsid w:val="00592FBE"/>
    <w:rsid w:val="0059423F"/>
    <w:rsid w:val="005949A4"/>
    <w:rsid w:val="00595B39"/>
    <w:rsid w:val="005974B4"/>
    <w:rsid w:val="005A073D"/>
    <w:rsid w:val="005A0C76"/>
    <w:rsid w:val="005A268B"/>
    <w:rsid w:val="005A2721"/>
    <w:rsid w:val="005A3080"/>
    <w:rsid w:val="005A74B7"/>
    <w:rsid w:val="005B1397"/>
    <w:rsid w:val="005B1A8D"/>
    <w:rsid w:val="005B6B5C"/>
    <w:rsid w:val="005C4C34"/>
    <w:rsid w:val="005C76B6"/>
    <w:rsid w:val="005D1391"/>
    <w:rsid w:val="005D177A"/>
    <w:rsid w:val="005D193C"/>
    <w:rsid w:val="005D3446"/>
    <w:rsid w:val="005D3583"/>
    <w:rsid w:val="005D4603"/>
    <w:rsid w:val="005E17D8"/>
    <w:rsid w:val="005E39A2"/>
    <w:rsid w:val="005E4720"/>
    <w:rsid w:val="005E6226"/>
    <w:rsid w:val="005F0086"/>
    <w:rsid w:val="005F017D"/>
    <w:rsid w:val="005F17E3"/>
    <w:rsid w:val="005F209F"/>
    <w:rsid w:val="005F4143"/>
    <w:rsid w:val="005F4CC6"/>
    <w:rsid w:val="005F5495"/>
    <w:rsid w:val="00600094"/>
    <w:rsid w:val="00600C61"/>
    <w:rsid w:val="00602386"/>
    <w:rsid w:val="00602D9E"/>
    <w:rsid w:val="00604870"/>
    <w:rsid w:val="00605912"/>
    <w:rsid w:val="00605E96"/>
    <w:rsid w:val="006110B6"/>
    <w:rsid w:val="006119E3"/>
    <w:rsid w:val="006133AF"/>
    <w:rsid w:val="00614C61"/>
    <w:rsid w:val="006152B2"/>
    <w:rsid w:val="00616291"/>
    <w:rsid w:val="0062178E"/>
    <w:rsid w:val="006227FE"/>
    <w:rsid w:val="00625697"/>
    <w:rsid w:val="00627164"/>
    <w:rsid w:val="00630B6C"/>
    <w:rsid w:val="00633150"/>
    <w:rsid w:val="00635F1F"/>
    <w:rsid w:val="00637D7A"/>
    <w:rsid w:val="0064329E"/>
    <w:rsid w:val="00644F1A"/>
    <w:rsid w:val="00647D5A"/>
    <w:rsid w:val="0065192D"/>
    <w:rsid w:val="00654B24"/>
    <w:rsid w:val="00655075"/>
    <w:rsid w:val="00656BAE"/>
    <w:rsid w:val="0065701C"/>
    <w:rsid w:val="0065753A"/>
    <w:rsid w:val="00661144"/>
    <w:rsid w:val="00661156"/>
    <w:rsid w:val="00661BEB"/>
    <w:rsid w:val="00662822"/>
    <w:rsid w:val="006637FF"/>
    <w:rsid w:val="00663F60"/>
    <w:rsid w:val="00664B91"/>
    <w:rsid w:val="00666025"/>
    <w:rsid w:val="00666508"/>
    <w:rsid w:val="006665CE"/>
    <w:rsid w:val="00667C68"/>
    <w:rsid w:val="00671458"/>
    <w:rsid w:val="006714EB"/>
    <w:rsid w:val="00671D23"/>
    <w:rsid w:val="00675379"/>
    <w:rsid w:val="00677015"/>
    <w:rsid w:val="006779FF"/>
    <w:rsid w:val="0068312D"/>
    <w:rsid w:val="00685B4B"/>
    <w:rsid w:val="00685D45"/>
    <w:rsid w:val="006877D4"/>
    <w:rsid w:val="00690E97"/>
    <w:rsid w:val="00691C34"/>
    <w:rsid w:val="0069353F"/>
    <w:rsid w:val="006939A2"/>
    <w:rsid w:val="00693AB7"/>
    <w:rsid w:val="00694058"/>
    <w:rsid w:val="00694CE9"/>
    <w:rsid w:val="00694E7B"/>
    <w:rsid w:val="00695154"/>
    <w:rsid w:val="00696320"/>
    <w:rsid w:val="0069660C"/>
    <w:rsid w:val="006A1419"/>
    <w:rsid w:val="006A189D"/>
    <w:rsid w:val="006A18C3"/>
    <w:rsid w:val="006A7C3C"/>
    <w:rsid w:val="006B1D09"/>
    <w:rsid w:val="006B1F47"/>
    <w:rsid w:val="006B1F48"/>
    <w:rsid w:val="006B24E7"/>
    <w:rsid w:val="006B5750"/>
    <w:rsid w:val="006B7202"/>
    <w:rsid w:val="006C272A"/>
    <w:rsid w:val="006C673F"/>
    <w:rsid w:val="006C7D7F"/>
    <w:rsid w:val="006D1AD7"/>
    <w:rsid w:val="006D2424"/>
    <w:rsid w:val="006D27B2"/>
    <w:rsid w:val="006D3BC3"/>
    <w:rsid w:val="006D45F4"/>
    <w:rsid w:val="006D64E8"/>
    <w:rsid w:val="006E039C"/>
    <w:rsid w:val="006E41A5"/>
    <w:rsid w:val="006E5222"/>
    <w:rsid w:val="006E6994"/>
    <w:rsid w:val="006E7413"/>
    <w:rsid w:val="006F00F5"/>
    <w:rsid w:val="006F1611"/>
    <w:rsid w:val="006F32B7"/>
    <w:rsid w:val="006F37DD"/>
    <w:rsid w:val="006F4BF0"/>
    <w:rsid w:val="006F7149"/>
    <w:rsid w:val="00700D43"/>
    <w:rsid w:val="0070178B"/>
    <w:rsid w:val="007021CB"/>
    <w:rsid w:val="007024B0"/>
    <w:rsid w:val="007024C1"/>
    <w:rsid w:val="0070499D"/>
    <w:rsid w:val="00705426"/>
    <w:rsid w:val="00706E97"/>
    <w:rsid w:val="00710D32"/>
    <w:rsid w:val="00713AD4"/>
    <w:rsid w:val="00714865"/>
    <w:rsid w:val="00715DE5"/>
    <w:rsid w:val="007206D8"/>
    <w:rsid w:val="00720AB4"/>
    <w:rsid w:val="00721DEB"/>
    <w:rsid w:val="0072252F"/>
    <w:rsid w:val="00722699"/>
    <w:rsid w:val="007226A9"/>
    <w:rsid w:val="00722C56"/>
    <w:rsid w:val="0072545C"/>
    <w:rsid w:val="00725D2A"/>
    <w:rsid w:val="007266B5"/>
    <w:rsid w:val="00730A2B"/>
    <w:rsid w:val="00731EBB"/>
    <w:rsid w:val="00732248"/>
    <w:rsid w:val="007351E2"/>
    <w:rsid w:val="00735D23"/>
    <w:rsid w:val="00743FDE"/>
    <w:rsid w:val="007442BB"/>
    <w:rsid w:val="007461F0"/>
    <w:rsid w:val="007466B7"/>
    <w:rsid w:val="00750D6B"/>
    <w:rsid w:val="0075133D"/>
    <w:rsid w:val="007516D8"/>
    <w:rsid w:val="007552EA"/>
    <w:rsid w:val="00756324"/>
    <w:rsid w:val="00761CCE"/>
    <w:rsid w:val="00763965"/>
    <w:rsid w:val="0076577E"/>
    <w:rsid w:val="00770602"/>
    <w:rsid w:val="0077594A"/>
    <w:rsid w:val="0077669F"/>
    <w:rsid w:val="00777E1E"/>
    <w:rsid w:val="00780C31"/>
    <w:rsid w:val="00781786"/>
    <w:rsid w:val="00781976"/>
    <w:rsid w:val="00782018"/>
    <w:rsid w:val="007826E7"/>
    <w:rsid w:val="0078515D"/>
    <w:rsid w:val="00785CED"/>
    <w:rsid w:val="00785D34"/>
    <w:rsid w:val="00786286"/>
    <w:rsid w:val="00786EE5"/>
    <w:rsid w:val="00790132"/>
    <w:rsid w:val="00790FCD"/>
    <w:rsid w:val="007919BC"/>
    <w:rsid w:val="00793846"/>
    <w:rsid w:val="00796659"/>
    <w:rsid w:val="007A2388"/>
    <w:rsid w:val="007A5615"/>
    <w:rsid w:val="007A6BA4"/>
    <w:rsid w:val="007B2A3A"/>
    <w:rsid w:val="007B7563"/>
    <w:rsid w:val="007C44E6"/>
    <w:rsid w:val="007C44FE"/>
    <w:rsid w:val="007C48B4"/>
    <w:rsid w:val="007C528E"/>
    <w:rsid w:val="007D1B81"/>
    <w:rsid w:val="007D2100"/>
    <w:rsid w:val="007D236D"/>
    <w:rsid w:val="007D5658"/>
    <w:rsid w:val="007D78FA"/>
    <w:rsid w:val="007D7E4B"/>
    <w:rsid w:val="007E076C"/>
    <w:rsid w:val="007E1815"/>
    <w:rsid w:val="007E2D14"/>
    <w:rsid w:val="007E2F27"/>
    <w:rsid w:val="007E36CD"/>
    <w:rsid w:val="007E4BAB"/>
    <w:rsid w:val="007E7468"/>
    <w:rsid w:val="007F04DE"/>
    <w:rsid w:val="007F1D85"/>
    <w:rsid w:val="007F2AE1"/>
    <w:rsid w:val="007F2DCC"/>
    <w:rsid w:val="007F59E9"/>
    <w:rsid w:val="007F6402"/>
    <w:rsid w:val="007F7CC2"/>
    <w:rsid w:val="008017BC"/>
    <w:rsid w:val="00801B94"/>
    <w:rsid w:val="008029D2"/>
    <w:rsid w:val="00802FC4"/>
    <w:rsid w:val="008040A9"/>
    <w:rsid w:val="008102B3"/>
    <w:rsid w:val="008105F3"/>
    <w:rsid w:val="008115CF"/>
    <w:rsid w:val="008116D3"/>
    <w:rsid w:val="00811898"/>
    <w:rsid w:val="008137E1"/>
    <w:rsid w:val="00817CAF"/>
    <w:rsid w:val="00817D56"/>
    <w:rsid w:val="00817DB9"/>
    <w:rsid w:val="00822077"/>
    <w:rsid w:val="00822F0D"/>
    <w:rsid w:val="0082303C"/>
    <w:rsid w:val="008260EB"/>
    <w:rsid w:val="0083283A"/>
    <w:rsid w:val="0083297B"/>
    <w:rsid w:val="008337AA"/>
    <w:rsid w:val="00837B3F"/>
    <w:rsid w:val="00842C60"/>
    <w:rsid w:val="008445A3"/>
    <w:rsid w:val="00847A09"/>
    <w:rsid w:val="008511C4"/>
    <w:rsid w:val="008556B8"/>
    <w:rsid w:val="008569DC"/>
    <w:rsid w:val="00861274"/>
    <w:rsid w:val="00861919"/>
    <w:rsid w:val="00862CEE"/>
    <w:rsid w:val="008652B1"/>
    <w:rsid w:val="008705C6"/>
    <w:rsid w:val="00871A7E"/>
    <w:rsid w:val="00873B94"/>
    <w:rsid w:val="00873F58"/>
    <w:rsid w:val="008742B1"/>
    <w:rsid w:val="008745DA"/>
    <w:rsid w:val="00876669"/>
    <w:rsid w:val="00877936"/>
    <w:rsid w:val="00877E51"/>
    <w:rsid w:val="00882199"/>
    <w:rsid w:val="008825CB"/>
    <w:rsid w:val="00882E6C"/>
    <w:rsid w:val="00883316"/>
    <w:rsid w:val="00883FFA"/>
    <w:rsid w:val="00885BA7"/>
    <w:rsid w:val="008869E9"/>
    <w:rsid w:val="00893D89"/>
    <w:rsid w:val="00895989"/>
    <w:rsid w:val="00896075"/>
    <w:rsid w:val="008978BD"/>
    <w:rsid w:val="00897E06"/>
    <w:rsid w:val="008A26C3"/>
    <w:rsid w:val="008A4A9A"/>
    <w:rsid w:val="008A6B04"/>
    <w:rsid w:val="008A78A1"/>
    <w:rsid w:val="008B007B"/>
    <w:rsid w:val="008B0378"/>
    <w:rsid w:val="008B1D98"/>
    <w:rsid w:val="008B23A1"/>
    <w:rsid w:val="008B2625"/>
    <w:rsid w:val="008B39C9"/>
    <w:rsid w:val="008B4614"/>
    <w:rsid w:val="008B73F9"/>
    <w:rsid w:val="008B7471"/>
    <w:rsid w:val="008C13F2"/>
    <w:rsid w:val="008C20CB"/>
    <w:rsid w:val="008C2E6D"/>
    <w:rsid w:val="008C5FDD"/>
    <w:rsid w:val="008C6290"/>
    <w:rsid w:val="008C7BD6"/>
    <w:rsid w:val="008C7FDD"/>
    <w:rsid w:val="008D22BF"/>
    <w:rsid w:val="008D25A1"/>
    <w:rsid w:val="008D2A56"/>
    <w:rsid w:val="008D32A3"/>
    <w:rsid w:val="008D4EC4"/>
    <w:rsid w:val="008D5792"/>
    <w:rsid w:val="008D6859"/>
    <w:rsid w:val="008E0364"/>
    <w:rsid w:val="008E0696"/>
    <w:rsid w:val="008E0EAA"/>
    <w:rsid w:val="008E13CF"/>
    <w:rsid w:val="008E1C82"/>
    <w:rsid w:val="008E254F"/>
    <w:rsid w:val="008E27F0"/>
    <w:rsid w:val="008E2D01"/>
    <w:rsid w:val="008E382C"/>
    <w:rsid w:val="008E5588"/>
    <w:rsid w:val="008E71E2"/>
    <w:rsid w:val="008E7C65"/>
    <w:rsid w:val="008F0963"/>
    <w:rsid w:val="008F13C9"/>
    <w:rsid w:val="008F1C85"/>
    <w:rsid w:val="008F44D6"/>
    <w:rsid w:val="008F6889"/>
    <w:rsid w:val="008F740F"/>
    <w:rsid w:val="008F744A"/>
    <w:rsid w:val="009030DB"/>
    <w:rsid w:val="0090383F"/>
    <w:rsid w:val="00904344"/>
    <w:rsid w:val="009117C5"/>
    <w:rsid w:val="00912526"/>
    <w:rsid w:val="00920ED9"/>
    <w:rsid w:val="00921633"/>
    <w:rsid w:val="00921A0E"/>
    <w:rsid w:val="00921E8B"/>
    <w:rsid w:val="00922C9A"/>
    <w:rsid w:val="00924098"/>
    <w:rsid w:val="0092466B"/>
    <w:rsid w:val="009265D9"/>
    <w:rsid w:val="00927BDF"/>
    <w:rsid w:val="00931C00"/>
    <w:rsid w:val="0093292F"/>
    <w:rsid w:val="00934DCD"/>
    <w:rsid w:val="00935447"/>
    <w:rsid w:val="00935BDD"/>
    <w:rsid w:val="0093641E"/>
    <w:rsid w:val="00942971"/>
    <w:rsid w:val="0094316F"/>
    <w:rsid w:val="00943FE9"/>
    <w:rsid w:val="00945A13"/>
    <w:rsid w:val="009505BF"/>
    <w:rsid w:val="00953AE1"/>
    <w:rsid w:val="0095761D"/>
    <w:rsid w:val="0096095A"/>
    <w:rsid w:val="00961490"/>
    <w:rsid w:val="0096213D"/>
    <w:rsid w:val="009625FA"/>
    <w:rsid w:val="00963BD5"/>
    <w:rsid w:val="00964123"/>
    <w:rsid w:val="00964447"/>
    <w:rsid w:val="009665B6"/>
    <w:rsid w:val="00966C66"/>
    <w:rsid w:val="0097013D"/>
    <w:rsid w:val="00974B31"/>
    <w:rsid w:val="00976AC9"/>
    <w:rsid w:val="009777BB"/>
    <w:rsid w:val="0098093F"/>
    <w:rsid w:val="00981A7B"/>
    <w:rsid w:val="0098321E"/>
    <w:rsid w:val="00983242"/>
    <w:rsid w:val="00984638"/>
    <w:rsid w:val="00990D77"/>
    <w:rsid w:val="009945CF"/>
    <w:rsid w:val="009957A5"/>
    <w:rsid w:val="00996035"/>
    <w:rsid w:val="00996F87"/>
    <w:rsid w:val="00997BFA"/>
    <w:rsid w:val="00997ECC"/>
    <w:rsid w:val="009A0E42"/>
    <w:rsid w:val="009A0FF8"/>
    <w:rsid w:val="009A1062"/>
    <w:rsid w:val="009A10B4"/>
    <w:rsid w:val="009A218B"/>
    <w:rsid w:val="009A6CDA"/>
    <w:rsid w:val="009A6D2B"/>
    <w:rsid w:val="009A7A79"/>
    <w:rsid w:val="009B0C04"/>
    <w:rsid w:val="009B57AB"/>
    <w:rsid w:val="009B5DF3"/>
    <w:rsid w:val="009B709C"/>
    <w:rsid w:val="009B7927"/>
    <w:rsid w:val="009C054C"/>
    <w:rsid w:val="009C1D25"/>
    <w:rsid w:val="009C1DFB"/>
    <w:rsid w:val="009C5143"/>
    <w:rsid w:val="009C6208"/>
    <w:rsid w:val="009D1D0B"/>
    <w:rsid w:val="009D2285"/>
    <w:rsid w:val="009D2286"/>
    <w:rsid w:val="009D30D2"/>
    <w:rsid w:val="009D4CC5"/>
    <w:rsid w:val="009E0395"/>
    <w:rsid w:val="009E0F38"/>
    <w:rsid w:val="009E0F54"/>
    <w:rsid w:val="009E15D9"/>
    <w:rsid w:val="009E246B"/>
    <w:rsid w:val="009E5957"/>
    <w:rsid w:val="009E60E2"/>
    <w:rsid w:val="009F08F9"/>
    <w:rsid w:val="009F1B20"/>
    <w:rsid w:val="009F1DE9"/>
    <w:rsid w:val="009F1F82"/>
    <w:rsid w:val="009F4D86"/>
    <w:rsid w:val="009F61F0"/>
    <w:rsid w:val="009F793A"/>
    <w:rsid w:val="009F7AA0"/>
    <w:rsid w:val="00A00A51"/>
    <w:rsid w:val="00A024C7"/>
    <w:rsid w:val="00A035B9"/>
    <w:rsid w:val="00A04E39"/>
    <w:rsid w:val="00A064DE"/>
    <w:rsid w:val="00A06523"/>
    <w:rsid w:val="00A068A6"/>
    <w:rsid w:val="00A06AA6"/>
    <w:rsid w:val="00A07D2B"/>
    <w:rsid w:val="00A128EC"/>
    <w:rsid w:val="00A15744"/>
    <w:rsid w:val="00A15EEA"/>
    <w:rsid w:val="00A2060D"/>
    <w:rsid w:val="00A256A4"/>
    <w:rsid w:val="00A27BD1"/>
    <w:rsid w:val="00A325AB"/>
    <w:rsid w:val="00A3523C"/>
    <w:rsid w:val="00A365B0"/>
    <w:rsid w:val="00A40D12"/>
    <w:rsid w:val="00A43857"/>
    <w:rsid w:val="00A44D54"/>
    <w:rsid w:val="00A518A6"/>
    <w:rsid w:val="00A521F3"/>
    <w:rsid w:val="00A52D1C"/>
    <w:rsid w:val="00A536A2"/>
    <w:rsid w:val="00A54B23"/>
    <w:rsid w:val="00A54F2D"/>
    <w:rsid w:val="00A555E5"/>
    <w:rsid w:val="00A56BFA"/>
    <w:rsid w:val="00A57AE4"/>
    <w:rsid w:val="00A62DBF"/>
    <w:rsid w:val="00A639F2"/>
    <w:rsid w:val="00A63BF6"/>
    <w:rsid w:val="00A658D6"/>
    <w:rsid w:val="00A65CA1"/>
    <w:rsid w:val="00A71562"/>
    <w:rsid w:val="00A73BF6"/>
    <w:rsid w:val="00A765CB"/>
    <w:rsid w:val="00A8042F"/>
    <w:rsid w:val="00A811DE"/>
    <w:rsid w:val="00A90848"/>
    <w:rsid w:val="00A91B79"/>
    <w:rsid w:val="00A94978"/>
    <w:rsid w:val="00A9633A"/>
    <w:rsid w:val="00A96E50"/>
    <w:rsid w:val="00A96EB9"/>
    <w:rsid w:val="00A97A2C"/>
    <w:rsid w:val="00A97D10"/>
    <w:rsid w:val="00AA26E7"/>
    <w:rsid w:val="00AA278B"/>
    <w:rsid w:val="00AA2A93"/>
    <w:rsid w:val="00AB304E"/>
    <w:rsid w:val="00AB7F1C"/>
    <w:rsid w:val="00AC05F8"/>
    <w:rsid w:val="00AC07D6"/>
    <w:rsid w:val="00AC10B2"/>
    <w:rsid w:val="00AC4706"/>
    <w:rsid w:val="00AC7F04"/>
    <w:rsid w:val="00AD0430"/>
    <w:rsid w:val="00AD1420"/>
    <w:rsid w:val="00AD474C"/>
    <w:rsid w:val="00AD499F"/>
    <w:rsid w:val="00AD75A2"/>
    <w:rsid w:val="00AD7D7F"/>
    <w:rsid w:val="00AE179E"/>
    <w:rsid w:val="00AE1BE3"/>
    <w:rsid w:val="00AE41FA"/>
    <w:rsid w:val="00AE662A"/>
    <w:rsid w:val="00AE6788"/>
    <w:rsid w:val="00AE6BCB"/>
    <w:rsid w:val="00AE730A"/>
    <w:rsid w:val="00AE7D78"/>
    <w:rsid w:val="00AF152F"/>
    <w:rsid w:val="00AF5F13"/>
    <w:rsid w:val="00AF67BF"/>
    <w:rsid w:val="00AF7E4E"/>
    <w:rsid w:val="00B00B2C"/>
    <w:rsid w:val="00B01B84"/>
    <w:rsid w:val="00B02253"/>
    <w:rsid w:val="00B045BD"/>
    <w:rsid w:val="00B06B35"/>
    <w:rsid w:val="00B07A52"/>
    <w:rsid w:val="00B07FAD"/>
    <w:rsid w:val="00B10AE8"/>
    <w:rsid w:val="00B10CF9"/>
    <w:rsid w:val="00B123EE"/>
    <w:rsid w:val="00B12FA8"/>
    <w:rsid w:val="00B14125"/>
    <w:rsid w:val="00B146EF"/>
    <w:rsid w:val="00B177DF"/>
    <w:rsid w:val="00B204DE"/>
    <w:rsid w:val="00B225C8"/>
    <w:rsid w:val="00B271CD"/>
    <w:rsid w:val="00B31EDE"/>
    <w:rsid w:val="00B34A5B"/>
    <w:rsid w:val="00B35AE5"/>
    <w:rsid w:val="00B35B13"/>
    <w:rsid w:val="00B366DC"/>
    <w:rsid w:val="00B4071C"/>
    <w:rsid w:val="00B40A3C"/>
    <w:rsid w:val="00B40AA6"/>
    <w:rsid w:val="00B41EAB"/>
    <w:rsid w:val="00B44480"/>
    <w:rsid w:val="00B44C3B"/>
    <w:rsid w:val="00B44E2A"/>
    <w:rsid w:val="00B46284"/>
    <w:rsid w:val="00B475DA"/>
    <w:rsid w:val="00B51564"/>
    <w:rsid w:val="00B567B0"/>
    <w:rsid w:val="00B57220"/>
    <w:rsid w:val="00B5762D"/>
    <w:rsid w:val="00B62EC9"/>
    <w:rsid w:val="00B63A17"/>
    <w:rsid w:val="00B64220"/>
    <w:rsid w:val="00B65027"/>
    <w:rsid w:val="00B653A9"/>
    <w:rsid w:val="00B65BF0"/>
    <w:rsid w:val="00B67863"/>
    <w:rsid w:val="00B67CBD"/>
    <w:rsid w:val="00B702F3"/>
    <w:rsid w:val="00B70C54"/>
    <w:rsid w:val="00B71548"/>
    <w:rsid w:val="00B719BC"/>
    <w:rsid w:val="00B71A72"/>
    <w:rsid w:val="00B72C78"/>
    <w:rsid w:val="00B7322B"/>
    <w:rsid w:val="00B73BF4"/>
    <w:rsid w:val="00B73E98"/>
    <w:rsid w:val="00B742F7"/>
    <w:rsid w:val="00B77DA0"/>
    <w:rsid w:val="00B80407"/>
    <w:rsid w:val="00B8101A"/>
    <w:rsid w:val="00B82505"/>
    <w:rsid w:val="00B84414"/>
    <w:rsid w:val="00B84FD5"/>
    <w:rsid w:val="00B85E71"/>
    <w:rsid w:val="00B8647F"/>
    <w:rsid w:val="00B90DBD"/>
    <w:rsid w:val="00B91A5D"/>
    <w:rsid w:val="00BA0DA8"/>
    <w:rsid w:val="00BA14F0"/>
    <w:rsid w:val="00BA25D5"/>
    <w:rsid w:val="00BA3D11"/>
    <w:rsid w:val="00BA7D29"/>
    <w:rsid w:val="00BB2CD3"/>
    <w:rsid w:val="00BB4D20"/>
    <w:rsid w:val="00BB5D4E"/>
    <w:rsid w:val="00BB6180"/>
    <w:rsid w:val="00BB6724"/>
    <w:rsid w:val="00BB7CB0"/>
    <w:rsid w:val="00BC0763"/>
    <w:rsid w:val="00BC367C"/>
    <w:rsid w:val="00BC387B"/>
    <w:rsid w:val="00BC51EC"/>
    <w:rsid w:val="00BC5B7F"/>
    <w:rsid w:val="00BC6DC3"/>
    <w:rsid w:val="00BD0BCD"/>
    <w:rsid w:val="00BD6610"/>
    <w:rsid w:val="00BD6C5B"/>
    <w:rsid w:val="00BE1161"/>
    <w:rsid w:val="00BE1455"/>
    <w:rsid w:val="00BE26C0"/>
    <w:rsid w:val="00BE347A"/>
    <w:rsid w:val="00BE3B17"/>
    <w:rsid w:val="00BE579B"/>
    <w:rsid w:val="00BF3E7C"/>
    <w:rsid w:val="00BF3F20"/>
    <w:rsid w:val="00BF418D"/>
    <w:rsid w:val="00BF4BEC"/>
    <w:rsid w:val="00C0101B"/>
    <w:rsid w:val="00C013FA"/>
    <w:rsid w:val="00C0282A"/>
    <w:rsid w:val="00C0799D"/>
    <w:rsid w:val="00C111D6"/>
    <w:rsid w:val="00C11888"/>
    <w:rsid w:val="00C13F20"/>
    <w:rsid w:val="00C13FAC"/>
    <w:rsid w:val="00C1470C"/>
    <w:rsid w:val="00C16DAE"/>
    <w:rsid w:val="00C20F93"/>
    <w:rsid w:val="00C21CDF"/>
    <w:rsid w:val="00C22594"/>
    <w:rsid w:val="00C22C6E"/>
    <w:rsid w:val="00C2344A"/>
    <w:rsid w:val="00C2347E"/>
    <w:rsid w:val="00C243DC"/>
    <w:rsid w:val="00C27F91"/>
    <w:rsid w:val="00C31CF3"/>
    <w:rsid w:val="00C349A4"/>
    <w:rsid w:val="00C36AF9"/>
    <w:rsid w:val="00C423C3"/>
    <w:rsid w:val="00C4348E"/>
    <w:rsid w:val="00C44476"/>
    <w:rsid w:val="00C44E0D"/>
    <w:rsid w:val="00C466D4"/>
    <w:rsid w:val="00C478E6"/>
    <w:rsid w:val="00C50602"/>
    <w:rsid w:val="00C506E7"/>
    <w:rsid w:val="00C51E7B"/>
    <w:rsid w:val="00C538FF"/>
    <w:rsid w:val="00C545B4"/>
    <w:rsid w:val="00C54709"/>
    <w:rsid w:val="00C557AB"/>
    <w:rsid w:val="00C568A1"/>
    <w:rsid w:val="00C56DAF"/>
    <w:rsid w:val="00C60118"/>
    <w:rsid w:val="00C61620"/>
    <w:rsid w:val="00C61D2D"/>
    <w:rsid w:val="00C6405F"/>
    <w:rsid w:val="00C65636"/>
    <w:rsid w:val="00C65DAD"/>
    <w:rsid w:val="00C706B7"/>
    <w:rsid w:val="00C70A97"/>
    <w:rsid w:val="00C72A8C"/>
    <w:rsid w:val="00C739A1"/>
    <w:rsid w:val="00C74668"/>
    <w:rsid w:val="00C74A03"/>
    <w:rsid w:val="00C76F1F"/>
    <w:rsid w:val="00C770C7"/>
    <w:rsid w:val="00C8090A"/>
    <w:rsid w:val="00C8239A"/>
    <w:rsid w:val="00C825C3"/>
    <w:rsid w:val="00C84854"/>
    <w:rsid w:val="00C86467"/>
    <w:rsid w:val="00C924C7"/>
    <w:rsid w:val="00C9255C"/>
    <w:rsid w:val="00C94D9F"/>
    <w:rsid w:val="00C96F95"/>
    <w:rsid w:val="00CA0F31"/>
    <w:rsid w:val="00CA0F53"/>
    <w:rsid w:val="00CA2990"/>
    <w:rsid w:val="00CA4C8A"/>
    <w:rsid w:val="00CA57B4"/>
    <w:rsid w:val="00CA5C0E"/>
    <w:rsid w:val="00CA6168"/>
    <w:rsid w:val="00CA62AB"/>
    <w:rsid w:val="00CA6F11"/>
    <w:rsid w:val="00CA7221"/>
    <w:rsid w:val="00CA72CF"/>
    <w:rsid w:val="00CA79FA"/>
    <w:rsid w:val="00CB02C3"/>
    <w:rsid w:val="00CB02D6"/>
    <w:rsid w:val="00CB3549"/>
    <w:rsid w:val="00CB3634"/>
    <w:rsid w:val="00CB4248"/>
    <w:rsid w:val="00CB436D"/>
    <w:rsid w:val="00CB4842"/>
    <w:rsid w:val="00CB4CD2"/>
    <w:rsid w:val="00CB62A9"/>
    <w:rsid w:val="00CC1C59"/>
    <w:rsid w:val="00CC2711"/>
    <w:rsid w:val="00CC3096"/>
    <w:rsid w:val="00CC5B06"/>
    <w:rsid w:val="00CC7CDE"/>
    <w:rsid w:val="00CD38D5"/>
    <w:rsid w:val="00CD4288"/>
    <w:rsid w:val="00CD5A5D"/>
    <w:rsid w:val="00CE6E28"/>
    <w:rsid w:val="00CF5316"/>
    <w:rsid w:val="00CF6CDF"/>
    <w:rsid w:val="00CF6D70"/>
    <w:rsid w:val="00CF77B6"/>
    <w:rsid w:val="00CF78A8"/>
    <w:rsid w:val="00D010D8"/>
    <w:rsid w:val="00D02F3A"/>
    <w:rsid w:val="00D04012"/>
    <w:rsid w:val="00D04287"/>
    <w:rsid w:val="00D067B3"/>
    <w:rsid w:val="00D07910"/>
    <w:rsid w:val="00D07A34"/>
    <w:rsid w:val="00D07EBB"/>
    <w:rsid w:val="00D1195A"/>
    <w:rsid w:val="00D1364C"/>
    <w:rsid w:val="00D16FB8"/>
    <w:rsid w:val="00D202D1"/>
    <w:rsid w:val="00D203B7"/>
    <w:rsid w:val="00D21F5A"/>
    <w:rsid w:val="00D22D3F"/>
    <w:rsid w:val="00D24079"/>
    <w:rsid w:val="00D252AA"/>
    <w:rsid w:val="00D27F35"/>
    <w:rsid w:val="00D30A41"/>
    <w:rsid w:val="00D31E27"/>
    <w:rsid w:val="00D33765"/>
    <w:rsid w:val="00D355E9"/>
    <w:rsid w:val="00D4063D"/>
    <w:rsid w:val="00D430FE"/>
    <w:rsid w:val="00D43699"/>
    <w:rsid w:val="00D5172C"/>
    <w:rsid w:val="00D52047"/>
    <w:rsid w:val="00D529D7"/>
    <w:rsid w:val="00D52D76"/>
    <w:rsid w:val="00D54680"/>
    <w:rsid w:val="00D54863"/>
    <w:rsid w:val="00D60675"/>
    <w:rsid w:val="00D61818"/>
    <w:rsid w:val="00D61CCF"/>
    <w:rsid w:val="00D631E8"/>
    <w:rsid w:val="00D669ED"/>
    <w:rsid w:val="00D67AD3"/>
    <w:rsid w:val="00D7158D"/>
    <w:rsid w:val="00D7472C"/>
    <w:rsid w:val="00D80C85"/>
    <w:rsid w:val="00D82481"/>
    <w:rsid w:val="00D85662"/>
    <w:rsid w:val="00D91211"/>
    <w:rsid w:val="00D91A20"/>
    <w:rsid w:val="00DA2B76"/>
    <w:rsid w:val="00DA48E7"/>
    <w:rsid w:val="00DA5B95"/>
    <w:rsid w:val="00DA61CB"/>
    <w:rsid w:val="00DA6482"/>
    <w:rsid w:val="00DB0645"/>
    <w:rsid w:val="00DB29C0"/>
    <w:rsid w:val="00DB54B0"/>
    <w:rsid w:val="00DB58D0"/>
    <w:rsid w:val="00DB5AAE"/>
    <w:rsid w:val="00DB6B35"/>
    <w:rsid w:val="00DB7C77"/>
    <w:rsid w:val="00DB7C8F"/>
    <w:rsid w:val="00DC1049"/>
    <w:rsid w:val="00DC6839"/>
    <w:rsid w:val="00DC7A4B"/>
    <w:rsid w:val="00DD15B2"/>
    <w:rsid w:val="00DD19B0"/>
    <w:rsid w:val="00DD2B7E"/>
    <w:rsid w:val="00DD3A12"/>
    <w:rsid w:val="00DD48D1"/>
    <w:rsid w:val="00DD5A6C"/>
    <w:rsid w:val="00DD64E9"/>
    <w:rsid w:val="00DD701C"/>
    <w:rsid w:val="00DE207F"/>
    <w:rsid w:val="00DE2AC2"/>
    <w:rsid w:val="00DE3644"/>
    <w:rsid w:val="00DE6F4B"/>
    <w:rsid w:val="00DF05E3"/>
    <w:rsid w:val="00DF0CE3"/>
    <w:rsid w:val="00DF2425"/>
    <w:rsid w:val="00DF3223"/>
    <w:rsid w:val="00DF3230"/>
    <w:rsid w:val="00DF3834"/>
    <w:rsid w:val="00DF5EE2"/>
    <w:rsid w:val="00DF638E"/>
    <w:rsid w:val="00DF77D9"/>
    <w:rsid w:val="00E005BA"/>
    <w:rsid w:val="00E02C43"/>
    <w:rsid w:val="00E03632"/>
    <w:rsid w:val="00E074C8"/>
    <w:rsid w:val="00E11879"/>
    <w:rsid w:val="00E133B9"/>
    <w:rsid w:val="00E150ED"/>
    <w:rsid w:val="00E15F92"/>
    <w:rsid w:val="00E16B5A"/>
    <w:rsid w:val="00E17647"/>
    <w:rsid w:val="00E21822"/>
    <w:rsid w:val="00E21BD1"/>
    <w:rsid w:val="00E21D00"/>
    <w:rsid w:val="00E22FC0"/>
    <w:rsid w:val="00E25DD0"/>
    <w:rsid w:val="00E301D0"/>
    <w:rsid w:val="00E312ED"/>
    <w:rsid w:val="00E3152E"/>
    <w:rsid w:val="00E31AB5"/>
    <w:rsid w:val="00E32915"/>
    <w:rsid w:val="00E330AE"/>
    <w:rsid w:val="00E34138"/>
    <w:rsid w:val="00E34BE9"/>
    <w:rsid w:val="00E34F45"/>
    <w:rsid w:val="00E35FF1"/>
    <w:rsid w:val="00E40FC9"/>
    <w:rsid w:val="00E43312"/>
    <w:rsid w:val="00E472C5"/>
    <w:rsid w:val="00E5019E"/>
    <w:rsid w:val="00E52ACD"/>
    <w:rsid w:val="00E54469"/>
    <w:rsid w:val="00E56F33"/>
    <w:rsid w:val="00E56FF6"/>
    <w:rsid w:val="00E57DB0"/>
    <w:rsid w:val="00E63981"/>
    <w:rsid w:val="00E63D12"/>
    <w:rsid w:val="00E6561D"/>
    <w:rsid w:val="00E65AD5"/>
    <w:rsid w:val="00E661EE"/>
    <w:rsid w:val="00E71924"/>
    <w:rsid w:val="00E72688"/>
    <w:rsid w:val="00E72BAD"/>
    <w:rsid w:val="00E76AE8"/>
    <w:rsid w:val="00E77612"/>
    <w:rsid w:val="00E85C7C"/>
    <w:rsid w:val="00E86379"/>
    <w:rsid w:val="00E86A97"/>
    <w:rsid w:val="00E8731F"/>
    <w:rsid w:val="00E874CF"/>
    <w:rsid w:val="00E90CF8"/>
    <w:rsid w:val="00E9105C"/>
    <w:rsid w:val="00E91AA1"/>
    <w:rsid w:val="00E91E85"/>
    <w:rsid w:val="00E91ECA"/>
    <w:rsid w:val="00E9219E"/>
    <w:rsid w:val="00E930DE"/>
    <w:rsid w:val="00E9389C"/>
    <w:rsid w:val="00E97C65"/>
    <w:rsid w:val="00EA0F60"/>
    <w:rsid w:val="00EA142C"/>
    <w:rsid w:val="00EA1468"/>
    <w:rsid w:val="00EA1E05"/>
    <w:rsid w:val="00EA4E71"/>
    <w:rsid w:val="00EA6CCA"/>
    <w:rsid w:val="00EA6E3F"/>
    <w:rsid w:val="00EB09EF"/>
    <w:rsid w:val="00EB1486"/>
    <w:rsid w:val="00EB1725"/>
    <w:rsid w:val="00EB6037"/>
    <w:rsid w:val="00EB7A0A"/>
    <w:rsid w:val="00EB7EA1"/>
    <w:rsid w:val="00EC0591"/>
    <w:rsid w:val="00EC16E9"/>
    <w:rsid w:val="00EC2939"/>
    <w:rsid w:val="00EC293E"/>
    <w:rsid w:val="00EC2D74"/>
    <w:rsid w:val="00EC4B71"/>
    <w:rsid w:val="00EC5503"/>
    <w:rsid w:val="00EC6D6F"/>
    <w:rsid w:val="00EC7E0E"/>
    <w:rsid w:val="00ED0906"/>
    <w:rsid w:val="00ED0D3F"/>
    <w:rsid w:val="00ED3644"/>
    <w:rsid w:val="00ED369A"/>
    <w:rsid w:val="00ED38CD"/>
    <w:rsid w:val="00ED5058"/>
    <w:rsid w:val="00ED5DFF"/>
    <w:rsid w:val="00ED60F9"/>
    <w:rsid w:val="00ED7A81"/>
    <w:rsid w:val="00ED7CE8"/>
    <w:rsid w:val="00EE1C00"/>
    <w:rsid w:val="00EE3E88"/>
    <w:rsid w:val="00EE4DE7"/>
    <w:rsid w:val="00EE5039"/>
    <w:rsid w:val="00EE5856"/>
    <w:rsid w:val="00EF0015"/>
    <w:rsid w:val="00EF05C8"/>
    <w:rsid w:val="00EF1AC6"/>
    <w:rsid w:val="00EF1B3F"/>
    <w:rsid w:val="00EF2281"/>
    <w:rsid w:val="00EF3320"/>
    <w:rsid w:val="00EF4EE0"/>
    <w:rsid w:val="00EF5123"/>
    <w:rsid w:val="00EF7304"/>
    <w:rsid w:val="00F02F06"/>
    <w:rsid w:val="00F03916"/>
    <w:rsid w:val="00F0583D"/>
    <w:rsid w:val="00F06081"/>
    <w:rsid w:val="00F0674A"/>
    <w:rsid w:val="00F1261A"/>
    <w:rsid w:val="00F12E3C"/>
    <w:rsid w:val="00F1692C"/>
    <w:rsid w:val="00F2080B"/>
    <w:rsid w:val="00F216B3"/>
    <w:rsid w:val="00F22FE2"/>
    <w:rsid w:val="00F23A39"/>
    <w:rsid w:val="00F23BCC"/>
    <w:rsid w:val="00F23CDE"/>
    <w:rsid w:val="00F255AB"/>
    <w:rsid w:val="00F25E38"/>
    <w:rsid w:val="00F30BFC"/>
    <w:rsid w:val="00F316D4"/>
    <w:rsid w:val="00F32339"/>
    <w:rsid w:val="00F33384"/>
    <w:rsid w:val="00F33F53"/>
    <w:rsid w:val="00F37E83"/>
    <w:rsid w:val="00F41832"/>
    <w:rsid w:val="00F41916"/>
    <w:rsid w:val="00F423DD"/>
    <w:rsid w:val="00F44275"/>
    <w:rsid w:val="00F46A63"/>
    <w:rsid w:val="00F46F52"/>
    <w:rsid w:val="00F47A41"/>
    <w:rsid w:val="00F5553E"/>
    <w:rsid w:val="00F5586B"/>
    <w:rsid w:val="00F60967"/>
    <w:rsid w:val="00F61054"/>
    <w:rsid w:val="00F62945"/>
    <w:rsid w:val="00F62B1B"/>
    <w:rsid w:val="00F664EF"/>
    <w:rsid w:val="00F70B0B"/>
    <w:rsid w:val="00F748FF"/>
    <w:rsid w:val="00F74C28"/>
    <w:rsid w:val="00F74C5C"/>
    <w:rsid w:val="00F849DC"/>
    <w:rsid w:val="00F84F02"/>
    <w:rsid w:val="00F856C5"/>
    <w:rsid w:val="00F85A94"/>
    <w:rsid w:val="00F85CDF"/>
    <w:rsid w:val="00F877CB"/>
    <w:rsid w:val="00F93437"/>
    <w:rsid w:val="00FA01B9"/>
    <w:rsid w:val="00FA2706"/>
    <w:rsid w:val="00FA6FEB"/>
    <w:rsid w:val="00FB162A"/>
    <w:rsid w:val="00FB3A01"/>
    <w:rsid w:val="00FB5008"/>
    <w:rsid w:val="00FB5B87"/>
    <w:rsid w:val="00FB5FAE"/>
    <w:rsid w:val="00FB7727"/>
    <w:rsid w:val="00FC08B6"/>
    <w:rsid w:val="00FC11A3"/>
    <w:rsid w:val="00FC29A2"/>
    <w:rsid w:val="00FC39D0"/>
    <w:rsid w:val="00FC3E00"/>
    <w:rsid w:val="00FC4549"/>
    <w:rsid w:val="00FC53C7"/>
    <w:rsid w:val="00FD17CB"/>
    <w:rsid w:val="00FD1B3B"/>
    <w:rsid w:val="00FD4258"/>
    <w:rsid w:val="00FD4BDF"/>
    <w:rsid w:val="00FD5737"/>
    <w:rsid w:val="00FD6E7C"/>
    <w:rsid w:val="00FD7AA2"/>
    <w:rsid w:val="00FE032A"/>
    <w:rsid w:val="00FE2131"/>
    <w:rsid w:val="00FE5F5A"/>
    <w:rsid w:val="00FE60F3"/>
    <w:rsid w:val="00FE7119"/>
    <w:rsid w:val="00FE761C"/>
    <w:rsid w:val="00FF1366"/>
    <w:rsid w:val="00FF1FD4"/>
    <w:rsid w:val="00FF21F0"/>
    <w:rsid w:val="00FF4A40"/>
    <w:rsid w:val="00FF5A28"/>
    <w:rsid w:val="00FF6C30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38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A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A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705C2A-0F40-4CD9-9B1D-6E87483F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8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fno</dc:creator>
  <cp:lastModifiedBy>vim</cp:lastModifiedBy>
  <cp:revision>109</cp:revision>
  <cp:lastPrinted>2021-07-08T16:47:00Z</cp:lastPrinted>
  <dcterms:created xsi:type="dcterms:W3CDTF">2017-06-23T12:42:00Z</dcterms:created>
  <dcterms:modified xsi:type="dcterms:W3CDTF">2023-02-15T17:26:00Z</dcterms:modified>
</cp:coreProperties>
</file>