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884A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4206811C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3DD53" w14:textId="77777777" w:rsidR="00713C28" w:rsidRDefault="00713C28" w:rsidP="00713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Б1.О.01.01</w:t>
      </w:r>
    </w:p>
    <w:p w14:paraId="599E7DEF" w14:textId="77777777" w:rsidR="00713C28" w:rsidRDefault="00713C28" w:rsidP="00713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права</w:t>
      </w:r>
    </w:p>
    <w:p w14:paraId="3052304A" w14:textId="77777777" w:rsidR="00713C28" w:rsidRDefault="00713C28" w:rsidP="0071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Кафедра: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государственно-правовых дисциплин и теории права</w:t>
      </w:r>
    </w:p>
    <w:p w14:paraId="5C134107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B28195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00221B62" w14:textId="77777777" w:rsidR="00713C28" w:rsidRPr="005B5C59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B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«</w:t>
      </w:r>
      <w:r w:rsidRPr="002E7A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Философия права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Pr="002E7AE6">
        <w:rPr>
          <w:rFonts w:ascii="Times New Roman" w:hAnsi="Times New Roman" w:cs="Times New Roman"/>
          <w:sz w:val="24"/>
          <w:szCs w:val="24"/>
        </w:rPr>
        <w:t>подготовка студентов к деятельности в соответствии с квалификационной характеристикой магистра</w:t>
      </w:r>
      <w:r w:rsidRPr="002E7AE6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7812172" w14:textId="77777777" w:rsidR="00713C28" w:rsidRDefault="00713C28" w:rsidP="00713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FECD7A6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7AE6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2E7A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формирование мировоззренческой и методологической культуры и </w:t>
      </w:r>
      <w:r w:rsidRPr="002E7AE6">
        <w:rPr>
          <w:rFonts w:ascii="Times New Roman" w:hAnsi="Times New Roman" w:cs="Times New Roman"/>
          <w:spacing w:val="-4"/>
          <w:sz w:val="24"/>
          <w:szCs w:val="24"/>
        </w:rPr>
        <w:t xml:space="preserve">философско-методологическим инструментарием исследовательской работы; </w:t>
      </w:r>
    </w:p>
    <w:p w14:paraId="6C19DD3C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7AE6">
        <w:rPr>
          <w:rFonts w:ascii="Times New Roman" w:hAnsi="Times New Roman" w:cs="Times New Roman"/>
          <w:spacing w:val="-4"/>
          <w:sz w:val="24"/>
          <w:szCs w:val="24"/>
        </w:rPr>
        <w:t xml:space="preserve">– выявление и разработка теоретико-методологических оснований познания права; </w:t>
      </w:r>
    </w:p>
    <w:p w14:paraId="37493039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7AE6">
        <w:rPr>
          <w:rFonts w:ascii="Times New Roman" w:hAnsi="Times New Roman" w:cs="Times New Roman"/>
          <w:spacing w:val="-4"/>
          <w:sz w:val="24"/>
          <w:szCs w:val="24"/>
        </w:rPr>
        <w:t>– раскрытие</w:t>
      </w:r>
      <w:r w:rsidRPr="002E7A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его сущности и ценности в жизни человека, общества и государства</w:t>
      </w:r>
      <w:r w:rsidRPr="002E7AE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0DCBC411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2E7A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воспитание осознанного, самостоятельного и критического подхода к государственно-правовой действительности с позиций нравственности и гражданского долга;</w:t>
      </w:r>
    </w:p>
    <w:p w14:paraId="5D2D6CFB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формирование </w:t>
      </w:r>
      <w:r w:rsidRPr="002E7A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высокого уровня философско-правовой культуры.</w:t>
      </w:r>
    </w:p>
    <w:p w14:paraId="32BACADA" w14:textId="77777777" w:rsidR="00713C28" w:rsidRPr="002E7AE6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Правосудие и правоохранительная деятельность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квалификация выпускника «магистр» процесс изучения дисциплины направлен на формирование следующих компетенций:</w:t>
      </w:r>
    </w:p>
    <w:p w14:paraId="4304D5BA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</w:t>
      </w:r>
      <w:r w:rsidRPr="002E7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2E7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К):</w:t>
      </w:r>
    </w:p>
    <w:p w14:paraId="2B8813D1" w14:textId="77777777" w:rsid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способен осуществлять критический анализ проблемных ситуаций на основе системного подхода, вырабатывать стратегию действий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К-1);</w:t>
      </w:r>
    </w:p>
    <w:p w14:paraId="1E6D0B33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</w:t>
      </w:r>
      <w:r w:rsidRPr="002E7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E7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К):</w:t>
      </w:r>
    </w:p>
    <w:p w14:paraId="585367F0" w14:textId="77777777" w:rsidR="00713C28" w:rsidRPr="002E7AE6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анализировать нестандартные ситуации правоприменительной практики и предлагать оптимальные варианты их решения (ОПК-1);</w:t>
      </w:r>
    </w:p>
    <w:p w14:paraId="12C735D0" w14:textId="77777777" w:rsidR="00713C28" w:rsidRPr="002E7AE6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письменно и устно аргументировать правовую позицию по делу, в том числе в состязательных процессах (ОПК-4).</w:t>
      </w:r>
    </w:p>
    <w:p w14:paraId="7F6814F2" w14:textId="77777777" w:rsidR="00713C28" w:rsidRDefault="00713C28" w:rsidP="00713C28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6F88472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16FDDF0F" w14:textId="77777777" w:rsidR="00713C28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2E7A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Философия права</w:t>
      </w:r>
      <w:r w:rsidRPr="002E7AE6">
        <w:rPr>
          <w:rFonts w:ascii="Times New Roman" w:hAnsi="Times New Roman" w:cs="Times New Roman"/>
          <w:sz w:val="24"/>
          <w:szCs w:val="24"/>
        </w:rPr>
        <w:t>»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базовую часть базового модуля. Дисциплина изучается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 обучения на 1 курсе.</w:t>
      </w:r>
    </w:p>
    <w:p w14:paraId="24630D88" w14:textId="77777777" w:rsid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ACE09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448EE884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302"/>
      </w:tblGrid>
      <w:tr w:rsidR="00713C28" w:rsidRPr="005B5C59" w14:paraId="237E00F2" w14:textId="77777777" w:rsidTr="00570D7C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E11A" w14:textId="77777777" w:rsidR="00713C28" w:rsidRPr="005B5C59" w:rsidRDefault="00713C28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716C" w14:textId="77777777" w:rsidR="00713C28" w:rsidRPr="005B5C59" w:rsidRDefault="00713C28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713C28" w:rsidRPr="005B5C59" w14:paraId="1BD8BB28" w14:textId="77777777" w:rsidTr="00570D7C">
        <w:trPr>
          <w:trHeight w:val="645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0D0C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  <w:p w14:paraId="27BC43A0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28CA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sz w:val="24"/>
                <w:szCs w:val="24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713C28" w:rsidRPr="005B5C59" w14:paraId="7F99C789" w14:textId="77777777" w:rsidTr="00570D7C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A50D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D46B" w14:textId="77777777" w:rsidR="00713C28" w:rsidRPr="005B5C59" w:rsidRDefault="00713C28" w:rsidP="00570D7C">
            <w:pPr>
              <w:pStyle w:val="Default"/>
              <w:jc w:val="both"/>
              <w:rPr>
                <w:color w:val="auto"/>
              </w:rPr>
            </w:pPr>
            <w:r w:rsidRPr="005B5C59"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713C28" w:rsidRPr="005B5C59" w14:paraId="6472588B" w14:textId="77777777" w:rsidTr="00570D7C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DB97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FD69" w14:textId="77777777" w:rsidR="00713C28" w:rsidRPr="005B5C59" w:rsidRDefault="00713C28" w:rsidP="00570D7C">
            <w:pPr>
              <w:pStyle w:val="Default"/>
              <w:jc w:val="both"/>
              <w:rPr>
                <w:bCs/>
                <w:color w:val="auto"/>
              </w:rPr>
            </w:pPr>
            <w:r w:rsidRPr="005B5C59">
              <w:t xml:space="preserve">ИУК 1.1. Знает: методы и принципы критического анализа, методики анализа результатов исследования и разработки </w:t>
            </w:r>
            <w:r w:rsidRPr="005B5C59">
              <w:lastRenderedPageBreak/>
              <w:t>стратегий проведения исследований, организации процесса принятия решения.</w:t>
            </w:r>
          </w:p>
        </w:tc>
      </w:tr>
      <w:tr w:rsidR="00713C28" w:rsidRPr="005B5C59" w14:paraId="1D65DE81" w14:textId="77777777" w:rsidTr="00570D7C">
        <w:trPr>
          <w:trHeight w:val="645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BD91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1AD2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1.1. Знает: основные формы обобщения судебной и ино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правоприменительной практики.</w:t>
            </w:r>
          </w:p>
        </w:tc>
      </w:tr>
      <w:tr w:rsidR="00713C28" w:rsidRPr="005B5C59" w14:paraId="26851F9F" w14:textId="77777777" w:rsidTr="00570D7C">
        <w:trPr>
          <w:trHeight w:val="17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CA23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F8814D" w14:textId="77777777" w:rsidR="00713C28" w:rsidRPr="005B5C59" w:rsidRDefault="00713C28" w:rsidP="00570D7C">
            <w:pPr>
              <w:pStyle w:val="Default"/>
              <w:jc w:val="both"/>
              <w:rPr>
                <w:color w:val="auto"/>
              </w:rPr>
            </w:pPr>
            <w:r w:rsidRPr="00CC6098">
              <w:rPr>
                <w:rFonts w:eastAsia="Times New Roman"/>
                <w:lang w:eastAsia="ru-RU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713C28" w:rsidRPr="005B5C59" w14:paraId="27CB35D7" w14:textId="77777777" w:rsidTr="00570D7C">
        <w:trPr>
          <w:trHeight w:val="645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D686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C2A0" w14:textId="77777777" w:rsidR="00713C28" w:rsidRPr="005B5C59" w:rsidRDefault="00713C28" w:rsidP="00570D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4.1. Знает: принципы построения аргументированной позиции по делу, </w:t>
            </w:r>
            <w:r w:rsidRPr="005B5C59">
              <w:rPr>
                <w:rFonts w:ascii="Times New Roman" w:hAnsi="Times New Roman"/>
                <w:sz w:val="24"/>
                <w:szCs w:val="24"/>
              </w:rPr>
              <w:t>навыки устных, в том числе публичных выступлений, ведения дискуссии и полемики, в том числе в состязательных процессах.</w:t>
            </w:r>
          </w:p>
        </w:tc>
      </w:tr>
      <w:tr w:rsidR="00713C28" w:rsidRPr="005B5C59" w14:paraId="22A6D823" w14:textId="77777777" w:rsidTr="00570D7C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380C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EE03" w14:textId="77777777" w:rsidR="00713C28" w:rsidRPr="005B5C59" w:rsidRDefault="00713C28" w:rsidP="00570D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713C28" w:rsidRPr="005B5C59" w14:paraId="1FCC7791" w14:textId="77777777" w:rsidTr="00570D7C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71AE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1E8B" w14:textId="77777777" w:rsidR="00713C28" w:rsidRPr="005B5C59" w:rsidRDefault="00713C28" w:rsidP="00570D7C">
            <w:pPr>
              <w:pStyle w:val="Default"/>
              <w:jc w:val="both"/>
              <w:rPr>
                <w:color w:val="auto"/>
              </w:rPr>
            </w:pPr>
            <w:r w:rsidRPr="005B5C59">
              <w:t>ИОПК 4.3. Владеть: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процессах.</w:t>
            </w:r>
          </w:p>
        </w:tc>
      </w:tr>
    </w:tbl>
    <w:p w14:paraId="0213AA94" w14:textId="77777777" w:rsidR="00713C28" w:rsidRDefault="00713C28" w:rsidP="00713C2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83AC62" w14:textId="77777777" w:rsidR="00713C28" w:rsidRDefault="00713C28" w:rsidP="00713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3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. (108 час.)</w:t>
      </w:r>
    </w:p>
    <w:p w14:paraId="2179036C" w14:textId="77777777" w:rsidR="00713C28" w:rsidRDefault="00713C28" w:rsidP="00713C28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850C38" w14:textId="77777777" w:rsidR="00713C28" w:rsidRDefault="00713C28" w:rsidP="00713C2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1D328CD9" w14:textId="77777777" w:rsidR="00713C28" w:rsidRPr="002E7AE6" w:rsidRDefault="00713C28" w:rsidP="00713C28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2E7AE6">
        <w:rPr>
          <w:rFonts w:eastAsia="Calibri"/>
          <w:bCs/>
          <w:color w:val="auto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375225C4" w14:textId="77777777" w:rsidR="00713C28" w:rsidRPr="002E7AE6" w:rsidRDefault="00713C28" w:rsidP="00713C28">
      <w:pPr>
        <w:pStyle w:val="Default"/>
        <w:ind w:firstLine="708"/>
        <w:jc w:val="both"/>
        <w:rPr>
          <w:b/>
          <w:bCs/>
          <w:color w:val="auto"/>
        </w:rPr>
      </w:pPr>
    </w:p>
    <w:p w14:paraId="657FAE3C" w14:textId="77777777" w:rsidR="00713C28" w:rsidRPr="002E7AE6" w:rsidRDefault="00713C28" w:rsidP="00713C2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6</w:t>
      </w:r>
      <w:r w:rsidRPr="002E7AE6">
        <w:rPr>
          <w:b/>
          <w:bCs/>
          <w:color w:val="auto"/>
        </w:rPr>
        <w:t xml:space="preserve">. Виды и формы промежуточной аттестации: </w:t>
      </w:r>
    </w:p>
    <w:p w14:paraId="6E4C326C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E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виде экзамена </w:t>
      </w:r>
      <w:r w:rsidRPr="002E7A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семестре</w:t>
      </w:r>
      <w:r w:rsidRPr="002E7AE6">
        <w:rPr>
          <w:rFonts w:ascii="Times New Roman" w:hAnsi="Times New Roman" w:cs="Times New Roman"/>
          <w:sz w:val="24"/>
          <w:szCs w:val="24"/>
        </w:rPr>
        <w:t>.</w:t>
      </w:r>
    </w:p>
    <w:p w14:paraId="7C375862" w14:textId="77777777" w:rsidR="00713C28" w:rsidRPr="002E7AE6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E6B6D83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0A552404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76BB" w14:textId="77777777" w:rsidR="00713C28" w:rsidRDefault="00713C28" w:rsidP="00713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Б1.О.01.02</w:t>
      </w:r>
    </w:p>
    <w:p w14:paraId="3FFED680" w14:textId="77777777" w:rsidR="00713C28" w:rsidRDefault="00713C28" w:rsidP="00713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русский язык</w:t>
      </w:r>
    </w:p>
    <w:p w14:paraId="2E77BC00" w14:textId="77777777" w:rsidR="00713C28" w:rsidRDefault="00713C28" w:rsidP="0071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Кафедра: </w:t>
      </w:r>
      <w:r>
        <w:rPr>
          <w:rFonts w:ascii="Times New Roman" w:hAnsi="Times New Roman" w:cs="Times New Roman"/>
          <w:b/>
          <w:sz w:val="24"/>
          <w:szCs w:val="24"/>
        </w:rPr>
        <w:t>филологии, коммуникаций и русского языка как иностранного</w:t>
      </w:r>
    </w:p>
    <w:p w14:paraId="42741B20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16D45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1809D752" w14:textId="77777777" w:rsidR="00713C28" w:rsidRPr="00E42AAF" w:rsidRDefault="00713C28" w:rsidP="00713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</w:t>
      </w: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r w:rsidRPr="000B514B">
        <w:rPr>
          <w:rFonts w:ascii="Times New Roman" w:hAnsi="Times New Roman" w:cs="Times New Roman"/>
          <w:sz w:val="24"/>
          <w:szCs w:val="24"/>
        </w:rPr>
        <w:t>«</w:t>
      </w: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русский язык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формирование у магистрантов </w:t>
      </w:r>
      <w:r w:rsidRPr="00E42AAF">
        <w:rPr>
          <w:rFonts w:ascii="Times New Roman" w:hAnsi="Times New Roman" w:cs="Times New Roman"/>
          <w:sz w:val="24"/>
          <w:szCs w:val="24"/>
        </w:rPr>
        <w:t>коммуникативную компетенцию, обеспечивающую эффективный достаточный уровень вос</w:t>
      </w:r>
      <w:r w:rsidRPr="00E42AAF">
        <w:rPr>
          <w:rFonts w:ascii="Times New Roman" w:hAnsi="Times New Roman" w:cs="Times New Roman"/>
          <w:sz w:val="24"/>
          <w:szCs w:val="24"/>
        </w:rPr>
        <w:softHyphen/>
        <w:t xml:space="preserve">приятия, обработки и порождения информации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E42AAF">
        <w:rPr>
          <w:rFonts w:ascii="Times New Roman" w:hAnsi="Times New Roman" w:cs="Times New Roman"/>
          <w:sz w:val="24"/>
          <w:szCs w:val="24"/>
        </w:rPr>
        <w:t xml:space="preserve"> языке </w:t>
      </w:r>
      <w:r w:rsidRPr="00E42AAF">
        <w:rPr>
          <w:rFonts w:ascii="Times New Roman" w:hAnsi="Times New Roman" w:cs="Times New Roman"/>
          <w:bCs/>
          <w:iCs/>
          <w:sz w:val="24"/>
          <w:szCs w:val="24"/>
        </w:rPr>
        <w:t>в деловом и профессиональном общении.</w:t>
      </w:r>
    </w:p>
    <w:p w14:paraId="4C9623F4" w14:textId="77777777" w:rsidR="00713C28" w:rsidRPr="00E42AAF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36EE2633" w14:textId="77777777" w:rsidR="00713C28" w:rsidRPr="00E42AAF" w:rsidRDefault="00713C28" w:rsidP="00713C2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color w:val="auto"/>
          <w:szCs w:val="24"/>
        </w:rPr>
      </w:pPr>
      <w:r w:rsidRPr="00E42AAF">
        <w:rPr>
          <w:color w:val="auto"/>
          <w:szCs w:val="24"/>
        </w:rPr>
        <w:t>формирование умения ориентироваться в печатных и электронных материалах по вопросам правового регулирования цифровой экономики, в частности,</w:t>
      </w:r>
      <w:r w:rsidRPr="00E42AAF">
        <w:rPr>
          <w:color w:val="auto"/>
          <w:szCs w:val="24"/>
          <w:lang w:eastAsia="ru-RU"/>
        </w:rPr>
        <w:t xml:space="preserve"> основ цифровой экономики, </w:t>
      </w:r>
      <w:r w:rsidRPr="00E42AAF">
        <w:rPr>
          <w:color w:val="auto"/>
          <w:szCs w:val="24"/>
        </w:rPr>
        <w:t>публичного, частного и процессуального права в цифровую эпоху и извлекать из них релевантную информацию;</w:t>
      </w:r>
    </w:p>
    <w:p w14:paraId="693C5535" w14:textId="77777777" w:rsidR="00713C28" w:rsidRPr="00E42AAF" w:rsidRDefault="00713C28" w:rsidP="00713C2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color w:val="auto"/>
          <w:szCs w:val="24"/>
        </w:rPr>
      </w:pPr>
      <w:r w:rsidRPr="00E42AAF">
        <w:rPr>
          <w:color w:val="auto"/>
          <w:szCs w:val="24"/>
        </w:rPr>
        <w:t xml:space="preserve">формирование умения осуществлять на достаточном уровне адекватную устную и письменную коммуникацию с целью </w:t>
      </w:r>
      <w:r w:rsidRPr="00E42AAF">
        <w:rPr>
          <w:color w:val="auto"/>
          <w:szCs w:val="24"/>
          <w:lang w:eastAsia="ru-RU"/>
        </w:rPr>
        <w:t xml:space="preserve">проектирования, реализации, оценивания и </w:t>
      </w:r>
      <w:r w:rsidRPr="00E42AAF">
        <w:rPr>
          <w:color w:val="auto"/>
          <w:szCs w:val="24"/>
          <w:lang w:eastAsia="ru-RU"/>
        </w:rPr>
        <w:lastRenderedPageBreak/>
        <w:t>коррекции правового</w:t>
      </w:r>
      <w:r w:rsidRPr="00E42AAF">
        <w:rPr>
          <w:color w:val="auto"/>
          <w:szCs w:val="24"/>
        </w:rPr>
        <w:t xml:space="preserve"> обеспечения цифровой экономики,</w:t>
      </w:r>
      <w:r w:rsidRPr="00E42AAF">
        <w:rPr>
          <w:color w:val="auto"/>
          <w:szCs w:val="24"/>
          <w:lang w:eastAsia="ru-RU"/>
        </w:rPr>
        <w:t xml:space="preserve"> регулирования информационной безопасности,</w:t>
      </w:r>
      <w:r w:rsidRPr="00E42AAF">
        <w:rPr>
          <w:color w:val="auto"/>
          <w:szCs w:val="24"/>
        </w:rPr>
        <w:t xml:space="preserve"> социально-трудовых отношений и споров, налогового регулирования, электронного правосудия и исполнительного производства в цифровой среде. </w:t>
      </w:r>
    </w:p>
    <w:p w14:paraId="4A9DB48F" w14:textId="77777777" w:rsidR="00713C28" w:rsidRPr="00E42AAF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4B7C7" w14:textId="77777777" w:rsidR="00713C28" w:rsidRPr="00E42AAF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</w:t>
      </w:r>
      <w:r w:rsidRPr="001B5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Правосудие и правоохранительная деятельность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квалификация выпускника «магистр» процесс изучения дисциплины направлен на формирование следующих компетенций:</w:t>
      </w:r>
    </w:p>
    <w:p w14:paraId="5EAB215C" w14:textId="77777777" w:rsidR="00713C28" w:rsidRPr="00E42AAF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(У</w:t>
      </w:r>
      <w:r w:rsidRPr="00E42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К):</w:t>
      </w:r>
    </w:p>
    <w:p w14:paraId="662BBEFB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способен применять современные коммуникативные технологии, в том числе на иностранном(</w:t>
      </w:r>
      <w:proofErr w:type="spellStart"/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взаимодействия (У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К-4);</w:t>
      </w:r>
    </w:p>
    <w:p w14:paraId="374A86FD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способен анализировать и учитывать разнообразие культур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межкультурного взаимодействия (У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К-5);</w:t>
      </w:r>
    </w:p>
    <w:p w14:paraId="41296FA7" w14:textId="77777777" w:rsidR="00713C28" w:rsidRPr="00E42AAF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6DAD280A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письменно и устно аргументировать правовую позицию по делу, в том числе в состязательных процессах (ОПК-4);</w:t>
      </w:r>
    </w:p>
    <w:p w14:paraId="26E607B0" w14:textId="77777777" w:rsid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самостоятельно составлять юридические документы и разрабатывать проекты нормативных (индивидуальных) правовых актов (ОПК-5).</w:t>
      </w:r>
    </w:p>
    <w:p w14:paraId="61C1AEBF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9BDFC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33DA5C44" w14:textId="77777777" w:rsidR="00713C28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Профессиональный русский язык</w:t>
      </w:r>
      <w:r w:rsidRPr="002E7AE6">
        <w:rPr>
          <w:rFonts w:ascii="Times New Roman" w:hAnsi="Times New Roman" w:cs="Times New Roman"/>
          <w:sz w:val="24"/>
          <w:szCs w:val="24"/>
        </w:rPr>
        <w:t>»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базовую часть базового модуля. Дисциплина изучается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 обучения на 1 курсе.</w:t>
      </w:r>
    </w:p>
    <w:p w14:paraId="5B126FDF" w14:textId="77777777" w:rsid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AAFAD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4B126EBE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5918"/>
      </w:tblGrid>
      <w:tr w:rsidR="00713C28" w:rsidRPr="005B5C59" w14:paraId="6E6E8503" w14:textId="77777777" w:rsidTr="00570D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4245" w14:textId="77777777" w:rsidR="00713C28" w:rsidRPr="005B5C59" w:rsidRDefault="00713C28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2357" w14:textId="77777777" w:rsidR="00713C28" w:rsidRPr="005B5C59" w:rsidRDefault="00713C28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713C28" w:rsidRPr="005B5C59" w14:paraId="5BB3B5D6" w14:textId="77777777" w:rsidTr="00570D7C">
        <w:trPr>
          <w:trHeight w:val="64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1BE13" w14:textId="77777777" w:rsidR="00713C28" w:rsidRPr="00FB6056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 в том числе и на иностранном(</w:t>
            </w:r>
            <w:proofErr w:type="spellStart"/>
            <w:r w:rsidRPr="00FB60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5ADA6" w14:textId="77777777" w:rsidR="00713C28" w:rsidRPr="004F2B30" w:rsidRDefault="00713C28" w:rsidP="00570D7C">
            <w:pPr>
              <w:pStyle w:val="Default"/>
              <w:jc w:val="both"/>
              <w:rPr>
                <w:sz w:val="23"/>
                <w:szCs w:val="23"/>
              </w:rPr>
            </w:pPr>
            <w:r w:rsidRPr="004F2B30">
              <w:rPr>
                <w:sz w:val="23"/>
                <w:szCs w:val="23"/>
              </w:rPr>
              <w:t xml:space="preserve">ИУК 4.1. Знает: </w:t>
            </w:r>
            <w:r w:rsidRPr="00FB6056">
              <w:rPr>
                <w:sz w:val="23"/>
                <w:szCs w:val="23"/>
              </w:rPr>
              <w:t>англоязычную терминологию в сфере делового общения в юриспруденции; основные речевые структуры, необходимые для осуществления профессиональной коммуникации</w:t>
            </w:r>
          </w:p>
        </w:tc>
      </w:tr>
      <w:tr w:rsidR="00713C28" w:rsidRPr="005B5C59" w14:paraId="42B4E4FC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A863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A90B" w14:textId="77777777" w:rsidR="00713C28" w:rsidRPr="004F2B30" w:rsidRDefault="00713C28" w:rsidP="00570D7C">
            <w:pPr>
              <w:pStyle w:val="Default"/>
              <w:jc w:val="both"/>
            </w:pPr>
            <w:r w:rsidRPr="004F2B30">
              <w:rPr>
                <w:sz w:val="23"/>
                <w:szCs w:val="23"/>
              </w:rPr>
              <w:t xml:space="preserve">ИУК 4.2. Умеет: </w:t>
            </w:r>
            <w:r w:rsidRPr="00FB6056">
              <w:rPr>
                <w:sz w:val="23"/>
                <w:szCs w:val="23"/>
              </w:rPr>
              <w:t>осуществлять поиск и обработку информации на английском языке в сфере юриспруденции; осуществлять перевод англоязычного профессионального текста на русский язык и русскоязычного профессионального текста на английский язык; аннотировать профессиональный англоязычный текст (научная статья и подобное) на русском и английском языке и профессиональный русскоязычный текст (научная статья и подобное) на английском языке</w:t>
            </w:r>
          </w:p>
        </w:tc>
      </w:tr>
      <w:tr w:rsidR="00713C28" w:rsidRPr="005B5C59" w14:paraId="21778430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7728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0AAF" w14:textId="77777777" w:rsidR="00713C28" w:rsidRPr="004F2B30" w:rsidRDefault="00713C28" w:rsidP="00570D7C">
            <w:pPr>
              <w:pStyle w:val="Default"/>
              <w:jc w:val="both"/>
            </w:pPr>
            <w:r w:rsidRPr="004F2B30">
              <w:rPr>
                <w:sz w:val="23"/>
                <w:szCs w:val="23"/>
              </w:rPr>
              <w:t xml:space="preserve">ИУК 4.3. Владеет: </w:t>
            </w:r>
            <w:r w:rsidRPr="00FB6056">
              <w:rPr>
                <w:sz w:val="23"/>
                <w:szCs w:val="23"/>
              </w:rPr>
              <w:t>англоязычной терминологией в сфере юриспруденции и свободно ею оперировать для осуществления адекватной межкультурной коммуникации в профессиональной сфере; в достаточном объеме приемами устной и письменной англоязычной коммуникацией в деловой и профессиональной сфере</w:t>
            </w:r>
          </w:p>
        </w:tc>
      </w:tr>
      <w:tr w:rsidR="00713C28" w:rsidRPr="005B5C59" w14:paraId="0AC2C175" w14:textId="77777777" w:rsidTr="00570D7C">
        <w:trPr>
          <w:trHeight w:val="64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16EA27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7CEF" w14:textId="77777777" w:rsidR="00713C28" w:rsidRPr="00FB6056" w:rsidRDefault="00713C28" w:rsidP="0057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ИУК 5.1. Знает: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исторически сложившиеся особенности этнического и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религиозного состава населения России и региональную специфику</w:t>
            </w:r>
          </w:p>
        </w:tc>
      </w:tr>
      <w:tr w:rsidR="00713C28" w:rsidRPr="005B5C59" w14:paraId="73D0038A" w14:textId="77777777" w:rsidTr="00570D7C">
        <w:trPr>
          <w:trHeight w:val="13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846245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BAD6D2" w14:textId="77777777" w:rsidR="00713C28" w:rsidRPr="00FB6056" w:rsidRDefault="00713C28" w:rsidP="0057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ИУК 5.2. Умеет: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t>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713C28" w:rsidRPr="005B5C59" w14:paraId="52FB71EC" w14:textId="77777777" w:rsidTr="00570D7C">
        <w:trPr>
          <w:trHeight w:val="1757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A964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3164E" w14:textId="77777777" w:rsidR="00713C28" w:rsidRPr="00FB6056" w:rsidRDefault="00713C28" w:rsidP="0057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ИУК 5.3. Владеет: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t>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навыками сознательного выбора ценностных ориентиров и гражданской позиции; навыками аргументированного обсуждения и решения проблем мировоззренческого, общественного и личностного характера;</w:t>
            </w:r>
          </w:p>
        </w:tc>
      </w:tr>
      <w:tr w:rsidR="00713C28" w:rsidRPr="005B5C59" w14:paraId="7D080041" w14:textId="77777777" w:rsidTr="00570D7C">
        <w:trPr>
          <w:trHeight w:val="64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3E6F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D7AE" w14:textId="77777777" w:rsidR="00713C28" w:rsidRPr="005B5C59" w:rsidRDefault="00713C28" w:rsidP="00570D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4.1. Знает: </w:t>
            </w:r>
            <w:r w:rsidRPr="00943F2B">
              <w:rPr>
                <w:rFonts w:ascii="Times New Roman" w:hAnsi="Times New Roman"/>
                <w:sz w:val="24"/>
                <w:szCs w:val="24"/>
              </w:rPr>
              <w:t>принципы построения аргументированной позиции по делу, навыки устных, в том числе публичных выступлений, ведения дискуссии и полемики,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в состязательных процессах</w:t>
            </w:r>
            <w:r w:rsidRPr="005B5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3C28" w:rsidRPr="005B5C59" w14:paraId="755BB681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B9D8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739A" w14:textId="77777777" w:rsidR="00713C28" w:rsidRPr="005B5C59" w:rsidRDefault="00713C28" w:rsidP="00570D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713C28" w:rsidRPr="005B5C59" w14:paraId="7FBDE00F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71B7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6740" w14:textId="77777777" w:rsidR="00713C28" w:rsidRPr="005B5C59" w:rsidRDefault="00713C28" w:rsidP="00570D7C">
            <w:pPr>
              <w:pStyle w:val="Default"/>
              <w:jc w:val="both"/>
              <w:rPr>
                <w:color w:val="auto"/>
              </w:rPr>
            </w:pPr>
            <w:r w:rsidRPr="005B5C59">
              <w:t>ИОПК 4.3. Владеть: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процессах.</w:t>
            </w:r>
          </w:p>
        </w:tc>
      </w:tr>
      <w:tr w:rsidR="00713C28" w:rsidRPr="005B5C59" w14:paraId="5298FAAA" w14:textId="77777777" w:rsidTr="00570D7C">
        <w:trPr>
          <w:trHeight w:val="274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9892D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4236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язык нормативных актов;</w:t>
            </w:r>
          </w:p>
        </w:tc>
      </w:tr>
      <w:tr w:rsidR="00713C28" w:rsidRPr="005B5C59" w14:paraId="160FD60D" w14:textId="77777777" w:rsidTr="00570D7C">
        <w:trPr>
          <w:trHeight w:val="645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53EEC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C48A" w14:textId="77777777" w:rsidR="00713C28" w:rsidRPr="004A5E05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авильно применять нормы права; </w:t>
            </w:r>
          </w:p>
        </w:tc>
      </w:tr>
      <w:tr w:rsidR="00713C28" w:rsidRPr="005B5C59" w14:paraId="1394E012" w14:textId="77777777" w:rsidTr="00570D7C">
        <w:trPr>
          <w:trHeight w:val="64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6432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CA33" w14:textId="77777777" w:rsidR="00713C28" w:rsidRPr="005B5C59" w:rsidRDefault="00713C28" w:rsidP="00570D7C">
            <w:pPr>
              <w:pStyle w:val="Default"/>
              <w:jc w:val="both"/>
            </w:pPr>
            <w:r w:rsidRPr="0040304A">
              <w:rPr>
                <w:rFonts w:eastAsia="Times New Roman"/>
                <w:lang w:eastAsia="ru-RU"/>
              </w:rPr>
              <w:t>ИОПК 5.3. Владеть: навыками и способами составления юридических документов и разработки нормативно-правовых актов в соответствии с профилем своей профессиональной деятельности.</w:t>
            </w:r>
          </w:p>
        </w:tc>
      </w:tr>
    </w:tbl>
    <w:p w14:paraId="5164C856" w14:textId="77777777" w:rsidR="00713C28" w:rsidRDefault="00713C28" w:rsidP="00713C2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66751E" w14:textId="77777777" w:rsidR="00713C28" w:rsidRDefault="00713C28" w:rsidP="00713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4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. (144 час.)</w:t>
      </w:r>
    </w:p>
    <w:p w14:paraId="4FA7CCA0" w14:textId="77777777" w:rsidR="00713C28" w:rsidRDefault="00713C28" w:rsidP="00713C28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61EFF6" w14:textId="77777777" w:rsidR="00713C28" w:rsidRDefault="00713C28" w:rsidP="00713C2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0F3FA868" w14:textId="77777777" w:rsidR="00713C28" w:rsidRPr="002E7AE6" w:rsidRDefault="00713C28" w:rsidP="00713C28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2E7AE6">
        <w:rPr>
          <w:rFonts w:eastAsia="Calibri"/>
          <w:bCs/>
          <w:color w:val="auto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182C50F6" w14:textId="77777777" w:rsidR="00713C28" w:rsidRPr="002E7AE6" w:rsidRDefault="00713C28" w:rsidP="00713C28">
      <w:pPr>
        <w:pStyle w:val="Default"/>
        <w:ind w:firstLine="708"/>
        <w:jc w:val="both"/>
        <w:rPr>
          <w:b/>
          <w:bCs/>
          <w:color w:val="auto"/>
        </w:rPr>
      </w:pPr>
    </w:p>
    <w:p w14:paraId="772AA32A" w14:textId="77777777" w:rsidR="00713C28" w:rsidRPr="002E7AE6" w:rsidRDefault="00713C28" w:rsidP="00713C2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6</w:t>
      </w:r>
      <w:r w:rsidRPr="002E7AE6">
        <w:rPr>
          <w:b/>
          <w:bCs/>
          <w:color w:val="auto"/>
        </w:rPr>
        <w:t xml:space="preserve">. Виды и формы промежуточной аттестации: </w:t>
      </w:r>
    </w:p>
    <w:p w14:paraId="39C26C22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E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виде </w:t>
      </w:r>
      <w:r>
        <w:rPr>
          <w:rFonts w:ascii="Times New Roman" w:hAnsi="Times New Roman" w:cs="Times New Roman"/>
          <w:sz w:val="24"/>
          <w:szCs w:val="24"/>
        </w:rPr>
        <w:t xml:space="preserve">зачета с оценкой </w:t>
      </w:r>
      <w:r w:rsidRPr="002E7A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семестре</w:t>
      </w:r>
      <w:r w:rsidRPr="002E7AE6">
        <w:rPr>
          <w:rFonts w:ascii="Times New Roman" w:hAnsi="Times New Roman" w:cs="Times New Roman"/>
          <w:sz w:val="24"/>
          <w:szCs w:val="24"/>
        </w:rPr>
        <w:t>.</w:t>
      </w:r>
    </w:p>
    <w:p w14:paraId="72BB2126" w14:textId="77777777" w:rsidR="00713C28" w:rsidRPr="00E42AAF" w:rsidRDefault="00713C28" w:rsidP="00713C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7BC1CC6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36A8D85C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101A4" w14:textId="77777777" w:rsidR="00713C28" w:rsidRDefault="00713C28" w:rsidP="00713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Б1.О.01.03</w:t>
      </w:r>
    </w:p>
    <w:p w14:paraId="1E28973E" w14:textId="77777777" w:rsidR="00713C28" w:rsidRDefault="00713C28" w:rsidP="00713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иностранный язык</w:t>
      </w:r>
    </w:p>
    <w:p w14:paraId="163EF4E0" w14:textId="77777777" w:rsidR="00713C28" w:rsidRDefault="00713C28" w:rsidP="0071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Кафедра: </w:t>
      </w:r>
      <w:r>
        <w:rPr>
          <w:rFonts w:ascii="Times New Roman" w:hAnsi="Times New Roman" w:cs="Times New Roman"/>
          <w:b/>
          <w:sz w:val="24"/>
          <w:szCs w:val="24"/>
        </w:rPr>
        <w:t>иностранных языков для нелингвистических направлений</w:t>
      </w:r>
    </w:p>
    <w:p w14:paraId="0844F691" w14:textId="77777777" w:rsid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B3CD33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04D40408" w14:textId="77777777" w:rsidR="00713C28" w:rsidRPr="00E42AAF" w:rsidRDefault="00713C28" w:rsidP="00713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</w:t>
      </w:r>
      <w:r w:rsidRPr="00E42AAF">
        <w:rPr>
          <w:rFonts w:ascii="Times New Roman" w:hAnsi="Times New Roman" w:cs="Times New Roman"/>
          <w:sz w:val="24"/>
          <w:szCs w:val="24"/>
        </w:rPr>
        <w:t>«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иностранный язык» является формирование у магистрантов </w:t>
      </w:r>
      <w:r w:rsidRPr="00E42AAF">
        <w:rPr>
          <w:rFonts w:ascii="Times New Roman" w:hAnsi="Times New Roman" w:cs="Times New Roman"/>
          <w:sz w:val="24"/>
          <w:szCs w:val="24"/>
        </w:rPr>
        <w:t>иноязычную коммуникативную компетенцию, обеспечивающую эффективный достаточный уровень вос</w:t>
      </w:r>
      <w:r w:rsidRPr="00E42AAF">
        <w:rPr>
          <w:rFonts w:ascii="Times New Roman" w:hAnsi="Times New Roman" w:cs="Times New Roman"/>
          <w:sz w:val="24"/>
          <w:szCs w:val="24"/>
        </w:rPr>
        <w:softHyphen/>
        <w:t xml:space="preserve">приятия, обработки и порождения информации на английском языке </w:t>
      </w:r>
      <w:r w:rsidRPr="00E42AAF">
        <w:rPr>
          <w:rFonts w:ascii="Times New Roman" w:hAnsi="Times New Roman" w:cs="Times New Roman"/>
          <w:bCs/>
          <w:iCs/>
          <w:sz w:val="24"/>
          <w:szCs w:val="24"/>
        </w:rPr>
        <w:t>в деловом и профессиональном общении.</w:t>
      </w:r>
    </w:p>
    <w:p w14:paraId="54AB6CF7" w14:textId="77777777" w:rsidR="00713C28" w:rsidRPr="00E42AAF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4F801333" w14:textId="77777777" w:rsidR="00713C28" w:rsidRPr="00E42AAF" w:rsidRDefault="00713C28" w:rsidP="00713C2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color w:val="auto"/>
          <w:szCs w:val="24"/>
        </w:rPr>
      </w:pPr>
      <w:r w:rsidRPr="00E42AAF">
        <w:rPr>
          <w:color w:val="auto"/>
          <w:szCs w:val="24"/>
        </w:rPr>
        <w:t>формирование умения ориентироваться в англоязычных печатных и электронных материалах по вопросам правового регулирования цифровой экономики, в частности,</w:t>
      </w:r>
      <w:r w:rsidRPr="00E42AAF">
        <w:rPr>
          <w:color w:val="auto"/>
          <w:szCs w:val="24"/>
          <w:lang w:eastAsia="ru-RU"/>
        </w:rPr>
        <w:t xml:space="preserve"> основ цифровой экономики, </w:t>
      </w:r>
      <w:r w:rsidRPr="00E42AAF">
        <w:rPr>
          <w:color w:val="auto"/>
          <w:szCs w:val="24"/>
        </w:rPr>
        <w:t>публичного, частного и процессуального права в цифровую эпоху и извлекать из них релевантную информацию;</w:t>
      </w:r>
    </w:p>
    <w:p w14:paraId="7F6D72B3" w14:textId="77777777" w:rsidR="00713C28" w:rsidRPr="00E42AAF" w:rsidRDefault="00713C28" w:rsidP="00713C2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color w:val="auto"/>
          <w:szCs w:val="24"/>
        </w:rPr>
      </w:pPr>
      <w:r w:rsidRPr="00E42AAF">
        <w:rPr>
          <w:color w:val="auto"/>
          <w:szCs w:val="24"/>
        </w:rPr>
        <w:t xml:space="preserve">формирование умения осуществлять на достаточном уровне адекватную устную и письменную межкультурную коммуникацию с целью </w:t>
      </w:r>
      <w:r w:rsidRPr="00E42AAF">
        <w:rPr>
          <w:color w:val="auto"/>
          <w:szCs w:val="24"/>
          <w:lang w:eastAsia="ru-RU"/>
        </w:rPr>
        <w:t>проектирования, реализации, оценивания и коррекции правового</w:t>
      </w:r>
      <w:r w:rsidRPr="00E42AAF">
        <w:rPr>
          <w:color w:val="auto"/>
          <w:szCs w:val="24"/>
        </w:rPr>
        <w:t xml:space="preserve"> обеспечения цифровой экономики,</w:t>
      </w:r>
      <w:r w:rsidRPr="00E42AAF">
        <w:rPr>
          <w:color w:val="auto"/>
          <w:szCs w:val="24"/>
          <w:lang w:eastAsia="ru-RU"/>
        </w:rPr>
        <w:t xml:space="preserve"> регулирования информационной безопасности,</w:t>
      </w:r>
      <w:r w:rsidRPr="00E42AAF">
        <w:rPr>
          <w:color w:val="auto"/>
          <w:szCs w:val="24"/>
        </w:rPr>
        <w:t xml:space="preserve"> социально-трудовых отношений и споров, налогового регулирования, электронного правосудия и исполнительного производства в цифровой среде. </w:t>
      </w:r>
    </w:p>
    <w:p w14:paraId="24D641CD" w14:textId="77777777" w:rsidR="00713C28" w:rsidRPr="00E42AAF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</w:t>
      </w:r>
      <w:r w:rsidRPr="00285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Правосудие и правоохранительная деятельность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квалификация выпускника «магистр» процесс изучения дисциплины направлен на формирование следующих компетенций:</w:t>
      </w:r>
    </w:p>
    <w:p w14:paraId="4AA72A37" w14:textId="77777777" w:rsidR="00713C28" w:rsidRPr="00E42AAF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</w:t>
      </w:r>
      <w:r w:rsidRPr="00E42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E42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К):</w:t>
      </w:r>
    </w:p>
    <w:p w14:paraId="0A0B6A88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способен применять современные коммуникативные технологии, в том числе на иностранном(</w:t>
      </w:r>
      <w:proofErr w:type="spellStart"/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взаимодействия (У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К-4);</w:t>
      </w:r>
    </w:p>
    <w:p w14:paraId="7302A21E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способен анализировать и учитывать разнообразие культур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межкультурного взаимодействия (У</w:t>
      </w: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К-5);</w:t>
      </w:r>
    </w:p>
    <w:p w14:paraId="47125A60" w14:textId="77777777" w:rsidR="00713C28" w:rsidRPr="00E42AAF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2621E9EC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письменно и устно аргументировать правовую позицию по делу, в том числе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остязательных процессах (ОПК-4).</w:t>
      </w:r>
    </w:p>
    <w:p w14:paraId="7E17BC6D" w14:textId="77777777" w:rsidR="00713C28" w:rsidRPr="00E42AAF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49C8D" w14:textId="77777777" w:rsidR="00713C28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1916D046" w14:textId="77777777" w:rsidR="00713C28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Профессиональный иностранный язык</w:t>
      </w:r>
      <w:r w:rsidRPr="002E7AE6">
        <w:rPr>
          <w:rFonts w:ascii="Times New Roman" w:hAnsi="Times New Roman" w:cs="Times New Roman"/>
          <w:sz w:val="24"/>
          <w:szCs w:val="24"/>
        </w:rPr>
        <w:t>»</w:t>
      </w:r>
      <w:r w:rsidRPr="002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базовую часть базового модуля. Дисциплина изучается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 обучения на 1 курсе.</w:t>
      </w:r>
    </w:p>
    <w:p w14:paraId="1B40DB6F" w14:textId="77777777" w:rsid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EE82D" w14:textId="77777777" w:rsidR="00713C28" w:rsidRPr="006B2579" w:rsidRDefault="00713C28" w:rsidP="00713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13C28" w:rsidRPr="005B5C59" w14:paraId="6938F4E0" w14:textId="77777777" w:rsidTr="00570D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B852" w14:textId="77777777" w:rsidR="00713C28" w:rsidRPr="005B5C59" w:rsidRDefault="00713C28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27E9" w14:textId="77777777" w:rsidR="00713C28" w:rsidRPr="005B5C59" w:rsidRDefault="00713C28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713C28" w:rsidRPr="005B5C59" w14:paraId="000D57A0" w14:textId="77777777" w:rsidTr="00570D7C">
        <w:trPr>
          <w:trHeight w:val="64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3068" w14:textId="77777777" w:rsidR="00713C28" w:rsidRPr="00FB6056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применять современные коммуникативные технологии </w:t>
            </w:r>
            <w:r w:rsidRPr="00FB6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и на иностранном(</w:t>
            </w:r>
            <w:proofErr w:type="spellStart"/>
            <w:r w:rsidRPr="00FB60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E95D" w14:textId="77777777" w:rsidR="00713C28" w:rsidRPr="004F2B30" w:rsidRDefault="00713C28" w:rsidP="00570D7C">
            <w:pPr>
              <w:pStyle w:val="Default"/>
              <w:jc w:val="both"/>
              <w:rPr>
                <w:sz w:val="23"/>
                <w:szCs w:val="23"/>
              </w:rPr>
            </w:pPr>
            <w:r w:rsidRPr="004F2B30">
              <w:rPr>
                <w:sz w:val="23"/>
                <w:szCs w:val="23"/>
              </w:rPr>
              <w:lastRenderedPageBreak/>
              <w:t xml:space="preserve">ИУК 4.1. Знает: </w:t>
            </w:r>
            <w:r w:rsidRPr="00FB6056">
              <w:rPr>
                <w:sz w:val="23"/>
                <w:szCs w:val="23"/>
              </w:rPr>
              <w:t>англоязычную терминологию в сфере делового общения в юриспруденции; основные речевые структуры, необходимые для осуществления профессиональной коммуникации</w:t>
            </w:r>
          </w:p>
        </w:tc>
      </w:tr>
      <w:tr w:rsidR="00713C28" w:rsidRPr="005B5C59" w14:paraId="0E39441E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74981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8C11" w14:textId="77777777" w:rsidR="00713C28" w:rsidRPr="004F2B30" w:rsidRDefault="00713C28" w:rsidP="00570D7C">
            <w:pPr>
              <w:pStyle w:val="Default"/>
              <w:jc w:val="both"/>
            </w:pPr>
            <w:r w:rsidRPr="004F2B30">
              <w:rPr>
                <w:sz w:val="23"/>
                <w:szCs w:val="23"/>
              </w:rPr>
              <w:t xml:space="preserve">ИУК 4.2. Умеет: </w:t>
            </w:r>
            <w:r w:rsidRPr="00FB6056">
              <w:rPr>
                <w:sz w:val="23"/>
                <w:szCs w:val="23"/>
              </w:rPr>
              <w:t>осуществлять поиск и обработку информации на английском языке в сфере юриспруденции; осуществлять перевод англоязычного профессионального текста на русский язык и русскоязычного профессионального текста на английский язык; аннотировать профессиональный англоязычный текст (научная статья и подобное) на русском и английском языке и профессиональный русскоязычный текст (научная статья и подобное) на английском языке</w:t>
            </w:r>
          </w:p>
        </w:tc>
      </w:tr>
      <w:tr w:rsidR="00713C28" w:rsidRPr="005B5C59" w14:paraId="4E836B5B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E181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EAF4" w14:textId="77777777" w:rsidR="00713C28" w:rsidRPr="004F2B30" w:rsidRDefault="00713C28" w:rsidP="00570D7C">
            <w:pPr>
              <w:pStyle w:val="Default"/>
              <w:jc w:val="both"/>
            </w:pPr>
            <w:r w:rsidRPr="004F2B30">
              <w:rPr>
                <w:sz w:val="23"/>
                <w:szCs w:val="23"/>
              </w:rPr>
              <w:t xml:space="preserve">ИУК 4.3. Владеет: </w:t>
            </w:r>
            <w:r w:rsidRPr="00FB6056">
              <w:rPr>
                <w:sz w:val="23"/>
                <w:szCs w:val="23"/>
              </w:rPr>
              <w:t>англоязычной терминологией в сфере юриспруденции и свободно ею оперировать для осуществления адекватной межкультурной коммуникации в профессиональной сфере; в достаточном объеме приемами устной и письменной англоязычной коммуникацией в деловой и профессиональной сфере</w:t>
            </w:r>
          </w:p>
        </w:tc>
      </w:tr>
      <w:tr w:rsidR="00713C28" w:rsidRPr="005B5C59" w14:paraId="0766BEF7" w14:textId="77777777" w:rsidTr="00570D7C">
        <w:trPr>
          <w:trHeight w:val="64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BA5E4C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60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5416" w14:textId="77777777" w:rsidR="00713C28" w:rsidRPr="00FB6056" w:rsidRDefault="00713C28" w:rsidP="0057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ИУК 5.1. Знает: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исторически сложившиеся особенности этнического и религиозного состава населения России и региональную специфику</w:t>
            </w:r>
          </w:p>
        </w:tc>
      </w:tr>
      <w:tr w:rsidR="00713C28" w:rsidRPr="005B5C59" w14:paraId="487C4DF1" w14:textId="77777777" w:rsidTr="00570D7C">
        <w:trPr>
          <w:trHeight w:val="1380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B8BD96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4DCB47" w14:textId="77777777" w:rsidR="00713C28" w:rsidRPr="00FB6056" w:rsidRDefault="00713C28" w:rsidP="0057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ИУК 5.2. Умеет: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t>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713C28" w:rsidRPr="005B5C59" w14:paraId="5B5B599A" w14:textId="77777777" w:rsidTr="00570D7C">
        <w:trPr>
          <w:trHeight w:val="1757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E6A6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B4ED0" w14:textId="77777777" w:rsidR="00713C28" w:rsidRPr="00FB6056" w:rsidRDefault="00713C28" w:rsidP="0057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56">
              <w:rPr>
                <w:rFonts w:ascii="Times New Roman" w:hAnsi="Times New Roman" w:cs="Times New Roman"/>
                <w:sz w:val="24"/>
                <w:szCs w:val="24"/>
              </w:rPr>
              <w:t xml:space="preserve">ИУК 5.3. Владеет: </w:t>
            </w:r>
            <w:r w:rsidRPr="004A5E05">
              <w:rPr>
                <w:rFonts w:ascii="Times New Roman" w:hAnsi="Times New Roman" w:cs="Times New Roman"/>
                <w:sz w:val="24"/>
                <w:szCs w:val="24"/>
              </w:rPr>
              <w:t>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навыками сознательного выбора ценностных ориентиров и гражданской позиции; навыками аргументированного обсуждения и решения проблем мировоззренческого, общественного и личностного характера;</w:t>
            </w:r>
          </w:p>
        </w:tc>
      </w:tr>
      <w:tr w:rsidR="00713C28" w:rsidRPr="005B5C59" w14:paraId="591BF7BF" w14:textId="77777777" w:rsidTr="00570D7C">
        <w:trPr>
          <w:trHeight w:val="64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5331" w14:textId="77777777" w:rsidR="00713C28" w:rsidRPr="00CC6098" w:rsidRDefault="00713C28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6E5E" w14:textId="77777777" w:rsidR="00713C28" w:rsidRPr="005B5C59" w:rsidRDefault="00713C28" w:rsidP="00570D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ИОПК 4.1. Знает: </w:t>
            </w:r>
            <w:r w:rsidRPr="00943F2B">
              <w:rPr>
                <w:rFonts w:ascii="Times New Roman" w:hAnsi="Times New Roman"/>
                <w:sz w:val="24"/>
                <w:szCs w:val="24"/>
              </w:rPr>
              <w:t>принципы построения аргументированной позиции по делу, навыки устных, в том числе публичных выступлений, ведения дискуссии и полемики,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в состязательных процессах</w:t>
            </w:r>
            <w:r w:rsidRPr="005B5C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3C28" w:rsidRPr="005B5C59" w14:paraId="5893A199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2DEF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F19C" w14:textId="77777777" w:rsidR="00713C28" w:rsidRPr="005B5C59" w:rsidRDefault="00713C28" w:rsidP="00570D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713C28" w:rsidRPr="005B5C59" w14:paraId="1510F290" w14:textId="77777777" w:rsidTr="00570D7C">
        <w:trPr>
          <w:trHeight w:val="64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B3FB4" w14:textId="77777777" w:rsidR="00713C28" w:rsidRPr="005B5C59" w:rsidRDefault="00713C28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9D0D" w14:textId="77777777" w:rsidR="00713C28" w:rsidRPr="005B5C59" w:rsidRDefault="00713C28" w:rsidP="00570D7C">
            <w:pPr>
              <w:pStyle w:val="Default"/>
              <w:jc w:val="both"/>
              <w:rPr>
                <w:color w:val="auto"/>
              </w:rPr>
            </w:pPr>
            <w:r w:rsidRPr="005B5C59">
              <w:t>ИОПК 4.3. Владеть: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процессах.</w:t>
            </w:r>
          </w:p>
        </w:tc>
      </w:tr>
    </w:tbl>
    <w:p w14:paraId="46363516" w14:textId="77777777" w:rsidR="00713C28" w:rsidRDefault="00713C28" w:rsidP="00713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5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. (180 час.)</w:t>
      </w:r>
    </w:p>
    <w:p w14:paraId="289F5E5E" w14:textId="77777777" w:rsidR="00713C28" w:rsidRDefault="00713C28" w:rsidP="00713C28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F3F9AB" w14:textId="77777777" w:rsidR="00713C28" w:rsidRDefault="00713C28" w:rsidP="00713C2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1EBDCD78" w14:textId="77777777" w:rsidR="00713C28" w:rsidRPr="002E7AE6" w:rsidRDefault="00713C28" w:rsidP="00713C28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2E7AE6">
        <w:rPr>
          <w:rFonts w:eastAsia="Calibri"/>
          <w:bCs/>
          <w:color w:val="auto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72803ED8" w14:textId="77777777" w:rsidR="00713C28" w:rsidRPr="002E7AE6" w:rsidRDefault="00713C28" w:rsidP="00713C28">
      <w:pPr>
        <w:pStyle w:val="Default"/>
        <w:ind w:firstLine="708"/>
        <w:jc w:val="both"/>
        <w:rPr>
          <w:b/>
          <w:bCs/>
          <w:color w:val="auto"/>
        </w:rPr>
      </w:pPr>
    </w:p>
    <w:p w14:paraId="3CF7E4E5" w14:textId="77777777" w:rsidR="00713C28" w:rsidRPr="002E7AE6" w:rsidRDefault="00713C28" w:rsidP="00713C2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>6</w:t>
      </w:r>
      <w:r w:rsidRPr="002E7AE6">
        <w:rPr>
          <w:b/>
          <w:bCs/>
          <w:color w:val="auto"/>
        </w:rPr>
        <w:t xml:space="preserve">. Виды и формы промежуточной аттестации: </w:t>
      </w:r>
    </w:p>
    <w:p w14:paraId="0D150BEC" w14:textId="77777777" w:rsidR="00713C28" w:rsidRPr="002E7AE6" w:rsidRDefault="00713C28" w:rsidP="0071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E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виде </w:t>
      </w:r>
      <w:r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2E7AE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семестре</w:t>
      </w:r>
      <w:r w:rsidRPr="002E7AE6">
        <w:rPr>
          <w:rFonts w:ascii="Times New Roman" w:hAnsi="Times New Roman" w:cs="Times New Roman"/>
          <w:sz w:val="24"/>
          <w:szCs w:val="24"/>
        </w:rPr>
        <w:t>.</w:t>
      </w:r>
    </w:p>
    <w:p w14:paraId="7B771155" w14:textId="77777777" w:rsidR="00713C28" w:rsidRPr="00E42AAF" w:rsidRDefault="00713C28" w:rsidP="00713C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F36337A" w14:textId="77777777" w:rsidR="00713C28" w:rsidRPr="00713C28" w:rsidRDefault="00713C28" w:rsidP="00713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14:paraId="2D618E90" w14:textId="77777777" w:rsidR="00713C28" w:rsidRPr="00713C28" w:rsidRDefault="00713C28" w:rsidP="0071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6E97B" w14:textId="77777777" w:rsidR="00713C28" w:rsidRPr="00713C28" w:rsidRDefault="00713C28" w:rsidP="00713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71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Б1.О.02.01 </w:t>
      </w:r>
      <w:r w:rsidRPr="00713C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История и методология юридической науки</w:t>
      </w:r>
    </w:p>
    <w:p w14:paraId="2857CBE2" w14:textId="77777777" w:rsidR="00713C28" w:rsidRPr="00713C28" w:rsidRDefault="00713C28" w:rsidP="00713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713C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Кафедра правоохранительной деятельности, уголовного права и процесса</w:t>
      </w:r>
    </w:p>
    <w:p w14:paraId="4B35596B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14:paraId="58B4402D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3C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дисциплины:</w:t>
      </w:r>
    </w:p>
    <w:p w14:paraId="160EE42E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461832154"/>
      <w:r w:rsidRPr="0071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дисциплины «История и методология юридической науки» является формирование у магистрантов необходимых знаний о науке в целом и юридической науке, в частности, их природе, социальной роли, истории возникновения и основных этапах, и закономерностях развития. </w:t>
      </w:r>
    </w:p>
    <w:p w14:paraId="5454666B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дисциплины являются</w:t>
      </w:r>
      <w:r w:rsidRPr="00713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44E9E911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углубленное изучение методологии как особой отрасли научного исследования, призванной направлять научный поиск; </w:t>
      </w:r>
    </w:p>
    <w:p w14:paraId="5C9F14FB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основными методами социального и правового познания, необходимыми в дальнейшем самообразовании и научной деятельности; </w:t>
      </w:r>
    </w:p>
    <w:p w14:paraId="5DF4B8EC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комплексном подходе к исследованию правовых явлений; </w:t>
      </w:r>
    </w:p>
    <w:p w14:paraId="10672A7A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высокой общей, научной и правовой культуры, абстрактного, аналитического мышления; </w:t>
      </w:r>
    </w:p>
    <w:p w14:paraId="60D53DA5" w14:textId="77777777" w:rsidR="00713C28" w:rsidRPr="00713C28" w:rsidRDefault="00713C28" w:rsidP="00713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современной юридической науки, с точки зрения используемых методов и перспектив совершенствования методологии правоведения.</w:t>
      </w:r>
    </w:p>
    <w:p w14:paraId="6FAACD0A" w14:textId="77777777" w:rsidR="00713C28" w:rsidRPr="00713C28" w:rsidRDefault="00713C28" w:rsidP="00713C28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461832155"/>
      <w:bookmarkEnd w:id="0"/>
    </w:p>
    <w:bookmarkEnd w:id="1"/>
    <w:p w14:paraId="0688DA45" w14:textId="77777777" w:rsidR="00713C28" w:rsidRPr="00713C28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4B2A3041" w14:textId="77777777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(УК):</w:t>
      </w:r>
    </w:p>
    <w:p w14:paraId="2C8A0761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4649DEF1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проектами на всех этапах его жизненного цикла (УК-2);</w:t>
      </w:r>
    </w:p>
    <w:p w14:paraId="1AFAA110" w14:textId="77777777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1C01B0AA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анализировать нестандартные ситуации правоприменительной практики и предлагать оптимальные варианты их решения (ОПК-1);</w:t>
      </w:r>
    </w:p>
    <w:p w14:paraId="07E33909" w14:textId="77777777" w:rsidR="00713C28" w:rsidRPr="00713C28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квалифицированно толковать правовые акты, в том числе в ситуациях наличия пробелов и коллизий норм прав (ОПК-3).</w:t>
      </w:r>
    </w:p>
    <w:p w14:paraId="330FC87D" w14:textId="77777777" w:rsidR="00713C28" w:rsidRPr="00713C28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B426A" w14:textId="77777777" w:rsidR="00713C28" w:rsidRPr="00713C28" w:rsidRDefault="00713C28" w:rsidP="00713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учебного плана: </w:t>
      </w:r>
    </w:p>
    <w:p w14:paraId="1C7FE900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«История и методология юридической науки» включена в базовую часть профессионального цикла дисциплин подготовки по направлению 40.04.01 Юриспруденция, квалификация «магистр», являясь обязательной для изучения дисциплиной. На очной форме обучения дисциплина изучается в 1 семестре. </w:t>
      </w:r>
    </w:p>
    <w:p w14:paraId="721A6EA7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3EBB5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46468673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5773"/>
      </w:tblGrid>
      <w:tr w:rsidR="00713C28" w:rsidRPr="00713C28" w14:paraId="20C1DC8E" w14:textId="77777777" w:rsidTr="00570D7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C1D2" w14:textId="77777777" w:rsidR="00713C28" w:rsidRPr="00713C28" w:rsidRDefault="00713C28" w:rsidP="0071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592D" w14:textId="77777777" w:rsidR="00713C28" w:rsidRPr="00713C28" w:rsidRDefault="00713C28" w:rsidP="0071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713C28" w:rsidRPr="00713C28" w14:paraId="639A7F1E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F8D2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УК-1. Способен осуществлять критический анализ </w:t>
            </w:r>
            <w:r w:rsidRPr="0071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ситуаций на основе системного подхода, вырабатывать стратегию действия</w:t>
            </w:r>
          </w:p>
          <w:p w14:paraId="7FF463D5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6D086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ИУК 1.1. Знает: методы и принципы критического анализа, методики анализа результатов исследования </w:t>
            </w:r>
            <w:r w:rsidRPr="0071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разработки стратегий проведения исследований, организации процесса принятия решения.</w:t>
            </w:r>
          </w:p>
        </w:tc>
      </w:tr>
      <w:tr w:rsidR="00713C28" w:rsidRPr="00713C28" w14:paraId="190B1DD3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84F4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636E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713C28" w:rsidRPr="00713C28" w14:paraId="7C747477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D73B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D963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713C28" w:rsidRPr="00713C28" w14:paraId="1B02776C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500B4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Способен управлять проектами на всех этапах его жизненного цикла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C74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2.1. Знает: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</w:tr>
      <w:tr w:rsidR="00713C28" w:rsidRPr="00713C28" w14:paraId="5675BEB1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C3670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361D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2.2. Умеет: разрабатывать и анализировать альтернативные варианты 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</w:tr>
      <w:tr w:rsidR="00713C28" w:rsidRPr="00713C28" w14:paraId="460B5DB2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310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6A0D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потребности в ресурсах</w:t>
            </w:r>
          </w:p>
        </w:tc>
      </w:tr>
      <w:tr w:rsidR="00713C28" w:rsidRPr="00713C28" w14:paraId="24AD8D60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61DC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19DA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1.1. Знает: основные формы обобщения судебной и иной правоприменительной практики.</w:t>
            </w:r>
          </w:p>
        </w:tc>
      </w:tr>
      <w:tr w:rsidR="00713C28" w:rsidRPr="00713C28" w14:paraId="61F25382" w14:textId="77777777" w:rsidTr="00570D7C">
        <w:trPr>
          <w:trHeight w:val="175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552CC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163B6C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713C28" w:rsidRPr="00713C28" w14:paraId="3FE88906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81B0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0025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713C28" w:rsidRPr="00713C28" w14:paraId="2460E6BA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D6F23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8841" w14:textId="77777777" w:rsidR="00713C28" w:rsidRPr="00713C28" w:rsidRDefault="00713C28" w:rsidP="00713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законе.</w:t>
            </w:r>
          </w:p>
        </w:tc>
      </w:tr>
    </w:tbl>
    <w:p w14:paraId="3480417E" w14:textId="77777777" w:rsidR="00713C28" w:rsidRPr="00713C28" w:rsidRDefault="00713C28" w:rsidP="00713C2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75D4309" w14:textId="77777777" w:rsidR="00713C28" w:rsidRPr="00713C28" w:rsidRDefault="00713C28" w:rsidP="00713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3C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4.Общий объём дисциплины: 4 </w:t>
      </w:r>
      <w:proofErr w:type="spellStart"/>
      <w:r w:rsidRPr="00713C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з.е</w:t>
      </w:r>
      <w:proofErr w:type="spellEnd"/>
      <w:r w:rsidRPr="00713C2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(144 час.)</w:t>
      </w:r>
    </w:p>
    <w:p w14:paraId="0FE175F5" w14:textId="77777777" w:rsidR="00713C28" w:rsidRPr="00713C28" w:rsidRDefault="00713C28" w:rsidP="00713C2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76E8A2" w14:textId="77777777" w:rsidR="00713C28" w:rsidRPr="00713C28" w:rsidRDefault="00713C28" w:rsidP="00713C2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713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07C76446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13C2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075E879B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5054C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</w:p>
    <w:p w14:paraId="21E0D75A" w14:textId="35135459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виде зачета с оценкой </w:t>
      </w:r>
      <w:r w:rsidRPr="00713C28">
        <w:rPr>
          <w:rFonts w:ascii="Times New Roman" w:eastAsia="Calibri" w:hAnsi="Times New Roman" w:cs="Times New Roman"/>
          <w:sz w:val="24"/>
          <w:szCs w:val="24"/>
          <w:lang w:eastAsia="ru-RU"/>
        </w:rPr>
        <w:t>в 1 семестре</w:t>
      </w: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4972ED" w14:textId="77777777" w:rsidR="00713C28" w:rsidRPr="00713C28" w:rsidRDefault="00713C28" w:rsidP="00713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C28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дисциплины</w:t>
      </w:r>
    </w:p>
    <w:p w14:paraId="4ECAD1D4" w14:textId="77777777" w:rsidR="00713C28" w:rsidRPr="00713C28" w:rsidRDefault="00713C28" w:rsidP="00713C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E082CA" w14:textId="77777777" w:rsidR="00713C28" w:rsidRPr="00713C28" w:rsidRDefault="00713C28" w:rsidP="00713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71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Б1.О.02.02 </w:t>
      </w:r>
      <w:r w:rsidRPr="00713C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Сравнительное правоведение</w:t>
      </w:r>
    </w:p>
    <w:p w14:paraId="210651E2" w14:textId="77777777" w:rsidR="00713C28" w:rsidRPr="00713C28" w:rsidRDefault="00713C28" w:rsidP="00713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713C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Кафедра </w:t>
      </w:r>
      <w:r w:rsidRPr="00713C2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государственно-правовых дисциплин и теории права</w:t>
      </w:r>
    </w:p>
    <w:p w14:paraId="0A7FFE0E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6B422657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C28">
        <w:rPr>
          <w:rFonts w:ascii="Times New Roman" w:eastAsia="Calibri" w:hAnsi="Times New Roman" w:cs="Times New Roman"/>
          <w:b/>
          <w:bCs/>
          <w:sz w:val="24"/>
          <w:szCs w:val="24"/>
        </w:rPr>
        <w:t>1. Цель и задачи дисциплины:</w:t>
      </w:r>
    </w:p>
    <w:p w14:paraId="63C5CDD7" w14:textId="77777777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</w:t>
      </w:r>
      <w:r w:rsidRPr="00713C28">
        <w:rPr>
          <w:rFonts w:ascii="Times New Roman" w:eastAsia="Calibri" w:hAnsi="Times New Roman" w:cs="Times New Roman"/>
          <w:sz w:val="24"/>
          <w:szCs w:val="24"/>
        </w:rPr>
        <w:t xml:space="preserve">«Сравнительное правоведение» </w:t>
      </w: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магистрантов необходимых знаний о современных закономерностях и направлениях развития национальных правовых систем, всех ее составных правовых явлений, об особенностях применения сравнительно-правового метода в процессе исследования правовых семей.</w:t>
      </w:r>
    </w:p>
    <w:p w14:paraId="3676A339" w14:textId="77777777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00608DB0" w14:textId="77777777" w:rsidR="00713C28" w:rsidRPr="00713C28" w:rsidRDefault="00713C28" w:rsidP="00713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sz w:val="24"/>
          <w:szCs w:val="24"/>
        </w:rPr>
        <w:t>выявление места и роли сравнительного правоведения в системе юридических наук, в том числе в системе юридического образования;</w:t>
      </w:r>
    </w:p>
    <w:p w14:paraId="13285376" w14:textId="77777777" w:rsidR="00713C28" w:rsidRPr="00713C28" w:rsidRDefault="00713C28" w:rsidP="00713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sz w:val="24"/>
          <w:szCs w:val="24"/>
        </w:rPr>
        <w:t>изучение новых методологических принципов и подходов сравнительно-правового исследования;</w:t>
      </w:r>
    </w:p>
    <w:p w14:paraId="0D168407" w14:textId="77777777" w:rsidR="00713C28" w:rsidRPr="00713C28" w:rsidRDefault="00713C28" w:rsidP="00713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sz w:val="24"/>
          <w:szCs w:val="24"/>
        </w:rPr>
        <w:t>рассмотрение функций сравнительного правоведения на рубеже XX-XXI вв.;</w:t>
      </w:r>
    </w:p>
    <w:p w14:paraId="33D3BE31" w14:textId="77777777" w:rsidR="00713C28" w:rsidRPr="00713C28" w:rsidRDefault="00713C28" w:rsidP="00713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sz w:val="24"/>
          <w:szCs w:val="24"/>
        </w:rPr>
        <w:t>выявление специфики сравнительно-правовых исследований; определение практического значения сравнительно-правовых исследований для развития отраслей национального права;</w:t>
      </w:r>
    </w:p>
    <w:p w14:paraId="5D342BEE" w14:textId="77777777" w:rsidR="00713C28" w:rsidRPr="00713C28" w:rsidRDefault="00713C28" w:rsidP="00713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sz w:val="24"/>
          <w:szCs w:val="24"/>
        </w:rPr>
        <w:t>концептуализация нормативно-правового и проблемно-правового сравнения.</w:t>
      </w:r>
    </w:p>
    <w:p w14:paraId="35863C7A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AE730" w14:textId="77777777" w:rsidR="00713C28" w:rsidRPr="00713C28" w:rsidRDefault="00713C28" w:rsidP="00713C2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78141897" w14:textId="77777777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(УК):</w:t>
      </w:r>
    </w:p>
    <w:p w14:paraId="3600584F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анализировать и учитывать разнообразие культур в процессе межкультурного взаимодействия (УК-5)</w:t>
      </w:r>
    </w:p>
    <w:p w14:paraId="4648A77D" w14:textId="77777777" w:rsidR="00713C28" w:rsidRPr="00713C28" w:rsidRDefault="00713C28" w:rsidP="0071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6C4E499D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анализировать нестандартные ситуации правоприменительной практики и предлагать оптимальные варианты их решения (ОПК-1);</w:t>
      </w:r>
    </w:p>
    <w:p w14:paraId="126AF8C2" w14:textId="77777777" w:rsidR="00713C28" w:rsidRPr="00713C28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квалифицированно толковать правовые акты, в том числе в ситуациях наличия пробелов и коллизий норм прав (ОПК-3);</w:t>
      </w:r>
    </w:p>
    <w:p w14:paraId="2CD5F388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самостоятельно составлять юридические документы и разрабатывать проекты нормативных (индивидуальных) правовых актов (ОПК-5).</w:t>
      </w:r>
    </w:p>
    <w:p w14:paraId="26EC8612" w14:textId="77777777" w:rsidR="00713C28" w:rsidRPr="00713C28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015F6" w14:textId="77777777" w:rsidR="00713C28" w:rsidRPr="00713C28" w:rsidRDefault="00713C28" w:rsidP="00713C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76BC3" w14:textId="77777777" w:rsidR="00713C28" w:rsidRPr="00713C28" w:rsidRDefault="00713C28" w:rsidP="00713C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3C28">
        <w:rPr>
          <w:rFonts w:ascii="Times New Roman" w:eastAsia="Calibri" w:hAnsi="Times New Roman" w:cs="Times New Roman"/>
          <w:b/>
          <w:sz w:val="24"/>
          <w:szCs w:val="24"/>
        </w:rPr>
        <w:t xml:space="preserve">2. Место дисциплины в структуре учебного плана: </w:t>
      </w:r>
    </w:p>
    <w:p w14:paraId="54ADF92C" w14:textId="77777777" w:rsidR="00713C28" w:rsidRPr="00713C28" w:rsidRDefault="00713C28" w:rsidP="00713C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713C28">
        <w:rPr>
          <w:rFonts w:ascii="Times New Roman" w:eastAsia="Calibri" w:hAnsi="Times New Roman" w:cs="Times New Roman"/>
          <w:sz w:val="24"/>
          <w:szCs w:val="24"/>
        </w:rPr>
        <w:t>Сравнительное правоведение»</w:t>
      </w:r>
      <w:r w:rsidRPr="0071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базовую часть общенаучного модуля. Дисциплина изучается по очной форме обучения на 1 курсе в первом семестре.</w:t>
      </w:r>
    </w:p>
    <w:p w14:paraId="313CE4F4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82190" w14:textId="77777777" w:rsidR="00713C28" w:rsidRPr="00713C28" w:rsidRDefault="00713C28" w:rsidP="00713C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C28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069C3847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5773"/>
      </w:tblGrid>
      <w:tr w:rsidR="00713C28" w:rsidRPr="00713C28" w14:paraId="10AE11B0" w14:textId="77777777" w:rsidTr="00570D7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C0A7" w14:textId="77777777" w:rsidR="00713C28" w:rsidRPr="00713C28" w:rsidRDefault="00713C28" w:rsidP="0071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9DBC" w14:textId="77777777" w:rsidR="00713C28" w:rsidRPr="00713C28" w:rsidRDefault="00713C28" w:rsidP="0071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713C28" w:rsidRPr="00713C28" w14:paraId="65C26551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3EFE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  <w:p w14:paraId="0F2256A4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862E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sz w:val="24"/>
                <w:szCs w:val="24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713C28" w:rsidRPr="00713C28" w14:paraId="4DB8D6DA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CB5F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F617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713C28" w:rsidRPr="00713C28" w14:paraId="5AE6C151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44D5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7ED6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713C28" w:rsidRPr="00713C28" w14:paraId="65D3E617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17A4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D8E6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1.1. Знает: основные формы обобщения судебной и иной правоприменительной практики.</w:t>
            </w:r>
          </w:p>
        </w:tc>
      </w:tr>
      <w:tr w:rsidR="00713C28" w:rsidRPr="00713C28" w14:paraId="7212103B" w14:textId="77777777" w:rsidTr="00570D7C">
        <w:trPr>
          <w:trHeight w:val="175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E7D6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80AA4C" w14:textId="77777777" w:rsidR="00713C28" w:rsidRPr="00713C28" w:rsidRDefault="00713C28" w:rsidP="0071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713C28" w:rsidRPr="00713C28" w14:paraId="72ADFE01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937B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ACD4" w14:textId="77777777" w:rsidR="00713C28" w:rsidRPr="00713C28" w:rsidRDefault="00713C28" w:rsidP="0071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713C28" w:rsidRPr="00713C28" w14:paraId="0CBDB41D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6707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28EB" w14:textId="77777777" w:rsidR="00713C28" w:rsidRPr="00713C28" w:rsidRDefault="00713C28" w:rsidP="00713C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законе.</w:t>
            </w:r>
          </w:p>
        </w:tc>
      </w:tr>
      <w:tr w:rsidR="00713C28" w:rsidRPr="00713C28" w14:paraId="2519E273" w14:textId="77777777" w:rsidTr="00570D7C">
        <w:trPr>
          <w:trHeight w:val="21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36FDC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28">
              <w:rPr>
                <w:rFonts w:ascii="Times New Roman" w:eastAsia="Calibri" w:hAnsi="Times New Roman" w:cs="Times New Roman"/>
                <w:sz w:val="24"/>
                <w:szCs w:val="24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3505" w14:textId="77777777" w:rsidR="00713C28" w:rsidRPr="00713C28" w:rsidRDefault="00713C28" w:rsidP="00713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713C28" w:rsidRPr="00713C28" w14:paraId="31FA560C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12340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769" w14:textId="77777777" w:rsidR="00713C28" w:rsidRPr="00713C28" w:rsidRDefault="00713C28" w:rsidP="00713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  <w:tr w:rsidR="00713C28" w:rsidRPr="00713C28" w14:paraId="4A0442FE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C819" w14:textId="77777777" w:rsidR="00713C28" w:rsidRPr="00713C28" w:rsidRDefault="00713C28" w:rsidP="00713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AB2" w14:textId="77777777" w:rsidR="00713C28" w:rsidRPr="00713C28" w:rsidRDefault="00713C28" w:rsidP="00713C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5.3. Владеть: навыками и способами составления юридических документов и разработки </w:t>
            </w:r>
            <w:r w:rsidRPr="0071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нормативно-правовых актов в соответствии с профилем своей профессиональной деятельности.</w:t>
            </w:r>
          </w:p>
        </w:tc>
      </w:tr>
    </w:tbl>
    <w:p w14:paraId="208AEC6F" w14:textId="77777777" w:rsidR="00713C28" w:rsidRPr="00713C28" w:rsidRDefault="00713C28" w:rsidP="00713C2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9D0FDB" w14:textId="77777777" w:rsidR="00713C28" w:rsidRPr="00713C28" w:rsidRDefault="00713C28" w:rsidP="00713C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C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4 </w:t>
      </w:r>
      <w:proofErr w:type="spellStart"/>
      <w:r w:rsidRPr="00713C28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713C28">
        <w:rPr>
          <w:rFonts w:ascii="Times New Roman" w:eastAsia="Calibri" w:hAnsi="Times New Roman" w:cs="Times New Roman"/>
          <w:b/>
          <w:bCs/>
          <w:sz w:val="24"/>
          <w:szCs w:val="24"/>
        </w:rPr>
        <w:t>. (144 час.)</w:t>
      </w:r>
    </w:p>
    <w:p w14:paraId="0075FA83" w14:textId="77777777" w:rsidR="00713C28" w:rsidRPr="00713C28" w:rsidRDefault="00713C28" w:rsidP="00713C28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181EAC" w14:textId="77777777" w:rsidR="00713C28" w:rsidRPr="00713C28" w:rsidRDefault="00713C28" w:rsidP="00713C2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713C28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3D5D9755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3C28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4A837DEE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82FC70" w14:textId="77777777" w:rsidR="00713C28" w:rsidRPr="00713C28" w:rsidRDefault="00713C28" w:rsidP="00713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091B1A86" w14:textId="77777777" w:rsidR="00713C28" w:rsidRPr="00713C28" w:rsidRDefault="00713C28" w:rsidP="00713C2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C28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виде дифференцированного зачета с оценкой в 1 семестре</w:t>
      </w:r>
    </w:p>
    <w:p w14:paraId="36D03F73" w14:textId="77777777" w:rsidR="001E32CA" w:rsidRDefault="001E32CA">
      <w:pPr>
        <w:rPr>
          <w:rFonts w:ascii="Times New Roman" w:hAnsi="Times New Roman" w:cs="Times New Roman"/>
          <w:sz w:val="24"/>
          <w:szCs w:val="24"/>
        </w:rPr>
      </w:pPr>
    </w:p>
    <w:p w14:paraId="3669EDA0" w14:textId="77777777" w:rsidR="00845C9E" w:rsidRPr="00845C9E" w:rsidRDefault="00845C9E" w:rsidP="0084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14:paraId="18CDECF7" w14:textId="77777777" w:rsidR="00845C9E" w:rsidRPr="00845C9E" w:rsidRDefault="00845C9E" w:rsidP="0084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89167" w14:textId="77777777" w:rsidR="00845C9E" w:rsidRPr="00845C9E" w:rsidRDefault="00845C9E" w:rsidP="00845C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Б1.О.02.03 </w:t>
      </w:r>
      <w:r w:rsidRPr="00845C9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Юридическая экспертиза правовых актов</w:t>
      </w:r>
    </w:p>
    <w:p w14:paraId="76BEF5CE" w14:textId="77777777" w:rsidR="00845C9E" w:rsidRPr="00845C9E" w:rsidRDefault="00845C9E" w:rsidP="00845C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845C9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Кафедра </w:t>
      </w:r>
      <w:r w:rsidRPr="00845C9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правоохранительной деятельности, уголовного права и процесса</w:t>
      </w:r>
    </w:p>
    <w:p w14:paraId="16E8D46D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14:paraId="7D2A2559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5C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дисциплины:</w:t>
      </w:r>
    </w:p>
    <w:p w14:paraId="54E7B9AC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«Юридическая экспертиза правовых актов» является сформировать научно- теоретические знания, а также профессиональные навыки студента- магистранта в сфере проведения правовой экспертизы нормативных актов.</w:t>
      </w:r>
    </w:p>
    <w:p w14:paraId="58CADC84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797A9668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специалистов для работы в органах государственной власти разных уровней;</w:t>
      </w:r>
    </w:p>
    <w:p w14:paraId="6EE9078B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углубленное изучение вопросов юридической экспертизы; рассмотрение практики деятельности органов государственной власти и органов местного самоуправления на примерах субъектов РФ, судебной практики. </w:t>
      </w:r>
    </w:p>
    <w:p w14:paraId="7CD351C2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47FD4" w14:textId="77777777" w:rsidR="00845C9E" w:rsidRPr="00845C9E" w:rsidRDefault="00845C9E" w:rsidP="00845C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2BD8C7B3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(УК):</w:t>
      </w:r>
    </w:p>
    <w:p w14:paraId="3671F625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осуществлять критический анализ проблемных ситуаций на основе системного подхода, вырабатывать стратегию действия (УК-1)</w:t>
      </w:r>
    </w:p>
    <w:p w14:paraId="4CFCB44B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(ОПК):1-6</w:t>
      </w:r>
    </w:p>
    <w:p w14:paraId="159D8CB2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анализировать нестандартные ситуации правоприменительной практики и предлагать оптимальные варианты их решения (ОПК-1);</w:t>
      </w:r>
    </w:p>
    <w:p w14:paraId="582B4E45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самостоятельно готовить экспертные юридические заключения и проводить экспертизу нормативных (индивидуальных) правовых актов (ОПК-2);</w:t>
      </w:r>
    </w:p>
    <w:p w14:paraId="1066A375" w14:textId="77777777" w:rsidR="00845C9E" w:rsidRPr="00845C9E" w:rsidRDefault="00845C9E" w:rsidP="00845C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квалифицированно толковать правовые акты, в том числе в ситуациях наличия пробелов и коллизий норм прав (ОПК-3);</w:t>
      </w:r>
    </w:p>
    <w:p w14:paraId="4C9972AE" w14:textId="77777777" w:rsidR="00845C9E" w:rsidRPr="00845C9E" w:rsidRDefault="00845C9E" w:rsidP="00845C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письменно и устно аргументировать правовую позицию по делу, в том числе в состязательных процессах (ОПК-4);</w:t>
      </w:r>
    </w:p>
    <w:p w14:paraId="35D15960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самостоятельно составлять юридические документы и разрабатывать проекты нормативных (индивидуальных) правовых актов (ОПК-5).</w:t>
      </w:r>
    </w:p>
    <w:p w14:paraId="3B5E7B63" w14:textId="77777777" w:rsidR="00845C9E" w:rsidRPr="00845C9E" w:rsidRDefault="00845C9E" w:rsidP="00845C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 (ОПК-6).</w:t>
      </w:r>
    </w:p>
    <w:p w14:paraId="32B051B1" w14:textId="77777777" w:rsidR="00845C9E" w:rsidRPr="00845C9E" w:rsidRDefault="00845C9E" w:rsidP="00845C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ACD24" w14:textId="77777777" w:rsidR="00845C9E" w:rsidRPr="00845C9E" w:rsidRDefault="00845C9E" w:rsidP="00845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учебного плана: </w:t>
      </w:r>
    </w:p>
    <w:p w14:paraId="37DCAFC0" w14:textId="77777777" w:rsidR="00845C9E" w:rsidRPr="00845C9E" w:rsidRDefault="00845C9E" w:rsidP="00845C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«Юридическая экспертиза правовых актов» входит в базовую часть общенаучного модуля. Дисциплина изучается по очной форме обучения на 1 курсе в первом семестре.</w:t>
      </w:r>
    </w:p>
    <w:p w14:paraId="284F3224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35D4F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105F4517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5773"/>
      </w:tblGrid>
      <w:tr w:rsidR="00845C9E" w:rsidRPr="00845C9E" w14:paraId="60CA5981" w14:textId="77777777" w:rsidTr="00570D7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4F56" w14:textId="77777777" w:rsidR="00845C9E" w:rsidRPr="00845C9E" w:rsidRDefault="00845C9E" w:rsidP="0084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5C44" w14:textId="77777777" w:rsidR="00845C9E" w:rsidRPr="00845C9E" w:rsidRDefault="00845C9E" w:rsidP="0084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845C9E" w:rsidRPr="00845C9E" w14:paraId="68DE38A3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A648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  <w:p w14:paraId="0B6FF66B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D2DAD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845C9E" w:rsidRPr="00845C9E" w14:paraId="1399AD90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A98C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1BA7" w14:textId="77777777" w:rsidR="00845C9E" w:rsidRPr="00845C9E" w:rsidRDefault="00845C9E" w:rsidP="0084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845C9E" w:rsidRPr="00845C9E" w14:paraId="33B113DE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2344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92C9" w14:textId="77777777" w:rsidR="00845C9E" w:rsidRPr="00845C9E" w:rsidRDefault="00845C9E" w:rsidP="0084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845C9E" w:rsidRPr="00845C9E" w14:paraId="176A1BB6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0663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DC88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1.1. Знает: основные формы обобщения судебной и иной правоприменительной практики.</w:t>
            </w:r>
          </w:p>
        </w:tc>
      </w:tr>
      <w:tr w:rsidR="00845C9E" w:rsidRPr="00845C9E" w14:paraId="0AEDF89C" w14:textId="77777777" w:rsidTr="00570D7C">
        <w:trPr>
          <w:trHeight w:val="175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C179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CC2D2D" w14:textId="77777777" w:rsidR="00845C9E" w:rsidRPr="00845C9E" w:rsidRDefault="00845C9E" w:rsidP="0084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845C9E" w:rsidRPr="00845C9E" w14:paraId="4253759D" w14:textId="77777777" w:rsidTr="00570D7C">
        <w:trPr>
          <w:trHeight w:val="58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7234E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24EBD" w14:textId="77777777" w:rsidR="00845C9E" w:rsidRPr="00845C9E" w:rsidRDefault="00845C9E" w:rsidP="0084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 </w:t>
            </w:r>
          </w:p>
        </w:tc>
      </w:tr>
      <w:tr w:rsidR="00845C9E" w:rsidRPr="00845C9E" w14:paraId="37FCE53A" w14:textId="77777777" w:rsidTr="00570D7C">
        <w:trPr>
          <w:trHeight w:val="58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3D06B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F5E2E" w14:textId="77777777" w:rsidR="00845C9E" w:rsidRPr="00845C9E" w:rsidRDefault="00845C9E" w:rsidP="0084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2.2. Умеет: определять цель и задачи юридической экспертизы, перечень необходимых источников информации для проведения исследования.</w:t>
            </w:r>
          </w:p>
        </w:tc>
      </w:tr>
      <w:tr w:rsidR="00845C9E" w:rsidRPr="00845C9E" w14:paraId="1A91AC55" w14:textId="77777777" w:rsidTr="00570D7C">
        <w:trPr>
          <w:trHeight w:val="58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A5BA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CD199" w14:textId="77777777" w:rsidR="00845C9E" w:rsidRPr="00845C9E" w:rsidRDefault="00845C9E" w:rsidP="00845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2.3. Владеет: навыками составления текста юридического заключения, формулирования вопросов и выводов, приемами юридической аргументации (мотивировки)</w:t>
            </w:r>
          </w:p>
        </w:tc>
      </w:tr>
      <w:tr w:rsidR="00845C9E" w:rsidRPr="00845C9E" w14:paraId="10CC4BD0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F2DF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ОПК-3 Способен квалифицированно толковать </w:t>
            </w: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правовые акты, в том числе в ситуациях наличия пробелов и коллизий норм прав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457A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ИОПК 3.1. Знает: правила действия нормативных актов во времени, в пространстве и по кругу лиц; </w:t>
            </w: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845C9E" w:rsidRPr="00845C9E" w14:paraId="0600561D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53306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1317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законе.</w:t>
            </w:r>
          </w:p>
        </w:tc>
      </w:tr>
      <w:tr w:rsidR="00845C9E" w:rsidRPr="00845C9E" w14:paraId="1593B3F6" w14:textId="77777777" w:rsidTr="00570D7C">
        <w:trPr>
          <w:trHeight w:val="46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45AA5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4A0E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4.1. Знает: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процессах.</w:t>
            </w:r>
          </w:p>
        </w:tc>
      </w:tr>
      <w:tr w:rsidR="00845C9E" w:rsidRPr="00845C9E" w14:paraId="3096B303" w14:textId="77777777" w:rsidTr="00570D7C">
        <w:trPr>
          <w:trHeight w:val="46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B92AC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B410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845C9E" w:rsidRPr="00845C9E" w14:paraId="53BA1F6E" w14:textId="77777777" w:rsidTr="00570D7C">
        <w:trPr>
          <w:trHeight w:val="46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54D5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2194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4.3. Владеть: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процессах.</w:t>
            </w:r>
          </w:p>
        </w:tc>
      </w:tr>
      <w:tr w:rsidR="00845C9E" w:rsidRPr="00845C9E" w14:paraId="78E19337" w14:textId="77777777" w:rsidTr="00570D7C">
        <w:trPr>
          <w:trHeight w:val="21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491AF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E6F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845C9E" w:rsidRPr="00845C9E" w14:paraId="044A028E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99C58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9D15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  <w:tr w:rsidR="00845C9E" w:rsidRPr="00845C9E" w14:paraId="40ADAF32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0AAF3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9F1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5.3. Владеть: навыками и способами составления юридических документов 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845C9E" w:rsidRPr="00845C9E" w14:paraId="6A8AE03A" w14:textId="77777777" w:rsidTr="00570D7C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6F9B0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BDB1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6.1. Знать: принципы этики юриста; антикоррупционных стандартов поведения и коммуникации в профессиональной сфере</w:t>
            </w:r>
          </w:p>
        </w:tc>
      </w:tr>
      <w:tr w:rsidR="00845C9E" w:rsidRPr="00845C9E" w14:paraId="39F17AAB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9025C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75D6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</w:tc>
      </w:tr>
      <w:tr w:rsidR="00845C9E" w:rsidRPr="00845C9E" w14:paraId="69D912AB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98F" w14:textId="77777777" w:rsidR="00845C9E" w:rsidRPr="00845C9E" w:rsidRDefault="00845C9E" w:rsidP="0084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22D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</w:tbl>
    <w:p w14:paraId="47AE20BC" w14:textId="77777777" w:rsidR="00845C9E" w:rsidRPr="00845C9E" w:rsidRDefault="00845C9E" w:rsidP="00845C9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E2A9460" w14:textId="77777777" w:rsidR="00845C9E" w:rsidRPr="00845C9E" w:rsidRDefault="00845C9E" w:rsidP="00845C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5C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4.Общий объём дисциплины: 5 </w:t>
      </w:r>
      <w:proofErr w:type="spellStart"/>
      <w:r w:rsidRPr="00845C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з.е</w:t>
      </w:r>
      <w:proofErr w:type="spellEnd"/>
      <w:r w:rsidRPr="00845C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(180 час.)</w:t>
      </w:r>
    </w:p>
    <w:p w14:paraId="428B1D09" w14:textId="77777777" w:rsidR="00845C9E" w:rsidRPr="00845C9E" w:rsidRDefault="00845C9E" w:rsidP="00845C9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E5CD57" w14:textId="77777777" w:rsidR="00845C9E" w:rsidRPr="00845C9E" w:rsidRDefault="00845C9E" w:rsidP="00845C9E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845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2403721A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5C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333D0DB6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43D6C8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</w:p>
    <w:p w14:paraId="6D93A46C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виде экзамена во 2 семестре</w:t>
      </w:r>
    </w:p>
    <w:p w14:paraId="711C0DDB" w14:textId="77777777" w:rsidR="00713C28" w:rsidRDefault="00713C28">
      <w:pPr>
        <w:rPr>
          <w:rFonts w:ascii="Times New Roman" w:hAnsi="Times New Roman" w:cs="Times New Roman"/>
          <w:sz w:val="24"/>
          <w:szCs w:val="24"/>
        </w:rPr>
      </w:pPr>
    </w:p>
    <w:p w14:paraId="12F48ACC" w14:textId="77777777" w:rsidR="00845C9E" w:rsidRPr="00845C9E" w:rsidRDefault="00845C9E" w:rsidP="00845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C9E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дисциплины</w:t>
      </w:r>
    </w:p>
    <w:p w14:paraId="4A7D766C" w14:textId="77777777" w:rsidR="00845C9E" w:rsidRPr="00845C9E" w:rsidRDefault="00845C9E" w:rsidP="00845C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34DD8F" w14:textId="77777777" w:rsidR="00845C9E" w:rsidRPr="00845C9E" w:rsidRDefault="00845C9E" w:rsidP="00845C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</w:rPr>
      </w:pPr>
      <w:r w:rsidRPr="00845C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Б1.О.02.03 </w:t>
      </w:r>
      <w:r w:rsidRPr="00845C9E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</w:rPr>
        <w:t>Юридическая экспертиза правовых актов</w:t>
      </w:r>
    </w:p>
    <w:p w14:paraId="692485FF" w14:textId="77777777" w:rsidR="00845C9E" w:rsidRPr="00845C9E" w:rsidRDefault="00845C9E" w:rsidP="00845C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</w:rPr>
      </w:pPr>
      <w:r w:rsidRPr="00845C9E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val="x-none" w:eastAsia="x-none"/>
        </w:rPr>
        <w:t xml:space="preserve">Кафедра </w:t>
      </w:r>
      <w:r w:rsidRPr="00845C9E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</w:rPr>
        <w:t>гражданского права и процесса</w:t>
      </w:r>
    </w:p>
    <w:p w14:paraId="393579AE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5389CD38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C9E">
        <w:rPr>
          <w:rFonts w:ascii="Times New Roman" w:eastAsia="Calibri" w:hAnsi="Times New Roman" w:cs="Times New Roman"/>
          <w:b/>
          <w:sz w:val="24"/>
          <w:szCs w:val="24"/>
        </w:rPr>
        <w:t>1. Цель и задачи дисциплины:</w:t>
      </w:r>
    </w:p>
    <w:p w14:paraId="6892C258" w14:textId="77777777" w:rsidR="00845C9E" w:rsidRPr="00845C9E" w:rsidRDefault="00845C9E" w:rsidP="00845C9E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Внедрение современных информационно-коммуникационных технологий в общественные процессы существенно меняет как технические, так и организационно-правовые основы их реализации. </w:t>
      </w:r>
    </w:p>
    <w:p w14:paraId="6136A47A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r w:rsidRPr="00845C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«Цифровая грамотность» </w:t>
      </w: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845C9E">
        <w:rPr>
          <w:rFonts w:ascii="Times New Roman" w:eastAsia="MS Mincho" w:hAnsi="Times New Roman" w:cs="Times New Roman"/>
          <w:sz w:val="24"/>
          <w:szCs w:val="24"/>
        </w:rPr>
        <w:t xml:space="preserve">изучение </w:t>
      </w:r>
      <w:r w:rsidRPr="00845C9E">
        <w:rPr>
          <w:rFonts w:ascii="Times New Roman" w:eastAsia="Calibri" w:hAnsi="Times New Roman" w:cs="Times New Roman"/>
          <w:sz w:val="24"/>
          <w:szCs w:val="24"/>
        </w:rPr>
        <w:t>организационных и нормативно-правовых основ эффективного функционирования институтов цифровой экономики и их влияния на поведение всех субъектов правоотношений: хозяйствующих субъектов, государства и гражданского общества; формирование практических умений и навыков эффективного использования цифровых технологий в профессиональной деятельности.</w:t>
      </w:r>
    </w:p>
    <w:p w14:paraId="0850B57D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1B4F35BC" w14:textId="77777777" w:rsidR="00845C9E" w:rsidRPr="00845C9E" w:rsidRDefault="00845C9E" w:rsidP="00845C9E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Cs/>
          <w:iCs/>
          <w:sz w:val="24"/>
          <w:szCs w:val="24"/>
        </w:rPr>
        <w:t>- уметь выявлять и определять степень факторов воздействия цифровой трансформации на макро- и микроэкономические показатели и на возможности ведения юридического бизнеса;</w:t>
      </w:r>
    </w:p>
    <w:p w14:paraId="48CD1F0D" w14:textId="77777777" w:rsidR="00845C9E" w:rsidRPr="00845C9E" w:rsidRDefault="00845C9E" w:rsidP="00845C9E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Cs/>
          <w:iCs/>
          <w:sz w:val="24"/>
          <w:szCs w:val="24"/>
        </w:rPr>
        <w:t>- описывать принципы создания электронного бизнеса с учетом ресурсного обеспечения;</w:t>
      </w:r>
    </w:p>
    <w:p w14:paraId="002D0095" w14:textId="77777777" w:rsidR="00845C9E" w:rsidRPr="00845C9E" w:rsidRDefault="00845C9E" w:rsidP="00845C9E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понимать особенности и возможности современных и перспективных информационно-коммуникационных технологий, составляющих основу юридического бизнеса, и уметь планировать их использование в конкретных бизнес-процессах;</w:t>
      </w:r>
    </w:p>
    <w:p w14:paraId="597BF2D9" w14:textId="77777777" w:rsidR="00845C9E" w:rsidRPr="00845C9E" w:rsidRDefault="00845C9E" w:rsidP="00845C9E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Cs/>
          <w:iCs/>
          <w:sz w:val="24"/>
          <w:szCs w:val="24"/>
        </w:rPr>
        <w:t>- изучать виды цифровых платформ и технологий, используемых в профессиональной деятельности</w:t>
      </w:r>
    </w:p>
    <w:p w14:paraId="03205ACF" w14:textId="77777777" w:rsidR="00845C9E" w:rsidRPr="00845C9E" w:rsidRDefault="00845C9E" w:rsidP="00845C9E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применять нормативно-правовые основы организации цифровой экономики для защиты информации и данных.</w:t>
      </w:r>
    </w:p>
    <w:p w14:paraId="0B486F40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098A1" w14:textId="77777777" w:rsidR="00845C9E" w:rsidRPr="00845C9E" w:rsidRDefault="00845C9E" w:rsidP="00845C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674C5A07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7726B1B4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 (ОПК-6);</w:t>
      </w:r>
    </w:p>
    <w:p w14:paraId="227C4D90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 (ОПК-7).</w:t>
      </w:r>
    </w:p>
    <w:p w14:paraId="15B85ADE" w14:textId="77777777" w:rsidR="00845C9E" w:rsidRPr="00845C9E" w:rsidRDefault="00845C9E" w:rsidP="00845C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AA0C" w14:textId="77777777" w:rsidR="00845C9E" w:rsidRPr="00845C9E" w:rsidRDefault="00845C9E" w:rsidP="00845C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C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Место дисциплины в структуре учебного плана: </w:t>
      </w:r>
    </w:p>
    <w:p w14:paraId="1BC27F6E" w14:textId="77777777" w:rsidR="00845C9E" w:rsidRPr="00845C9E" w:rsidRDefault="00845C9E" w:rsidP="00845C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845C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Цифровая грамотность</w:t>
      </w:r>
      <w:r w:rsidRPr="00845C9E">
        <w:rPr>
          <w:rFonts w:ascii="Times New Roman" w:eastAsia="Calibri" w:hAnsi="Times New Roman" w:cs="Times New Roman"/>
          <w:sz w:val="24"/>
          <w:szCs w:val="24"/>
        </w:rPr>
        <w:t>»</w:t>
      </w:r>
      <w:r w:rsidRPr="0084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обязательную часть общенаучного модуля. Дисциплина изучается по очной форме обучения на 1 курсе во 2 семестре.</w:t>
      </w:r>
    </w:p>
    <w:p w14:paraId="0F9F561D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73E05" w14:textId="77777777" w:rsidR="00845C9E" w:rsidRPr="00845C9E" w:rsidRDefault="00845C9E" w:rsidP="00845C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C9E">
        <w:rPr>
          <w:rFonts w:ascii="Times New Roman" w:eastAsia="Calibri" w:hAnsi="Times New Roman" w:cs="Times New Roman"/>
          <w:b/>
          <w:sz w:val="24"/>
          <w:szCs w:val="24"/>
        </w:rPr>
        <w:t>3. Требования к результатам освоения дисциплины:</w:t>
      </w:r>
    </w:p>
    <w:p w14:paraId="06D33B75" w14:textId="77777777" w:rsidR="00845C9E" w:rsidRP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5791"/>
      </w:tblGrid>
      <w:tr w:rsidR="00845C9E" w:rsidRPr="00845C9E" w14:paraId="04A5290B" w14:textId="77777777" w:rsidTr="00570D7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B1DF" w14:textId="77777777" w:rsidR="00845C9E" w:rsidRPr="00845C9E" w:rsidRDefault="00845C9E" w:rsidP="00845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A4F5" w14:textId="77777777" w:rsidR="00845C9E" w:rsidRPr="00845C9E" w:rsidRDefault="00845C9E" w:rsidP="00845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845C9E" w:rsidRPr="00845C9E" w14:paraId="28E93F2D" w14:textId="77777777" w:rsidTr="00570D7C">
        <w:trPr>
          <w:trHeight w:val="21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43CE6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C58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>ИОПК 6.1. Знать: принципы этики юриста; антикоррупционных стандартов поведения и коммуникации в профессиональной сфере</w:t>
            </w:r>
          </w:p>
        </w:tc>
      </w:tr>
      <w:tr w:rsidR="00845C9E" w:rsidRPr="00845C9E" w14:paraId="7EA529FC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967B5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53BC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</w:tc>
      </w:tr>
      <w:tr w:rsidR="00845C9E" w:rsidRPr="00845C9E" w14:paraId="27FE4CC5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8AED2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74F1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  <w:tr w:rsidR="00845C9E" w:rsidRPr="00845C9E" w14:paraId="40F52DF5" w14:textId="77777777" w:rsidTr="00570D7C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D3E7EC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3815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ИОПК 7.1. Знать: современные информационные технологии и правовые базы данных, используемые при решении задач профессиональной деятельности с учетом информационной безопасности. </w:t>
            </w:r>
          </w:p>
        </w:tc>
      </w:tr>
      <w:tr w:rsidR="00845C9E" w:rsidRPr="00845C9E" w14:paraId="5C10209C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0EFEA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AAA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7.2. Уметь: применять информационные технологии и программные средства, </w:t>
            </w: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5C9E" w:rsidRPr="00845C9E" w14:paraId="6DD71153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ED64" w14:textId="77777777" w:rsidR="00845C9E" w:rsidRPr="00845C9E" w:rsidRDefault="00845C9E" w:rsidP="00845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4AB" w14:textId="77777777" w:rsidR="00845C9E" w:rsidRPr="00845C9E" w:rsidRDefault="00845C9E" w:rsidP="00845C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7.3. Владеть: навыками применения современных информационных технологий и программных средств, в том числе </w:t>
            </w:r>
            <w:r w:rsidRPr="0084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базы</w:t>
            </w:r>
            <w:r w:rsidRPr="00845C9E">
              <w:rPr>
                <w:rFonts w:ascii="Times New Roman" w:eastAsia="Calibri" w:hAnsi="Times New Roman" w:cs="Times New Roman"/>
                <w:sz w:val="24"/>
                <w:szCs w:val="24"/>
              </w:rPr>
              <w:t>, при решении задач профессиональной деятельности с учетом информационной безопасности</w:t>
            </w:r>
          </w:p>
        </w:tc>
      </w:tr>
    </w:tbl>
    <w:p w14:paraId="6EC08B12" w14:textId="77777777" w:rsidR="00845C9E" w:rsidRPr="00845C9E" w:rsidRDefault="00845C9E" w:rsidP="00845C9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A41D5C" w14:textId="77777777" w:rsidR="00845C9E" w:rsidRPr="00845C9E" w:rsidRDefault="00845C9E" w:rsidP="00845C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5C9E">
        <w:rPr>
          <w:rFonts w:ascii="Times New Roman" w:eastAsia="Calibri" w:hAnsi="Times New Roman" w:cs="Times New Roman"/>
          <w:b/>
          <w:sz w:val="24"/>
          <w:szCs w:val="24"/>
        </w:rPr>
        <w:t xml:space="preserve">4.Общий объём дисциплины: 5 </w:t>
      </w:r>
      <w:proofErr w:type="spellStart"/>
      <w:r w:rsidRPr="00845C9E">
        <w:rPr>
          <w:rFonts w:ascii="Times New Roman" w:eastAsia="Calibri" w:hAnsi="Times New Roman" w:cs="Times New Roman"/>
          <w:b/>
          <w:sz w:val="24"/>
          <w:szCs w:val="24"/>
        </w:rPr>
        <w:t>з.е</w:t>
      </w:r>
      <w:proofErr w:type="spellEnd"/>
      <w:r w:rsidRPr="00845C9E">
        <w:rPr>
          <w:rFonts w:ascii="Times New Roman" w:eastAsia="Calibri" w:hAnsi="Times New Roman" w:cs="Times New Roman"/>
          <w:b/>
          <w:sz w:val="24"/>
          <w:szCs w:val="24"/>
        </w:rPr>
        <w:t>. (180 час.)</w:t>
      </w:r>
    </w:p>
    <w:p w14:paraId="12073AF3" w14:textId="77777777" w:rsidR="00845C9E" w:rsidRPr="00845C9E" w:rsidRDefault="00845C9E" w:rsidP="00845C9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6D3EBD" w14:textId="77777777" w:rsidR="00845C9E" w:rsidRPr="00845C9E" w:rsidRDefault="00845C9E" w:rsidP="00845C9E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C9E">
        <w:rPr>
          <w:rFonts w:ascii="Times New Roman" w:eastAsia="Times New Roman" w:hAnsi="Times New Roman" w:cs="Times New Roman"/>
          <w:b/>
          <w:sz w:val="24"/>
          <w:szCs w:val="24"/>
        </w:rPr>
        <w:t xml:space="preserve">5. Дополнительная информация: </w:t>
      </w:r>
      <w:r w:rsidRPr="00845C9E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C0CB6EC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5C9E">
        <w:rPr>
          <w:rFonts w:ascii="Times New Roman" w:eastAsia="Calibri" w:hAnsi="Times New Roman" w:cs="Times New Roman"/>
          <w:bCs/>
          <w:i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онлайн-тренинга.</w:t>
      </w:r>
    </w:p>
    <w:p w14:paraId="5ED2428A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34F9AEC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45C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6. Виды и формы промежуточной аттестации: </w:t>
      </w:r>
    </w:p>
    <w:p w14:paraId="5FF73410" w14:textId="77777777" w:rsidR="00845C9E" w:rsidRPr="00845C9E" w:rsidRDefault="00845C9E" w:rsidP="00845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C9E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виде зачета во 2 сессии.</w:t>
      </w:r>
    </w:p>
    <w:p w14:paraId="29952BF8" w14:textId="77777777" w:rsidR="00845C9E" w:rsidRPr="00845C9E" w:rsidRDefault="00845C9E" w:rsidP="0084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767DB" w14:textId="77777777" w:rsid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Аннотация рабочей программы дисциплины</w:t>
      </w:r>
    </w:p>
    <w:p w14:paraId="3E37EAF1" w14:textId="77777777" w:rsid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023CE3BD" w14:textId="77777777" w:rsidR="00845C9E" w:rsidRDefault="00845C9E" w:rsidP="00845C9E">
      <w:pPr>
        <w:spacing w:after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Б1.В.01.01 Доказательственное право и теория доказательств в российском правосудии</w:t>
      </w:r>
    </w:p>
    <w:p w14:paraId="74F9885F" w14:textId="77777777" w:rsidR="00845C9E" w:rsidRDefault="00845C9E" w:rsidP="00845C9E">
      <w:pPr>
        <w:spacing w:after="0"/>
        <w:jc w:val="center"/>
        <w:rPr>
          <w:b/>
          <w:szCs w:val="24"/>
        </w:rPr>
      </w:pPr>
      <w:r>
        <w:rPr>
          <w:rFonts w:eastAsia="Calibri"/>
          <w:b/>
          <w:bCs/>
          <w:szCs w:val="24"/>
        </w:rPr>
        <w:t>Кафедра: правоохранительной деятельности, уголовного права и процесса</w:t>
      </w:r>
    </w:p>
    <w:p w14:paraId="23F1A5FE" w14:textId="77777777" w:rsidR="00845C9E" w:rsidRDefault="00845C9E" w:rsidP="00845C9E">
      <w:pPr>
        <w:spacing w:after="0"/>
        <w:rPr>
          <w:b/>
          <w:szCs w:val="24"/>
        </w:rPr>
      </w:pPr>
    </w:p>
    <w:p w14:paraId="0879C709" w14:textId="77777777" w:rsidR="00845C9E" w:rsidRDefault="00845C9E" w:rsidP="00845C9E">
      <w:pPr>
        <w:spacing w:after="0"/>
        <w:rPr>
          <w:b/>
          <w:szCs w:val="24"/>
        </w:rPr>
      </w:pPr>
      <w:r>
        <w:rPr>
          <w:b/>
          <w:szCs w:val="24"/>
        </w:rPr>
        <w:lastRenderedPageBreak/>
        <w:t xml:space="preserve">1. Цели и задачи дисциплины. </w:t>
      </w:r>
    </w:p>
    <w:p w14:paraId="42D55BDE" w14:textId="77777777" w:rsidR="00845C9E" w:rsidRPr="00A06E12" w:rsidRDefault="00845C9E" w:rsidP="00845C9E">
      <w:pPr>
        <w:autoSpaceDE w:val="0"/>
        <w:autoSpaceDN w:val="0"/>
        <w:adjustRightInd w:val="0"/>
        <w:spacing w:after="0" w:line="240" w:lineRule="auto"/>
        <w:ind w:firstLine="715"/>
        <w:rPr>
          <w:szCs w:val="24"/>
        </w:rPr>
      </w:pPr>
      <w:r w:rsidRPr="00A06E12">
        <w:rPr>
          <w:b/>
          <w:bCs/>
          <w:szCs w:val="24"/>
        </w:rPr>
        <w:t>Целью</w:t>
      </w:r>
      <w:r w:rsidRPr="00A06E12">
        <w:rPr>
          <w:szCs w:val="24"/>
        </w:rPr>
        <w:t xml:space="preserve"> изучения дисциплины </w:t>
      </w:r>
      <w:r>
        <w:rPr>
          <w:szCs w:val="24"/>
        </w:rPr>
        <w:t xml:space="preserve">«Доказательственное право и теория доказательств в российском правосудии» </w:t>
      </w:r>
      <w:r w:rsidRPr="00A06E12">
        <w:rPr>
          <w:szCs w:val="24"/>
        </w:rPr>
        <w:t>является формирование у обучающихся системных знаний об основах теории доказывания и доказательственного права в процессуальных отраслях права, навыков по осуществлению практической деятельности, связанной с доказыванием обстоятельств дела, умения аргументировано принимать юридические решения, опираясь на доказательства, а также общекультурных и профессиональных компетенций.</w:t>
      </w:r>
    </w:p>
    <w:p w14:paraId="0E3224F3" w14:textId="77777777" w:rsidR="00845C9E" w:rsidRPr="00424CA5" w:rsidRDefault="00845C9E" w:rsidP="00845C9E">
      <w:pPr>
        <w:pStyle w:val="a5"/>
        <w:shd w:val="clear" w:color="auto" w:fill="FFFFFF"/>
        <w:spacing w:before="0" w:beforeAutospacing="0" w:after="0" w:afterAutospacing="0"/>
        <w:ind w:left="-6" w:firstLine="715"/>
        <w:jc w:val="both"/>
        <w:rPr>
          <w:rStyle w:val="FontStyle15"/>
          <w:rFonts w:eastAsia="SimSun"/>
          <w:sz w:val="24"/>
          <w:szCs w:val="24"/>
        </w:rPr>
      </w:pPr>
      <w:r w:rsidRPr="00424CA5">
        <w:rPr>
          <w:rStyle w:val="FontStyle12"/>
          <w:rFonts w:eastAsia="SimSun"/>
        </w:rPr>
        <w:t xml:space="preserve">Задачами </w:t>
      </w:r>
      <w:r w:rsidRPr="00424CA5">
        <w:rPr>
          <w:rStyle w:val="FontStyle15"/>
          <w:rFonts w:eastAsia="SimSun"/>
          <w:sz w:val="24"/>
          <w:szCs w:val="24"/>
        </w:rPr>
        <w:t>изучения дисциплины являются:</w:t>
      </w:r>
    </w:p>
    <w:p w14:paraId="34C034D3" w14:textId="77777777" w:rsidR="00845C9E" w:rsidRPr="00424CA5" w:rsidRDefault="00845C9E" w:rsidP="00845C9E">
      <w:pPr>
        <w:autoSpaceDE w:val="0"/>
        <w:autoSpaceDN w:val="0"/>
        <w:adjustRightInd w:val="0"/>
        <w:spacing w:after="0" w:line="240" w:lineRule="auto"/>
        <w:ind w:firstLine="715"/>
        <w:rPr>
          <w:szCs w:val="24"/>
        </w:rPr>
      </w:pPr>
      <w:r w:rsidRPr="00424CA5">
        <w:rPr>
          <w:szCs w:val="24"/>
        </w:rPr>
        <w:t>- формирование у обучающихся научных знаний о наиболее актуальных для современной действительности проблемах теории доказательств и доказательственного права, правильного понимания роли соблюдения процессуальной формы в доказательственной деятельности, уважения к правам и законным интересам участников процесса, убежденности в необходимости строгого и неуклонного исполнения требований Конституции РФ, законов и основанных на них подзаконных актов;</w:t>
      </w:r>
    </w:p>
    <w:p w14:paraId="4CB7657B" w14:textId="77777777" w:rsidR="00845C9E" w:rsidRPr="00424CA5" w:rsidRDefault="00845C9E" w:rsidP="00845C9E">
      <w:pPr>
        <w:spacing w:after="0" w:line="240" w:lineRule="auto"/>
        <w:ind w:firstLine="715"/>
        <w:rPr>
          <w:szCs w:val="24"/>
        </w:rPr>
      </w:pPr>
      <w:r w:rsidRPr="00424CA5">
        <w:rPr>
          <w:szCs w:val="24"/>
        </w:rPr>
        <w:t>- приобретение навыков собирания, проверки и оценки доказательств, формирования доказательственной базы по делу, умений документирования деятельности по доказыванию;</w:t>
      </w:r>
    </w:p>
    <w:p w14:paraId="32BD0FED" w14:textId="77777777" w:rsidR="00845C9E" w:rsidRPr="00424CA5" w:rsidRDefault="00845C9E" w:rsidP="00845C9E">
      <w:pPr>
        <w:pStyle w:val="a5"/>
        <w:spacing w:before="0" w:beforeAutospacing="0" w:after="0" w:afterAutospacing="0"/>
        <w:ind w:left="-6" w:firstLine="715"/>
        <w:jc w:val="both"/>
      </w:pPr>
      <w:r w:rsidRPr="00424CA5">
        <w:t>- формирование знаний и навыков планирования, организации и проведения научно-исследовательской работы;</w:t>
      </w:r>
    </w:p>
    <w:p w14:paraId="1A18D4B0" w14:textId="77777777" w:rsidR="00845C9E" w:rsidRPr="00424CA5" w:rsidRDefault="00845C9E" w:rsidP="00845C9E">
      <w:pPr>
        <w:pStyle w:val="a5"/>
        <w:spacing w:before="0" w:beforeAutospacing="0" w:after="0" w:afterAutospacing="0"/>
        <w:ind w:left="-6" w:firstLine="715"/>
        <w:jc w:val="both"/>
      </w:pPr>
      <w:r w:rsidRPr="00424CA5">
        <w:t>- формирование знаний и умений использовать современные технологии сбора информации, обработки и интерпретации полученных данных, результатов исследования;</w:t>
      </w:r>
    </w:p>
    <w:p w14:paraId="45A41265" w14:textId="77777777" w:rsidR="00845C9E" w:rsidRPr="00424CA5" w:rsidRDefault="00845C9E" w:rsidP="00845C9E">
      <w:pPr>
        <w:pStyle w:val="a4"/>
        <w:tabs>
          <w:tab w:val="left" w:pos="851"/>
        </w:tabs>
        <w:ind w:left="-6" w:firstLine="715"/>
        <w:rPr>
          <w:szCs w:val="24"/>
        </w:rPr>
      </w:pPr>
      <w:r w:rsidRPr="00424CA5">
        <w:rPr>
          <w:szCs w:val="24"/>
        </w:rPr>
        <w:t xml:space="preserve">- формирование умения вести аргументированную дискуссию по проблемным вопросам </w:t>
      </w:r>
      <w:r>
        <w:rPr>
          <w:szCs w:val="24"/>
        </w:rPr>
        <w:t>теории доказательств и доказательственного права</w:t>
      </w:r>
      <w:r w:rsidRPr="00424CA5">
        <w:rPr>
          <w:szCs w:val="24"/>
        </w:rPr>
        <w:t>;</w:t>
      </w:r>
    </w:p>
    <w:p w14:paraId="426277D8" w14:textId="77777777" w:rsidR="00845C9E" w:rsidRPr="00424CA5" w:rsidRDefault="00845C9E" w:rsidP="00845C9E">
      <w:pPr>
        <w:pStyle w:val="a5"/>
        <w:tabs>
          <w:tab w:val="left" w:pos="851"/>
        </w:tabs>
        <w:spacing w:before="0" w:beforeAutospacing="0" w:after="0" w:afterAutospacing="0"/>
        <w:ind w:left="-6" w:firstLine="715"/>
        <w:jc w:val="both"/>
      </w:pPr>
      <w:r w:rsidRPr="00424CA5">
        <w:t xml:space="preserve">- развитие умения толковать и применять нормы </w:t>
      </w:r>
      <w:r>
        <w:t>процессуального</w:t>
      </w:r>
      <w:r w:rsidRPr="00424CA5">
        <w:t xml:space="preserve"> законодательства,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569C7A6D" w14:textId="77777777" w:rsidR="00845C9E" w:rsidRPr="00424CA5" w:rsidRDefault="00845C9E" w:rsidP="00845C9E">
      <w:pPr>
        <w:pStyle w:val="a4"/>
        <w:tabs>
          <w:tab w:val="left" w:pos="851"/>
        </w:tabs>
        <w:ind w:left="-6" w:firstLine="715"/>
        <w:rPr>
          <w:szCs w:val="24"/>
        </w:rPr>
      </w:pPr>
      <w:r w:rsidRPr="00424CA5">
        <w:rPr>
          <w:szCs w:val="24"/>
        </w:rPr>
        <w:t>- овладение навыками изучения, осмысления и анализа правоприменительной практики;</w:t>
      </w:r>
    </w:p>
    <w:p w14:paraId="4C118316" w14:textId="77777777" w:rsidR="00845C9E" w:rsidRPr="00424CA5" w:rsidRDefault="00845C9E" w:rsidP="00845C9E">
      <w:pPr>
        <w:pStyle w:val="a5"/>
        <w:spacing w:before="0" w:beforeAutospacing="0" w:after="0" w:afterAutospacing="0"/>
        <w:ind w:left="-6" w:firstLine="715"/>
        <w:jc w:val="both"/>
      </w:pPr>
      <w:r w:rsidRPr="00424CA5">
        <w:t>- приобретение навыков разработки нормативных правовых актов;</w:t>
      </w:r>
    </w:p>
    <w:p w14:paraId="56DEB483" w14:textId="77777777" w:rsidR="00845C9E" w:rsidRPr="00424CA5" w:rsidRDefault="00845C9E" w:rsidP="00845C9E">
      <w:pPr>
        <w:pStyle w:val="a4"/>
        <w:tabs>
          <w:tab w:val="left" w:pos="851"/>
        </w:tabs>
        <w:ind w:left="0" w:firstLine="715"/>
        <w:rPr>
          <w:szCs w:val="24"/>
        </w:rPr>
      </w:pPr>
      <w:r w:rsidRPr="00424CA5">
        <w:rPr>
          <w:szCs w:val="24"/>
        </w:rPr>
        <w:t>- воспитание уважения к закону, правам и свободам личности, нетерпимости к коррупционному и иному преступному поведению.</w:t>
      </w:r>
    </w:p>
    <w:p w14:paraId="38BFF768" w14:textId="77777777" w:rsidR="00845C9E" w:rsidRDefault="00845C9E" w:rsidP="00845C9E">
      <w:pPr>
        <w:tabs>
          <w:tab w:val="left" w:pos="851"/>
        </w:tabs>
        <w:spacing w:after="0" w:line="240" w:lineRule="auto"/>
        <w:rPr>
          <w:szCs w:val="24"/>
        </w:rPr>
      </w:pPr>
    </w:p>
    <w:p w14:paraId="37832740" w14:textId="77777777" w:rsidR="00845C9E" w:rsidRPr="002E7AE6" w:rsidRDefault="00845C9E" w:rsidP="00845C9E">
      <w:pPr>
        <w:tabs>
          <w:tab w:val="left" w:pos="851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 w:rsidRPr="002E7AE6">
        <w:rPr>
          <w:szCs w:val="24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</w:t>
      </w:r>
      <w:r>
        <w:rPr>
          <w:szCs w:val="24"/>
        </w:rPr>
        <w:t>Правосудие и правоохранительная деятельность</w:t>
      </w:r>
      <w:r w:rsidRPr="002E7AE6">
        <w:rPr>
          <w:szCs w:val="24"/>
        </w:rPr>
        <w:t>», квалификация выпускника «магистр» процесс изучения дисциплины направлен на формирование следующих компетенций:</w:t>
      </w:r>
    </w:p>
    <w:p w14:paraId="3D858D41" w14:textId="77777777" w:rsidR="00845C9E" w:rsidRPr="002E7AE6" w:rsidRDefault="00845C9E" w:rsidP="00845C9E">
      <w:pPr>
        <w:spacing w:after="0" w:line="240" w:lineRule="auto"/>
        <w:ind w:firstLine="709"/>
        <w:rPr>
          <w:i/>
          <w:szCs w:val="24"/>
        </w:rPr>
      </w:pPr>
      <w:r>
        <w:rPr>
          <w:i/>
          <w:szCs w:val="24"/>
        </w:rPr>
        <w:t>универсальных</w:t>
      </w:r>
      <w:r w:rsidRPr="002E7AE6">
        <w:rPr>
          <w:i/>
          <w:szCs w:val="24"/>
        </w:rPr>
        <w:t xml:space="preserve"> (</w:t>
      </w:r>
      <w:r>
        <w:rPr>
          <w:i/>
          <w:szCs w:val="24"/>
        </w:rPr>
        <w:t>У</w:t>
      </w:r>
      <w:r w:rsidRPr="002E7AE6">
        <w:rPr>
          <w:i/>
          <w:szCs w:val="24"/>
        </w:rPr>
        <w:t>К):</w:t>
      </w:r>
    </w:p>
    <w:p w14:paraId="4788C9A2" w14:textId="77777777" w:rsidR="00845C9E" w:rsidRDefault="00845C9E" w:rsidP="00845C9E">
      <w:pPr>
        <w:spacing w:after="0" w:line="240" w:lineRule="auto"/>
        <w:rPr>
          <w:szCs w:val="24"/>
        </w:rPr>
      </w:pPr>
      <w:r>
        <w:rPr>
          <w:szCs w:val="24"/>
        </w:rPr>
        <w:t>– с</w:t>
      </w:r>
      <w:r w:rsidRPr="00ED32CE">
        <w:rPr>
          <w:szCs w:val="24"/>
        </w:rPr>
        <w:t xml:space="preserve">пособен организовывать и руководить работой команды, вырабатывая командную стратегию для достижения поставленной цели </w:t>
      </w:r>
      <w:r>
        <w:rPr>
          <w:szCs w:val="24"/>
        </w:rPr>
        <w:t>(УК-3</w:t>
      </w:r>
      <w:r w:rsidRPr="002E7AE6">
        <w:rPr>
          <w:szCs w:val="24"/>
        </w:rPr>
        <w:t>);</w:t>
      </w:r>
    </w:p>
    <w:p w14:paraId="65AC2F94" w14:textId="77777777" w:rsidR="00845C9E" w:rsidRDefault="00845C9E" w:rsidP="00845C9E">
      <w:pPr>
        <w:spacing w:after="0" w:line="240" w:lineRule="auto"/>
        <w:rPr>
          <w:szCs w:val="24"/>
        </w:rPr>
      </w:pPr>
      <w:r>
        <w:rPr>
          <w:szCs w:val="24"/>
        </w:rPr>
        <w:t>– с</w:t>
      </w:r>
      <w:r w:rsidRPr="00ED32CE">
        <w:rPr>
          <w:szCs w:val="24"/>
        </w:rPr>
        <w:t xml:space="preserve">пособен определять и реализовывать приоритеты собственной деятельности и способы ее совершенствования на основе самооценки </w:t>
      </w:r>
      <w:r>
        <w:rPr>
          <w:szCs w:val="24"/>
        </w:rPr>
        <w:t>(УК-6</w:t>
      </w:r>
      <w:r w:rsidRPr="002E7AE6">
        <w:rPr>
          <w:szCs w:val="24"/>
        </w:rPr>
        <w:t>);</w:t>
      </w:r>
    </w:p>
    <w:p w14:paraId="19AA37E7" w14:textId="77777777" w:rsidR="00845C9E" w:rsidRPr="002E7AE6" w:rsidRDefault="00845C9E" w:rsidP="00845C9E">
      <w:pPr>
        <w:spacing w:after="0" w:line="240" w:lineRule="auto"/>
        <w:ind w:firstLine="709"/>
        <w:rPr>
          <w:i/>
          <w:szCs w:val="24"/>
        </w:rPr>
      </w:pPr>
      <w:r>
        <w:rPr>
          <w:i/>
          <w:szCs w:val="24"/>
        </w:rPr>
        <w:t>профессиональных</w:t>
      </w:r>
      <w:r w:rsidRPr="002E7AE6">
        <w:rPr>
          <w:i/>
          <w:szCs w:val="24"/>
        </w:rPr>
        <w:t xml:space="preserve"> (</w:t>
      </w:r>
      <w:r>
        <w:rPr>
          <w:i/>
          <w:szCs w:val="24"/>
        </w:rPr>
        <w:t>П</w:t>
      </w:r>
      <w:r w:rsidRPr="002E7AE6">
        <w:rPr>
          <w:i/>
          <w:szCs w:val="24"/>
        </w:rPr>
        <w:t>К):</w:t>
      </w:r>
    </w:p>
    <w:p w14:paraId="322F6B6A" w14:textId="77777777" w:rsidR="00845C9E" w:rsidRPr="002E7AE6" w:rsidRDefault="00845C9E" w:rsidP="00845C9E">
      <w:pPr>
        <w:spacing w:after="0" w:line="240" w:lineRule="auto"/>
        <w:rPr>
          <w:szCs w:val="24"/>
        </w:rPr>
      </w:pPr>
      <w:r>
        <w:rPr>
          <w:szCs w:val="24"/>
        </w:rPr>
        <w:t>– способен</w:t>
      </w:r>
      <w:r w:rsidRPr="00ED32CE">
        <w:rPr>
          <w:szCs w:val="24"/>
        </w:rPr>
        <w:t xml:space="preserve"> разрабатывать нормативные правовые акты </w:t>
      </w:r>
      <w:r>
        <w:rPr>
          <w:szCs w:val="24"/>
        </w:rPr>
        <w:t>(</w:t>
      </w:r>
      <w:r w:rsidRPr="002E7AE6">
        <w:rPr>
          <w:szCs w:val="24"/>
        </w:rPr>
        <w:t>ПК-1);</w:t>
      </w:r>
    </w:p>
    <w:p w14:paraId="60389AD2" w14:textId="77777777" w:rsidR="00845C9E" w:rsidRDefault="00845C9E" w:rsidP="00845C9E">
      <w:pPr>
        <w:tabs>
          <w:tab w:val="left" w:pos="851"/>
        </w:tabs>
        <w:spacing w:after="0" w:line="240" w:lineRule="auto"/>
        <w:rPr>
          <w:szCs w:val="24"/>
        </w:rPr>
      </w:pPr>
      <w:r w:rsidRPr="002E7AE6">
        <w:rPr>
          <w:szCs w:val="24"/>
        </w:rPr>
        <w:t xml:space="preserve">– способен </w:t>
      </w:r>
      <w:r w:rsidRPr="00ED32CE">
        <w:rPr>
          <w:szCs w:val="24"/>
        </w:rPr>
        <w:t xml:space="preserve">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</w:t>
      </w:r>
      <w:r>
        <w:rPr>
          <w:szCs w:val="24"/>
        </w:rPr>
        <w:t>(ПК-2</w:t>
      </w:r>
      <w:r w:rsidRPr="002E7AE6">
        <w:rPr>
          <w:szCs w:val="24"/>
        </w:rPr>
        <w:t>).</w:t>
      </w:r>
    </w:p>
    <w:p w14:paraId="769857E8" w14:textId="77777777" w:rsidR="00845C9E" w:rsidRPr="002E7AE6" w:rsidRDefault="00845C9E" w:rsidP="00845C9E">
      <w:pPr>
        <w:spacing w:after="0" w:line="240" w:lineRule="auto"/>
        <w:rPr>
          <w:szCs w:val="24"/>
        </w:rPr>
      </w:pPr>
      <w:r>
        <w:rPr>
          <w:szCs w:val="24"/>
        </w:rPr>
        <w:t>– способен</w:t>
      </w:r>
      <w:r w:rsidRPr="00ED32CE">
        <w:rPr>
          <w:szCs w:val="24"/>
        </w:rPr>
        <w:t xml:space="preserve"> квалифицированно толковать нормативные правовые акты </w:t>
      </w:r>
      <w:r>
        <w:rPr>
          <w:szCs w:val="24"/>
        </w:rPr>
        <w:t>(ПК-7</w:t>
      </w:r>
      <w:r w:rsidRPr="002E7AE6">
        <w:rPr>
          <w:szCs w:val="24"/>
        </w:rPr>
        <w:t>);</w:t>
      </w:r>
    </w:p>
    <w:p w14:paraId="4D715585" w14:textId="77777777" w:rsidR="00845C9E" w:rsidRPr="002E7AE6" w:rsidRDefault="00845C9E" w:rsidP="00845C9E">
      <w:pPr>
        <w:spacing w:after="0" w:line="240" w:lineRule="auto"/>
        <w:rPr>
          <w:szCs w:val="24"/>
        </w:rPr>
      </w:pPr>
      <w:r>
        <w:rPr>
          <w:szCs w:val="24"/>
        </w:rPr>
        <w:t>– способен</w:t>
      </w:r>
      <w:r w:rsidRPr="00ED32CE">
        <w:rPr>
          <w:szCs w:val="24"/>
        </w:rPr>
        <w:t xml:space="preserve">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</w:t>
      </w:r>
      <w:r>
        <w:rPr>
          <w:szCs w:val="24"/>
        </w:rPr>
        <w:t>(ПК-8</w:t>
      </w:r>
      <w:r w:rsidRPr="002E7AE6">
        <w:rPr>
          <w:szCs w:val="24"/>
        </w:rPr>
        <w:t>);</w:t>
      </w:r>
    </w:p>
    <w:p w14:paraId="0FEA9B12" w14:textId="77777777" w:rsidR="00845C9E" w:rsidRPr="002E7AE6" w:rsidRDefault="00845C9E" w:rsidP="00845C9E">
      <w:pPr>
        <w:spacing w:after="0" w:line="240" w:lineRule="auto"/>
        <w:rPr>
          <w:szCs w:val="24"/>
        </w:rPr>
      </w:pPr>
      <w:r>
        <w:rPr>
          <w:szCs w:val="24"/>
        </w:rPr>
        <w:t>– способен</w:t>
      </w:r>
      <w:r w:rsidRPr="00ED32CE">
        <w:rPr>
          <w:szCs w:val="24"/>
        </w:rPr>
        <w:t xml:space="preserve"> квалифицированно проводить научные исследования в области права </w:t>
      </w:r>
      <w:r>
        <w:rPr>
          <w:szCs w:val="24"/>
        </w:rPr>
        <w:t>(</w:t>
      </w:r>
      <w:r w:rsidRPr="002E7AE6">
        <w:rPr>
          <w:szCs w:val="24"/>
        </w:rPr>
        <w:t>ПК-1</w:t>
      </w:r>
      <w:r>
        <w:rPr>
          <w:szCs w:val="24"/>
        </w:rPr>
        <w:t>1</w:t>
      </w:r>
      <w:r w:rsidRPr="002E7AE6">
        <w:rPr>
          <w:szCs w:val="24"/>
        </w:rPr>
        <w:t>);</w:t>
      </w:r>
    </w:p>
    <w:p w14:paraId="364BCD84" w14:textId="77777777" w:rsidR="00845C9E" w:rsidRDefault="00845C9E" w:rsidP="00845C9E">
      <w:pPr>
        <w:spacing w:after="0" w:line="240" w:lineRule="auto"/>
        <w:rPr>
          <w:szCs w:val="24"/>
        </w:rPr>
      </w:pPr>
    </w:p>
    <w:p w14:paraId="151821D7" w14:textId="77777777" w:rsidR="00845C9E" w:rsidRDefault="00845C9E" w:rsidP="00845C9E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2. Место дисциплины в структуре учебного плана. </w:t>
      </w:r>
    </w:p>
    <w:p w14:paraId="59D6E343" w14:textId="77777777" w:rsidR="00845C9E" w:rsidRDefault="00845C9E" w:rsidP="00845C9E">
      <w:pPr>
        <w:tabs>
          <w:tab w:val="left" w:pos="851"/>
        </w:tabs>
        <w:spacing w:after="0" w:line="240" w:lineRule="auto"/>
        <w:ind w:firstLine="709"/>
        <w:rPr>
          <w:szCs w:val="24"/>
        </w:rPr>
      </w:pPr>
      <w:r w:rsidRPr="002E7AE6">
        <w:rPr>
          <w:szCs w:val="24"/>
        </w:rPr>
        <w:t>Учебная дисциплина «</w:t>
      </w:r>
      <w:r>
        <w:rPr>
          <w:szCs w:val="24"/>
        </w:rPr>
        <w:t>Доказательственное право и теория доказательств в российском правосудии</w:t>
      </w:r>
      <w:r w:rsidRPr="002E7AE6">
        <w:rPr>
          <w:szCs w:val="24"/>
        </w:rPr>
        <w:t xml:space="preserve">» входит в базовую часть </w:t>
      </w:r>
      <w:r>
        <w:rPr>
          <w:szCs w:val="24"/>
        </w:rPr>
        <w:t>профессионального</w:t>
      </w:r>
      <w:r w:rsidRPr="002E7AE6">
        <w:rPr>
          <w:szCs w:val="24"/>
        </w:rPr>
        <w:t xml:space="preserve"> модуля. Дисциплина изучается по </w:t>
      </w:r>
      <w:r>
        <w:rPr>
          <w:szCs w:val="24"/>
        </w:rPr>
        <w:t>очной форме обучения на 1 курсе в 1 семестре.</w:t>
      </w:r>
    </w:p>
    <w:p w14:paraId="23D956FC" w14:textId="77777777" w:rsidR="00845C9E" w:rsidRDefault="00845C9E" w:rsidP="00845C9E">
      <w:pPr>
        <w:spacing w:after="0" w:line="240" w:lineRule="auto"/>
        <w:rPr>
          <w:szCs w:val="24"/>
        </w:rPr>
      </w:pPr>
    </w:p>
    <w:p w14:paraId="63EACCA0" w14:textId="77777777" w:rsidR="00845C9E" w:rsidRDefault="00845C9E" w:rsidP="00845C9E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3. Требования к результатам освоения дисциплины:</w:t>
      </w:r>
    </w:p>
    <w:p w14:paraId="41B8F01D" w14:textId="77777777" w:rsidR="00845C9E" w:rsidRDefault="00845C9E" w:rsidP="00845C9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8"/>
        <w:gridCol w:w="5265"/>
      </w:tblGrid>
      <w:tr w:rsidR="00845C9E" w:rsidRPr="005B5C59" w14:paraId="7D7083E7" w14:textId="77777777" w:rsidTr="00570D7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6824" w14:textId="77777777" w:rsidR="00845C9E" w:rsidRPr="005B5C59" w:rsidRDefault="00845C9E" w:rsidP="00570D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B5C59">
              <w:rPr>
                <w:b/>
                <w:bCs/>
                <w:szCs w:val="24"/>
              </w:rPr>
              <w:t>Код и наименование компетенции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2497" w14:textId="77777777" w:rsidR="00845C9E" w:rsidRPr="005B5C59" w:rsidRDefault="00845C9E" w:rsidP="00570D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B5C59">
              <w:rPr>
                <w:b/>
                <w:bCs/>
                <w:szCs w:val="24"/>
              </w:rPr>
              <w:t>Код и наименование индикатора достижения компетенции</w:t>
            </w:r>
          </w:p>
        </w:tc>
      </w:tr>
      <w:tr w:rsidR="00845C9E" w:rsidRPr="005B5C59" w14:paraId="52A9B79E" w14:textId="77777777" w:rsidTr="00570D7C">
        <w:trPr>
          <w:trHeight w:val="64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26F5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  <w:r w:rsidRPr="00ED32CE">
              <w:rPr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7086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  <w:r w:rsidRPr="00ED32CE">
              <w:rPr>
                <w:szCs w:val="24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845C9E" w:rsidRPr="005B5C59" w14:paraId="2BD13020" w14:textId="77777777" w:rsidTr="00570D7C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1AAA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C5AD" w14:textId="77777777" w:rsidR="00845C9E" w:rsidRPr="005B5C59" w:rsidRDefault="00845C9E" w:rsidP="00570D7C">
            <w:pPr>
              <w:pStyle w:val="Default"/>
              <w:jc w:val="both"/>
              <w:rPr>
                <w:color w:val="auto"/>
              </w:rPr>
            </w:pPr>
            <w:r w:rsidRPr="00ED32CE"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845C9E" w:rsidRPr="005B5C59" w14:paraId="767006F9" w14:textId="77777777" w:rsidTr="00570D7C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10E5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EFCB" w14:textId="77777777" w:rsidR="00845C9E" w:rsidRPr="005B5C59" w:rsidRDefault="00845C9E" w:rsidP="00570D7C">
            <w:pPr>
              <w:pStyle w:val="Default"/>
              <w:jc w:val="both"/>
              <w:rPr>
                <w:bCs/>
                <w:color w:val="auto"/>
              </w:rPr>
            </w:pPr>
            <w:r w:rsidRPr="002B14E7"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845C9E" w:rsidRPr="005B5C59" w14:paraId="7E2A26BF" w14:textId="77777777" w:rsidTr="00570D7C">
        <w:trPr>
          <w:trHeight w:val="64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C8828E" w14:textId="77777777" w:rsidR="00845C9E" w:rsidRPr="00CC6098" w:rsidRDefault="00845C9E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646B" w14:textId="77777777" w:rsidR="00845C9E" w:rsidRPr="00CC6098" w:rsidRDefault="00845C9E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845C9E" w:rsidRPr="005B5C59" w14:paraId="2944A1D7" w14:textId="77777777" w:rsidTr="00570D7C">
        <w:trPr>
          <w:trHeight w:val="1386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1D7156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91C523" w14:textId="77777777" w:rsidR="00845C9E" w:rsidRPr="005B5C59" w:rsidRDefault="00845C9E" w:rsidP="00570D7C">
            <w:pPr>
              <w:pStyle w:val="Default"/>
              <w:jc w:val="both"/>
              <w:rPr>
                <w:color w:val="auto"/>
              </w:rPr>
            </w:pPr>
            <w:r w:rsidRPr="002B14E7">
              <w:rPr>
                <w:rFonts w:eastAsia="Times New Roman"/>
                <w:lang w:eastAsia="ru-RU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845C9E" w:rsidRPr="005B5C59" w14:paraId="5D51367D" w14:textId="77777777" w:rsidTr="00570D7C">
        <w:trPr>
          <w:trHeight w:val="852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6B94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8E8A0" w14:textId="77777777" w:rsidR="00845C9E" w:rsidRPr="002B14E7" w:rsidRDefault="00845C9E" w:rsidP="00570D7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2B14E7">
              <w:rPr>
                <w:rFonts w:eastAsia="Times New Roman"/>
                <w:lang w:eastAsia="ru-RU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845C9E" w:rsidRPr="005B5C59" w14:paraId="36B7A734" w14:textId="77777777" w:rsidTr="00570D7C">
        <w:trPr>
          <w:trHeight w:val="64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36A0" w14:textId="77777777" w:rsidR="00845C9E" w:rsidRPr="00CC6098" w:rsidRDefault="00845C9E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 способность разрабатывать нормативные правовые акты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4A1B" w14:textId="77777777" w:rsidR="00845C9E" w:rsidRDefault="00845C9E" w:rsidP="00570D7C">
            <w:pPr>
              <w:spacing w:after="0" w:line="240" w:lineRule="auto"/>
              <w:ind w:left="11" w:right="11" w:hanging="11"/>
              <w:contextualSpacing/>
            </w:pPr>
            <w:r w:rsidRPr="009D56EF">
              <w:t xml:space="preserve">ИПК 1.2 </w:t>
            </w:r>
            <w:r>
              <w:t xml:space="preserve">Знает: </w:t>
            </w:r>
            <w:r w:rsidRPr="009527B9">
              <w:rPr>
                <w:iCs/>
                <w:szCs w:val="24"/>
              </w:rPr>
              <w:t>природу и сущность норм права, их основные закономерности возникновения, функционирования и развития, структуру нормативно-правового акта,</w:t>
            </w:r>
            <w:r w:rsidRPr="009527B9">
              <w:rPr>
                <w:szCs w:val="24"/>
              </w:rPr>
              <w:t xml:space="preserve"> требования, предъявляемые к форме и содержанию нормативных акт</w:t>
            </w:r>
            <w:r>
              <w:rPr>
                <w:szCs w:val="24"/>
              </w:rPr>
              <w:t xml:space="preserve">ов, являющихся источниками прав; </w:t>
            </w:r>
            <w:r w:rsidRPr="009527B9">
              <w:rPr>
                <w:iCs/>
                <w:szCs w:val="24"/>
              </w:rPr>
              <w:t>особенности законодательного процесса, а также процесса формирования законов, подзаконных и локальных актов различных уровней, статус субъектов, принимающих в нем участие,</w:t>
            </w:r>
            <w:r>
              <w:rPr>
                <w:iCs/>
                <w:szCs w:val="24"/>
              </w:rPr>
              <w:t xml:space="preserve"> </w:t>
            </w:r>
            <w:r w:rsidRPr="009527B9">
              <w:rPr>
                <w:iCs/>
                <w:szCs w:val="24"/>
              </w:rPr>
              <w:t>процедуры внесения изменений в нормативно-правовые акты и их отмены</w:t>
            </w:r>
          </w:p>
        </w:tc>
      </w:tr>
      <w:tr w:rsidR="00845C9E" w:rsidRPr="005B5C59" w14:paraId="3D7C2A0C" w14:textId="77777777" w:rsidTr="00570D7C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54FA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C18E" w14:textId="77777777" w:rsidR="00845C9E" w:rsidRDefault="00845C9E" w:rsidP="00570D7C">
            <w:r w:rsidRPr="009D56EF">
              <w:t>ИПК 1.2 Умеет</w:t>
            </w:r>
            <w:r>
              <w:t xml:space="preserve">: </w:t>
            </w:r>
            <w:r w:rsidRPr="00111000">
              <w:t>обосновывать необходимость принятия и разработки нормативно-правовых актов; определять место нормативно-правового акта в системе источников права; логично и последовательно распределять содержание нормативно-правового акта по главам, статьям, пунктам и подпунктам</w:t>
            </w:r>
          </w:p>
        </w:tc>
      </w:tr>
      <w:tr w:rsidR="00845C9E" w:rsidRPr="005B5C59" w14:paraId="29216494" w14:textId="77777777" w:rsidTr="00570D7C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D072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8732" w14:textId="77777777" w:rsidR="00845C9E" w:rsidRPr="005B5C59" w:rsidRDefault="00845C9E" w:rsidP="00570D7C">
            <w:pPr>
              <w:pStyle w:val="Default"/>
              <w:jc w:val="both"/>
              <w:rPr>
                <w:color w:val="auto"/>
              </w:rPr>
            </w:pPr>
            <w:r w:rsidRPr="002B14E7">
              <w:t xml:space="preserve">ИПК 1.3 Владеет: </w:t>
            </w:r>
            <w:r w:rsidRPr="00111000">
              <w:t>навыками анализа перспектив принятия разрабатываемого нормативно-правового акта; навыками сбора и обработки информации для разработки нормативно-правового акта;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правоотношения; навыками самостоятельной, лаконичной и грамотной формулировки юридических норм</w:t>
            </w:r>
            <w:r w:rsidRPr="002B14E7">
              <w:t>.</w:t>
            </w:r>
          </w:p>
        </w:tc>
      </w:tr>
      <w:tr w:rsidR="00845C9E" w:rsidRPr="005B5C59" w14:paraId="244286E2" w14:textId="77777777" w:rsidTr="00570D7C">
        <w:trPr>
          <w:trHeight w:val="21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C4C53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  <w:r w:rsidRPr="002B14E7">
              <w:rPr>
                <w:szCs w:val="24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B55D" w14:textId="77777777" w:rsidR="00845C9E" w:rsidRPr="002B14E7" w:rsidRDefault="00845C9E" w:rsidP="00570D7C">
            <w:pPr>
              <w:pStyle w:val="Default"/>
              <w:jc w:val="both"/>
            </w:pPr>
            <w:r w:rsidRPr="002B14E7">
              <w:t xml:space="preserve">ИПК 2.1. Знает: </w:t>
            </w:r>
            <w:r w:rsidRPr="00111000">
              <w:t>положения законодательства, регулирующие процессуальные порядки, процедуры практической реализации и исполнения норм материального права, а также правила установления фактических и юридических оснований для принятия процессуальных решений в процессе доказывания; субъектов, участвующих в процессе доказывания, их права, обязанности, ответственность и основные принципы определения пределов компетенции; основные проблемы реализации норм доказательственного права в правоприменительной практике</w:t>
            </w:r>
          </w:p>
        </w:tc>
      </w:tr>
      <w:tr w:rsidR="00845C9E" w:rsidRPr="005B5C59" w14:paraId="0CD48FDD" w14:textId="77777777" w:rsidTr="00570D7C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D3FBB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22D" w14:textId="77777777" w:rsidR="00845C9E" w:rsidRPr="002B14E7" w:rsidRDefault="00845C9E" w:rsidP="00570D7C">
            <w:pPr>
              <w:pStyle w:val="Default"/>
              <w:jc w:val="both"/>
            </w:pPr>
            <w:r w:rsidRPr="002B14E7">
              <w:t xml:space="preserve">ИПК 2.2. Умеет: </w:t>
            </w:r>
            <w:r w:rsidRPr="00111000">
              <w:t>анализировать положения нормативных правовых актов, формировать по ним собственные суждения; применять положения процессуального и иного законодательства в процессе доказывания; определять пределы компетенции субъектов, уполномоченных на доказательственную деятельность; анализировать правоприменительную практику по вопросам доказывания, выявлять проблемы и вырабатывать различные варианты решений</w:t>
            </w:r>
          </w:p>
        </w:tc>
      </w:tr>
      <w:tr w:rsidR="00845C9E" w:rsidRPr="005B5C59" w14:paraId="756B70B9" w14:textId="77777777" w:rsidTr="00570D7C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B9F8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122" w14:textId="77777777" w:rsidR="00845C9E" w:rsidRPr="002B14E7" w:rsidRDefault="00845C9E" w:rsidP="00570D7C">
            <w:pPr>
              <w:pStyle w:val="Default"/>
              <w:jc w:val="both"/>
            </w:pPr>
            <w:r>
              <w:t xml:space="preserve">ИПК 2.3. Владеет: </w:t>
            </w:r>
            <w:r w:rsidRPr="00111000">
              <w:t xml:space="preserve">навыками самостоятельного анализа различных правовых явлений, юридических фактов, правовых норм и правовых отношений, являющихся объектами профессиональной деятельности, направленной на доказывание; навыками изучения, осмысления и анализа правоприменительной практики, определения оптимальных путей решения профессиональных задач, связанных с </w:t>
            </w:r>
            <w:r w:rsidRPr="00111000">
              <w:lastRenderedPageBreak/>
              <w:t>доказыванием; навыками реализации норм процессуального и иного законодательства в профессиональной деятельности</w:t>
            </w:r>
          </w:p>
        </w:tc>
      </w:tr>
      <w:tr w:rsidR="00845C9E" w:rsidRPr="005B5C59" w14:paraId="3711F8C4" w14:textId="77777777" w:rsidTr="00570D7C">
        <w:trPr>
          <w:trHeight w:val="21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04E49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  <w:r w:rsidRPr="002B14E7">
              <w:rPr>
                <w:szCs w:val="24"/>
              </w:rPr>
              <w:lastRenderedPageBreak/>
              <w:t>ПК-7 способностью квалифицированно толковать нормативные правовые акты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21B6" w14:textId="77777777" w:rsidR="00845C9E" w:rsidRPr="002B14E7" w:rsidRDefault="00845C9E" w:rsidP="00570D7C">
            <w:pPr>
              <w:pStyle w:val="Default"/>
            </w:pPr>
            <w:r>
              <w:t xml:space="preserve">ИПК 7.1 Знает: </w:t>
            </w:r>
            <w:r w:rsidRPr="00111000">
              <w:t>понятие, цели, задачи, виды и способы толкования нормативно-правовых актов; проблемы толкования норм процессуального и иного законодательства по вопросам доказывания</w:t>
            </w:r>
          </w:p>
        </w:tc>
      </w:tr>
      <w:tr w:rsidR="00845C9E" w:rsidRPr="005B5C59" w14:paraId="311AE273" w14:textId="77777777" w:rsidTr="00570D7C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15324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610C" w14:textId="77777777" w:rsidR="00845C9E" w:rsidRPr="002B14E7" w:rsidRDefault="00845C9E" w:rsidP="00570D7C">
            <w:pPr>
              <w:pStyle w:val="Default"/>
            </w:pPr>
            <w:r>
              <w:t xml:space="preserve">ИПК 7.2 Умеет: </w:t>
            </w:r>
            <w:r w:rsidRPr="009527B9">
              <w:t>квалифицированно разъяснять и правильно применять положения нормативных правовых актов</w:t>
            </w:r>
            <w:r>
              <w:t xml:space="preserve"> в вопросах доказывания; </w:t>
            </w:r>
            <w:r w:rsidRPr="009527B9">
              <w:t>самостоятельно и квалифицированно анализировать положения нормативных правовых актов, выявлять присутствующие в них проблемы и противоречия, формулировать предложения по совершенствованию нормативных правовых актов</w:t>
            </w:r>
          </w:p>
        </w:tc>
      </w:tr>
      <w:tr w:rsidR="00845C9E" w:rsidRPr="005B5C59" w14:paraId="534161A5" w14:textId="77777777" w:rsidTr="00570D7C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E2E7D" w14:textId="77777777" w:rsidR="00845C9E" w:rsidRPr="005B5C59" w:rsidRDefault="00845C9E" w:rsidP="00570D7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7402" w14:textId="77777777" w:rsidR="00845C9E" w:rsidRPr="002B14E7" w:rsidRDefault="00845C9E" w:rsidP="00570D7C">
            <w:pPr>
              <w:pStyle w:val="Default"/>
              <w:jc w:val="both"/>
            </w:pPr>
            <w:r w:rsidRPr="002B14E7">
              <w:t xml:space="preserve">ИПК 7.3 Владеет: </w:t>
            </w:r>
            <w:r w:rsidRPr="009527B9">
              <w:t>навыками квалифицированного толкования нормативных правовых актов</w:t>
            </w:r>
            <w:r>
              <w:t xml:space="preserve">; </w:t>
            </w:r>
            <w:r w:rsidRPr="009527B9">
              <w:t>навыками оценки результатов толкования с использованием методов научных исследований</w:t>
            </w:r>
          </w:p>
        </w:tc>
      </w:tr>
      <w:tr w:rsidR="00845C9E" w:rsidRPr="00664536" w14:paraId="204EE0C7" w14:textId="77777777" w:rsidTr="00570D7C">
        <w:trPr>
          <w:trHeight w:val="90"/>
        </w:trPr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4BC698" w14:textId="77777777" w:rsidR="00845C9E" w:rsidRPr="00664536" w:rsidRDefault="00845C9E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ПК-8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6BEB" w14:textId="77777777" w:rsidR="00845C9E" w:rsidRPr="00664536" w:rsidRDefault="00845C9E" w:rsidP="00570D7C">
            <w:pPr>
              <w:pStyle w:val="Default"/>
              <w:jc w:val="both"/>
            </w:pPr>
            <w:r w:rsidRPr="00664536">
              <w:t>ИПК 8.1 Знает: понятие, цели, задачи, виды и способы проведения юридической экспертизы проектов нормативных правовых актов, порядок проведения их экспертизы; алгоритм подготовки проектов нормативных актов c предупреждением и предотвращением коррупционного поведения</w:t>
            </w:r>
          </w:p>
        </w:tc>
      </w:tr>
      <w:tr w:rsidR="00845C9E" w:rsidRPr="00664536" w14:paraId="007B92E4" w14:textId="77777777" w:rsidTr="00570D7C">
        <w:trPr>
          <w:trHeight w:val="90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1F3EF" w14:textId="77777777" w:rsidR="00845C9E" w:rsidRPr="00664536" w:rsidRDefault="00845C9E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FCD" w14:textId="77777777" w:rsidR="00845C9E" w:rsidRPr="00664536" w:rsidRDefault="00845C9E" w:rsidP="00570D7C">
            <w:pPr>
              <w:pStyle w:val="Default"/>
              <w:jc w:val="both"/>
            </w:pPr>
            <w:r w:rsidRPr="00664536">
              <w:t>ИПК 8.2 Умеет: выявлять и оценивать факты, обстоятельства, условия и ситуации, связанные с коррупционным поведением; самостоятельно анализировать, толковать нормы в проектах правовых актов, разрешать правовые проблемы и противоречия; давать квалифицированные юридические заключения и консультации с обоснованием и аргументацией выводов, представлением рекомендаций, направленных на совершенствование правоприменительной практики</w:t>
            </w:r>
          </w:p>
        </w:tc>
      </w:tr>
      <w:tr w:rsidR="00845C9E" w:rsidRPr="00664536" w14:paraId="400FC934" w14:textId="77777777" w:rsidTr="00570D7C">
        <w:trPr>
          <w:trHeight w:val="90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ED6C6" w14:textId="77777777" w:rsidR="00845C9E" w:rsidRPr="00664536" w:rsidRDefault="00845C9E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2845" w14:textId="77777777" w:rsidR="00845C9E" w:rsidRPr="00664536" w:rsidRDefault="00845C9E" w:rsidP="00570D7C">
            <w:pPr>
              <w:pStyle w:val="Default"/>
              <w:jc w:val="both"/>
            </w:pPr>
            <w:r w:rsidRPr="00664536">
              <w:t>ИПК 8.3 Владеет: приемами, способами, методами предупреждения и преодоления фактов и ситуаций, связанных с коррупционным поведением при подготовке проектов нормативных актов; навыками проведения юридической экспертизы проектов нормативно-правовых актов; навыками оценки результатов толкования проектов нормативных правовых актов, в том числе с использованием методов научных исследований</w:t>
            </w:r>
          </w:p>
        </w:tc>
      </w:tr>
      <w:tr w:rsidR="00845C9E" w:rsidRPr="00664536" w14:paraId="58E8DB11" w14:textId="77777777" w:rsidTr="00570D7C">
        <w:trPr>
          <w:trHeight w:val="90"/>
        </w:trPr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A6A1F0" w14:textId="77777777" w:rsidR="00845C9E" w:rsidRPr="00664536" w:rsidRDefault="00845C9E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 xml:space="preserve">ПК-11 способностью квалифицированно проводить </w:t>
            </w:r>
            <w:r w:rsidRPr="00664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исследования в области права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A0E" w14:textId="77777777" w:rsidR="00845C9E" w:rsidRPr="00664536" w:rsidRDefault="00845C9E" w:rsidP="00570D7C">
            <w:pPr>
              <w:pStyle w:val="Default"/>
              <w:jc w:val="both"/>
            </w:pPr>
            <w:r w:rsidRPr="00664536">
              <w:lastRenderedPageBreak/>
              <w:t xml:space="preserve">ИПК 11.1 Знает: методологию и методы проведения научных исследований в области права; организационные и правовые основы </w:t>
            </w:r>
            <w:r w:rsidRPr="00664536">
              <w:lastRenderedPageBreak/>
              <w:t>научно-исследовательской работы в области права</w:t>
            </w:r>
          </w:p>
        </w:tc>
      </w:tr>
      <w:tr w:rsidR="00845C9E" w:rsidRPr="00664536" w14:paraId="1121A6C0" w14:textId="77777777" w:rsidTr="00570D7C">
        <w:trPr>
          <w:trHeight w:val="90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90F3D" w14:textId="77777777" w:rsidR="00845C9E" w:rsidRPr="00664536" w:rsidRDefault="00845C9E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EDC" w14:textId="77777777" w:rsidR="00845C9E" w:rsidRPr="00664536" w:rsidRDefault="00845C9E" w:rsidP="00570D7C">
            <w:pPr>
              <w:pStyle w:val="Default"/>
              <w:jc w:val="both"/>
            </w:pPr>
            <w:r w:rsidRPr="00664536">
              <w:t>ИПК 11.2 Умеет: формулировать объект, предмет, цели и задачи научного исследования в области права, описывать степень разработанности предметной области исследования, оценивать актуальность исследования и его возможных результатов для практической деятельности; осуществлять поиск и систематизацию научной литературы по теме исследования, в том числе с использованием современных технологий, планировать научное исследование, прогнозировать его результаты, избирать методы и методологию исследования; формулировать результаты научного исследования и представлять их результаты научному сообществу</w:t>
            </w:r>
          </w:p>
        </w:tc>
      </w:tr>
      <w:tr w:rsidR="00845C9E" w:rsidRPr="00664536" w14:paraId="37BD32F6" w14:textId="77777777" w:rsidTr="00570D7C">
        <w:trPr>
          <w:trHeight w:val="407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6CBA5" w14:textId="77777777" w:rsidR="00845C9E" w:rsidRPr="00664536" w:rsidRDefault="00845C9E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61D" w14:textId="77777777" w:rsidR="00845C9E" w:rsidRPr="00664536" w:rsidRDefault="00845C9E" w:rsidP="00570D7C">
            <w:pPr>
              <w:pStyle w:val="Default"/>
              <w:jc w:val="both"/>
            </w:pPr>
            <w:r w:rsidRPr="00664536">
              <w:t>ИПК 11.3 Владеет: навыками самостоятельного проведения научно-исследовательской работы, получения научных результатов и внедрения их в правоприменительную практику; навыками работы в составе научно-исследовательской группы; навыками оформления результатов научно-исследовательской работы в области права и их представления научному сообществу</w:t>
            </w:r>
          </w:p>
        </w:tc>
      </w:tr>
    </w:tbl>
    <w:p w14:paraId="7058EBB2" w14:textId="77777777" w:rsidR="00845C9E" w:rsidRPr="00664536" w:rsidRDefault="00845C9E" w:rsidP="00845C9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6EDD3" w14:textId="77777777" w:rsidR="00845C9E" w:rsidRPr="00664536" w:rsidRDefault="00845C9E" w:rsidP="00845C9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6 </w:t>
      </w:r>
      <w:proofErr w:type="spellStart"/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. (216 час.)</w:t>
      </w:r>
    </w:p>
    <w:p w14:paraId="07EE6955" w14:textId="77777777" w:rsidR="00845C9E" w:rsidRPr="00664536" w:rsidRDefault="00845C9E" w:rsidP="00845C9E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A5C3" w14:textId="77777777" w:rsidR="00845C9E" w:rsidRPr="00664536" w:rsidRDefault="00845C9E" w:rsidP="00845C9E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664536">
        <w:rPr>
          <w:rFonts w:ascii="Times New Roman" w:hAnsi="Times New Roman" w:cs="Times New Roman"/>
          <w:bCs/>
          <w:sz w:val="24"/>
          <w:szCs w:val="24"/>
        </w:rPr>
        <w:t>нет.</w:t>
      </w:r>
    </w:p>
    <w:p w14:paraId="51231968" w14:textId="77777777" w:rsidR="00845C9E" w:rsidRPr="00664536" w:rsidRDefault="00845C9E" w:rsidP="00845C9E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664536">
        <w:rPr>
          <w:rFonts w:eastAsia="Calibri"/>
          <w:bCs/>
          <w:color w:val="auto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4A929661" w14:textId="77777777" w:rsidR="00845C9E" w:rsidRPr="00664536" w:rsidRDefault="00845C9E" w:rsidP="00845C9E">
      <w:pPr>
        <w:pStyle w:val="Default"/>
        <w:ind w:firstLine="708"/>
        <w:jc w:val="both"/>
        <w:rPr>
          <w:b/>
          <w:bCs/>
          <w:color w:val="auto"/>
        </w:rPr>
      </w:pPr>
    </w:p>
    <w:p w14:paraId="749FDAC8" w14:textId="77777777" w:rsidR="00845C9E" w:rsidRPr="00664536" w:rsidRDefault="00845C9E" w:rsidP="00845C9E">
      <w:pPr>
        <w:pStyle w:val="Default"/>
        <w:jc w:val="both"/>
        <w:rPr>
          <w:color w:val="auto"/>
        </w:rPr>
      </w:pPr>
      <w:r w:rsidRPr="00664536">
        <w:rPr>
          <w:b/>
          <w:bCs/>
          <w:color w:val="auto"/>
        </w:rPr>
        <w:t xml:space="preserve">6. Виды и формы промежуточной аттестации: </w:t>
      </w:r>
    </w:p>
    <w:p w14:paraId="339918CD" w14:textId="77777777" w:rsidR="00845C9E" w:rsidRPr="00664536" w:rsidRDefault="00845C9E" w:rsidP="00845C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виде экзамена </w:t>
      </w:r>
      <w:r w:rsidRPr="00664536">
        <w:rPr>
          <w:rFonts w:ascii="Times New Roman" w:eastAsia="Calibri" w:hAnsi="Times New Roman" w:cs="Times New Roman"/>
          <w:sz w:val="24"/>
          <w:szCs w:val="24"/>
        </w:rPr>
        <w:t>в 1 семестре</w:t>
      </w:r>
      <w:r w:rsidRPr="00664536">
        <w:rPr>
          <w:rFonts w:ascii="Times New Roman" w:hAnsi="Times New Roman" w:cs="Times New Roman"/>
          <w:sz w:val="24"/>
          <w:szCs w:val="24"/>
        </w:rPr>
        <w:t>.</w:t>
      </w:r>
    </w:p>
    <w:p w14:paraId="13594AEA" w14:textId="77777777" w:rsidR="00845C9E" w:rsidRPr="00664536" w:rsidRDefault="00845C9E" w:rsidP="00845C9E">
      <w:pPr>
        <w:spacing w:after="31"/>
        <w:ind w:left="-5"/>
        <w:rPr>
          <w:rFonts w:ascii="Times New Roman" w:hAnsi="Times New Roman" w:cs="Times New Roman"/>
          <w:sz w:val="24"/>
          <w:szCs w:val="24"/>
        </w:rPr>
      </w:pPr>
    </w:p>
    <w:p w14:paraId="3139AF1A" w14:textId="77777777" w:rsidR="00664536" w:rsidRPr="00664536" w:rsidRDefault="00664536" w:rsidP="006645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0CFF4CE5" w14:textId="77777777" w:rsidR="00664536" w:rsidRPr="00664536" w:rsidRDefault="00664536" w:rsidP="006645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9581" w14:textId="77777777" w:rsidR="00664536" w:rsidRPr="00664536" w:rsidRDefault="00664536" w:rsidP="006645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sz w:val="24"/>
          <w:szCs w:val="24"/>
        </w:rPr>
        <w:t>Б1.В.01.02 Семинар: Права человека в отправлении правосудия и осуществлении правоохранительной деятельности</w:t>
      </w:r>
    </w:p>
    <w:p w14:paraId="57B54510" w14:textId="77777777" w:rsidR="00664536" w:rsidRPr="00664536" w:rsidRDefault="00664536" w:rsidP="00664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Кафедра: правоохранительной деятельности, уголовного права и процесса</w:t>
      </w:r>
    </w:p>
    <w:p w14:paraId="6027506D" w14:textId="77777777" w:rsidR="00664536" w:rsidRPr="00664536" w:rsidRDefault="00664536" w:rsidP="0066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4548BA" w14:textId="77777777" w:rsidR="00664536" w:rsidRPr="00664536" w:rsidRDefault="00664536" w:rsidP="0066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536"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0003ED54" w14:textId="77777777" w:rsidR="00664536" w:rsidRPr="00664536" w:rsidRDefault="00664536" w:rsidP="00664536">
      <w:pPr>
        <w:pStyle w:val="a5"/>
        <w:spacing w:before="0" w:beforeAutospacing="0" w:after="0" w:afterAutospacing="0"/>
        <w:ind w:firstLine="709"/>
        <w:jc w:val="both"/>
      </w:pPr>
      <w:r w:rsidRPr="00664536">
        <w:rPr>
          <w:b/>
          <w:bCs/>
        </w:rPr>
        <w:t>Целью</w:t>
      </w:r>
      <w:r w:rsidRPr="00664536">
        <w:t xml:space="preserve"> изучения дисциплины «</w:t>
      </w:r>
      <w:r w:rsidRPr="00664536">
        <w:rPr>
          <w:bCs/>
          <w:color w:val="000000"/>
        </w:rPr>
        <w:t xml:space="preserve">Семинар: Права человека в отправлении правосудия и осуществлении правоохранительной деятельности» </w:t>
      </w:r>
      <w:r w:rsidRPr="00664536">
        <w:t xml:space="preserve">является формирование у обучающихся необходимых знаний, умений и навыков по вопросам обеспечения, охраны и защиты прав и свобод лиц, вступающих в уголовно-процессуальные правоотношения, выявлению правонарушений в области </w:t>
      </w:r>
      <w:r w:rsidRPr="00664536">
        <w:rPr>
          <w:bCs/>
          <w:color w:val="000000"/>
        </w:rPr>
        <w:t>действия уголовно-процессуального права</w:t>
      </w:r>
      <w:r w:rsidRPr="00664536">
        <w:t xml:space="preserve"> и развитие на этой основе общей правовой и нравственной </w:t>
      </w:r>
      <w:r w:rsidRPr="00664536">
        <w:lastRenderedPageBreak/>
        <w:t>культуры обучающихся, формирование у них общекультурных и профессиональных компетенций.</w:t>
      </w:r>
    </w:p>
    <w:p w14:paraId="31B45641" w14:textId="77777777" w:rsidR="00664536" w:rsidRPr="00664536" w:rsidRDefault="00664536" w:rsidP="00664536">
      <w:pPr>
        <w:autoSpaceDE w:val="0"/>
        <w:autoSpaceDN w:val="0"/>
        <w:adjustRightInd w:val="0"/>
        <w:spacing w:after="0" w:line="240" w:lineRule="auto"/>
        <w:ind w:firstLine="715"/>
        <w:rPr>
          <w:rStyle w:val="FontStyle15"/>
          <w:rFonts w:eastAsia="SimSun"/>
          <w:sz w:val="24"/>
          <w:szCs w:val="24"/>
        </w:rPr>
      </w:pPr>
      <w:r w:rsidRPr="00664536">
        <w:rPr>
          <w:rStyle w:val="FontStyle12"/>
          <w:rFonts w:eastAsia="SimSun"/>
          <w:sz w:val="24"/>
          <w:szCs w:val="24"/>
        </w:rPr>
        <w:t xml:space="preserve">Задачами </w:t>
      </w:r>
      <w:r w:rsidRPr="00664536">
        <w:rPr>
          <w:rStyle w:val="FontStyle15"/>
          <w:rFonts w:eastAsia="SimSun"/>
          <w:sz w:val="24"/>
          <w:szCs w:val="24"/>
        </w:rPr>
        <w:t>изучения дисциплины являются:</w:t>
      </w:r>
    </w:p>
    <w:p w14:paraId="6E5DD1EE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64536">
        <w:rPr>
          <w:rFonts w:ascii="Times New Roman" w:hAnsi="Times New Roman" w:cs="Times New Roman"/>
          <w:sz w:val="24"/>
          <w:szCs w:val="24"/>
        </w:rPr>
        <w:t>- формирование представления о правах человека, сущностное содержание которых составляет основу для становления международных стандартов и базируется на естественно-правовой концепции, содержащей идеи о естественных, неотчуждаемых, данных индивиду от рождения правах;</w:t>
      </w:r>
    </w:p>
    <w:p w14:paraId="204B88B8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- приобретение знаний о международных стандартах в области прав человека, которые аккумулируют в себе наиболее передовые правовые концепции, определяющие положение личности в уголовном судопроизводстве;</w:t>
      </w:r>
    </w:p>
    <w:p w14:paraId="0CC8B045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64536">
        <w:rPr>
          <w:rFonts w:ascii="Times New Roman" w:hAnsi="Times New Roman" w:cs="Times New Roman"/>
          <w:sz w:val="24"/>
          <w:szCs w:val="24"/>
        </w:rPr>
        <w:t>- формирование знаний об основных правах и свободах человека в уголовном судопроизводстве, которые определяют смысл всей уголовно-процессуальной деятельности, а также правовые статусы и процессуальное положение участвующих в ней лиц;</w:t>
      </w:r>
    </w:p>
    <w:p w14:paraId="0A1F0E1A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- формирование знаний по вопросам реализации и защиты прав человека, вступающего в уголовно-процессуальные правоотношения, выявление проблематики их проявления в сфере действия уголовно-процессуального права, изучение следственной и судебной практики по данным направлениям;</w:t>
      </w:r>
    </w:p>
    <w:p w14:paraId="646CB669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- овладение навыками применения приобретенных знаний в процессе обеспечения, охраны и защиты прав и законных интересов лиц в сфере уголовного судопроизводства;</w:t>
      </w:r>
    </w:p>
    <w:p w14:paraId="399ED879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- формирования умения вести аргументированную дискуссию по проблемным вопросам, касающимся реализации и защиты прав человека в уголовном процессе как на русском, так и на иностранном языке;</w:t>
      </w:r>
    </w:p>
    <w:p w14:paraId="1DE37D3D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64536">
        <w:rPr>
          <w:rFonts w:ascii="Times New Roman" w:hAnsi="Times New Roman" w:cs="Times New Roman"/>
          <w:bCs/>
          <w:sz w:val="24"/>
          <w:szCs w:val="24"/>
        </w:rPr>
        <w:t xml:space="preserve">- обучение методологии научных исследований, методам анализа и обзора научной литературы, проведения исследований, подготовки и написания научных работ, способам и средствам профессионального изложения специальной информации, </w:t>
      </w:r>
      <w:r w:rsidRPr="00664536">
        <w:rPr>
          <w:rFonts w:ascii="Times New Roman" w:hAnsi="Times New Roman" w:cs="Times New Roman"/>
          <w:sz w:val="24"/>
          <w:szCs w:val="24"/>
        </w:rPr>
        <w:t xml:space="preserve">обработки и интерпретации полученных данных, результатов исследования, </w:t>
      </w:r>
      <w:r w:rsidRPr="00664536">
        <w:rPr>
          <w:rFonts w:ascii="Times New Roman" w:hAnsi="Times New Roman" w:cs="Times New Roman"/>
          <w:bCs/>
          <w:sz w:val="24"/>
          <w:szCs w:val="24"/>
        </w:rPr>
        <w:t xml:space="preserve">научной аргументации, ведения научной дискуссии и презентации результатов исследований </w:t>
      </w:r>
      <w:r w:rsidRPr="00664536">
        <w:rPr>
          <w:rFonts w:ascii="Times New Roman" w:hAnsi="Times New Roman" w:cs="Times New Roman"/>
          <w:sz w:val="24"/>
          <w:szCs w:val="24"/>
        </w:rPr>
        <w:t>как на русском, так и на иностранном языке</w:t>
      </w:r>
      <w:r w:rsidRPr="006645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485A7D" w14:textId="77777777" w:rsidR="00664536" w:rsidRPr="00664536" w:rsidRDefault="00664536" w:rsidP="006645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ab/>
      </w:r>
      <w:r w:rsidRPr="00664536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61C43244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64536">
        <w:rPr>
          <w:rFonts w:ascii="Times New Roman" w:hAnsi="Times New Roman" w:cs="Times New Roman"/>
          <w:i/>
          <w:sz w:val="24"/>
          <w:szCs w:val="24"/>
        </w:rPr>
        <w:t>универсальных (УК):</w:t>
      </w:r>
    </w:p>
    <w:p w14:paraId="3EC95822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осуществлять критический анализ проблемных ситуаций на основе системного подхода, вырабатывать стратегию действия (УК-1);</w:t>
      </w:r>
    </w:p>
    <w:p w14:paraId="4D46ECBD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анализировать и учитывать разнообразие культур в процессе межкультурного взаимодействия (УК-5);</w:t>
      </w:r>
    </w:p>
    <w:p w14:paraId="34F4E714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64536">
        <w:rPr>
          <w:rFonts w:ascii="Times New Roman" w:hAnsi="Times New Roman" w:cs="Times New Roman"/>
          <w:i/>
          <w:sz w:val="24"/>
          <w:szCs w:val="24"/>
        </w:rPr>
        <w:t>профессиональных (ПК):</w:t>
      </w:r>
    </w:p>
    <w:p w14:paraId="3251AAA1" w14:textId="77777777" w:rsidR="00664536" w:rsidRPr="00664536" w:rsidRDefault="00664536" w:rsidP="006645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(ПК-2).</w:t>
      </w:r>
    </w:p>
    <w:p w14:paraId="020BBD75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готовность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14:paraId="176FD240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квалифицированно толковать нормативные правовые акты (ПК-7);</w:t>
      </w:r>
    </w:p>
    <w:p w14:paraId="37E1A331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квалифицированно проводить научные исследования в области права (ПК-11);</w:t>
      </w:r>
    </w:p>
    <w:p w14:paraId="663E5349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DF21D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36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320DE6CD" w14:textId="77777777" w:rsidR="00664536" w:rsidRPr="00664536" w:rsidRDefault="00664536" w:rsidP="0066453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lastRenderedPageBreak/>
        <w:t>Учебная дисциплина «Семинар: права человека в отправлении правосудия и осуществлении правоохранительной деятельности» входит в базовую часть профессионального модуля. Дисциплина изучается по очной форме обучения на 1 курсе во 2 семестре.</w:t>
      </w:r>
    </w:p>
    <w:p w14:paraId="5A5C1D04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20210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05A5F0F7" w14:textId="77777777" w:rsidR="00664536" w:rsidRPr="00664536" w:rsidRDefault="00664536" w:rsidP="006645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5707"/>
      </w:tblGrid>
      <w:tr w:rsidR="00664536" w:rsidRPr="00664536" w14:paraId="37863C57" w14:textId="77777777" w:rsidTr="00570D7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DC57" w14:textId="77777777" w:rsidR="00664536" w:rsidRPr="00664536" w:rsidRDefault="00664536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E0AD" w14:textId="77777777" w:rsidR="00664536" w:rsidRPr="00664536" w:rsidRDefault="00664536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664536" w:rsidRPr="00664536" w14:paraId="163C07A4" w14:textId="77777777" w:rsidTr="00570D7C">
        <w:trPr>
          <w:trHeight w:val="64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BA3C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6777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664536" w:rsidRPr="00664536" w14:paraId="6338BC12" w14:textId="77777777" w:rsidTr="00570D7C">
        <w:trPr>
          <w:trHeight w:val="64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D607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8DE8" w14:textId="77777777" w:rsidR="00664536" w:rsidRPr="00664536" w:rsidRDefault="00664536" w:rsidP="00570D7C">
            <w:pPr>
              <w:pStyle w:val="Default"/>
              <w:jc w:val="both"/>
              <w:rPr>
                <w:color w:val="auto"/>
              </w:rPr>
            </w:pPr>
            <w:r w:rsidRPr="00664536"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664536" w:rsidRPr="00664536" w14:paraId="4C54B678" w14:textId="77777777" w:rsidTr="00570D7C">
        <w:trPr>
          <w:trHeight w:val="64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93E0A0" w14:textId="77777777" w:rsidR="00664536" w:rsidRPr="00664536" w:rsidRDefault="00664536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1252" w14:textId="77777777" w:rsidR="00664536" w:rsidRPr="00664536" w:rsidRDefault="00664536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направленного на решение профессиональных задач</w:t>
            </w:r>
          </w:p>
        </w:tc>
      </w:tr>
      <w:tr w:rsidR="00664536" w:rsidRPr="00664536" w14:paraId="285A5FAC" w14:textId="77777777" w:rsidTr="00570D7C">
        <w:trPr>
          <w:trHeight w:val="1386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E8FBE6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148C62" w14:textId="77777777" w:rsidR="00664536" w:rsidRPr="00664536" w:rsidRDefault="00664536" w:rsidP="00570D7C">
            <w:pPr>
              <w:pStyle w:val="Default"/>
              <w:jc w:val="both"/>
              <w:rPr>
                <w:color w:val="auto"/>
              </w:rPr>
            </w:pPr>
            <w:r w:rsidRPr="00664536">
              <w:rPr>
                <w:rFonts w:eastAsia="Times New Roman"/>
                <w:lang w:eastAsia="ru-RU"/>
              </w:rPr>
              <w:t>ИУК 5.2. Умеет: грамотно, доступно излагать профессиональную информацию в процессе межкультурного взаимодействия с учетом особенности аудитории;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664536" w:rsidRPr="00664536" w14:paraId="29605F32" w14:textId="77777777" w:rsidTr="00570D7C">
        <w:trPr>
          <w:trHeight w:val="852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1BAF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3C603" w14:textId="77777777" w:rsidR="00664536" w:rsidRPr="00664536" w:rsidRDefault="00664536" w:rsidP="00570D7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664536">
              <w:rPr>
                <w:rFonts w:eastAsia="Times New Roman"/>
                <w:lang w:eastAsia="ru-RU"/>
              </w:rPr>
              <w:t>ИУК 5.3. Владеет: навыками организации продуктивного взаимодействия с учетом национальных, 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  <w:tr w:rsidR="00664536" w:rsidRPr="00664536" w14:paraId="37D05E6E" w14:textId="77777777" w:rsidTr="00570D7C">
        <w:trPr>
          <w:trHeight w:val="64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CF9C" w14:textId="77777777" w:rsidR="00664536" w:rsidRPr="00664536" w:rsidRDefault="00664536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9AB1" w14:textId="77777777" w:rsidR="00664536" w:rsidRPr="00664536" w:rsidRDefault="00664536" w:rsidP="00570D7C">
            <w:pPr>
              <w:spacing w:after="0" w:line="240" w:lineRule="auto"/>
              <w:ind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 xml:space="preserve">ИПК 2.1 Знает: цивилизационную ценность уголовно-процессуального права как важнейшего социального регулятора общественных отношений, международные стандарты в области прав человека, основные права и свободы человека в судопроизводстве, которые определяют смысл всей процессуальной деятельности, а также правовые статусы и процессуальное положение участвующих в ней лиц; субъектов процессуальных правоотношений, их права, обязанности, ответственность; правовые нормы, регулирующие уголовно-процессуальные порядки, процедуры обеспечения, охраны и защиты прав человека; </w:t>
            </w:r>
            <w:r w:rsidRPr="00664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проблемы реализации в уголовном судопроизводстве субъектами правоотношений своих прав</w:t>
            </w:r>
          </w:p>
        </w:tc>
      </w:tr>
      <w:tr w:rsidR="00664536" w:rsidRPr="00664536" w14:paraId="1C40C173" w14:textId="77777777" w:rsidTr="00570D7C">
        <w:trPr>
          <w:trHeight w:val="64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6B9D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5515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ИПК 2.2 Умеет: анализировать положения нормативных правовых актов, формировать собственные суждения по вопросам обеспечения, охраны и защиты прав человека в судопроизводстве; анализировать правоотношения, возникающие при реализации субъектами уголовно-процессуальных правоотношений своих прав и исполнении обязанностей; применять правовые нормы к конкретной практической ситуации, касающейся обеспечения, охраны и защиты прав человека в уголовном судопроизводстве, реализовывать нормы материального и процессуального права, аргументировать принятые процессуальные решения, в том числе, с учетом возможных последствий; анализировать правоприменительную практику, выявлять проблемы и вырабатывать различные варианты решений</w:t>
            </w:r>
          </w:p>
        </w:tc>
      </w:tr>
      <w:tr w:rsidR="00664536" w:rsidRPr="00664536" w14:paraId="604DAA12" w14:textId="77777777" w:rsidTr="00570D7C">
        <w:trPr>
          <w:trHeight w:val="64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22CE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245B" w14:textId="77777777" w:rsidR="00664536" w:rsidRPr="00664536" w:rsidRDefault="00664536" w:rsidP="00570D7C">
            <w:pPr>
              <w:pStyle w:val="Default"/>
              <w:jc w:val="both"/>
              <w:rPr>
                <w:color w:val="auto"/>
              </w:rPr>
            </w:pPr>
            <w:r w:rsidRPr="00664536">
              <w:t>ИПК 2.3 Владеет: навыками анализа перспектив принятия разрабатываемого нормативно-правового акта; навыками сбора и обработки информации для разработки нормативно-правового акта;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правоотношения; навыками самостоятельной, лаконичной и грамотной формулировки юридических норм.</w:t>
            </w:r>
          </w:p>
        </w:tc>
      </w:tr>
      <w:tr w:rsidR="00664536" w:rsidRPr="00664536" w14:paraId="5AA00438" w14:textId="77777777" w:rsidTr="00570D7C">
        <w:trPr>
          <w:trHeight w:val="21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26DC7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ABA" w14:textId="77777777" w:rsidR="00664536" w:rsidRPr="00664536" w:rsidRDefault="00664536" w:rsidP="00570D7C">
            <w:pPr>
              <w:pStyle w:val="Default"/>
            </w:pPr>
            <w:r w:rsidRPr="00664536">
              <w:t>ИПК 3.1 Знает: понятия законности и правопорядка, безопасности личности, общества, государства, содержание должностных обязанностей по их обеспечению, охране и защите в уголовном судопроизводстве; положения уголовно-процессуального по вопросам обеспечения, охраны и защиты прав человека в уголовном судопроизводстве, обеспечения законности и правопорядка, безопасности личности, общества, государства</w:t>
            </w:r>
          </w:p>
        </w:tc>
      </w:tr>
      <w:tr w:rsidR="00664536" w:rsidRPr="00664536" w14:paraId="33DB429B" w14:textId="77777777" w:rsidTr="00570D7C">
        <w:trPr>
          <w:trHeight w:val="215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ED074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D27F" w14:textId="77777777" w:rsidR="00664536" w:rsidRPr="00664536" w:rsidRDefault="00664536" w:rsidP="00570D7C">
            <w:pPr>
              <w:pStyle w:val="Default"/>
            </w:pPr>
            <w:r w:rsidRPr="00664536">
              <w:t xml:space="preserve">ИПК 3.2 Умеет: анализировать положения нормативных правовых актов, регламентирующих права, обязанности и ответственность субъектов уголовно-процессуальных правоотношений, вопросы обеспечения, охраны и защиты прав человека в уголовном судопроизводстве, обеспечения законности и правопорядка, безопасности личности, общества, государства; применять положения уголовно-процессуального и иного законодательства, регламентирующего вопросы обеспечения, охраны и защиты прав человека в уголовном судопроизводстве, обеспечения </w:t>
            </w:r>
            <w:r w:rsidRPr="00664536">
              <w:lastRenderedPageBreak/>
              <w:t>законности и правопорядка, безопасности личности, общества, государства</w:t>
            </w:r>
          </w:p>
        </w:tc>
      </w:tr>
      <w:tr w:rsidR="00664536" w:rsidRPr="00664536" w14:paraId="6EE504CA" w14:textId="77777777" w:rsidTr="00570D7C">
        <w:trPr>
          <w:trHeight w:val="215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7006F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125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3.3 Владеет: навыками реализации норм уголовно-процессуального и иного законодательства при выполнении должностных обязанностей, связанных с обеспечением, охраной и защитой прав человека в уголовном судопроизводстве, обеспечением законности и правопорядка, безопасности личности, общества, государства; навыками устранения нарушений законности и правопорядка, допущенных в процессе реализации субъектами уголовно-процессуальных правоотношений своих прав и исполнения обязанностей</w:t>
            </w:r>
          </w:p>
        </w:tc>
      </w:tr>
      <w:tr w:rsidR="00664536" w:rsidRPr="00664536" w14:paraId="16A43241" w14:textId="77777777" w:rsidTr="00570D7C">
        <w:trPr>
          <w:trHeight w:val="90"/>
        </w:trPr>
        <w:tc>
          <w:tcPr>
            <w:tcW w:w="3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F5BD1B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9B3D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7.1 Знает: понятие, цели, задачи, виды и способы толкования нормативно-правовых актов; проблемы толкования норм уголовно-процессуального и иного законодательства о правах человека в уголовном судопроизводстве;</w:t>
            </w:r>
          </w:p>
        </w:tc>
      </w:tr>
      <w:tr w:rsidR="00664536" w:rsidRPr="00664536" w14:paraId="011EE437" w14:textId="77777777" w:rsidTr="00570D7C">
        <w:trPr>
          <w:trHeight w:val="90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898D8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6E9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7.2 Умеет: квалифицированно разъяснять и правильно применять положения нормативных правовых актов о правах человека в уголовном судопроизводстве; самостоятельно и квалифицированно анализировать положения нормативных правовых актов о правах человека в уголовном судопроизводстве, выявлять присутствующие в них проблемы и противоречия, формулировать предложения по совершенствованию нормативных правовых актов</w:t>
            </w:r>
          </w:p>
        </w:tc>
      </w:tr>
      <w:tr w:rsidR="00664536" w:rsidRPr="00664536" w14:paraId="3D7EA19B" w14:textId="77777777" w:rsidTr="00570D7C">
        <w:trPr>
          <w:trHeight w:val="90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5D4F8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F068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 xml:space="preserve">ИПК 7.3 Владеет: </w:t>
            </w:r>
            <w:proofErr w:type="spellStart"/>
            <w:r w:rsidRPr="00664536">
              <w:t>выками</w:t>
            </w:r>
            <w:proofErr w:type="spellEnd"/>
            <w:r w:rsidRPr="00664536">
              <w:t xml:space="preserve"> квалифицированного толкования нормативных правовых актов, содержащих положения о правах человека в уголовном судопроизводстве; навыками оценки результатов толкования с использованием методов научных исследований</w:t>
            </w:r>
          </w:p>
        </w:tc>
      </w:tr>
      <w:tr w:rsidR="00664536" w:rsidRPr="00664536" w14:paraId="5AAAAA22" w14:textId="77777777" w:rsidTr="00570D7C">
        <w:trPr>
          <w:trHeight w:val="90"/>
        </w:trPr>
        <w:tc>
          <w:tcPr>
            <w:tcW w:w="3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0A94F8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ПК-11 способностью квалифицированно проводить научные исследования в области права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9E2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11.1 Знает: методологию и методы проведения научных исследований в области права; организационные и правовые основы научно-исследовательской работы в области права</w:t>
            </w:r>
          </w:p>
        </w:tc>
      </w:tr>
      <w:tr w:rsidR="00664536" w:rsidRPr="00664536" w14:paraId="49EF916A" w14:textId="77777777" w:rsidTr="00570D7C">
        <w:trPr>
          <w:trHeight w:val="90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DBBAF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008B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 xml:space="preserve">ИПК 11.2 Умеет: формулировать объект, предмет, цели и задачи научного исследования в области права, описывать степень разработанности предметной области исследования, оценивать актуальность исследования и его возможных результатов для практической деятельности; осуществлять поиск и систематизацию научной литературы по теме исследования, в том числе с использованием современных технологий, планировать научное исследование, прогнозировать его результаты, избирать методы и методологию исследования; формулировать результаты научного </w:t>
            </w:r>
            <w:r w:rsidRPr="00664536">
              <w:lastRenderedPageBreak/>
              <w:t>исследования и представлять их результаты научному сообществу</w:t>
            </w:r>
          </w:p>
        </w:tc>
      </w:tr>
      <w:tr w:rsidR="00664536" w:rsidRPr="00664536" w14:paraId="47DFE503" w14:textId="77777777" w:rsidTr="00570D7C">
        <w:trPr>
          <w:trHeight w:val="407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A5CD6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429A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11.3 Владеет: навыками самостоятельного проведения научно-исследовательской работы, получения научных результатов и внедрения их в правоприменительную практику; навыками работы в составе научно-исследовательской группы; навыками оформления результатов научно-исследовательской работы в области права и их представления научному сообществу</w:t>
            </w:r>
          </w:p>
        </w:tc>
      </w:tr>
    </w:tbl>
    <w:p w14:paraId="73618079" w14:textId="77777777" w:rsidR="00664536" w:rsidRPr="00664536" w:rsidRDefault="00664536" w:rsidP="006645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8AA0BB" w14:textId="77777777" w:rsidR="00664536" w:rsidRPr="00664536" w:rsidRDefault="00664536" w:rsidP="0066453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6 </w:t>
      </w:r>
      <w:proofErr w:type="spellStart"/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. (216 час.)</w:t>
      </w:r>
    </w:p>
    <w:p w14:paraId="27453307" w14:textId="77777777" w:rsidR="00664536" w:rsidRPr="00664536" w:rsidRDefault="00664536" w:rsidP="00664536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34838" w14:textId="77777777" w:rsidR="00664536" w:rsidRPr="00664536" w:rsidRDefault="00664536" w:rsidP="0066453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664536">
        <w:rPr>
          <w:rFonts w:ascii="Times New Roman" w:hAnsi="Times New Roman" w:cs="Times New Roman"/>
          <w:bCs/>
          <w:sz w:val="24"/>
          <w:szCs w:val="24"/>
        </w:rPr>
        <w:t>нет.</w:t>
      </w:r>
    </w:p>
    <w:p w14:paraId="72B65A6B" w14:textId="77777777" w:rsidR="00664536" w:rsidRPr="00664536" w:rsidRDefault="00664536" w:rsidP="00664536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664536">
        <w:rPr>
          <w:rFonts w:eastAsia="Calibri"/>
          <w:bCs/>
          <w:color w:val="auto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8B79F0D" w14:textId="77777777" w:rsidR="00664536" w:rsidRPr="00664536" w:rsidRDefault="00664536" w:rsidP="00664536">
      <w:pPr>
        <w:pStyle w:val="Default"/>
        <w:ind w:firstLine="708"/>
        <w:jc w:val="both"/>
        <w:rPr>
          <w:b/>
          <w:bCs/>
          <w:color w:val="auto"/>
        </w:rPr>
      </w:pPr>
    </w:p>
    <w:p w14:paraId="175D8A05" w14:textId="77777777" w:rsidR="00664536" w:rsidRPr="00664536" w:rsidRDefault="00664536" w:rsidP="00664536">
      <w:pPr>
        <w:pStyle w:val="Default"/>
        <w:jc w:val="both"/>
        <w:rPr>
          <w:color w:val="auto"/>
        </w:rPr>
      </w:pPr>
      <w:r w:rsidRPr="00664536">
        <w:rPr>
          <w:b/>
          <w:bCs/>
          <w:color w:val="auto"/>
        </w:rPr>
        <w:t xml:space="preserve">6. Виды и формы промежуточной аттестации: </w:t>
      </w:r>
    </w:p>
    <w:p w14:paraId="7A84A28D" w14:textId="77777777" w:rsidR="00664536" w:rsidRPr="00664536" w:rsidRDefault="00664536" w:rsidP="00664536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664536">
        <w:rPr>
          <w:rFonts w:eastAsia="Calibri"/>
          <w:bCs/>
          <w:color w:val="auto"/>
        </w:rPr>
        <w:t>Промежуточная аттестация проводится в виде экзамена во 2 семестре.</w:t>
      </w:r>
    </w:p>
    <w:p w14:paraId="4D5CF907" w14:textId="77777777" w:rsidR="00664536" w:rsidRPr="00664536" w:rsidRDefault="00664536" w:rsidP="00664536">
      <w:pPr>
        <w:pStyle w:val="Default"/>
        <w:jc w:val="both"/>
        <w:rPr>
          <w:rFonts w:eastAsia="Calibri"/>
          <w:bCs/>
          <w:color w:val="auto"/>
        </w:rPr>
      </w:pPr>
    </w:p>
    <w:p w14:paraId="1871BA7A" w14:textId="77777777" w:rsidR="00664536" w:rsidRPr="00664536" w:rsidRDefault="00664536" w:rsidP="006645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5E0B8F38" w14:textId="77777777" w:rsidR="00664536" w:rsidRPr="00664536" w:rsidRDefault="00664536" w:rsidP="006645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23A52" w14:textId="77777777" w:rsidR="00664536" w:rsidRPr="00664536" w:rsidRDefault="00664536" w:rsidP="006645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sz w:val="24"/>
          <w:szCs w:val="24"/>
        </w:rPr>
        <w:t>Б1.В.01.03 Институты правоохранительной и правозащитной деятельности: структурно-функциональный анализ</w:t>
      </w:r>
    </w:p>
    <w:p w14:paraId="2B0459F8" w14:textId="77777777" w:rsidR="00664536" w:rsidRPr="00664536" w:rsidRDefault="00664536" w:rsidP="00664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Кафедра: правоохранительной деятельности, уголовного права и процесса</w:t>
      </w:r>
    </w:p>
    <w:p w14:paraId="60FC546F" w14:textId="77777777" w:rsidR="00664536" w:rsidRPr="00664536" w:rsidRDefault="00664536" w:rsidP="0066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402241" w14:textId="77777777" w:rsidR="00664536" w:rsidRPr="00664536" w:rsidRDefault="00664536" w:rsidP="0066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536"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766F0215" w14:textId="77777777" w:rsidR="00664536" w:rsidRPr="00664536" w:rsidRDefault="00664536" w:rsidP="00664536">
      <w:pPr>
        <w:pStyle w:val="a5"/>
        <w:spacing w:before="0" w:beforeAutospacing="0" w:after="0" w:afterAutospacing="0"/>
        <w:ind w:firstLine="709"/>
        <w:jc w:val="both"/>
      </w:pPr>
      <w:r w:rsidRPr="00664536">
        <w:rPr>
          <w:b/>
          <w:bCs/>
        </w:rPr>
        <w:t>Цель</w:t>
      </w:r>
      <w:r w:rsidRPr="00664536">
        <w:t xml:space="preserve"> изучения дисциплины «Институты правоохранительной и правозащитной деятельности: структурно-функциональный анализ</w:t>
      </w:r>
      <w:r w:rsidRPr="00664536">
        <w:rPr>
          <w:bCs/>
          <w:color w:val="000000"/>
        </w:rPr>
        <w:t xml:space="preserve">» </w:t>
      </w:r>
      <w:r w:rsidRPr="00664536">
        <w:t xml:space="preserve">состоит в </w:t>
      </w:r>
      <w:proofErr w:type="spellStart"/>
      <w:r w:rsidRPr="00664536">
        <w:t>проблематизированном</w:t>
      </w:r>
      <w:proofErr w:type="spellEnd"/>
      <w:r w:rsidRPr="00664536">
        <w:t xml:space="preserve"> исследовании институтов правоохранительной и правозащитной деятельности, которые не были ранее изучены в предшествующих курсах, их организации и деятельности с позиции целесообразности, конституционности и соответствия международным стандартам.</w:t>
      </w:r>
    </w:p>
    <w:p w14:paraId="1BAFE41B" w14:textId="77777777" w:rsidR="00664536" w:rsidRPr="00664536" w:rsidRDefault="00664536" w:rsidP="00664536">
      <w:pPr>
        <w:autoSpaceDE w:val="0"/>
        <w:autoSpaceDN w:val="0"/>
        <w:adjustRightInd w:val="0"/>
        <w:spacing w:after="0" w:line="240" w:lineRule="auto"/>
        <w:ind w:firstLine="715"/>
        <w:rPr>
          <w:rStyle w:val="FontStyle15"/>
          <w:rFonts w:eastAsia="SimSun"/>
          <w:sz w:val="24"/>
          <w:szCs w:val="24"/>
        </w:rPr>
      </w:pPr>
      <w:r w:rsidRPr="00664536">
        <w:rPr>
          <w:rStyle w:val="FontStyle12"/>
          <w:rFonts w:eastAsia="SimSun"/>
          <w:sz w:val="24"/>
          <w:szCs w:val="24"/>
        </w:rPr>
        <w:t xml:space="preserve">Задачами </w:t>
      </w:r>
      <w:r w:rsidRPr="00664536">
        <w:rPr>
          <w:rStyle w:val="FontStyle15"/>
          <w:rFonts w:eastAsia="SimSun"/>
          <w:sz w:val="24"/>
          <w:szCs w:val="24"/>
        </w:rPr>
        <w:t>изучения дисциплины являются:</w:t>
      </w:r>
    </w:p>
    <w:p w14:paraId="45CE98AE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64536">
        <w:rPr>
          <w:rFonts w:ascii="Times New Roman" w:hAnsi="Times New Roman" w:cs="Times New Roman"/>
          <w:sz w:val="24"/>
          <w:szCs w:val="24"/>
        </w:rPr>
        <w:t>- приобретение знаний о теоретических и методологических подходах к исследованиям органов внутренних дел, федеральных органов исполнительной власти, обладающих правоохранительными полномочиям, органов юстиции, следственных органов, третейских судов;</w:t>
      </w:r>
    </w:p>
    <w:p w14:paraId="21C41FE2" w14:textId="77777777" w:rsidR="00664536" w:rsidRPr="00664536" w:rsidRDefault="00664536" w:rsidP="00664536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64536">
        <w:t>- решение задач по разработке программ реформирования институтов правоохранительной и правозащитной деятельности</w:t>
      </w:r>
      <w:r w:rsidRPr="00664536">
        <w:rPr>
          <w:b/>
          <w:bCs/>
        </w:rPr>
        <w:t xml:space="preserve"> </w:t>
      </w:r>
    </w:p>
    <w:p w14:paraId="7C07DE51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4E8B2A0" w14:textId="77777777" w:rsidR="00664536" w:rsidRPr="00664536" w:rsidRDefault="00664536" w:rsidP="006645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ab/>
      </w:r>
      <w:r w:rsidRPr="00664536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7E197EDC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64536">
        <w:rPr>
          <w:rFonts w:ascii="Times New Roman" w:hAnsi="Times New Roman" w:cs="Times New Roman"/>
          <w:i/>
          <w:sz w:val="24"/>
          <w:szCs w:val="24"/>
        </w:rPr>
        <w:t>универсальных (УК):</w:t>
      </w:r>
    </w:p>
    <w:p w14:paraId="3324BCDA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организовывать и руководить работой команды, вырабатывая командную стратегию для достижения поставленной цели (УК-3);</w:t>
      </w:r>
    </w:p>
    <w:p w14:paraId="236DC5A6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lastRenderedPageBreak/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45442B99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64536">
        <w:rPr>
          <w:rFonts w:ascii="Times New Roman" w:hAnsi="Times New Roman" w:cs="Times New Roman"/>
          <w:i/>
          <w:sz w:val="24"/>
          <w:szCs w:val="24"/>
        </w:rPr>
        <w:t>профессиональных (ПК):</w:t>
      </w:r>
    </w:p>
    <w:p w14:paraId="6349728F" w14:textId="77777777" w:rsidR="00664536" w:rsidRPr="00664536" w:rsidRDefault="00664536" w:rsidP="0066453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готовность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14:paraId="13BCB9F5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выявлять, давать оценку и содействовать пресечению коррупционного поведения (ПК-6).</w:t>
      </w:r>
    </w:p>
    <w:p w14:paraId="4A36B5F5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– способен принимать оптимальные управленческие решения (ПК-9).</w:t>
      </w:r>
    </w:p>
    <w:p w14:paraId="2FEF5C8F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EAAA7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536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09A56DD6" w14:textId="77777777" w:rsidR="00664536" w:rsidRPr="00664536" w:rsidRDefault="00664536" w:rsidP="0066453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>Учебная дисциплина «Институты правоохранительной и правозащитной деятельности: структурно-функциональный анализ» входит в базовую часть профессионального модуля. Дисциплина изучается по очной форме обучения на 2 курсе в 3 семестре.</w:t>
      </w:r>
    </w:p>
    <w:p w14:paraId="2A7361D1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C55CF" w14:textId="77777777" w:rsidR="00664536" w:rsidRPr="00664536" w:rsidRDefault="00664536" w:rsidP="006645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67F4B998" w14:textId="77777777" w:rsidR="00664536" w:rsidRPr="00664536" w:rsidRDefault="00664536" w:rsidP="0066453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664536" w:rsidRPr="00664536" w14:paraId="3897DA5C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DC6E" w14:textId="77777777" w:rsidR="00664536" w:rsidRPr="00664536" w:rsidRDefault="00664536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422" w14:textId="77777777" w:rsidR="00664536" w:rsidRPr="00664536" w:rsidRDefault="00664536" w:rsidP="00570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664536" w:rsidRPr="00664536" w14:paraId="12FB5BF1" w14:textId="77777777" w:rsidTr="00570D7C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A0C321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A9C50" w14:textId="77777777" w:rsidR="00664536" w:rsidRPr="00664536" w:rsidRDefault="00664536" w:rsidP="0057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664536" w:rsidRPr="00664536" w14:paraId="38BD58AD" w14:textId="77777777" w:rsidTr="00570D7C">
        <w:trPr>
          <w:trHeight w:val="64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02ECD7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C81A" w14:textId="77777777" w:rsidR="00664536" w:rsidRPr="00664536" w:rsidRDefault="00664536" w:rsidP="0057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664536" w:rsidRPr="00664536" w14:paraId="749B307C" w14:textId="77777777" w:rsidTr="00570D7C">
        <w:trPr>
          <w:trHeight w:val="645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669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183" w14:textId="77777777" w:rsidR="00664536" w:rsidRPr="00664536" w:rsidRDefault="00664536" w:rsidP="0057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664536" w:rsidRPr="00664536" w14:paraId="2E5C1042" w14:textId="77777777" w:rsidTr="00570D7C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9FF358" w14:textId="77777777" w:rsidR="00664536" w:rsidRPr="00664536" w:rsidRDefault="00664536" w:rsidP="00570D7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38D5" w14:textId="77777777" w:rsidR="00664536" w:rsidRPr="00664536" w:rsidRDefault="00664536" w:rsidP="0057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664536" w:rsidRPr="00664536" w14:paraId="4E9BD8D5" w14:textId="77777777" w:rsidTr="00570D7C">
        <w:trPr>
          <w:trHeight w:val="1386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E880E5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A582E9" w14:textId="77777777" w:rsidR="00664536" w:rsidRPr="00664536" w:rsidRDefault="00664536" w:rsidP="0057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664536" w:rsidRPr="00664536" w14:paraId="14F13633" w14:textId="77777777" w:rsidTr="00570D7C">
        <w:trPr>
          <w:trHeight w:val="852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3DB4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E0E24" w14:textId="77777777" w:rsidR="00664536" w:rsidRPr="00664536" w:rsidRDefault="00664536" w:rsidP="0057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664536" w:rsidRPr="00664536" w14:paraId="02B4090F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90212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137" w14:textId="77777777" w:rsidR="00664536" w:rsidRPr="00664536" w:rsidRDefault="00664536" w:rsidP="00570D7C">
            <w:pPr>
              <w:pStyle w:val="Default"/>
            </w:pPr>
            <w:r w:rsidRPr="00664536"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664536" w:rsidRPr="00664536" w14:paraId="6DD3678A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C4244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EEC" w14:textId="77777777" w:rsidR="00664536" w:rsidRPr="00664536" w:rsidRDefault="00664536" w:rsidP="00570D7C">
            <w:pPr>
              <w:pStyle w:val="Default"/>
            </w:pPr>
            <w:r w:rsidRPr="00664536">
              <w:t>ИПК 3.2 Умеет: квалифицированно исполнять свои должностные обязанности; применять</w:t>
            </w:r>
          </w:p>
          <w:p w14:paraId="0F3E9AE0" w14:textId="77777777" w:rsidR="00664536" w:rsidRPr="00664536" w:rsidRDefault="00664536" w:rsidP="00570D7C">
            <w:pPr>
              <w:pStyle w:val="Default"/>
            </w:pPr>
            <w:r w:rsidRPr="00664536">
              <w:t>нормативно-правовые акты, необходимые для обеспечения законности и правопорядка,</w:t>
            </w:r>
          </w:p>
          <w:p w14:paraId="6FC82F81" w14:textId="77777777" w:rsidR="00664536" w:rsidRPr="00664536" w:rsidRDefault="00664536" w:rsidP="00570D7C">
            <w:pPr>
              <w:pStyle w:val="Default"/>
            </w:pPr>
            <w:r w:rsidRPr="00664536">
              <w:t>безопасности личности, общества, государства;</w:t>
            </w:r>
          </w:p>
        </w:tc>
      </w:tr>
      <w:tr w:rsidR="00664536" w:rsidRPr="00664536" w14:paraId="3B4BA1E3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806C0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A10" w14:textId="77777777" w:rsidR="00664536" w:rsidRPr="00664536" w:rsidRDefault="00664536" w:rsidP="00570D7C">
            <w:pPr>
              <w:pStyle w:val="Default"/>
            </w:pPr>
            <w:r w:rsidRPr="00664536">
              <w:t>ИПК 3.3. Владеет: выполнения должностных обязанностей по обеспечению законности</w:t>
            </w:r>
          </w:p>
          <w:p w14:paraId="1F8B3A63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664536" w:rsidRPr="00664536" w14:paraId="15DD7E3F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8E4499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9831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664536" w:rsidRPr="00664536" w14:paraId="67BB677E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106D5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124F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664536" w:rsidRPr="00664536" w14:paraId="037193DA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E4449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737E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664536" w:rsidRPr="00664536" w14:paraId="6A2E9AE4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41B4F7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36">
              <w:rPr>
                <w:rFonts w:ascii="Times New Roman" w:hAnsi="Times New Roman" w:cs="Times New Roman"/>
                <w:sz w:val="24"/>
                <w:szCs w:val="24"/>
              </w:rPr>
              <w:t>ПК-9 способностью принимать оптимальные управленческие решения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25FE" w14:textId="77777777" w:rsidR="00664536" w:rsidRPr="00664536" w:rsidRDefault="00664536" w:rsidP="00570D7C">
            <w:pPr>
              <w:pStyle w:val="Default"/>
            </w:pPr>
            <w:r w:rsidRPr="00664536">
              <w:t>ИПК 9.1 Знает: понятие и виды нормативно-правовых актов для принятия оптимальных</w:t>
            </w:r>
          </w:p>
          <w:p w14:paraId="0F667F4E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управленческих решений в сфере профессиональной деятельности;</w:t>
            </w:r>
          </w:p>
        </w:tc>
      </w:tr>
      <w:tr w:rsidR="00664536" w:rsidRPr="00664536" w14:paraId="13BC5402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90894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D0E3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9.2 Умеет: выявлять и преодолевать проблемы в применении правовых норм; принимать оптимальные управленческие решения в сфере профессиональной деятельности;</w:t>
            </w:r>
          </w:p>
        </w:tc>
      </w:tr>
      <w:tr w:rsidR="00664536" w:rsidRPr="00664536" w14:paraId="7BB05BF3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F8567" w14:textId="77777777" w:rsidR="00664536" w:rsidRPr="00664536" w:rsidRDefault="00664536" w:rsidP="00570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8E7F" w14:textId="77777777" w:rsidR="00664536" w:rsidRPr="00664536" w:rsidRDefault="00664536" w:rsidP="00570D7C">
            <w:pPr>
              <w:pStyle w:val="Default"/>
              <w:jc w:val="both"/>
            </w:pPr>
            <w:r w:rsidRPr="00664536">
              <w:t>ИПК 9.3 Владеет: навыками применения оптимальных управленческих решений в сфере профессиональной деятельности</w:t>
            </w:r>
          </w:p>
        </w:tc>
      </w:tr>
    </w:tbl>
    <w:p w14:paraId="37C473DC" w14:textId="77777777" w:rsidR="00664536" w:rsidRPr="00664536" w:rsidRDefault="00664536" w:rsidP="006645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9D9F0F" w14:textId="77777777" w:rsidR="00664536" w:rsidRPr="00664536" w:rsidRDefault="00664536" w:rsidP="0066453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7 </w:t>
      </w:r>
      <w:proofErr w:type="spellStart"/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664536">
        <w:rPr>
          <w:rFonts w:ascii="Times New Roman" w:eastAsia="Calibri" w:hAnsi="Times New Roman" w:cs="Times New Roman"/>
          <w:b/>
          <w:bCs/>
          <w:sz w:val="24"/>
          <w:szCs w:val="24"/>
        </w:rPr>
        <w:t>. (252 час.)</w:t>
      </w:r>
    </w:p>
    <w:p w14:paraId="67EBB7A5" w14:textId="77777777" w:rsidR="00664536" w:rsidRPr="00664536" w:rsidRDefault="00664536" w:rsidP="00664536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133CB" w14:textId="77777777" w:rsidR="00664536" w:rsidRPr="00664536" w:rsidRDefault="00664536" w:rsidP="0066453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536">
        <w:rPr>
          <w:rFonts w:ascii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664536">
        <w:rPr>
          <w:rFonts w:ascii="Times New Roman" w:hAnsi="Times New Roman" w:cs="Times New Roman"/>
          <w:bCs/>
          <w:sz w:val="24"/>
          <w:szCs w:val="24"/>
        </w:rPr>
        <w:t>нет.</w:t>
      </w:r>
    </w:p>
    <w:p w14:paraId="385CE071" w14:textId="77777777" w:rsidR="00664536" w:rsidRPr="00664536" w:rsidRDefault="00664536" w:rsidP="00664536">
      <w:pPr>
        <w:pStyle w:val="Default"/>
        <w:ind w:firstLine="708"/>
        <w:jc w:val="both"/>
        <w:rPr>
          <w:rFonts w:eastAsia="Calibri"/>
          <w:bCs/>
          <w:color w:val="auto"/>
        </w:rPr>
      </w:pPr>
      <w:r w:rsidRPr="00664536">
        <w:rPr>
          <w:rFonts w:eastAsia="Calibri"/>
          <w:bCs/>
          <w:color w:val="auto"/>
        </w:rPr>
        <w:lastRenderedPageBreak/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E1B25E4" w14:textId="77777777" w:rsidR="00664536" w:rsidRPr="00664536" w:rsidRDefault="00664536" w:rsidP="00664536">
      <w:pPr>
        <w:pStyle w:val="Default"/>
        <w:ind w:firstLine="708"/>
        <w:jc w:val="both"/>
        <w:rPr>
          <w:b/>
          <w:bCs/>
          <w:color w:val="auto"/>
        </w:rPr>
      </w:pPr>
    </w:p>
    <w:p w14:paraId="528989AC" w14:textId="77777777" w:rsidR="00664536" w:rsidRPr="00664536" w:rsidRDefault="00664536" w:rsidP="00664536">
      <w:pPr>
        <w:pStyle w:val="Default"/>
        <w:jc w:val="both"/>
        <w:rPr>
          <w:color w:val="auto"/>
        </w:rPr>
      </w:pPr>
      <w:r w:rsidRPr="00664536">
        <w:rPr>
          <w:b/>
          <w:bCs/>
          <w:color w:val="auto"/>
        </w:rPr>
        <w:t xml:space="preserve">6. Виды и формы промежуточной аттестации: </w:t>
      </w:r>
    </w:p>
    <w:p w14:paraId="01737044" w14:textId="77777777" w:rsidR="00664536" w:rsidRPr="00664536" w:rsidRDefault="00664536" w:rsidP="006645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53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виде экзамена </w:t>
      </w:r>
      <w:r w:rsidRPr="00664536">
        <w:rPr>
          <w:rFonts w:ascii="Times New Roman" w:eastAsia="Calibri" w:hAnsi="Times New Roman" w:cs="Times New Roman"/>
          <w:sz w:val="24"/>
          <w:szCs w:val="24"/>
        </w:rPr>
        <w:t>в 3 семестре</w:t>
      </w:r>
      <w:r w:rsidRPr="00664536">
        <w:rPr>
          <w:rFonts w:ascii="Times New Roman" w:hAnsi="Times New Roman" w:cs="Times New Roman"/>
          <w:sz w:val="24"/>
          <w:szCs w:val="24"/>
        </w:rPr>
        <w:t>.</w:t>
      </w:r>
    </w:p>
    <w:p w14:paraId="44A69FF1" w14:textId="77777777" w:rsidR="00664536" w:rsidRPr="00664536" w:rsidRDefault="00664536" w:rsidP="00664536">
      <w:pPr>
        <w:spacing w:after="31"/>
        <w:ind w:left="-5"/>
        <w:rPr>
          <w:rFonts w:ascii="Times New Roman" w:hAnsi="Times New Roman" w:cs="Times New Roman"/>
          <w:sz w:val="24"/>
          <w:szCs w:val="24"/>
        </w:rPr>
      </w:pPr>
    </w:p>
    <w:p w14:paraId="7B8B3C6E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279A3402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CA07DE" w14:textId="77777777" w:rsidR="00A022AF" w:rsidRPr="00A022AF" w:rsidRDefault="00A022AF" w:rsidP="00A022AF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Б1.В.01.04 Организация раскрытия и расследования преступлений</w:t>
      </w:r>
    </w:p>
    <w:p w14:paraId="1E9CB301" w14:textId="77777777" w:rsidR="00A022AF" w:rsidRPr="00A022AF" w:rsidRDefault="00A022AF" w:rsidP="00A022AF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7C8C01A7" w14:textId="77777777" w:rsidR="00A022AF" w:rsidRPr="00A022AF" w:rsidRDefault="00A022AF" w:rsidP="00A022A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287122" w14:textId="77777777" w:rsidR="00A022AF" w:rsidRPr="00A022AF" w:rsidRDefault="00A022AF" w:rsidP="00A022A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0488FCCC" w14:textId="77777777" w:rsidR="00A022AF" w:rsidRPr="00A022AF" w:rsidRDefault="00A022AF" w:rsidP="00A02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Pr="00A02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дисциплины «Организация раскрытия и расследования преступлений</w:t>
      </w:r>
      <w:r w:rsidRPr="00A022A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A022AF">
        <w:rPr>
          <w:rFonts w:ascii="Times New Roman" w:eastAsia="Calibri" w:hAnsi="Times New Roman" w:cs="Times New Roman"/>
          <w:sz w:val="24"/>
          <w:szCs w:val="24"/>
          <w:lang w:eastAsia="ru-RU"/>
        </w:rPr>
        <w:t>состоит в изучении совокупности правовых норм, регулирующих общественные отношения, которые возникают в процессе осуществления и организации следственной работы в правоохранительных органах.</w:t>
      </w:r>
    </w:p>
    <w:p w14:paraId="1656D09D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SimSun" w:hAnsi="Times New Roman" w:cs="Times New Roman"/>
          <w:color w:val="000000"/>
          <w:sz w:val="26"/>
          <w:szCs w:val="24"/>
          <w:lang w:eastAsia="ru-RU"/>
        </w:rPr>
      </w:pPr>
      <w:r w:rsidRPr="00A022AF">
        <w:rPr>
          <w:rFonts w:ascii="Times New Roman" w:eastAsia="SimSun" w:hAnsi="Times New Roman" w:cs="Times New Roman"/>
          <w:b/>
          <w:bCs/>
          <w:color w:val="000000"/>
          <w:szCs w:val="24"/>
          <w:lang w:eastAsia="ru-RU"/>
        </w:rPr>
        <w:t xml:space="preserve">Задачами </w:t>
      </w:r>
      <w:r w:rsidRPr="00A022AF">
        <w:rPr>
          <w:rFonts w:ascii="Times New Roman" w:eastAsia="SimSun" w:hAnsi="Times New Roman" w:cs="Times New Roman"/>
          <w:color w:val="000000"/>
          <w:sz w:val="26"/>
          <w:szCs w:val="24"/>
          <w:lang w:eastAsia="ru-RU"/>
        </w:rPr>
        <w:t>изучения дисциплины являются:</w:t>
      </w:r>
    </w:p>
    <w:p w14:paraId="1B8DDAD9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022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правовых, организационных, территориальных, финансово-экономических основ организации следственной работы в правоохранительных органах, формы их осуществления, полномочия и структуру следственных аппаратов.</w:t>
      </w:r>
    </w:p>
    <w:p w14:paraId="2C117912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E70E5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031DD45E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универсальных (УК):</w:t>
      </w:r>
    </w:p>
    <w:p w14:paraId="2A68BF17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осуществлять критический анализ проблемных ситуаций на основе системного подхода, вырабатывать стратегию действия (УК-1);</w:t>
      </w:r>
    </w:p>
    <w:p w14:paraId="0F779DE4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7AF0F7B6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095BF0B0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272D553F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выявлять, пресекать, раскрывать и расследовать правонарушения и преступления (ПК-4).</w:t>
      </w:r>
    </w:p>
    <w:p w14:paraId="112C2C67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осуществлять предупреждение правонарушений, выявлять и устранять причины и условия, способствующие их совершению (ПК-5).</w:t>
      </w:r>
    </w:p>
    <w:p w14:paraId="66B02F14" w14:textId="77777777" w:rsidR="00A022AF" w:rsidRPr="00A022AF" w:rsidRDefault="00A022AF" w:rsidP="00A022AF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AECEF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0E303810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A022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раскрытия и расследования преступлений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входит в базовую часть профессионального модуля. Дисциплина изучается по очной форме обучения на 1 и 2 курсах во 2 и в 3 семестрах.</w:t>
      </w:r>
    </w:p>
    <w:p w14:paraId="6AE369DE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1625C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00072EE1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A022AF" w:rsidRPr="00A022AF" w14:paraId="272AAC9E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1DD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B27A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022AF" w:rsidRPr="00A022AF" w14:paraId="5240D355" w14:textId="77777777" w:rsidTr="00570D7C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2CE904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1119" w14:textId="77777777" w:rsidR="00A022AF" w:rsidRPr="00A022AF" w:rsidRDefault="00A022AF" w:rsidP="00A022AF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A022AF" w:rsidRPr="00A022AF" w14:paraId="687E6149" w14:textId="77777777" w:rsidTr="00570D7C">
        <w:trPr>
          <w:trHeight w:val="64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BF84969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F958" w14:textId="77777777" w:rsidR="00A022AF" w:rsidRPr="00A022AF" w:rsidRDefault="00A022AF" w:rsidP="00A022AF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A022AF" w:rsidRPr="00A022AF" w14:paraId="58E0FDC0" w14:textId="77777777" w:rsidTr="00570D7C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670FD3" w14:textId="77777777" w:rsidR="00A022AF" w:rsidRPr="00A022AF" w:rsidRDefault="00A022AF" w:rsidP="00A0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F77B" w14:textId="77777777" w:rsidR="00A022AF" w:rsidRPr="00A022AF" w:rsidRDefault="00A022AF" w:rsidP="00A022AF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A022AF" w:rsidRPr="00A022AF" w14:paraId="0ED0DD9C" w14:textId="77777777" w:rsidTr="00570D7C">
        <w:trPr>
          <w:trHeight w:val="1386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73A74F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E66581" w14:textId="77777777" w:rsidR="00A022AF" w:rsidRPr="00A022AF" w:rsidRDefault="00A022AF" w:rsidP="00A022AF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A022AF" w:rsidRPr="00A022AF" w14:paraId="44097483" w14:textId="77777777" w:rsidTr="00570D7C">
        <w:trPr>
          <w:trHeight w:val="852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51AE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48044" w14:textId="77777777" w:rsidR="00A022AF" w:rsidRPr="00A022AF" w:rsidRDefault="00A022AF" w:rsidP="00A022AF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A022AF" w:rsidRPr="00A022AF" w14:paraId="09866CB5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7AE31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5728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A022AF" w:rsidRPr="00A022AF" w14:paraId="75B4D268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500B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7532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A022AF" w:rsidRPr="00A022AF" w14:paraId="4A2BAAD3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8D86B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56E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31DB6E85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правоприменительной, или иной юридической деятельности</w:t>
            </w:r>
          </w:p>
        </w:tc>
      </w:tr>
      <w:tr w:rsidR="00A022AF" w:rsidRPr="00A022AF" w14:paraId="3DA65E11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45379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A7D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4.1 Знает: основные положения уголовно-процессуального, оперативно-розыскного и иного законодательства, науки криминалистики по вопросам выявления, пресечения, раскрытия и расследования преступлений; алгоритмы действий по выявлению, пресечению, раскрытию и </w:t>
            </w: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расследованию преступлений; субъектов правоотношений, уполномоченных на выявление пресечение, раскрытие и расследование преступлений, содержание их полномочий</w:t>
            </w:r>
          </w:p>
        </w:tc>
      </w:tr>
      <w:tr w:rsidR="00A022AF" w:rsidRPr="00A022AF" w14:paraId="1477724E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3982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22D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4.2 Умеет: 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</w:t>
            </w:r>
          </w:p>
        </w:tc>
      </w:tr>
      <w:tr w:rsidR="00A022AF" w:rsidRPr="00A022AF" w14:paraId="6C95DB8C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8D887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83BD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4.3 Владеет: навыками анализа фактов совершения преступлений, возникающих в связи с ними правоотношений, а также правоприменительной практики; навыками реализации норм материального и процессуального права при выявлении, пресечении, раскрытии и расследовании преступлений, а также приемами, способами, методиками выявления, пресечения, раскрытия, расследования преступлений</w:t>
            </w:r>
          </w:p>
        </w:tc>
      </w:tr>
      <w:tr w:rsidR="00A022AF" w:rsidRPr="00A022AF" w14:paraId="3B097E0F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148DA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535A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5.1 Знает: основные положения уголовно-процессуального, оперативно-розыскного и иного законодательства, науки криминалистики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A022AF" w:rsidRPr="00A022AF" w14:paraId="6270E8B2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5E18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7AE" w14:textId="77777777" w:rsidR="00A022AF" w:rsidRPr="00A022AF" w:rsidRDefault="00A022AF" w:rsidP="00A022AF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</w:t>
            </w:r>
          </w:p>
        </w:tc>
      </w:tr>
      <w:tr w:rsidR="00A022AF" w:rsidRPr="00A022AF" w14:paraId="677DDBB4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BCE21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9D2F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5.3 Владеет: навыками анализа фактов совершения преступлений, причин и условий, способствующих их совершению;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</w:tbl>
    <w:p w14:paraId="62627B1B" w14:textId="77777777" w:rsidR="00A022AF" w:rsidRPr="00A022AF" w:rsidRDefault="00A022AF" w:rsidP="00A022AF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19982B" w14:textId="77777777" w:rsidR="00A022AF" w:rsidRPr="00A022AF" w:rsidRDefault="00A022AF" w:rsidP="00A022AF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10 </w:t>
      </w:r>
      <w:proofErr w:type="spellStart"/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(360 час.)</w:t>
      </w:r>
    </w:p>
    <w:p w14:paraId="2BEF8FE6" w14:textId="77777777" w:rsidR="00A022AF" w:rsidRPr="00A022AF" w:rsidRDefault="00A022AF" w:rsidP="00A022AF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704226" w14:textId="77777777" w:rsidR="00A022AF" w:rsidRPr="00A022AF" w:rsidRDefault="00A022AF" w:rsidP="00A022A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0DA66C3F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2AF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44936874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1B137D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A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6. Виды и формы промежуточной аттестации: </w:t>
      </w:r>
    </w:p>
    <w:p w14:paraId="37C78B16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зачета во 2 семестре и экзамена </w:t>
      </w:r>
      <w:r w:rsidRPr="00A022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3 семестре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2F9B50" w14:textId="77777777" w:rsidR="00A022AF" w:rsidRPr="00A022AF" w:rsidRDefault="00A022AF" w:rsidP="00A022AF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70B1DD4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508414E6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28EF2" w14:textId="77777777" w:rsidR="00A022AF" w:rsidRPr="00A022AF" w:rsidRDefault="00A022AF" w:rsidP="00A022AF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Б1.В.01.ДВ.01.01.01 Организационно-правовое обеспечение деятельности судов</w:t>
      </w:r>
    </w:p>
    <w:p w14:paraId="26D2E07D" w14:textId="77777777" w:rsidR="00A022AF" w:rsidRPr="00A022AF" w:rsidRDefault="00A022AF" w:rsidP="00A022AF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02FAD795" w14:textId="77777777" w:rsidR="00A022AF" w:rsidRPr="00A022AF" w:rsidRDefault="00A022AF" w:rsidP="00A022A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2D1D22" w14:textId="77777777" w:rsidR="00A022AF" w:rsidRPr="00A022AF" w:rsidRDefault="00A022AF" w:rsidP="00A022A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19C38F6D" w14:textId="77777777" w:rsidR="00A022AF" w:rsidRPr="00A022AF" w:rsidRDefault="00A022AF" w:rsidP="00A022A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0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дисциплины </w:t>
      </w:r>
      <w:r w:rsidRPr="00A022AF">
        <w:rPr>
          <w:rFonts w:ascii="Times New Roman" w:eastAsia="Times New Roman" w:hAnsi="Times New Roman" w:cs="Times New Roman"/>
          <w:lang w:eastAsia="ru-RU"/>
        </w:rPr>
        <w:t>формирование у обучающихся системы знаний, умений и навыков в области организационного и правового обеспечения судебной деятельности, привить навыки по составлению деловых документов по организационно-правовому обеспечению деятельности судов, органов судейского сообщества и Судебного департамента при Верховном Суде РФ.</w:t>
      </w:r>
    </w:p>
    <w:p w14:paraId="7E620C8E" w14:textId="77777777" w:rsidR="00A022AF" w:rsidRPr="00A022AF" w:rsidRDefault="00A022AF" w:rsidP="00A022A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022AF">
        <w:rPr>
          <w:rFonts w:ascii="Times New Roman" w:eastAsia="Times New Roman" w:hAnsi="Times New Roman" w:cs="Times New Roman"/>
          <w:b/>
          <w:lang w:eastAsia="ru-RU"/>
        </w:rPr>
        <w:t xml:space="preserve">Задачи курса: </w:t>
      </w:r>
    </w:p>
    <w:p w14:paraId="12889A20" w14:textId="77777777" w:rsidR="00A022AF" w:rsidRPr="00A022AF" w:rsidRDefault="00A022AF" w:rsidP="00A0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22AF">
        <w:rPr>
          <w:rFonts w:ascii="Times New Roman" w:eastAsia="Times New Roman" w:hAnsi="Times New Roman" w:cs="Times New Roman"/>
          <w:lang w:eastAsia="ru-RU"/>
        </w:rPr>
        <w:t xml:space="preserve">получить информацию о будущей профессиональной деятельности, связанной с организационно- правовым обеспечением деятельности суда; </w:t>
      </w:r>
    </w:p>
    <w:p w14:paraId="1D8D7EE4" w14:textId="77777777" w:rsidR="00A022AF" w:rsidRPr="00A022AF" w:rsidRDefault="00A022AF" w:rsidP="00A0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22AF">
        <w:rPr>
          <w:rFonts w:ascii="Times New Roman" w:eastAsia="Times New Roman" w:hAnsi="Times New Roman" w:cs="Times New Roman"/>
          <w:lang w:eastAsia="ru-RU"/>
        </w:rPr>
        <w:t xml:space="preserve">- приобретать навыки работы с нормативными правовыми актами, приказами, инструкциями, регламентирующими деятельность судов общей юрисдикции в части организации работы по правовому обеспечению суда; </w:t>
      </w:r>
    </w:p>
    <w:p w14:paraId="5849AC52" w14:textId="77777777" w:rsidR="00A022AF" w:rsidRPr="00A022AF" w:rsidRDefault="00A022AF" w:rsidP="00A0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022AF">
        <w:rPr>
          <w:rFonts w:ascii="Times New Roman" w:eastAsia="Times New Roman" w:hAnsi="Times New Roman" w:cs="Times New Roman"/>
          <w:lang w:eastAsia="ru-RU"/>
        </w:rPr>
        <w:t xml:space="preserve">- приобретать навыков работы по составлению, редактированию и оформлению организационно - распорядительных документов; </w:t>
      </w:r>
    </w:p>
    <w:p w14:paraId="1D64A82C" w14:textId="77777777" w:rsidR="00A022AF" w:rsidRPr="00A022AF" w:rsidRDefault="00A022AF" w:rsidP="00A0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lang w:eastAsia="ru-RU"/>
        </w:rPr>
        <w:t>- изучить нормативные правовые акты, приказы, инструкции, регламентирующие деятельность суда.</w:t>
      </w:r>
    </w:p>
    <w:p w14:paraId="3994666B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9E6D3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1B88D8DD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6BF45034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16B5C464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выполнению должностных обязанностей по обеспечению законности и правопорядка, безопасности личности, общества и государства (ПК-3);</w:t>
      </w:r>
    </w:p>
    <w:p w14:paraId="563C0093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выявлять, пресекать, раскрывать и расследовать правонарушения и преступления (ПК-4);</w:t>
      </w:r>
    </w:p>
    <w:p w14:paraId="56EEF5D8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осуществлять предупреждение правонарушений, выявлять и устранять причины и условия, способствующие их совершению (ПК-5);</w:t>
      </w:r>
    </w:p>
    <w:p w14:paraId="285A55A2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способен выявлять, давать оценку и содействовать пресечению коррупционного поведения (ПК-6);</w:t>
      </w:r>
    </w:p>
    <w:p w14:paraId="2C93EC7D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квалифицированно толковать нормативные правовые акты (ПК-7);</w:t>
      </w:r>
    </w:p>
    <w:p w14:paraId="41E43992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воспринимать, анализировать и реализовывать управленческие инновации в профессиональной деятельности</w:t>
      </w:r>
    </w:p>
    <w:p w14:paraId="6B817EC9" w14:textId="77777777" w:rsidR="00A022AF" w:rsidRPr="00A022AF" w:rsidRDefault="00A022AF" w:rsidP="00A022AF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9E2AC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64A9D1D9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A022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Организационно-правовое обеспечение деятельности судов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элективным дисциплинам модуля «Организационно-правовое обеспечение правосудия». Дисциплина изучается по очной форме обучения на 1 и 2 курсах во 2 и в 3 семестрах.</w:t>
      </w:r>
    </w:p>
    <w:p w14:paraId="61E46B37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200B7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Требования к результатам освоения дисциплины:</w:t>
      </w:r>
    </w:p>
    <w:p w14:paraId="691216E3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A022AF" w:rsidRPr="00A022AF" w14:paraId="505C5ADA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FB52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787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022AF" w:rsidRPr="00A022AF" w14:paraId="5209647C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62D1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725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A022AF" w:rsidRPr="00A022AF" w14:paraId="6EC5BE36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0C2CF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045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A022AF" w:rsidRPr="00A022AF" w14:paraId="6FBF2A26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F11D5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E7BA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5FF5B21F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правоприменительной, или иной юридической деятельности</w:t>
            </w:r>
          </w:p>
        </w:tc>
      </w:tr>
      <w:tr w:rsidR="00A022AF" w:rsidRPr="00A022AF" w14:paraId="239FBBF3" w14:textId="77777777" w:rsidTr="00570D7C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C0DA4F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EC1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A022AF" w:rsidRPr="00A022AF" w14:paraId="45101EF2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A1A17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C2C4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3.2 Умеет: квалифицированно исполнять свои должностные обязанности; применять</w:t>
            </w:r>
          </w:p>
          <w:p w14:paraId="3487ADF3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нормативно-правовые акты, необходимые для обеспечения законности и правопорядка,</w:t>
            </w:r>
          </w:p>
          <w:p w14:paraId="54290776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 личности, общества, государства;</w:t>
            </w:r>
          </w:p>
        </w:tc>
      </w:tr>
      <w:tr w:rsidR="00A022AF" w:rsidRPr="00A022AF" w14:paraId="25C069D2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0050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B296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3.3. Владеет: выполнения должностных обязанностей по обеспечению законности</w:t>
            </w:r>
          </w:p>
          <w:p w14:paraId="67C9048C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A022AF" w:rsidRPr="00A022AF" w14:paraId="4D05F8B8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A85389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9C18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4.1 Знает: основные положения уголовно-процессуального, оперативно-розыскного и иного законодательства, науки криминалистики по вопросам выявления, пресечения, раскрытия и расследования преступлений; алгоритмы действий по выявлению, пресечению, раскрытию и расследованию преступлений; субъектов правоотношений, уполномоченных на выявление пресечение, раскрытие и расследование преступлений, содержание их полномочий</w:t>
            </w:r>
          </w:p>
        </w:tc>
      </w:tr>
      <w:tr w:rsidR="00A022AF" w:rsidRPr="00A022AF" w14:paraId="017E5600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386ED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B5D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4.2 Умеет: 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</w:t>
            </w: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решения и совершать юридические действия, направленные на выявление, пресечение, раскрытие и расследование преступлений</w:t>
            </w:r>
          </w:p>
        </w:tc>
      </w:tr>
      <w:tr w:rsidR="00A022AF" w:rsidRPr="00A022AF" w14:paraId="329C31AD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5F119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7A3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4.3 Владеет: навыками анализа фактов совершения преступлений, возникающих в связи с ними правоотношений, а также правоприменительной практики; навыками реализации норм материального и процессуального права при выявлении, пресечении, раскрытии и расследовании преступлений, а также приемами, способами, методиками выявления, пресечения, раскрытия, расследования преступлений</w:t>
            </w:r>
          </w:p>
        </w:tc>
      </w:tr>
      <w:tr w:rsidR="00A022AF" w:rsidRPr="00A022AF" w14:paraId="28F12555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2A7E42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7D99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5.1 Знает: основные положения уголовно-процессуального, оперативно-розыскного и иного законодательства, науки криминалистики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A022AF" w:rsidRPr="00A022AF" w14:paraId="219D2FB4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2040C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15DB" w14:textId="77777777" w:rsidR="00A022AF" w:rsidRPr="00A022AF" w:rsidRDefault="00A022AF" w:rsidP="00A022AF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</w:t>
            </w:r>
          </w:p>
        </w:tc>
      </w:tr>
      <w:tr w:rsidR="00A022AF" w:rsidRPr="00A022AF" w14:paraId="32D56BEF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BC84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6AD6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5.3 Владеет: навыками анализа фактов совершения преступлений, причин и условий, способствующих их совершению;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  <w:tr w:rsidR="00A022AF" w:rsidRPr="00A022AF" w14:paraId="1734E30D" w14:textId="77777777" w:rsidTr="00570D7C">
        <w:trPr>
          <w:trHeight w:val="37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9A81A5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E46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A022AF" w:rsidRPr="00A022AF" w14:paraId="25C6C0B2" w14:textId="77777777" w:rsidTr="00570D7C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7363A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2B02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A022AF" w:rsidRPr="00A022AF" w14:paraId="298B0241" w14:textId="77777777" w:rsidTr="00570D7C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B45C1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D5D3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A022AF" w:rsidRPr="00A022AF" w14:paraId="3B18C342" w14:textId="77777777" w:rsidTr="00570D7C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E2422A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B33" w14:textId="77777777" w:rsidR="00A022AF" w:rsidRPr="00A022AF" w:rsidRDefault="00A022AF" w:rsidP="00A0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A022AF" w:rsidRPr="00A022AF" w14:paraId="460D3C7B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78980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B1F" w14:textId="77777777" w:rsidR="00A022AF" w:rsidRPr="00A022AF" w:rsidRDefault="00A022AF" w:rsidP="00A0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A022AF" w:rsidRPr="00A022AF" w14:paraId="14F39368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61D3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B5A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7.3 Владеет: основными приемами толкования нормативных актов.</w:t>
            </w:r>
          </w:p>
        </w:tc>
      </w:tr>
      <w:tr w:rsidR="00A022AF" w:rsidRPr="00A022AF" w14:paraId="5609AE35" w14:textId="77777777" w:rsidTr="00570D7C">
        <w:trPr>
          <w:trHeight w:val="37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6AA9BD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90E7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10.1 Знает: основы управленческих инноваций в профессиональной деятельности </w:t>
            </w:r>
          </w:p>
        </w:tc>
      </w:tr>
      <w:tr w:rsidR="00A022AF" w:rsidRPr="00A022AF" w14:paraId="00ACDD40" w14:textId="77777777" w:rsidTr="00570D7C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CFB40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917B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10.2 Умеет: воспринимать, анализировать управленческие инновации в профессиональной деятельности </w:t>
            </w:r>
          </w:p>
        </w:tc>
      </w:tr>
      <w:tr w:rsidR="00A022AF" w:rsidRPr="00A022AF" w14:paraId="723B4104" w14:textId="77777777" w:rsidTr="00570D7C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09142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C83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</w:tr>
    </w:tbl>
    <w:p w14:paraId="663A3CB9" w14:textId="77777777" w:rsidR="00A022AF" w:rsidRPr="00A022AF" w:rsidRDefault="00A022AF" w:rsidP="00A022AF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8723A" w14:textId="77777777" w:rsidR="00A022AF" w:rsidRPr="00A022AF" w:rsidRDefault="00A022AF" w:rsidP="00A022AF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6 </w:t>
      </w:r>
      <w:proofErr w:type="spellStart"/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(216 час.)</w:t>
      </w:r>
    </w:p>
    <w:p w14:paraId="0782FFED" w14:textId="77777777" w:rsidR="00A022AF" w:rsidRPr="00A022AF" w:rsidRDefault="00A022AF" w:rsidP="00A022AF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A0ED4E" w14:textId="77777777" w:rsidR="00A022AF" w:rsidRPr="00A022AF" w:rsidRDefault="00A022AF" w:rsidP="00A022A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03BCAABF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2AF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77EF19F4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C3AB2A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2F8A381C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зачета во 2 семестре и экзамена </w:t>
      </w:r>
      <w:r w:rsidRPr="00A022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3 семестре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975972" w14:textId="77777777" w:rsidR="00A022AF" w:rsidRPr="00A022AF" w:rsidRDefault="00A022AF" w:rsidP="00A022AF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E40CD9D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771CF525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F588F9" w14:textId="77777777" w:rsidR="00A022AF" w:rsidRPr="00A022AF" w:rsidRDefault="00A022AF" w:rsidP="00A022AF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Б1.В.01.ДВ.01.01.02 Процессуальные регламенты при особых производствах</w:t>
      </w:r>
    </w:p>
    <w:p w14:paraId="62948E19" w14:textId="77777777" w:rsidR="00A022AF" w:rsidRPr="00A022AF" w:rsidRDefault="00A022AF" w:rsidP="00A022AF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781C4685" w14:textId="77777777" w:rsidR="00A022AF" w:rsidRPr="00A022AF" w:rsidRDefault="00A022AF" w:rsidP="00A022A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CA5CAA" w14:textId="77777777" w:rsidR="00A022AF" w:rsidRPr="00A022AF" w:rsidRDefault="00A022AF" w:rsidP="00A022A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4151EBCE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Целью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изучения дисциплины «Особые производства в уголовном процессе» 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приобретение обучающимися теоретических знаний и практических навыков по вопросам особых порядков производства по уголовным делам, подготовка квалифицированных специалистов, знающих уголовно</w:t>
      </w: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noBreakHyphen/>
        <w:t>процессуальное право, умеющих применять его в практической деятельности, обладающих сформированными профессиональными компетенциями и правовой культурой.</w:t>
      </w:r>
    </w:p>
    <w:p w14:paraId="7ED01606" w14:textId="77777777" w:rsidR="00A022AF" w:rsidRPr="00A022AF" w:rsidRDefault="00A022AF" w:rsidP="00A022A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 дисциплины являются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FE9DC5E" w14:textId="77777777" w:rsidR="00A022AF" w:rsidRPr="00A022AF" w:rsidRDefault="00A022AF" w:rsidP="00A022AF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обучающихся научных знаний о наиболее актуальных для современной действительности проблемах особых производств в уголовном процессе;</w:t>
      </w:r>
    </w:p>
    <w:p w14:paraId="19B7C31D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2AF">
        <w:rPr>
          <w:rFonts w:ascii="Times New Roman" w:eastAsia="Times New Roman" w:hAnsi="Times New Roman" w:cs="Times New Roman"/>
          <w:sz w:val="24"/>
          <w:szCs w:val="24"/>
        </w:rPr>
        <w:t>- формирование умения вести аргументированную дискуссию по проблемным вопросам особых производств в уголовном процессе;</w:t>
      </w:r>
    </w:p>
    <w:p w14:paraId="39C4F585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умения толковать и применять нормы уголовно-процессуального законодательства при особых производствах,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540BBBD1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2AF">
        <w:rPr>
          <w:rFonts w:ascii="Times New Roman" w:eastAsia="Times New Roman" w:hAnsi="Times New Roman" w:cs="Times New Roman"/>
          <w:sz w:val="24"/>
          <w:szCs w:val="24"/>
        </w:rPr>
        <w:t xml:space="preserve">- овладение навыками изучения, осмысления и анализа правоприменительной практики по вопросам </w:t>
      </w:r>
      <w:proofErr w:type="spellStart"/>
      <w:r w:rsidRPr="00A022AF">
        <w:rPr>
          <w:rFonts w:ascii="Times New Roman" w:eastAsia="Times New Roman" w:hAnsi="Times New Roman" w:cs="Times New Roman"/>
          <w:sz w:val="24"/>
          <w:szCs w:val="24"/>
        </w:rPr>
        <w:t>применени</w:t>
      </w:r>
      <w:proofErr w:type="spellEnd"/>
      <w:r w:rsidRPr="00A022AF">
        <w:rPr>
          <w:rFonts w:ascii="Times New Roman" w:eastAsia="Times New Roman" w:hAnsi="Times New Roman" w:cs="Times New Roman"/>
          <w:sz w:val="24"/>
          <w:szCs w:val="24"/>
        </w:rPr>
        <w:t xml:space="preserve"> особых порядков производства по уголовным делам;</w:t>
      </w:r>
    </w:p>
    <w:p w14:paraId="61312C39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практических навыков проведения особых порядков в уголовном процессе, соблюдения при них прав и свобод человека и гражданина; </w:t>
      </w:r>
    </w:p>
    <w:p w14:paraId="367A64BE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воспитание уважения к закону, правам и свободам личности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уголовном судопроизводстве</w:t>
      </w: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нетерпимости к коррупционному и иному преступному поведению.</w:t>
      </w:r>
    </w:p>
    <w:p w14:paraId="1077A54B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CE0AC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5E1409B0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41C491A9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2D14C960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выполнению должностных обязанностей по обеспечению законности и правопорядка, безопасности личности, общества и государства (ПК-3);</w:t>
      </w:r>
    </w:p>
    <w:p w14:paraId="117E3E92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выявлять, пресекать, раскрывать и расследовать правонарушения и преступления (ПК-4);</w:t>
      </w:r>
    </w:p>
    <w:p w14:paraId="33332096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осуществлять предупреждение правонарушений, выявлять и устранять причины и условия, способствующие их совершению (ПК-5);</w:t>
      </w:r>
    </w:p>
    <w:p w14:paraId="4B75E126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способен выявлять, давать оценку и содействовать пресечению коррупционного поведения (ПК-6);</w:t>
      </w:r>
    </w:p>
    <w:p w14:paraId="044B53AA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квалифицированно толковать нормативные правовые акты (ПК-7);</w:t>
      </w:r>
    </w:p>
    <w:p w14:paraId="58D5409A" w14:textId="77777777" w:rsidR="00A022AF" w:rsidRPr="00A022AF" w:rsidRDefault="00A022AF" w:rsidP="00A022AF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C355B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3D379CA1" w14:textId="77777777" w:rsidR="00A022AF" w:rsidRPr="00A022AF" w:rsidRDefault="00A022AF" w:rsidP="00A022AF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A022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Процессуальные регламенты при особых производствах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элективным дисциплинам модуля «Организационно-правовое обеспечение правосудия». Дисциплина изучается по очной форме обучения на 2 курсе в 3 семестре.</w:t>
      </w:r>
    </w:p>
    <w:p w14:paraId="1980ABA6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5CD01" w14:textId="77777777" w:rsidR="00A022AF" w:rsidRPr="00A022AF" w:rsidRDefault="00A022AF" w:rsidP="00A022A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28D68711" w14:textId="77777777" w:rsidR="00A022AF" w:rsidRPr="00A022AF" w:rsidRDefault="00A022AF" w:rsidP="00A022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A022AF" w:rsidRPr="00A022AF" w14:paraId="69102F20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59A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A079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022AF" w:rsidRPr="00A022AF" w14:paraId="4541FAE6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CD16B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3D7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2.1. Знает: положения уголовно-процессуального законодательства, регулирующие особые процессуальные порядки, процедуры практической реализации и исполнения норм материального права, а также правила установления фактических и юридических оснований для принятия процессуальных решений; субъектов, участвующих в особых производствах по уголовным делам, их права, обязанности, ответственность и основные принципы определения пределов компетенции; основные проблемы реализации норм уголовно-процессуального законодательства в правоприменительной практике особых производств;</w:t>
            </w:r>
          </w:p>
        </w:tc>
      </w:tr>
      <w:tr w:rsidR="00A022AF" w:rsidRPr="00A022AF" w14:paraId="10E12705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3217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EEBA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2.2. Умеет: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анализировать положения нормативных правовых актов, формировать по ним собственные суждения; применять положения уголовно-процессуального законодательства в особых производствах по уголовным делам; определять пределы компетенции субъектов,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участвующих в особых производствах по уголовным делам; анализировать правоприменительную практику, выявлять проблемы и вырабатывать различные варианты решений</w:t>
            </w:r>
          </w:p>
        </w:tc>
      </w:tr>
      <w:tr w:rsidR="00A022AF" w:rsidRPr="00A022AF" w14:paraId="25C519F1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AF4D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F791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2.3. Владеет: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навыками самостоятельного анализа различных правовых явлений, юридических фактов, правовых норм и правовых отношений, являющихся объектами особых производств по уголовным делам;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изучения, осмысления и анализа правоприменительной практики, определения оптимальных путей решения профессиональных задач, связанных с особыми производствами по уголовным делам;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навыками реализации норм уголовно-процессуального законодательства в профессиональной деятельности</w:t>
            </w:r>
          </w:p>
        </w:tc>
      </w:tr>
      <w:tr w:rsidR="00A022AF" w:rsidRPr="00A022AF" w14:paraId="3CCEE833" w14:textId="77777777" w:rsidTr="00570D7C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810919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AFB2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3.1 Знает: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понятия законности и правопорядка, безопасности личности, общества, государства, содержание должностных обязанностей по их обеспечению; положения уголовно-процессуального законодательства по вопросам обеспечения законности и правопорядка, безопасности личности, общества, государства при применении особых производств по уголовным делам</w:t>
            </w:r>
          </w:p>
        </w:tc>
      </w:tr>
      <w:tr w:rsidR="00A022AF" w:rsidRPr="00A022AF" w14:paraId="69525DB2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ED0A1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41B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3.2 Умеет: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анализировать положения нормативных правовых актов, регламентирующих вопросы обеспечения законности и правопорядка, безопасности личности, общества, государства при применении особых производств по уголовным делам; применять положения уголовно-процессуального законодательства для обеспечения законности и правопорядка, безопасности личности, общества, государства при применении особых производств по уголовным делам</w:t>
            </w:r>
          </w:p>
        </w:tc>
      </w:tr>
      <w:tr w:rsidR="00A022AF" w:rsidRPr="00A022AF" w14:paraId="11747037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1773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54FE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3.3. Владеет: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реализации норм уголовно-процессуального законодательства при выполнении должностных обязанностей, связанных с обеспечением законности и правопорядка, безопасности личности, общества, государства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применении особых производств по уголовным делам; навыками устранения нарушений законности и правопорядка</w:t>
            </w:r>
          </w:p>
        </w:tc>
      </w:tr>
      <w:tr w:rsidR="00A022AF" w:rsidRPr="00A022AF" w14:paraId="1DB9CFD9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019C96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F95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4.1 Знает: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положения уголовно-процессуального законодательства по вопросам выявления, пресечения, раскрытия и расследования преступлений;</w:t>
            </w:r>
            <w:r w:rsidRPr="00A02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алгоритмы действий по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выявлению, пресечению, раскрытию и расследованию преступлений с применением особых производств; субъектов правоотношений, уполномоченных на выявление пресечение, раскрытие и расследование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преступлений с применением особых производств, содержание их полномочий</w:t>
            </w:r>
          </w:p>
        </w:tc>
      </w:tr>
      <w:tr w:rsidR="00A022AF" w:rsidRPr="00A022AF" w14:paraId="40FF5D8D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76DB4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833C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4.2 Умеет: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 с применением особых производств</w:t>
            </w:r>
          </w:p>
        </w:tc>
      </w:tr>
      <w:tr w:rsidR="00A022AF" w:rsidRPr="00A022AF" w14:paraId="0DFB4E8E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D260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72C8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4.3 Владеет: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анализа фактов совершения преступлений, возникающих в связи с ними правоотношений, а также правоприменительной практики;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навыками реализации норм материального и процессуального права при выявлении, пресечении, раскрытии и расследовании преступлений с применением особых производств</w:t>
            </w:r>
          </w:p>
        </w:tc>
      </w:tr>
      <w:tr w:rsidR="00A022AF" w:rsidRPr="00A022AF" w14:paraId="4EDD2319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0166A3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7F3D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5.1 Знает: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положения уголовно-процессуального законодательства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A022AF" w:rsidRPr="00A022AF" w14:paraId="319FA647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84B0E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0AD0" w14:textId="77777777" w:rsidR="00A022AF" w:rsidRPr="00A022AF" w:rsidRDefault="00A022AF" w:rsidP="00A022AF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</w:t>
            </w:r>
          </w:p>
        </w:tc>
      </w:tr>
      <w:tr w:rsidR="00A022AF" w:rsidRPr="00A022AF" w14:paraId="25804593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ACE07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D363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5.3 Владеет: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анализа фактов совершения преступлений, причин и условий, способствующих их совершению;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  <w:tr w:rsidR="00A022AF" w:rsidRPr="00A022AF" w14:paraId="12B9CEFE" w14:textId="77777777" w:rsidTr="00570D7C">
        <w:trPr>
          <w:trHeight w:val="37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F9CC41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7C4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6.1 Знает: </w:t>
            </w:r>
            <w:r w:rsidRPr="00A02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понятие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«коррупционное поведение», возможные формы, виды и признаки коррупционного поведения, факторы, способствующие коррупционному поведению, основные положения антикоррупционного законодательства; правовые и организационные основы противодействия коррупционному поведению, </w:t>
            </w:r>
            <w:r w:rsidRPr="00A02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алгоритмы действий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выявлению, раскрытию, расследованию, предупреждению и предотвращению коррупционного поведения</w:t>
            </w:r>
          </w:p>
        </w:tc>
      </w:tr>
      <w:tr w:rsidR="00A022AF" w:rsidRPr="00A022AF" w14:paraId="48443ED6" w14:textId="77777777" w:rsidTr="00570D7C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69001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D3D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6.2 Умеет: </w:t>
            </w:r>
            <w:r w:rsidRPr="00A02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выявлять и оценивать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факты, обстоятельства, условия и ситуации, связанные с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коррупционным поведением, самостоятельно и в точном соответствии с законом принимать правовые решения и совершать юридические действия, направленные на выявление, раскрытие, расследование, предупреждение и предотвращение коррупционного поведения</w:t>
            </w:r>
          </w:p>
        </w:tc>
      </w:tr>
      <w:tr w:rsidR="00A022AF" w:rsidRPr="00A022AF" w14:paraId="2D3351FE" w14:textId="77777777" w:rsidTr="00570D7C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B81FD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B67B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6.3 Владеет: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анализа фактов совершения преступлений коррупционной направленности, причин и условий, способствующих их совершению; </w:t>
            </w: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приемами, способами, методиками выявления, раскрытия, расследования, предупреждения и предотвращения коррупционного поведения</w:t>
            </w:r>
          </w:p>
        </w:tc>
      </w:tr>
      <w:tr w:rsidR="00A022AF" w:rsidRPr="00A022AF" w14:paraId="210B14A9" w14:textId="77777777" w:rsidTr="00570D7C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DD57CA" w14:textId="77777777" w:rsidR="00A022AF" w:rsidRPr="00A022AF" w:rsidRDefault="00A022AF" w:rsidP="00A022A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A40B" w14:textId="77777777" w:rsidR="00A022AF" w:rsidRPr="00A022AF" w:rsidRDefault="00A022AF" w:rsidP="00A0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A022AF" w:rsidRPr="00A022AF" w14:paraId="288D4103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468FE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AAB2" w14:textId="77777777" w:rsidR="00A022AF" w:rsidRPr="00A022AF" w:rsidRDefault="00A022AF" w:rsidP="00A0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A022AF" w:rsidRPr="00A022AF" w14:paraId="061819D9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3DB78" w14:textId="77777777" w:rsidR="00A022AF" w:rsidRPr="00A022AF" w:rsidRDefault="00A022AF" w:rsidP="00A022A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5A19" w14:textId="77777777" w:rsidR="00A022AF" w:rsidRPr="00A022AF" w:rsidRDefault="00A022AF" w:rsidP="00A02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2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7.3 Владеет: основными приемами толкования нормативных актов.</w:t>
            </w:r>
          </w:p>
        </w:tc>
      </w:tr>
    </w:tbl>
    <w:p w14:paraId="65A4461D" w14:textId="77777777" w:rsidR="00A022AF" w:rsidRPr="00A022AF" w:rsidRDefault="00A022AF" w:rsidP="00A022AF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22ADC9" w14:textId="77777777" w:rsidR="00A022AF" w:rsidRPr="00A022AF" w:rsidRDefault="00A022AF" w:rsidP="00A022AF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6 </w:t>
      </w:r>
      <w:proofErr w:type="spellStart"/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A02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(216 час.)</w:t>
      </w:r>
    </w:p>
    <w:p w14:paraId="4F71DD66" w14:textId="77777777" w:rsidR="00A022AF" w:rsidRPr="00A022AF" w:rsidRDefault="00A022AF" w:rsidP="00A022AF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762AD" w14:textId="77777777" w:rsidR="00A022AF" w:rsidRPr="00A022AF" w:rsidRDefault="00A022AF" w:rsidP="00A022A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A022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73A171C4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2AF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13967420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F1B649" w14:textId="77777777" w:rsidR="00A022AF" w:rsidRPr="00A022AF" w:rsidRDefault="00A022AF" w:rsidP="00A0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0CEACD03" w14:textId="77777777" w:rsidR="00A022AF" w:rsidRPr="00A022AF" w:rsidRDefault="00A022AF" w:rsidP="00A022A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экзамена </w:t>
      </w:r>
      <w:r w:rsidRPr="00A022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3 семестре</w:t>
      </w:r>
      <w:r w:rsidRPr="00A0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C7B24D" w14:textId="77777777" w:rsidR="00A022AF" w:rsidRPr="00A022AF" w:rsidRDefault="00A022AF" w:rsidP="00A022AF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E32C05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3E1CBF04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D8D863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Б1.В.01.ДВ.01.01.03 Адвокатура: статус и функции по оказанию квалифицированной юридической помощи в России</w:t>
      </w:r>
    </w:p>
    <w:p w14:paraId="6CF2494B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25F2C1DA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03888E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3B9AB0EA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Целью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освоения настоящей программы является формирование у будущих специалистов комплексного представления о деятельности адвокатуры как института гражданского общества, а также как необходимого института правовой системы современного государства, об особенностях профессии адвоката в Российской Федерации, об особенностях профессиональной этики адвоката в Российской Федерации и ответственности за ее нарушение</w:t>
      </w:r>
    </w:p>
    <w:p w14:paraId="3881C844" w14:textId="77777777" w:rsidR="003625F8" w:rsidRPr="003625F8" w:rsidRDefault="003625F8" w:rsidP="003625F8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 дисциплины являются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ECA893" w14:textId="77777777" w:rsidR="003625F8" w:rsidRPr="003625F8" w:rsidRDefault="003625F8" w:rsidP="003625F8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знание нормативных акты, относящихся к адвокатской деятельности; требований нормативных актов, корпоративных актов органов адвокатского самоуправления, практики и традиций взаимоотношения адвоката с доверителем, коллегами, органами государственной власти, участниками судопроизводства; особенностей организации </w:t>
      </w: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адвокатской деятельности; особенностей привлечения адвоката к дисциплинарной и иной ответственности. </w:t>
      </w:r>
    </w:p>
    <w:p w14:paraId="430C015E" w14:textId="77777777" w:rsidR="003625F8" w:rsidRPr="003625F8" w:rsidRDefault="003625F8" w:rsidP="003625F8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уметь организовывать различные виды адвокатской деятельности на основе правовых и профессиональных этических норм; руководить отдельными видами адвокатской деятельности на основе правовых и профессиональных этических норм; оформлять и презентовать результаты адвокатской деятельности в соответствии с правилами юридической техники, нормативно-правовыми и корпоративными актами, обычаями адвокатской профессии; использовать в адвокатской деятельности основные требования информационной безопасности, в том числе в части неразглашения сведений, составляющих адвокатскую тайну и охраняемые законом иные виды профессиональных тайн; задавать, транслировать правовые и этические нормы в профессиональной адвокатской деятельности; строить адвокатскую деятельность на основе принципов законности, справедливости и профессиональной ответственности. </w:t>
      </w:r>
    </w:p>
    <w:p w14:paraId="3E9D578E" w14:textId="77777777" w:rsidR="003625F8" w:rsidRPr="003625F8" w:rsidRDefault="003625F8" w:rsidP="003625F8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>- владение навыками публичной дискуссии, а также работы с корпоративными, процессуальными и иными документами, относящимися к адвокатской деятельности; научной литературой, аналитическими и статистическими материалами.</w:t>
      </w:r>
    </w:p>
    <w:p w14:paraId="3534A559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81B1A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14F49122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05709348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Способен разрабатывать нормативные правовые акты (ПК-1);</w:t>
      </w:r>
    </w:p>
    <w:p w14:paraId="4ACEE109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7D9BF2BA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квалифицированно толковать нормативные правовые акты (ПК-7);</w:t>
      </w:r>
    </w:p>
    <w:p w14:paraId="62BBCF51" w14:textId="77777777" w:rsidR="003625F8" w:rsidRPr="003625F8" w:rsidRDefault="003625F8" w:rsidP="003625F8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0D391B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4854A31D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Адвокатура: статус и функции по оказанию квалифицированной юридической помощи в России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элективным дисциплинам модуля «Организационно-правовое обеспечение правосудия». Дисциплина изучается по очной форме обучения на 2 курсе в 4 семестре.</w:t>
      </w:r>
    </w:p>
    <w:p w14:paraId="7202755C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D44DA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0C2757E9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3625F8" w:rsidRPr="003625F8" w14:paraId="74BC7450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2AA8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64E6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625F8" w:rsidRPr="003625F8" w14:paraId="1D1409B5" w14:textId="77777777" w:rsidTr="00570D7C">
        <w:trPr>
          <w:trHeight w:val="18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71A11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ПК-1 способность разрабатывать нормативные правовые акты</w:t>
            </w:r>
          </w:p>
        </w:tc>
        <w:tc>
          <w:tcPr>
            <w:tcW w:w="5526" w:type="dxa"/>
            <w:shd w:val="clear" w:color="auto" w:fill="auto"/>
          </w:tcPr>
          <w:p w14:paraId="7D400BDD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3625F8" w:rsidRPr="003625F8" w14:paraId="50362B67" w14:textId="77777777" w:rsidTr="00570D7C">
        <w:trPr>
          <w:trHeight w:val="18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5384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A9C1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</w:tc>
      </w:tr>
      <w:tr w:rsidR="003625F8" w:rsidRPr="003625F8" w14:paraId="23B09396" w14:textId="77777777" w:rsidTr="00570D7C">
        <w:trPr>
          <w:trHeight w:val="185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389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E5CC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</w:t>
            </w:r>
          </w:p>
        </w:tc>
      </w:tr>
      <w:tr w:rsidR="003625F8" w:rsidRPr="003625F8" w14:paraId="2743FB01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A981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7A56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2.1. Знает: положения уголовно-процессуального законодательства, регулирующие особые процессуальные порядки, процедуры практической реализации и исполнения норм материального права, а также правила установления фактических и юридических оснований для принятия процессуальных решений; субъектов, участвующих в особых производствах по уголовным делам, их права, обязанности, ответственность и основные принципы определения пределов компетенции; основные проблемы реализации норм уголовно-процессуального законодательства в правоприменительной практике особых производств;</w:t>
            </w:r>
          </w:p>
        </w:tc>
      </w:tr>
      <w:tr w:rsidR="003625F8" w:rsidRPr="003625F8" w14:paraId="3CB4F8BF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10CF5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0AAB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2.2. Умеет: 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анализировать положения нормативных правовых актов, формировать по ним собственные суждения; применять положения уголовно-процессуального законодательства в особых производствах по уголовным делам; определять пределы компетенции субъектов, участвующих в особых производствах по уголовным делам; анализировать правоприменительную практику, выявлять проблемы и вырабатывать различные варианты решений</w:t>
            </w:r>
          </w:p>
        </w:tc>
      </w:tr>
      <w:tr w:rsidR="003625F8" w:rsidRPr="003625F8" w14:paraId="0935B81C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77AD3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B669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2.3. Владеет: 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навыками самостоятельного анализа различных правовых явлений, юридических фактов, правовых норм и правовых отношений, являющихся объектами особых производств по уголовным делам; 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изучения, осмысления и анализа правоприменительной практики, определения оптимальных путей решения профессиональных задач, связанных с особыми производствами по уголовным делам;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навыками реализации норм уголовно-процессуального законодательства в профессиональной деятельности</w:t>
            </w:r>
          </w:p>
        </w:tc>
      </w:tr>
      <w:tr w:rsidR="003625F8" w:rsidRPr="003625F8" w14:paraId="337CAE9B" w14:textId="77777777" w:rsidTr="00570D7C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E4B541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6977" w14:textId="77777777" w:rsidR="003625F8" w:rsidRPr="003625F8" w:rsidRDefault="003625F8" w:rsidP="003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3625F8" w:rsidRPr="003625F8" w14:paraId="0F14CA92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348E0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7AD" w14:textId="77777777" w:rsidR="003625F8" w:rsidRPr="003625F8" w:rsidRDefault="003625F8" w:rsidP="003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3625F8" w:rsidRPr="003625F8" w14:paraId="402510C6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C0AE6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474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7.3 Владеет: основными приемами толкования нормативных актов.</w:t>
            </w:r>
          </w:p>
        </w:tc>
      </w:tr>
    </w:tbl>
    <w:p w14:paraId="69016355" w14:textId="77777777" w:rsidR="003625F8" w:rsidRPr="003625F8" w:rsidRDefault="003625F8" w:rsidP="003625F8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4C97D5" w14:textId="77777777" w:rsidR="003625F8" w:rsidRPr="003625F8" w:rsidRDefault="003625F8" w:rsidP="003625F8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7 </w:t>
      </w:r>
      <w:proofErr w:type="spellStart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(252 час.)</w:t>
      </w:r>
    </w:p>
    <w:p w14:paraId="1669AC0F" w14:textId="77777777" w:rsidR="003625F8" w:rsidRPr="003625F8" w:rsidRDefault="003625F8" w:rsidP="003625F8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FA81A8" w14:textId="77777777" w:rsidR="003625F8" w:rsidRPr="003625F8" w:rsidRDefault="003625F8" w:rsidP="003625F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1B4CEB71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25F8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70F1069E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97E0EB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029C8B97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экзамена </w:t>
      </w:r>
      <w:r w:rsidRPr="003625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4 семестре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66417A" w14:textId="77777777" w:rsidR="00A022AF" w:rsidRPr="00A022AF" w:rsidRDefault="00A022AF" w:rsidP="00A022AF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0AAA849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5E06FD37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D1B32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Б1.В.01.ДВ.01.02.01 Организационно-правовое обеспечение предварительного расследования преступлений</w:t>
      </w:r>
    </w:p>
    <w:p w14:paraId="56791C70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7F44D544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B69714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0DCE9A08" w14:textId="77777777" w:rsidR="003625F8" w:rsidRPr="003625F8" w:rsidRDefault="003625F8" w:rsidP="00362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дисциплины «Организационно-правовое обеспечение предварительного расследования преступлений</w:t>
      </w:r>
      <w:r w:rsidRPr="003625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>состоит в изучении совокупности правовых норм, регулирующих общественные отношения, которые возникают в процессе осуществления и организации следственной работы в правоохранительных органах.</w:t>
      </w:r>
    </w:p>
    <w:p w14:paraId="49F7EE7C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SimSun" w:hAnsi="Times New Roman" w:cs="Times New Roman"/>
          <w:color w:val="000000"/>
          <w:sz w:val="26"/>
          <w:szCs w:val="24"/>
          <w:lang w:eastAsia="ru-RU"/>
        </w:rPr>
      </w:pPr>
      <w:r w:rsidRPr="003625F8">
        <w:rPr>
          <w:rFonts w:ascii="Times New Roman" w:eastAsia="SimSun" w:hAnsi="Times New Roman" w:cs="Times New Roman"/>
          <w:b/>
          <w:bCs/>
          <w:color w:val="000000"/>
          <w:szCs w:val="24"/>
          <w:lang w:eastAsia="ru-RU"/>
        </w:rPr>
        <w:t xml:space="preserve">Задачами </w:t>
      </w:r>
      <w:r w:rsidRPr="003625F8">
        <w:rPr>
          <w:rFonts w:ascii="Times New Roman" w:eastAsia="SimSun" w:hAnsi="Times New Roman" w:cs="Times New Roman"/>
          <w:color w:val="000000"/>
          <w:sz w:val="26"/>
          <w:szCs w:val="24"/>
          <w:lang w:eastAsia="ru-RU"/>
        </w:rPr>
        <w:t>изучения дисциплины являются:</w:t>
      </w:r>
    </w:p>
    <w:p w14:paraId="4784F31F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правовых, организационных, территориальных, финансово-экономических основ организации следственной работы в правоохранительных органах, формы их осуществления, полномочия и структуру следственных аппаратов.</w:t>
      </w:r>
    </w:p>
    <w:p w14:paraId="526FD190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77155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4C53928F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3D2A5922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разрабатывать нормативные правовые акты (ПК-1)</w:t>
      </w:r>
    </w:p>
    <w:p w14:paraId="1CAA3762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491B6FC3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(ПК-3).</w:t>
      </w:r>
    </w:p>
    <w:p w14:paraId="3C9B586B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способностью выявлять, давать оценку и содействовать пресечению коррупционного поведения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(ПК-6);</w:t>
      </w:r>
    </w:p>
    <w:p w14:paraId="2E9BCCC6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способностью квалифицированно толковать нормативные правовые акты (ПК-7);</w:t>
      </w:r>
    </w:p>
    <w:p w14:paraId="2A0BA1D8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14:paraId="1B4CB41D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способностью воспринимать, анализировать и реализовывать управленческие инновации в профессиональной деятельности (ПК-10).</w:t>
      </w:r>
    </w:p>
    <w:p w14:paraId="68A66B70" w14:textId="77777777" w:rsidR="003625F8" w:rsidRPr="003625F8" w:rsidRDefault="003625F8" w:rsidP="003625F8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749CA6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3BAA7AE6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Организационно-правовое обеспечение предварительного расследования преступлений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относится к элективным дисциплинам модуля 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«Организационно-правовое обеспечение правоохранительной деятельности». Дисциплина изучается по очной форме обучения на 1 и 2 курсах в во 2 и 3 семестрах.</w:t>
      </w:r>
    </w:p>
    <w:p w14:paraId="1639A74B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3A4A4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1E5FEA7E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3625F8" w:rsidRPr="003625F8" w14:paraId="2D21FCA5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9F1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1657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625F8" w:rsidRPr="003625F8" w14:paraId="18039DB7" w14:textId="77777777" w:rsidTr="00570D7C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E61525" w14:textId="77777777" w:rsidR="003625F8" w:rsidRPr="003625F8" w:rsidRDefault="003625F8" w:rsidP="003625F8">
            <w:pPr>
              <w:tabs>
                <w:tab w:val="left" w:pos="708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ПК-1 способность разрабатывать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DFB2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  <w:p w14:paraId="06236C6F" w14:textId="77777777" w:rsidR="003625F8" w:rsidRPr="003625F8" w:rsidRDefault="003625F8" w:rsidP="003625F8">
            <w:pPr>
              <w:tabs>
                <w:tab w:val="right" w:pos="9639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3625F8" w:rsidRPr="003625F8" w14:paraId="6C840CD7" w14:textId="77777777" w:rsidTr="00570D7C">
        <w:trPr>
          <w:trHeight w:val="323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DC64295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2473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</w:tc>
      </w:tr>
      <w:tr w:rsidR="003625F8" w:rsidRPr="003625F8" w14:paraId="780CED90" w14:textId="77777777" w:rsidTr="00570D7C">
        <w:trPr>
          <w:trHeight w:val="322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D95BC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0A10" w14:textId="77777777" w:rsidR="003625F8" w:rsidRPr="003625F8" w:rsidRDefault="003625F8" w:rsidP="003625F8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3625F8" w:rsidRPr="003625F8" w14:paraId="1BC5CBFA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2A0C7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C8B0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3625F8" w:rsidRPr="003625F8" w14:paraId="24B3F17C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EE69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5EF0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3625F8" w:rsidRPr="003625F8" w14:paraId="21868B1C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3E2C9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1077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216457BC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правоприменительной, или иной юридической деятельности</w:t>
            </w:r>
          </w:p>
        </w:tc>
      </w:tr>
      <w:tr w:rsidR="003625F8" w:rsidRPr="003625F8" w14:paraId="55E69DAB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937369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ПК-3 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4C80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3625F8" w:rsidRPr="003625F8" w14:paraId="6326BADF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B9AC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FEB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3.2 Умеет: квалифицированно исполнять свои должностные обязанности; применять</w:t>
            </w:r>
          </w:p>
          <w:p w14:paraId="163F8742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нормативно-правовые акты, необходимые для обеспечения законности и правопорядка,</w:t>
            </w:r>
          </w:p>
          <w:p w14:paraId="1E349AE3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безопасности личности, общества, государства;</w:t>
            </w:r>
          </w:p>
        </w:tc>
      </w:tr>
      <w:tr w:rsidR="003625F8" w:rsidRPr="003625F8" w14:paraId="49E324D8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BF6FE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6364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3.3. Владеет: выполнения должностных обязанностей по обеспечению законности</w:t>
            </w:r>
          </w:p>
          <w:p w14:paraId="41B4A322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3625F8" w:rsidRPr="003625F8" w14:paraId="3FE425CC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0955F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3B0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3625F8" w:rsidRPr="003625F8" w14:paraId="043B5514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ADB4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EACC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3625F8" w:rsidRPr="003625F8" w14:paraId="158D361B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B7FE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F3F7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3625F8" w:rsidRPr="003625F8" w14:paraId="069851E7" w14:textId="77777777" w:rsidTr="00570D7C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1687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7EB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3625F8" w:rsidRPr="003625F8" w14:paraId="4D23DEA5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AC43E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3047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3625F8" w:rsidRPr="003625F8" w14:paraId="4A6EC749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14B63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0F0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7.3 Владеет: основными приемами толкования нормативных актов.</w:t>
            </w:r>
          </w:p>
        </w:tc>
      </w:tr>
      <w:tr w:rsidR="003625F8" w:rsidRPr="003625F8" w14:paraId="4DA90E60" w14:textId="77777777" w:rsidTr="00570D7C">
        <w:trPr>
          <w:trHeight w:val="119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01C08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ПК-8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096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8.1 Знает: понятие основ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3625F8" w:rsidRPr="003625F8" w14:paraId="2C12ABFA" w14:textId="77777777" w:rsidTr="00570D7C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96871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A2A6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8.2 Умеет: использовать знания по особенностям проведения юридической экспертизы проектов нормативных правовых</w:t>
            </w:r>
          </w:p>
          <w:p w14:paraId="26948DDA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актов, в том числе в целях выявления в них положений, способствующих созданию условий для проявления коррупции;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3625F8" w:rsidRPr="003625F8" w14:paraId="499578E9" w14:textId="77777777" w:rsidTr="00570D7C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C701B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B74A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8.3 Владеет: навыками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</w:t>
            </w: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консультации в конкретных сферах юридической деятельности</w:t>
            </w:r>
          </w:p>
        </w:tc>
      </w:tr>
      <w:tr w:rsidR="003625F8" w:rsidRPr="003625F8" w14:paraId="2A796BCB" w14:textId="77777777" w:rsidTr="00570D7C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C533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2C2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10.1 Знает: основы управленческих инноваций в профессиональной деятельности </w:t>
            </w:r>
          </w:p>
        </w:tc>
      </w:tr>
      <w:tr w:rsidR="003625F8" w:rsidRPr="003625F8" w14:paraId="0CB83B68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910E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622D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10.2 Умеет: воспринимать, анализировать управленческие инновации в профессиональной деятельност6</w:t>
            </w:r>
          </w:p>
        </w:tc>
      </w:tr>
      <w:tr w:rsidR="003625F8" w:rsidRPr="003625F8" w14:paraId="30363F7B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BBD35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51D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</w:tr>
    </w:tbl>
    <w:p w14:paraId="2C2E1246" w14:textId="77777777" w:rsidR="003625F8" w:rsidRPr="003625F8" w:rsidRDefault="003625F8" w:rsidP="003625F8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7FD0EE" w14:textId="77777777" w:rsidR="003625F8" w:rsidRPr="003625F8" w:rsidRDefault="003625F8" w:rsidP="003625F8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10 </w:t>
      </w:r>
      <w:proofErr w:type="spellStart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(216 час.)</w:t>
      </w:r>
    </w:p>
    <w:p w14:paraId="087F41EF" w14:textId="77777777" w:rsidR="003625F8" w:rsidRPr="003625F8" w:rsidRDefault="003625F8" w:rsidP="003625F8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130E3" w14:textId="77777777" w:rsidR="003625F8" w:rsidRPr="003625F8" w:rsidRDefault="003625F8" w:rsidP="003625F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4F8D3DBE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25F8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78869496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FF3447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22857650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зачета во 2 семестре и экзамена </w:t>
      </w:r>
      <w:r w:rsidRPr="003625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3 семестре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18B1D4" w14:textId="77777777" w:rsidR="003625F8" w:rsidRPr="003625F8" w:rsidRDefault="003625F8" w:rsidP="003625F8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FD5DD92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4AA218B5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ABC88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Б1.В.01.ДВ.01.02.02 Организационно-правовое обеспечение оперативно-розыскной деятельности</w:t>
      </w:r>
    </w:p>
    <w:p w14:paraId="163F9303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1FF79942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BF312B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59CE47AA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дисциплины «Организационно-правовое обеспечение оперативно-розыскной деятельности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» 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приобретение обучающимися теоретических знаний и практических навыков по вопросам использования результатов оперативно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noBreakHyphen/>
        <w:t>розыскной деятельности в уголовном процессе, подготовка квалифицированных специалистов, знающих уголовно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noBreakHyphen/>
        <w:t>процессуальное право и теорию оперативно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noBreakHyphen/>
        <w:t>розыскной деятельности, умеющих применять их положения в практической деятельности, обладающих сформированными профессиональными компетенциями и правовой культурой.</w:t>
      </w:r>
    </w:p>
    <w:p w14:paraId="59A02723" w14:textId="77777777" w:rsidR="003625F8" w:rsidRPr="003625F8" w:rsidRDefault="003625F8" w:rsidP="003625F8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Задачами 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являются:</w:t>
      </w:r>
    </w:p>
    <w:p w14:paraId="700A5682" w14:textId="77777777" w:rsidR="003625F8" w:rsidRPr="003625F8" w:rsidRDefault="003625F8" w:rsidP="003625F8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у обучающихся научных знаний о наиболее актуальных для современной действительности проблемах </w:t>
      </w:r>
      <w:r w:rsidRPr="003625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использования результатов оперативно</w:t>
      </w:r>
      <w:r w:rsidRPr="003625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noBreakHyphen/>
        <w:t>розыскной деятельности в уголовном процессе</w:t>
      </w: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7A5AF8A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F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умения вести аргументированную дискуссию по проблемным вопросам </w:t>
      </w:r>
      <w:r w:rsidRPr="003625F8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результатов оперативно</w:t>
      </w:r>
      <w:r w:rsidRPr="003625F8">
        <w:rPr>
          <w:rFonts w:ascii="Times New Roman" w:eastAsia="Times New Roman" w:hAnsi="Times New Roman" w:cs="Times New Roman"/>
          <w:bCs/>
          <w:sz w:val="24"/>
          <w:szCs w:val="24"/>
        </w:rPr>
        <w:noBreakHyphen/>
        <w:t>розыскной деятельности в уголовном процессе</w:t>
      </w:r>
      <w:r w:rsidRPr="003625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4C13C8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умения толковать и применять нормы уголовно-процессуального и оперативно</w:t>
      </w: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noBreakHyphen/>
        <w:t xml:space="preserve">розыскного законодательства при </w:t>
      </w:r>
      <w:r w:rsidRPr="003625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использования результатов оперативно</w:t>
      </w:r>
      <w:r w:rsidRPr="003625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noBreakHyphen/>
        <w:t>розыскной деятельности в уголовном процессе</w:t>
      </w:r>
      <w:r w:rsidRPr="003625F8">
        <w:rPr>
          <w:rFonts w:ascii="Times New Roman" w:eastAsia="Calibri" w:hAnsi="Times New Roman" w:cs="Times New Roman"/>
          <w:sz w:val="24"/>
          <w:szCs w:val="24"/>
          <w:lang w:eastAsia="ru-RU"/>
        </w:rPr>
        <w:t>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239FA08C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овладение навыками изучения, осмысления и анализа правоприменительной практики по вопросам </w:t>
      </w:r>
      <w:r w:rsidRPr="003625F8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результатов оперативно</w:t>
      </w:r>
      <w:r w:rsidRPr="003625F8">
        <w:rPr>
          <w:rFonts w:ascii="Times New Roman" w:eastAsia="Times New Roman" w:hAnsi="Times New Roman" w:cs="Times New Roman"/>
          <w:bCs/>
          <w:sz w:val="24"/>
          <w:szCs w:val="24"/>
        </w:rPr>
        <w:noBreakHyphen/>
        <w:t>розыскной деятельности в уголовном процессе</w:t>
      </w:r>
      <w:r w:rsidRPr="003625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DED9E0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практических навыков 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результатов оперативно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noBreakHyphen/>
        <w:t>розыскной деятельности в уголовном процессе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соблюдения при них прав и свобод человека и гражданина; </w:t>
      </w:r>
    </w:p>
    <w:p w14:paraId="29593700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воспитание уважения к закону, правам и свободам личности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уголовном судопроизводстве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нетерпимости к коррупционному и иному преступному поведению.</w:t>
      </w:r>
    </w:p>
    <w:p w14:paraId="5E9FBF8F" w14:textId="77777777" w:rsidR="003625F8" w:rsidRPr="003625F8" w:rsidRDefault="003625F8" w:rsidP="00362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84B282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4AC0EBBC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66206236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разрабатывать нормативные правовые акты (ПК-1)</w:t>
      </w:r>
    </w:p>
    <w:p w14:paraId="0364A66F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4751AA9E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(ПК-3).</w:t>
      </w:r>
    </w:p>
    <w:p w14:paraId="230B5561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способностью выявлять, давать оценку и содействовать пресечению коррупционного поведения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(ПК-6);</w:t>
      </w:r>
    </w:p>
    <w:p w14:paraId="04D725E3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способностью квалифицированно толковать нормативные правовые акты (ПК-7);</w:t>
      </w:r>
    </w:p>
    <w:p w14:paraId="4CD5190E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14:paraId="262F12A4" w14:textId="77777777" w:rsidR="003625F8" w:rsidRPr="003625F8" w:rsidRDefault="003625F8" w:rsidP="003625F8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AEE46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2DC3E552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Организационно-правовое обеспечение оперативно-розыскной деятельности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элективным дисциплинам модуля «Организационно-правовое обеспечение правоохранительной деятельности». Дисциплина изучается по очной форме обучения на 2 курсе в 3 семестрах.</w:t>
      </w:r>
    </w:p>
    <w:p w14:paraId="4F415839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26FF5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41EDB709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3625F8" w:rsidRPr="003625F8" w14:paraId="30981591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B47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8ED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625F8" w:rsidRPr="003625F8" w14:paraId="61ECEBF9" w14:textId="77777777" w:rsidTr="00570D7C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802362" w14:textId="77777777" w:rsidR="003625F8" w:rsidRPr="003625F8" w:rsidRDefault="003625F8" w:rsidP="003625F8">
            <w:pPr>
              <w:tabs>
                <w:tab w:val="left" w:pos="708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ПК-1 способность разрабатывать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39EC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3625F8" w:rsidRPr="003625F8" w14:paraId="1F6730DA" w14:textId="77777777" w:rsidTr="00570D7C">
        <w:trPr>
          <w:trHeight w:val="323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25961C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842B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</w:tc>
      </w:tr>
      <w:tr w:rsidR="003625F8" w:rsidRPr="003625F8" w14:paraId="6FE6915D" w14:textId="77777777" w:rsidTr="00570D7C">
        <w:trPr>
          <w:trHeight w:val="322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9DCC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5D7" w14:textId="77777777" w:rsidR="003625F8" w:rsidRPr="003625F8" w:rsidRDefault="003625F8" w:rsidP="003625F8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3625F8" w:rsidRPr="003625F8" w14:paraId="5FF7BCB9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38B14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67E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3625F8" w:rsidRPr="003625F8" w14:paraId="1CA7F0CB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FF3F4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9CF4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3625F8" w:rsidRPr="003625F8" w14:paraId="3578BB54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D5F67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F371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07752E2A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правоприменительной, или иной юридической деятельности</w:t>
            </w:r>
          </w:p>
        </w:tc>
      </w:tr>
      <w:tr w:rsidR="003625F8" w:rsidRPr="003625F8" w14:paraId="17EB3531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B75696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ПК-3 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6DC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3625F8" w:rsidRPr="003625F8" w14:paraId="29244FDA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6887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0B5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3.2 Умеет: квалифицированно исполнять свои должностные обязанности; применять</w:t>
            </w:r>
          </w:p>
          <w:p w14:paraId="7F8FCC65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нормативно-правовые акты, необходимые для обеспечения законности и правопорядка,</w:t>
            </w:r>
          </w:p>
          <w:p w14:paraId="4AA14D6E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безопасности личности, общества, государства;</w:t>
            </w:r>
          </w:p>
        </w:tc>
      </w:tr>
      <w:tr w:rsidR="003625F8" w:rsidRPr="003625F8" w14:paraId="3E965085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81E55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8F4D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3.3. Владеет: выполнения должностных обязанностей по обеспечению законности 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3625F8" w:rsidRPr="003625F8" w14:paraId="3B551CA2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9BC619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75F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3625F8" w:rsidRPr="003625F8" w14:paraId="664B7595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83384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F6D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3625F8" w:rsidRPr="003625F8" w14:paraId="63E32060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ABEE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639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3625F8" w:rsidRPr="003625F8" w14:paraId="5F100BDF" w14:textId="77777777" w:rsidTr="00570D7C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018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8AA8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3625F8" w:rsidRPr="003625F8" w14:paraId="7A93CDB2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456B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3EBF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3625F8" w:rsidRPr="003625F8" w14:paraId="6B3C5193" w14:textId="77777777" w:rsidTr="00570D7C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71B3B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59C3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7.3 Владеет: основными приемами толкования нормативных актов.</w:t>
            </w:r>
          </w:p>
        </w:tc>
      </w:tr>
      <w:tr w:rsidR="003625F8" w:rsidRPr="003625F8" w14:paraId="6ED7A60D" w14:textId="77777777" w:rsidTr="00570D7C">
        <w:trPr>
          <w:trHeight w:val="119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2560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ПК-8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4D2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8.1 Знает: понятие основ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3625F8" w:rsidRPr="003625F8" w14:paraId="367FC929" w14:textId="77777777" w:rsidTr="00570D7C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A31CA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FF8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8.2 Умеет: использовать знания по особенностям проведения юридической экспертизы проектов нормативных правовых</w:t>
            </w:r>
          </w:p>
          <w:p w14:paraId="7016D1E9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актов, в том числе в целях выявления в них положений, способствующих созданию условий для проявления коррупции;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3625F8" w:rsidRPr="003625F8" w14:paraId="4301FCFD" w14:textId="77777777" w:rsidTr="00570D7C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50AE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88D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8.3 Владеет: навыками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3625F8" w:rsidRPr="003625F8" w14:paraId="79EF9111" w14:textId="77777777" w:rsidTr="00570D7C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341BD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29C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ИПК 10.1 Знает: основы управленческих инноваций в профессиональной деятельности </w:t>
            </w:r>
          </w:p>
        </w:tc>
      </w:tr>
      <w:tr w:rsidR="003625F8" w:rsidRPr="003625F8" w14:paraId="50DDCA32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D346E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886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10.2 Умеет: воспринимать, анализировать управленческие инновации в профессиональной деятельност6</w:t>
            </w:r>
          </w:p>
        </w:tc>
      </w:tr>
      <w:tr w:rsidR="003625F8" w:rsidRPr="003625F8" w14:paraId="238B378E" w14:textId="77777777" w:rsidTr="00570D7C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2BEDF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61A0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</w:tr>
    </w:tbl>
    <w:p w14:paraId="2EDF02CD" w14:textId="77777777" w:rsidR="003625F8" w:rsidRPr="003625F8" w:rsidRDefault="003625F8" w:rsidP="003625F8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7B3F80" w14:textId="77777777" w:rsidR="003625F8" w:rsidRPr="003625F8" w:rsidRDefault="003625F8" w:rsidP="003625F8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6 </w:t>
      </w:r>
      <w:proofErr w:type="spellStart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(216 час.)</w:t>
      </w:r>
    </w:p>
    <w:p w14:paraId="5F3FE0D9" w14:textId="77777777" w:rsidR="003625F8" w:rsidRPr="003625F8" w:rsidRDefault="003625F8" w:rsidP="003625F8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A1CC62" w14:textId="77777777" w:rsidR="003625F8" w:rsidRPr="003625F8" w:rsidRDefault="003625F8" w:rsidP="003625F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4A2AA67D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25F8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6141EFE9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9DAA11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709221A5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экзамена </w:t>
      </w:r>
      <w:r w:rsidRPr="003625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3 семестре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1996B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14:paraId="49478340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82FEDF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Б1.В.01.ДВ.01.02.03 Криминалистическое обеспечение выявления, раскрытия и расследования преступлений</w:t>
      </w:r>
    </w:p>
    <w:p w14:paraId="57789BEF" w14:textId="77777777" w:rsidR="003625F8" w:rsidRPr="003625F8" w:rsidRDefault="003625F8" w:rsidP="003625F8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Кафедра: правоохранительной деятельности, уголовного права и процесса</w:t>
      </w:r>
    </w:p>
    <w:p w14:paraId="49030161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58D31D" w14:textId="77777777" w:rsidR="003625F8" w:rsidRPr="003625F8" w:rsidRDefault="003625F8" w:rsidP="003625F8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Цели и задачи дисциплины. </w:t>
      </w:r>
    </w:p>
    <w:p w14:paraId="51A7B017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дисциплины «Криминалистическое обеспечение выявления, раскрытия и расследования преступлений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» 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получение обучающимися углубленных криминалистических знаний и практических навыков в области криминалистических технологий, применяемых при расследовании преступлений, которые позволят организовать свою профессиональную деятельность с учетом современных требований криминалистической науки, а также формирование у обучающихся профессиональных компетенций и правовой культуры.</w:t>
      </w:r>
    </w:p>
    <w:p w14:paraId="291B30CF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дисциплины являются:</w:t>
      </w:r>
    </w:p>
    <w:p w14:paraId="132C2F7F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получение представлений об основных технико-криминалистических теориях и учениях;</w:t>
      </w:r>
    </w:p>
    <w:p w14:paraId="2126DAC1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 обучающихся научных знаний о наиболее актуальных для современной действительности криминалистических технологиях, применяемых при расследовании преступлений;</w:t>
      </w:r>
    </w:p>
    <w:p w14:paraId="6AA2D9C1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умения вести аргументированную дискуссию по проблемным вопросам применения криминалистических технологий при расследовании преступлений;</w:t>
      </w:r>
    </w:p>
    <w:p w14:paraId="0488B16F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умения толковать и применять нормы уголовно-процессуального и иного законодательства в процессе применения криминалистических технологий при расследовании преступлений,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0B0BAD85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овладение навыками изучения, осмысления и анализа правоприменительной практики по вопросам применения криминалистических технологий при расследовании преступлений;</w:t>
      </w:r>
    </w:p>
    <w:p w14:paraId="5A0C71A6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формирование практических навыков применения криминалистических технологий при расследовании преступлений; </w:t>
      </w:r>
    </w:p>
    <w:p w14:paraId="2A70DF33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воспитание уважения к закону, правам и свободам личности в уголовном судопроизводстве, нетерпимости к коррупционному и иному преступному поведению..</w:t>
      </w:r>
    </w:p>
    <w:p w14:paraId="472F5E99" w14:textId="77777777" w:rsidR="003625F8" w:rsidRPr="003625F8" w:rsidRDefault="003625F8" w:rsidP="00362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4D00D3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48259869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профессиональных (ПК):</w:t>
      </w:r>
    </w:p>
    <w:p w14:paraId="6554D46D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способностью выявлять, пресекать, раскрывать и расследовать правонарушения и преступления (ПК-4);</w:t>
      </w:r>
    </w:p>
    <w:p w14:paraId="0266431A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способностью осуществлять предупреждение правонарушений, выявлять и устранять причины и условия, способствующие их совершению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(ПК-5).</w:t>
      </w:r>
    </w:p>
    <w:p w14:paraId="2828E655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способностью выявлять, давать оценку и содействовать пресечению коррупционного поведения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(ПК-6);</w:t>
      </w:r>
    </w:p>
    <w:p w14:paraId="441912F6" w14:textId="77777777" w:rsidR="003625F8" w:rsidRPr="003625F8" w:rsidRDefault="003625F8" w:rsidP="003625F8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94E2C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4738A98D" w14:textId="77777777" w:rsidR="003625F8" w:rsidRPr="003625F8" w:rsidRDefault="003625F8" w:rsidP="003625F8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</w:t>
      </w:r>
      <w:r w:rsidRPr="003625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Криминалистическое обеспечение выявления, раскрытия и расследования преступлений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относится к элективным дисциплинам модуля 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«Организационно-правовое обеспечение правоохранительной деятельности». Дисциплина изучается по очной форме обучения на 2 курсе в 4 семестре.</w:t>
      </w:r>
    </w:p>
    <w:p w14:paraId="63CD6F92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E1CB6" w14:textId="77777777" w:rsidR="003625F8" w:rsidRPr="003625F8" w:rsidRDefault="003625F8" w:rsidP="003625F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78E068CD" w14:textId="77777777" w:rsidR="003625F8" w:rsidRPr="003625F8" w:rsidRDefault="003625F8" w:rsidP="003625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3625F8" w:rsidRPr="003625F8" w14:paraId="7A9C9D51" w14:textId="77777777" w:rsidTr="00570D7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75E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5138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625F8" w:rsidRPr="003625F8" w14:paraId="0A9335E1" w14:textId="77777777" w:rsidTr="00570D7C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C33AB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2214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4.1. Знает: основные положения уголовно-процессуального, оперативно-розыскного и иного законодательства, науки криминалистики по вопросам выявления, пресечения, раскрытия и расследования преступлений; алгоритмы действий по выявлению, пресечению, раскрытию и расследованию преступлений; субъектов правоотношений, уполномоченных на выявление пресечение, раскрытие и расследование преступлений, содержание их полномочий</w:t>
            </w:r>
          </w:p>
        </w:tc>
      </w:tr>
      <w:tr w:rsidR="003625F8" w:rsidRPr="003625F8" w14:paraId="6842EAA1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6BFB2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EA07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4.2. Умеет: 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преступлений; применять технико-криминалистические средства при выявлении, пресечении, раскрытии и расследовании преступлений</w:t>
            </w:r>
          </w:p>
        </w:tc>
      </w:tr>
      <w:tr w:rsidR="003625F8" w:rsidRPr="003625F8" w14:paraId="28BFBB99" w14:textId="77777777" w:rsidTr="00570D7C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00564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C48A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4.3. Владеет: навыками анализа фактов совершения преступлений, возникающих в связи с ними правоотношений, а также правоприменительной практики; приемами, способами, методиками выявления, пресечения, раскрытия, расследования преступлений</w:t>
            </w:r>
          </w:p>
        </w:tc>
      </w:tr>
      <w:tr w:rsidR="003625F8" w:rsidRPr="003625F8" w14:paraId="7683DE72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8CB1C6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6EC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5.1 Знает: основные положения уголовно-процессуального, оперативно-розыскного и иного законодательства, науки криминалистики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3625F8" w:rsidRPr="003625F8" w14:paraId="1C41B289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9BF23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8824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совершению;</w:t>
            </w:r>
          </w:p>
        </w:tc>
      </w:tr>
      <w:tr w:rsidR="003625F8" w:rsidRPr="003625F8" w14:paraId="214F7967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AE326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F72E" w14:textId="77777777" w:rsidR="003625F8" w:rsidRPr="003625F8" w:rsidRDefault="003625F8" w:rsidP="003625F8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ИПК 5.3. Владеет: навыками анализа фактов совершения преступлений, причин и условий, </w:t>
            </w: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способствующих их совершению;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  <w:tr w:rsidR="003625F8" w:rsidRPr="003625F8" w14:paraId="584F22F3" w14:textId="77777777" w:rsidTr="00570D7C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F12828" w14:textId="77777777" w:rsidR="003625F8" w:rsidRPr="003625F8" w:rsidRDefault="003625F8" w:rsidP="003625F8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41CD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6.1 Знает: понятие «коррупционное поведение», возможные формы, виды и признаки коррупционного поведения, факторы, способствующие коррупционному поведению, основные положения антикоррупционного законодательства; правовые и организационные основы противодействия коррупционному поведению, алгоритмы действий по выявлению, раскрытию, расследованию, предупреждению и предотвращению коррупционного поведения</w:t>
            </w:r>
          </w:p>
        </w:tc>
      </w:tr>
      <w:tr w:rsidR="003625F8" w:rsidRPr="003625F8" w14:paraId="7385400D" w14:textId="77777777" w:rsidTr="00570D7C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CA289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4EF0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6.2 Умеет: выявлять и оценивать факты, обстоятельства, условия и ситуации, связанные с коррупционным поведением, самостоятельно и в точном соответствии с законом принимать правовые решения и совершать юридические действия, направленные на выявление, раскрытие, расследование, предупреждение и предотвращение коррупционного поведения</w:t>
            </w:r>
          </w:p>
        </w:tc>
      </w:tr>
      <w:tr w:rsidR="003625F8" w:rsidRPr="003625F8" w14:paraId="58E36439" w14:textId="77777777" w:rsidTr="00570D7C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71E18" w14:textId="77777777" w:rsidR="003625F8" w:rsidRPr="003625F8" w:rsidRDefault="003625F8" w:rsidP="003625F8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3CB" w14:textId="77777777" w:rsidR="003625F8" w:rsidRPr="003625F8" w:rsidRDefault="003625F8" w:rsidP="0036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2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6.3 Владеет: навыками анализа фактов совершения преступлений коррупционной направленности, причин и условий, способствующих их совершению; приемами, способами, методиками выявления, раскрытия, расследования, предупреждения и предотвращения коррупционного поведения</w:t>
            </w:r>
          </w:p>
        </w:tc>
      </w:tr>
    </w:tbl>
    <w:p w14:paraId="2688B3C1" w14:textId="77777777" w:rsidR="003625F8" w:rsidRPr="003625F8" w:rsidRDefault="003625F8" w:rsidP="003625F8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4ACCE" w14:textId="77777777" w:rsidR="003625F8" w:rsidRPr="003625F8" w:rsidRDefault="003625F8" w:rsidP="003625F8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4.Общий объём дисциплины: 7 </w:t>
      </w:r>
      <w:proofErr w:type="spellStart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з.е</w:t>
      </w:r>
      <w:proofErr w:type="spellEnd"/>
      <w:r w:rsidRPr="003625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(252 час.)</w:t>
      </w:r>
    </w:p>
    <w:p w14:paraId="624655CB" w14:textId="77777777" w:rsidR="003625F8" w:rsidRPr="003625F8" w:rsidRDefault="003625F8" w:rsidP="003625F8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56295C" w14:textId="77777777" w:rsidR="003625F8" w:rsidRPr="003625F8" w:rsidRDefault="003625F8" w:rsidP="003625F8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Дополнительная информация: </w:t>
      </w:r>
      <w:r w:rsidRPr="0036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нет.</w:t>
      </w:r>
    </w:p>
    <w:p w14:paraId="677D7560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25F8">
        <w:rPr>
          <w:rFonts w:ascii="Times New Roman" w:eastAsia="Calibri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30CE49A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AAC409" w14:textId="77777777" w:rsidR="003625F8" w:rsidRPr="003625F8" w:rsidRDefault="003625F8" w:rsidP="0036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</w:p>
    <w:p w14:paraId="222F49D0" w14:textId="77777777" w:rsidR="003625F8" w:rsidRPr="003625F8" w:rsidRDefault="003625F8" w:rsidP="003625F8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виде экзамена </w:t>
      </w:r>
      <w:r w:rsidRPr="003625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4 семестре</w:t>
      </w:r>
      <w:r w:rsidRPr="0036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2F816A" w14:textId="77777777" w:rsidR="003625F8" w:rsidRPr="003625F8" w:rsidRDefault="003625F8" w:rsidP="003625F8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381D7EA" w14:textId="77777777" w:rsidR="00E53AEA" w:rsidRPr="00E53AEA" w:rsidRDefault="00E53AEA" w:rsidP="00E53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14:paraId="07450B78" w14:textId="77777777" w:rsidR="00E53AEA" w:rsidRPr="00E53AEA" w:rsidRDefault="00E53AEA" w:rsidP="00E53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D5BDCD" w14:textId="77777777" w:rsidR="00E53AEA" w:rsidRPr="00E53AEA" w:rsidRDefault="00E53AEA" w:rsidP="00E53A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ФТД.01 </w:t>
      </w:r>
      <w:r w:rsidRPr="00E53A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Юридическая клиника</w:t>
      </w:r>
    </w:p>
    <w:p w14:paraId="68DF5F0D" w14:textId="77777777" w:rsidR="00E53AEA" w:rsidRPr="00E53AEA" w:rsidRDefault="00E53AEA" w:rsidP="00E53A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E53A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Кафедра </w:t>
      </w:r>
      <w:r w:rsidRPr="00E53A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правоохранительной деятельности уголовного права и процесса</w:t>
      </w:r>
    </w:p>
    <w:p w14:paraId="5C4E600B" w14:textId="77777777" w:rsidR="00E53AEA" w:rsidRPr="00E53AEA" w:rsidRDefault="00E53AEA" w:rsidP="00E53AE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14:paraId="45C77C88" w14:textId="77777777" w:rsidR="00E53AEA" w:rsidRPr="00E53AEA" w:rsidRDefault="00E53AEA" w:rsidP="00E53AE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дисциплины:</w:t>
      </w:r>
    </w:p>
    <w:p w14:paraId="110154E3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Целью</w:t>
      </w:r>
      <w:r w:rsidRPr="00E53AE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изучения дисциплины «Юридическая клиника» является формирование у студентов необходимых знаний о формах и методах оказания бесплатной юридической помощи и правового просвещения граждан и совершенствование профессиональной подготовки магистрантов.</w:t>
      </w:r>
    </w:p>
    <w:p w14:paraId="7B223605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6A7F4870" w14:textId="77777777" w:rsidR="00E53AEA" w:rsidRPr="00E53AEA" w:rsidRDefault="00E53AEA" w:rsidP="00E53AE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53AEA">
        <w:rPr>
          <w:rFonts w:ascii="Times New Roman" w:eastAsia="MS Mincho" w:hAnsi="Times New Roman" w:cs="Times New Roman"/>
          <w:sz w:val="24"/>
          <w:szCs w:val="24"/>
          <w:lang w:eastAsia="ru-RU"/>
        </w:rPr>
        <w:t>выработка навыков практической работы с нормативными правовыми актами и материалами правоприменительной практики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0ADCCF" w14:textId="77777777" w:rsidR="00E53AEA" w:rsidRPr="00E53AEA" w:rsidRDefault="00E53AEA" w:rsidP="00E53AE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53AEA">
        <w:rPr>
          <w:rFonts w:ascii="Times New Roman" w:eastAsia="MS Mincho" w:hAnsi="Times New Roman" w:cs="Times New Roman"/>
          <w:sz w:val="24"/>
          <w:szCs w:val="24"/>
          <w:lang w:eastAsia="ru-RU"/>
        </w:rPr>
        <w:t>формирование навыков правового мышления и практических навыков профессиональной деятельности в процессе разрешения реальных правовых ситуаций;</w:t>
      </w:r>
    </w:p>
    <w:p w14:paraId="2BC5CF29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3AEA">
        <w:rPr>
          <w:rFonts w:ascii="Times New Roman" w:eastAsia="MS Mincho" w:hAnsi="Times New Roman" w:cs="Times New Roman"/>
          <w:sz w:val="24"/>
          <w:szCs w:val="24"/>
          <w:lang w:eastAsia="ru-RU"/>
        </w:rPr>
        <w:t>приобщение студентов к решению наиболее сложных и актуальных правовых проблем.</w:t>
      </w:r>
    </w:p>
    <w:p w14:paraId="5EA92931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E19B7" w14:textId="77777777" w:rsidR="00E53AEA" w:rsidRPr="00E53AEA" w:rsidRDefault="00E53AEA" w:rsidP="00E53A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3E4D3DF3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(УК):</w:t>
      </w:r>
    </w:p>
    <w:p w14:paraId="344E5D28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3D58A51E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проектами на всех этапах его жизненного цикла (УК-2);</w:t>
      </w:r>
    </w:p>
    <w:p w14:paraId="0CC344B9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организовывать и руководить работой команды, вырабатывая командную стратегию для достижения поставленной цели (УК-3);</w:t>
      </w:r>
    </w:p>
    <w:p w14:paraId="3A3011FF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 в том числе и на иностранном(</w:t>
      </w:r>
      <w:proofErr w:type="spellStart"/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 (УК-4).</w:t>
      </w:r>
    </w:p>
    <w:p w14:paraId="612F4498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6D6756B4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самостоятельно готовить экспертные юридические заключения и проводить экспертизу нормативных (индивидуальных) правовых актов (ОПК-2);</w:t>
      </w:r>
    </w:p>
    <w:p w14:paraId="30762F47" w14:textId="77777777" w:rsidR="00E53AEA" w:rsidRPr="00E53AEA" w:rsidRDefault="00E53AEA" w:rsidP="00E53A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квалифицированно толковать правовые акты, в том числе в ситуациях наличия пробелов и коллизий норм прав (ОПК-3).</w:t>
      </w:r>
    </w:p>
    <w:p w14:paraId="4100823F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письменно и устно аргументировать правовую позицию по делу, в том числе в состязательных процессах (ОПК-4);</w:t>
      </w:r>
    </w:p>
    <w:p w14:paraId="4B91815B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способен </w:t>
      </w:r>
      <w:r w:rsidRPr="00E53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юридические документы и разрабатывать проекты нормативных (индивидуальных) правовых актов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(ОПК-5).</w:t>
      </w:r>
    </w:p>
    <w:p w14:paraId="281C4B10" w14:textId="77777777" w:rsidR="00E53AEA" w:rsidRPr="00E53AEA" w:rsidRDefault="00E53AEA" w:rsidP="00E53A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77D5" w14:textId="77777777" w:rsidR="00E53AEA" w:rsidRPr="00E53AEA" w:rsidRDefault="00E53AEA" w:rsidP="00E5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учебного плана: </w:t>
      </w:r>
    </w:p>
    <w:p w14:paraId="089A0A1D" w14:textId="77777777" w:rsidR="00E53AEA" w:rsidRPr="00E53AEA" w:rsidRDefault="00E53AEA" w:rsidP="00E53A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E53AE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Юридическая клиника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раздел факультативных дисциплин. Дисциплина изучается по очной форме обучения на 1 курсе во 2 семестре.</w:t>
      </w:r>
      <w:r w:rsidRPr="00E53AEA">
        <w:rPr>
          <w:rFonts w:ascii="Calibri" w:eastAsia="Times New Roman" w:hAnsi="Calibri" w:cs="Times New Roman"/>
          <w:lang w:eastAsia="ru-RU"/>
        </w:rPr>
        <w:t xml:space="preserve"> </w:t>
      </w:r>
    </w:p>
    <w:p w14:paraId="1882A4F3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EAA68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52DC5775" w14:textId="77777777" w:rsidR="00E53AEA" w:rsidRPr="00E53AEA" w:rsidRDefault="00E53AEA" w:rsidP="00E53AE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5794"/>
      </w:tblGrid>
      <w:tr w:rsidR="00E53AEA" w:rsidRPr="00E53AEA" w14:paraId="56D5A21A" w14:textId="77777777" w:rsidTr="00570D7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4111F" w14:textId="77777777" w:rsidR="00E53AEA" w:rsidRPr="00E53AEA" w:rsidRDefault="00E53AEA" w:rsidP="00E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1C880" w14:textId="77777777" w:rsidR="00E53AEA" w:rsidRPr="00E53AEA" w:rsidRDefault="00E53AEA" w:rsidP="00E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E53AEA" w:rsidRPr="00E53AEA" w14:paraId="732F1EC5" w14:textId="77777777" w:rsidTr="00570D7C">
        <w:trPr>
          <w:trHeight w:val="21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8A3D9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A4F5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E53AEA" w:rsidRPr="00E53AEA" w14:paraId="5DC73357" w14:textId="77777777" w:rsidTr="00570D7C">
        <w:trPr>
          <w:trHeight w:val="13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C6E9D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C7166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E53AEA" w:rsidRPr="00E53AEA" w14:paraId="15F17C67" w14:textId="77777777" w:rsidTr="00570D7C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096FEA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УК-2. Способен управлять проектами на всех этапах его жизненного цикла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3FA6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 2.1. Знает: принципы, методы и требования, предъявляемые к проектной работе, способы представления и описания целей и результатов </w:t>
            </w:r>
            <w:r w:rsidRPr="00E53A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проектной деятельности; методы, критерии и параметры оценки результатов выполнения проектов</w:t>
            </w:r>
          </w:p>
        </w:tc>
      </w:tr>
      <w:tr w:rsidR="00E53AEA" w:rsidRPr="00E53AEA" w14:paraId="26E44CB7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E3EA0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7DB5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2.2. Умеет: разрабатывать и анализировать альтернативные варианты 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</w:tr>
      <w:tr w:rsidR="00E53AEA" w:rsidRPr="00E53AEA" w14:paraId="25E66D5D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FD8A8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625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потребности в ресурсах</w:t>
            </w:r>
          </w:p>
        </w:tc>
      </w:tr>
      <w:tr w:rsidR="00E53AEA" w:rsidRPr="00E53AEA" w14:paraId="7D88FBFC" w14:textId="77777777" w:rsidTr="00570D7C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FE4D0C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8B0C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E53AEA" w:rsidRPr="00E53AEA" w14:paraId="65FF7E13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7EE55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E90C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E53AEA" w:rsidRPr="00E53AEA" w14:paraId="41E8190E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47D8A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DA6A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3.3. Владеет: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</w:tr>
      <w:tr w:rsidR="00E53AEA" w:rsidRPr="00E53AEA" w14:paraId="377668CF" w14:textId="77777777" w:rsidTr="00570D7C">
        <w:trPr>
          <w:trHeight w:val="21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16145E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 Способен применять современные коммуникативные технологии в том числе и на иностранном(</w:t>
            </w:r>
            <w:proofErr w:type="spellStart"/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0B4D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взаимодействии; современные средства информационно-коммуникационных технологий</w:t>
            </w:r>
          </w:p>
        </w:tc>
      </w:tr>
      <w:tr w:rsidR="00E53AEA" w:rsidRPr="00E53AEA" w14:paraId="080801FD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F9A86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F1E8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4.2. Умеет: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</w:tr>
      <w:tr w:rsidR="00E53AEA" w:rsidRPr="00E53AEA" w14:paraId="4BEB4BE3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0FCEF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353D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4.3. Владеет: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</w:t>
            </w:r>
          </w:p>
        </w:tc>
      </w:tr>
      <w:tr w:rsidR="00E53AEA" w:rsidRPr="00E53AEA" w14:paraId="2D89C35E" w14:textId="77777777" w:rsidTr="00570D7C">
        <w:trPr>
          <w:trHeight w:val="21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CB1E81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8F0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</w:t>
            </w:r>
          </w:p>
        </w:tc>
      </w:tr>
      <w:tr w:rsidR="00E53AEA" w:rsidRPr="00E53AEA" w14:paraId="6E538CB7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C15F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348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ИОПК 2.1. Знает: требования к структуре, содержанию и языку изложения нормативных (индивидуальных) правовых актов; процедуру </w:t>
            </w: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и опубликования нормативных (индивидуальных) правовых актов.</w:t>
            </w:r>
          </w:p>
        </w:tc>
      </w:tr>
      <w:tr w:rsidR="00E53AEA" w:rsidRPr="00E53AEA" w14:paraId="12713F1E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4756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5A6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2.3. Владеет: навыками составления текста юридического заключения, формулирования вопросов и выводов, приемами юридической аргументации (мотивировки)</w:t>
            </w:r>
          </w:p>
        </w:tc>
      </w:tr>
      <w:tr w:rsidR="00E53AEA" w:rsidRPr="00E53AEA" w14:paraId="52E3E612" w14:textId="77777777" w:rsidTr="00570D7C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8F2543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3A22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</w:t>
            </w:r>
          </w:p>
        </w:tc>
      </w:tr>
      <w:tr w:rsidR="00E53AEA" w:rsidRPr="00E53AEA" w14:paraId="2A74A70C" w14:textId="77777777" w:rsidTr="00570D7C">
        <w:trPr>
          <w:trHeight w:val="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E1177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BC4D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</w:tr>
      <w:tr w:rsidR="00E53AEA" w:rsidRPr="00E53AEA" w14:paraId="7A5E82F0" w14:textId="77777777" w:rsidTr="00570D7C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393F5D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C1FB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4.1. Знает: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процессах.</w:t>
            </w:r>
          </w:p>
        </w:tc>
      </w:tr>
      <w:tr w:rsidR="00E53AEA" w:rsidRPr="00E53AEA" w14:paraId="76AB213A" w14:textId="77777777" w:rsidTr="00570D7C">
        <w:trPr>
          <w:trHeight w:val="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21957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4AB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E53AEA" w:rsidRPr="00E53AEA" w14:paraId="153BC83A" w14:textId="77777777" w:rsidTr="00570D7C">
        <w:trPr>
          <w:trHeight w:val="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69540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05F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E53AEA" w:rsidRPr="00E53AEA" w14:paraId="79F0406D" w14:textId="77777777" w:rsidTr="00570D7C">
        <w:trPr>
          <w:trHeight w:val="21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7D1923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12CE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E53AEA" w:rsidRPr="00E53AEA" w14:paraId="199B4AE6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47C67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6FD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  <w:tr w:rsidR="00E53AEA" w:rsidRPr="00E53AEA" w14:paraId="5DE89681" w14:textId="77777777" w:rsidTr="00570D7C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BDD" w14:textId="77777777" w:rsidR="00E53AEA" w:rsidRPr="00E53AEA" w:rsidRDefault="00E53AEA" w:rsidP="00E5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E3F8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</w:tbl>
    <w:p w14:paraId="3EE2C4FB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CAB9D2A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4.Общий объём дисциплины: (72 час.)</w:t>
      </w:r>
    </w:p>
    <w:p w14:paraId="7EB90EC6" w14:textId="77777777" w:rsidR="00E53AEA" w:rsidRPr="00E53AEA" w:rsidRDefault="00E53AEA" w:rsidP="00E53AE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78BCD1" w14:textId="77777777" w:rsidR="00E53AEA" w:rsidRPr="00E53AEA" w:rsidRDefault="00E53AEA" w:rsidP="00E53AE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E53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5EF04D34" w14:textId="77777777" w:rsidR="00E53AEA" w:rsidRPr="00E53AEA" w:rsidRDefault="00E53AEA" w:rsidP="00E53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Предусматривается участие обучающихся в деятельности структурного подразделения университета «Юридическая клиника»..</w:t>
      </w:r>
    </w:p>
    <w:p w14:paraId="43CEB555" w14:textId="77777777" w:rsidR="00E53AEA" w:rsidRPr="00E53AEA" w:rsidRDefault="00E53AEA" w:rsidP="00E53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0F57DE" w14:textId="77777777" w:rsidR="00E53AEA" w:rsidRPr="00E53AEA" w:rsidRDefault="00E53AEA" w:rsidP="00E53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</w:p>
    <w:p w14:paraId="23AABF42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Промежуточная аттестация проводится в виде зачета </w:t>
      </w:r>
      <w:r w:rsidRPr="00E53AEA">
        <w:rPr>
          <w:rFonts w:ascii="Times New Roman" w:eastAsia="Calibri" w:hAnsi="Times New Roman" w:cs="Times New Roman"/>
          <w:sz w:val="24"/>
          <w:szCs w:val="24"/>
          <w:lang w:eastAsia="ru-RU"/>
        </w:rPr>
        <w:t>во 2 сессии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6AF8E4" w14:textId="77777777" w:rsidR="003625F8" w:rsidRPr="003625F8" w:rsidRDefault="003625F8" w:rsidP="003625F8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AD9A897" w14:textId="77777777" w:rsidR="00E53AEA" w:rsidRPr="00E53AEA" w:rsidRDefault="00E53AEA" w:rsidP="00E53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дисциплины</w:t>
      </w:r>
    </w:p>
    <w:p w14:paraId="1B258B8A" w14:textId="77777777" w:rsidR="00E53AEA" w:rsidRPr="00E53AEA" w:rsidRDefault="00E53AEA" w:rsidP="00E5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6E914" w14:textId="77777777" w:rsidR="00E53AEA" w:rsidRPr="00E53AEA" w:rsidRDefault="00E53AEA" w:rsidP="00E53A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ФТД.02 Актуальные проблемы организационно-правового обеспечения противодействия коррупции</w:t>
      </w:r>
    </w:p>
    <w:p w14:paraId="290863BB" w14:textId="77777777" w:rsidR="00E53AEA" w:rsidRPr="00E53AEA" w:rsidRDefault="00E53AEA" w:rsidP="00E53A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E53A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Кафедра </w:t>
      </w:r>
      <w:r w:rsidRPr="00E53A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правоохранительной деятельности, уголовного права и процесса</w:t>
      </w:r>
    </w:p>
    <w:p w14:paraId="41E6D101" w14:textId="77777777" w:rsidR="00E53AEA" w:rsidRPr="00E53AEA" w:rsidRDefault="00E53AEA" w:rsidP="00E53AE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14:paraId="4EECE58F" w14:textId="77777777" w:rsidR="00E53AEA" w:rsidRPr="00E53AEA" w:rsidRDefault="00E53AEA" w:rsidP="00E53AE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дисциплины:</w:t>
      </w:r>
    </w:p>
    <w:p w14:paraId="712F82C0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«Юридическая экспертиза правовых актов» является формирование у студентов четких знаний о содержании правовых основ антикоррупционной политики практике противодействия коррупции в современной России и выработка умений самостоятельного анализа правовых актов. необходимых для формирования устойчивого антикоррупционного правосознания и поведения.</w:t>
      </w:r>
    </w:p>
    <w:p w14:paraId="46B7FDDB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являются:</w:t>
      </w:r>
    </w:p>
    <w:p w14:paraId="1B928903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теоретические аспекты и нормативно-правовые основы антикоррупционной политики и противодействия коррупции в России;</w:t>
      </w:r>
    </w:p>
    <w:p w14:paraId="5F9EF262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умения использовать теоретические знания при разрешении конкретных ситуаций, возникающих в антикоррупционной сфере на практике;</w:t>
      </w:r>
    </w:p>
    <w:p w14:paraId="6FC57F94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выработать сознательное отношение к требованию неукоснительного соблюдения законности в практической деятельности, уважение к закону, правам и законным интересам. </w:t>
      </w:r>
    </w:p>
    <w:p w14:paraId="06BC32C7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9FE1" w14:textId="77777777" w:rsidR="00E53AEA" w:rsidRPr="00E53AEA" w:rsidRDefault="00E53AEA" w:rsidP="00E53A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4FA685A8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(УК):</w:t>
      </w:r>
    </w:p>
    <w:p w14:paraId="42624EE1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осуществлять критический анализ проблемных ситуаций на основе системного подхода, вырабатывать стратегию действия (УК-1)</w:t>
      </w:r>
    </w:p>
    <w:p w14:paraId="5078E734" w14:textId="77777777" w:rsidR="00E53AEA" w:rsidRPr="00E53AEA" w:rsidRDefault="00E53AEA" w:rsidP="00E5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общепрофессиональных (ОПК):</w:t>
      </w:r>
    </w:p>
    <w:p w14:paraId="494A8B15" w14:textId="77777777" w:rsidR="00E53AEA" w:rsidRPr="00E53AEA" w:rsidRDefault="00E53AEA" w:rsidP="00E53A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 (ОПК-6);</w:t>
      </w:r>
    </w:p>
    <w:p w14:paraId="4BC692A0" w14:textId="77777777" w:rsidR="00E53AEA" w:rsidRPr="00E53AEA" w:rsidRDefault="00E53AEA" w:rsidP="00E53AE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профессиональных (ПК):</w:t>
      </w:r>
    </w:p>
    <w:p w14:paraId="1BF3D07B" w14:textId="77777777" w:rsidR="00E53AEA" w:rsidRPr="00E53AEA" w:rsidRDefault="00E53AEA" w:rsidP="00E53A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способностью выявлять, давать оценку и содействовать пресечению коррупционного поведения (ПК-6);</w:t>
      </w:r>
    </w:p>
    <w:p w14:paraId="7391B5AE" w14:textId="77777777" w:rsidR="00E53AEA" w:rsidRPr="00E53AEA" w:rsidRDefault="00E53AEA" w:rsidP="00E5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3BA7D" w14:textId="77777777" w:rsidR="00E53AEA" w:rsidRPr="00E53AEA" w:rsidRDefault="00E53AEA" w:rsidP="00E5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учебного плана: </w:t>
      </w:r>
    </w:p>
    <w:p w14:paraId="1C462501" w14:textId="77777777" w:rsidR="00E53AEA" w:rsidRPr="00E53AEA" w:rsidRDefault="00E53AEA" w:rsidP="00E53A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E53AE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Актуальные проблемы организационно-правового обеспечения противодействия коррупции</w:t>
      </w:r>
      <w:r w:rsidRPr="00E53A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раздел факультативных дисциплин. Дисциплина изучается по очной форме обучения на 2 курсе в 3 семестре.</w:t>
      </w:r>
      <w:r w:rsidRPr="00E53AEA">
        <w:rPr>
          <w:rFonts w:ascii="Calibri" w:eastAsia="Times New Roman" w:hAnsi="Calibri" w:cs="Times New Roman"/>
          <w:lang w:eastAsia="ru-RU"/>
        </w:rPr>
        <w:t xml:space="preserve"> </w:t>
      </w:r>
    </w:p>
    <w:p w14:paraId="4A0657CD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33567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499C5" w14:textId="77777777" w:rsidR="00E53AEA" w:rsidRPr="00E53AEA" w:rsidRDefault="00E53AEA" w:rsidP="00E53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308BDD07" w14:textId="77777777" w:rsidR="00E53AEA" w:rsidRPr="00E53AEA" w:rsidRDefault="00E53AEA" w:rsidP="00E53AE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801"/>
      </w:tblGrid>
      <w:tr w:rsidR="00E53AEA" w:rsidRPr="00E53AEA" w14:paraId="6C90825E" w14:textId="77777777" w:rsidTr="00570D7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33CF" w14:textId="77777777" w:rsidR="00E53AEA" w:rsidRPr="00E53AEA" w:rsidRDefault="00E53AEA" w:rsidP="00E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2CA5" w14:textId="77777777" w:rsidR="00E53AEA" w:rsidRPr="00E53AEA" w:rsidRDefault="00E53AEA" w:rsidP="00E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E53AEA" w:rsidRPr="00E53AEA" w14:paraId="5F5B60D2" w14:textId="77777777" w:rsidTr="00570D7C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3FF0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УК-1. Способен осуществлять критический анализ </w:t>
            </w: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ситуаций на основе системного подхода, вырабатывать стратегию действия</w:t>
            </w:r>
          </w:p>
          <w:p w14:paraId="622FDAB0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7F8E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ИУК 1.1. Знает: методы и принципы критического анализа, методики анализа результатов исследования </w:t>
            </w: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разработки стратегий проведения исследований, организации процесса принятия решения.</w:t>
            </w:r>
          </w:p>
        </w:tc>
      </w:tr>
      <w:tr w:rsidR="00E53AEA" w:rsidRPr="00E53AEA" w14:paraId="643C7693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4A41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8405" w14:textId="77777777" w:rsidR="00E53AEA" w:rsidRPr="00E53AEA" w:rsidRDefault="00E53AEA" w:rsidP="00E5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E53AEA" w:rsidRPr="00E53AEA" w14:paraId="43AEC181" w14:textId="77777777" w:rsidTr="00570D7C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DF88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6776" w14:textId="77777777" w:rsidR="00E53AEA" w:rsidRPr="00E53AEA" w:rsidRDefault="00E53AEA" w:rsidP="00E5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E53AEA" w:rsidRPr="00E53AEA" w14:paraId="0F727E49" w14:textId="77777777" w:rsidTr="00570D7C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24F14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643E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6.1. Знать: принципы этики юриста; антикоррупционных стандартов поведения и коммуникации в профессиональной сфере</w:t>
            </w:r>
          </w:p>
        </w:tc>
      </w:tr>
      <w:tr w:rsidR="00E53AEA" w:rsidRPr="00E53AEA" w14:paraId="26A5FD70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36F3E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442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</w:tc>
      </w:tr>
      <w:tr w:rsidR="00E53AEA" w:rsidRPr="00E53AEA" w14:paraId="4F84A587" w14:textId="77777777" w:rsidTr="00570D7C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873C6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4B5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  <w:tr w:rsidR="00E53AEA" w:rsidRPr="00E53AEA" w14:paraId="680D6BA4" w14:textId="77777777" w:rsidTr="00570D7C">
        <w:trPr>
          <w:trHeight w:val="37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F1CF6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8F1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E53AEA" w:rsidRPr="00E53AEA" w14:paraId="37FADE6A" w14:textId="77777777" w:rsidTr="00570D7C">
        <w:trPr>
          <w:trHeight w:val="37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76777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27DA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E53AEA" w:rsidRPr="00E53AEA" w14:paraId="21177512" w14:textId="77777777" w:rsidTr="00570D7C">
        <w:trPr>
          <w:trHeight w:val="37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6B0A" w14:textId="77777777" w:rsidR="00E53AEA" w:rsidRPr="00E53AEA" w:rsidRDefault="00E53AEA" w:rsidP="00E5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302" w14:textId="77777777" w:rsidR="00E53AEA" w:rsidRPr="00E53AEA" w:rsidRDefault="00E53AEA" w:rsidP="00E53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</w:tbl>
    <w:p w14:paraId="1BF306DD" w14:textId="77777777" w:rsidR="00E53AEA" w:rsidRPr="00E53AEA" w:rsidRDefault="00E53AEA" w:rsidP="00E53AE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55AFF29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4.Общий объём дисциплины: (72 час.)</w:t>
      </w:r>
    </w:p>
    <w:p w14:paraId="1EFBAE8C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86404DB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Дополнительная информация: нет.</w:t>
      </w:r>
    </w:p>
    <w:p w14:paraId="701B10C9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95FD6F2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3A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</w:p>
    <w:p w14:paraId="4CC5D95B" w14:textId="77777777" w:rsidR="00E53AEA" w:rsidRPr="00E53AEA" w:rsidRDefault="00E53AEA" w:rsidP="00E53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Промежуточная аттестация проводится в виде зачета в 3 сессии.</w:t>
      </w:r>
    </w:p>
    <w:p w14:paraId="55DB2BCD" w14:textId="77777777" w:rsidR="003625F8" w:rsidRPr="003625F8" w:rsidRDefault="003625F8" w:rsidP="003625F8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52C614" w14:textId="77777777" w:rsidR="00664536" w:rsidRPr="00664536" w:rsidRDefault="00664536" w:rsidP="00664536">
      <w:pPr>
        <w:rPr>
          <w:rFonts w:ascii="Times New Roman" w:hAnsi="Times New Roman" w:cs="Times New Roman"/>
          <w:sz w:val="24"/>
          <w:szCs w:val="24"/>
        </w:rPr>
      </w:pPr>
    </w:p>
    <w:p w14:paraId="099AC43A" w14:textId="77777777" w:rsidR="00845C9E" w:rsidRPr="00664536" w:rsidRDefault="00845C9E" w:rsidP="00664536">
      <w:pPr>
        <w:pStyle w:val="Default"/>
        <w:jc w:val="both"/>
        <w:rPr>
          <w:rFonts w:eastAsia="Calibri"/>
          <w:bCs/>
          <w:color w:val="auto"/>
        </w:rPr>
      </w:pPr>
    </w:p>
    <w:sectPr w:rsidR="00845C9E" w:rsidRPr="00664536" w:rsidSect="00721AB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38A"/>
    <w:multiLevelType w:val="hybridMultilevel"/>
    <w:tmpl w:val="CE7056F6"/>
    <w:lvl w:ilvl="0" w:tplc="46CE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D46C5"/>
    <w:multiLevelType w:val="hybridMultilevel"/>
    <w:tmpl w:val="5120B9EE"/>
    <w:lvl w:ilvl="0" w:tplc="46CE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8504">
    <w:abstractNumId w:val="0"/>
  </w:num>
  <w:num w:numId="2" w16cid:durableId="148786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A"/>
    <w:rsid w:val="00186B97"/>
    <w:rsid w:val="001E32CA"/>
    <w:rsid w:val="003625F8"/>
    <w:rsid w:val="00664536"/>
    <w:rsid w:val="00713C28"/>
    <w:rsid w:val="00845C9E"/>
    <w:rsid w:val="00A022AF"/>
    <w:rsid w:val="00E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61C9"/>
  <w15:chartTrackingRefBased/>
  <w15:docId w15:val="{1D9C6F40-0FDE-44B6-B74B-C4A2159D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2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3">
    <w:name w:val="No Spacing"/>
    <w:uiPriority w:val="1"/>
    <w:qFormat/>
    <w:rsid w:val="00713C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713C2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15">
    <w:name w:val="Font Style15"/>
    <w:uiPriority w:val="99"/>
    <w:rsid w:val="00845C9E"/>
    <w:rPr>
      <w:rFonts w:ascii="Times New Roman" w:hAnsi="Times New Roman" w:cs="Times New Roman"/>
      <w:sz w:val="26"/>
      <w:szCs w:val="26"/>
    </w:rPr>
  </w:style>
  <w:style w:type="paragraph" w:styleId="a5">
    <w:name w:val="Normal (Web)"/>
    <w:aliases w:val="Обычный (Web)1"/>
    <w:basedOn w:val="a"/>
    <w:uiPriority w:val="99"/>
    <w:rsid w:val="0084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45C9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20817</Words>
  <Characters>118662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6</cp:revision>
  <dcterms:created xsi:type="dcterms:W3CDTF">2023-09-02T09:09:00Z</dcterms:created>
  <dcterms:modified xsi:type="dcterms:W3CDTF">2023-09-02T09:20:00Z</dcterms:modified>
</cp:coreProperties>
</file>