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7F" w:rsidRPr="0012157F" w:rsidRDefault="0012157F" w:rsidP="0012157F">
      <w:pPr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Cs/>
          <w:lang w:eastAsia="ru-RU"/>
        </w:rPr>
      </w:pPr>
      <w:r w:rsidRPr="0012157F">
        <w:rPr>
          <w:rFonts w:ascii="Georgia" w:eastAsia="Times New Roman" w:hAnsi="Georgia" w:cs="Times New Roman"/>
          <w:bCs/>
          <w:lang w:eastAsia="ru-RU"/>
        </w:rPr>
        <w:t>Министерство науки и высшего образования Российской Федерации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12157F">
        <w:rPr>
          <w:rFonts w:ascii="Georgia" w:eastAsia="Times New Roman" w:hAnsi="Georgia" w:cs="Times New Roman"/>
          <w:bCs/>
          <w:lang w:eastAsia="ru-RU"/>
        </w:rPr>
        <w:t>Федеральное государственное бюджетное образовательное учреждение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12157F">
        <w:rPr>
          <w:rFonts w:ascii="Georgia" w:eastAsia="Times New Roman" w:hAnsi="Georgia" w:cs="Times New Roman"/>
          <w:bCs/>
          <w:lang w:eastAsia="ru-RU"/>
        </w:rPr>
        <w:t xml:space="preserve">высшего образования 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12157F">
        <w:rPr>
          <w:rFonts w:ascii="Georgia" w:eastAsia="Times New Roman" w:hAnsi="Georgia" w:cs="Times New Roman"/>
          <w:b/>
          <w:bCs/>
          <w:lang w:eastAsia="ru-RU"/>
        </w:rPr>
        <w:t>«Псковский государственный университет»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12157F">
        <w:rPr>
          <w:rFonts w:ascii="Georgia" w:eastAsia="Times New Roman" w:hAnsi="Georgia" w:cs="Times New Roman"/>
          <w:b/>
          <w:bCs/>
          <w:lang w:eastAsia="ru-RU"/>
        </w:rPr>
        <w:t xml:space="preserve">Филиал 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12157F">
        <w:rPr>
          <w:rFonts w:ascii="Georgia" w:eastAsia="Times New Roman" w:hAnsi="Georgia" w:cs="Times New Roman"/>
          <w:bCs/>
          <w:lang w:eastAsia="ru-RU"/>
        </w:rPr>
        <w:t xml:space="preserve">федерального государственного бюджетного образовательного учреждения 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ru-RU"/>
        </w:rPr>
      </w:pPr>
      <w:r w:rsidRPr="0012157F">
        <w:rPr>
          <w:rFonts w:ascii="Georgia" w:eastAsia="Times New Roman" w:hAnsi="Georgia" w:cs="Times New Roman"/>
          <w:bCs/>
          <w:lang w:eastAsia="ru-RU"/>
        </w:rPr>
        <w:t xml:space="preserve">высшего образования </w:t>
      </w:r>
    </w:p>
    <w:p w:rsidR="0012157F" w:rsidRPr="0012157F" w:rsidRDefault="0012157F" w:rsidP="0012157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12157F">
        <w:rPr>
          <w:rFonts w:ascii="Georgia" w:eastAsia="Times New Roman" w:hAnsi="Georgia" w:cs="Times New Roman"/>
          <w:b/>
          <w:lang w:eastAsia="ru-RU"/>
        </w:rPr>
        <w:t xml:space="preserve">«Псковский государственный университет» </w:t>
      </w:r>
    </w:p>
    <w:p w:rsidR="0012157F" w:rsidRPr="0012157F" w:rsidRDefault="0012157F" w:rsidP="00121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7F">
        <w:rPr>
          <w:rFonts w:ascii="Georgia" w:eastAsia="Times New Roman" w:hAnsi="Georgia" w:cs="Times New Roman"/>
          <w:b/>
          <w:lang w:eastAsia="ru-RU"/>
        </w:rPr>
        <w:t xml:space="preserve">в </w:t>
      </w:r>
      <w:proofErr w:type="gramStart"/>
      <w:r w:rsidRPr="0012157F">
        <w:rPr>
          <w:rFonts w:ascii="Georgia" w:eastAsia="Times New Roman" w:hAnsi="Georgia" w:cs="Times New Roman"/>
          <w:b/>
          <w:lang w:eastAsia="ru-RU"/>
        </w:rPr>
        <w:t>г</w:t>
      </w:r>
      <w:proofErr w:type="gramEnd"/>
      <w:r w:rsidRPr="0012157F">
        <w:rPr>
          <w:rFonts w:ascii="Georgia" w:eastAsia="Times New Roman" w:hAnsi="Georgia" w:cs="Times New Roman"/>
          <w:b/>
          <w:lang w:eastAsia="ru-RU"/>
        </w:rPr>
        <w:t>. Великие Луки Псковской области</w:t>
      </w:r>
    </w:p>
    <w:p w:rsidR="0012157F" w:rsidRPr="0012157F" w:rsidRDefault="0012157F" w:rsidP="0012157F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7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</w:t>
      </w:r>
    </w:p>
    <w:p w:rsidR="0012157F" w:rsidRPr="0012157F" w:rsidRDefault="0012157F" w:rsidP="002136FA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2157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Справка об обеспечении образовательного процесса </w:t>
      </w:r>
      <w:r w:rsidRPr="0012157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печатными и (или) электронными изданиями основной и дополнительной учебной литературы </w:t>
      </w:r>
      <w:r w:rsidRPr="0012157F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15.03.05 Конструкторско-технологическое обеспечение машиностроительных производств, профиль «Технология машиностроения» (академический </w:t>
      </w:r>
      <w:proofErr w:type="spellStart"/>
      <w:r w:rsidRPr="0012157F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12157F">
        <w:rPr>
          <w:rFonts w:ascii="Times New Roman" w:hAnsi="Times New Roman" w:cs="Times New Roman"/>
          <w:b/>
          <w:sz w:val="24"/>
          <w:szCs w:val="24"/>
        </w:rPr>
        <w:t>)</w:t>
      </w:r>
    </w:p>
    <w:p w:rsidR="0012157F" w:rsidRPr="0012157F" w:rsidRDefault="0012157F" w:rsidP="0012157F">
      <w:pPr>
        <w:widowControl w:val="0"/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693"/>
        <w:gridCol w:w="8788"/>
        <w:gridCol w:w="1134"/>
        <w:gridCol w:w="1275"/>
      </w:tblGrid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Уровень, ступень образования, вид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образовательной</w:t>
            </w:r>
            <w:proofErr w:type="gramEnd"/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программы (основная / дополнительная), направление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подготовки, специальность, профессия,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предмета, дисциплины (модуля)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учебным планом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Автор, название, место издания,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издательство, год издания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учебной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и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учебно-методической литературы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1215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обучающихся,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воспитанников,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одновременно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изучающих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дисциплину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(модуль)</w:t>
            </w: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15.03.05  Конструкторско-технологическое обеспечение машиностроительных производств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Профиль подготовки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«Технология </w:t>
            </w: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машиностроения»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Блок 1.  </w:t>
            </w:r>
            <w:r w:rsidRPr="0012157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Дисциплины </w:t>
            </w: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(модули):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rPr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.Б.01 Модуль: Формирование гражданской и культурной идентичности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.Б.01.01  Философия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keepNext/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Ратников, В. П. Философия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 / В. П. Ратников, Э. В. Островский, В. В. Юдин ; под редакцией В. П. Ратников. — М.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ЮНИТИ-ДАНА, 2015. — 671 c. — ISBN 978-5-238-02531-5. — Текст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12157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http://www.iprbookshop.ru/66306.html</w:t>
              </w:r>
            </w:hyperlink>
          </w:p>
          <w:p w:rsidR="0012157F" w:rsidRPr="0012157F" w:rsidRDefault="0012157F" w:rsidP="001215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Философия: учебник для бакалавров/ </w:t>
            </w:r>
            <w:proofErr w:type="spell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Липский</w:t>
            </w:r>
            <w:proofErr w:type="spell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Б.Н.  Марков Б.В.-2-е изд., </w:t>
            </w:r>
            <w:proofErr w:type="spell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перераб</w:t>
            </w:r>
            <w:proofErr w:type="spell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и доп., </w:t>
            </w:r>
            <w:proofErr w:type="gram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-М</w:t>
            </w:r>
            <w:proofErr w:type="gram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.: Издательство </w:t>
            </w:r>
            <w:proofErr w:type="spell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Юрайт</w:t>
            </w:r>
            <w:proofErr w:type="spell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2014.  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4"/>
              <w:contextualSpacing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keepNext/>
              <w:spacing w:after="6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Toc151964648"/>
            <w:bookmarkStart w:id="1" w:name="_Toc151964756"/>
            <w:bookmarkStart w:id="2" w:name="_Toc151964795"/>
            <w:bookmarkStart w:id="3" w:name="_Toc151965395"/>
            <w:bookmarkStart w:id="4" w:name="_Toc297218481"/>
            <w:bookmarkStart w:id="5" w:name="_Toc297289827"/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12157F" w:rsidRPr="0012157F" w:rsidRDefault="0012157F" w:rsidP="001215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Вечканов, В. Э. Философия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Э. Вечканов. — 2-е изд. — Саратов :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 Эр Медиа, 2019. — 210 c. — ISBN 978-5-4486-0446-1.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http://www.iprbookshop.ru/79824.html</w:t>
              </w:r>
            </w:hyperlink>
          </w:p>
          <w:p w:rsidR="0012157F" w:rsidRPr="0012157F" w:rsidRDefault="0012157F" w:rsidP="0012157F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  </w:t>
            </w:r>
            <w:r w:rsidRPr="0012157F">
              <w:rPr>
                <w:color w:val="00B050"/>
              </w:rPr>
              <w:t xml:space="preserve"> </w:t>
            </w:r>
          </w:p>
          <w:p w:rsidR="0012157F" w:rsidRPr="0012157F" w:rsidRDefault="0012157F" w:rsidP="0012157F">
            <w:pPr>
              <w:spacing w:after="0"/>
            </w:pPr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Костюкова Е.И. Философия [Электронный ресурс]: учебное пособие/ Костюкова Е.И., Жданова В.В.— Электрон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екстовые данные.— Самара: РЕАВИЗ, 2011.— 63 c.— Режим доступа: </w:t>
            </w:r>
            <w:hyperlink r:id="rId7" w:history="1">
              <w:r w:rsidRPr="0012157F">
                <w:rPr>
                  <w:rFonts w:ascii="Times New Roman" w:eastAsia="Calibri" w:hAnsi="Times New Roman" w:cs="Times New Roman"/>
                  <w:color w:val="333366"/>
                  <w:sz w:val="24"/>
                  <w:szCs w:val="24"/>
                  <w:u w:val="single"/>
                  <w:shd w:val="clear" w:color="auto" w:fill="FFFFFF"/>
                </w:rPr>
                <w:t>http://www.iprbookshop.ru/10166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.Б.01.02  История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России [Электронный ресурс] : учебник для студентов вузов / Ф.О.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Айсина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др.]. — 3-е изд.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екстовые данные. — М.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ЮНИТИ-ДАНА, 2017. — 686 c. — 978-5-238-01639-9. — Режим доступа: </w:t>
            </w:r>
            <w:hyperlink r:id="rId8" w:history="1">
              <w:r w:rsidRPr="0012157F">
                <w:rPr>
                  <w:rFonts w:ascii="Times New Roman" w:eastAsia="Times New Roman" w:hAnsi="Times New Roman" w:cs="Times New Roman"/>
                  <w:bCs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http://www.iprbookshop.ru/71152.html</w:t>
              </w:r>
            </w:hyperlink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История России для технических ВУЗов /под ред.  Зуева М.Н.,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Юрайт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2014.  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История России [Электронный ресурс]: методические указания для подготовки к практическим занятиям, выполнения самостоятельной работы и самопроверки знаний/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екстовые данные.— М.: Московский государственный строительный университет, ЭБС АСВ, 2013.— 88 c.— Режим доступа: </w:t>
            </w:r>
            <w:hyperlink r:id="rId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http://www.iprbookshop.ru/23728</w:t>
              </w:r>
            </w:hyperlink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2157F" w:rsidRPr="0012157F" w:rsidRDefault="0012157F" w:rsidP="0012157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Моисеев В.В. История России. Том 1 [Электронный ресурс]: учебник/ Моисеев В.В.—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екстовые данные.— Белгород: Белгородский государственный технологический университет им. В.Г. Шухова, ЭБС АСВ, 2013.— 326 c.— Режим доступа: </w:t>
            </w:r>
            <w:hyperlink r:id="rId10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http://www.iprbookshop.ru/28871</w:t>
              </w:r>
            </w:hyperlink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Моисеев В.В. История России. Том 2 [Электронный ресурс]: учебник/ Моисеев В.В.—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екстовые данные.— Белгород: Белгородский государственный технологический университет им. В.Г. Шухова, ЭБС АСВ, 2013.— 324 c.— Режим доступа: </w:t>
            </w:r>
            <w:hyperlink r:id="rId1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http://www.iprbookshop.ru/28872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.Б.01.03  Русский язык и межкультурная коммуникация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Штрекер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 Ю. Русский язык и культура речи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вузов / Н. Ю.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Штрекер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ЮНИТИ-ДАНА, 2017. — 351 c. — ISBN 978-5-238-02093-8.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2157F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http://www.iprbookshop.ru/81846.html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Русский язык и культура речи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О.Я.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Гойхмана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ИНФРА-М, 2015.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Белая, Е. Н. Межкультурная коммуникация. Поиски эффективного пути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Н. Белая. — Омск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Омский государственный университет им. Ф.М. Достоевского, 2016. — 312 c. — ISBN 978-5-7779-1974-8.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http://www.iprbookshop.ru/59614.html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Русский язык и культура речи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/ М. В. Невежина, Е.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Шарохина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Е. Б. Михайлова [и др.]. — М.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ЮНИТИ-ДАНА, 2017. — 351 c. — ISBN 5-238-00860-0.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1215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http://www.iprbookshop.ru/71053.html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2157F">
              <w:rPr>
                <w:color w:val="1F497D" w:themeColor="text2"/>
              </w:rPr>
              <w:t xml:space="preserve"> </w:t>
            </w:r>
            <w:r w:rsidRPr="0012157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Лапынина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Русский язык и культура речи [Электронный ресурс]: курс лекций/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Лапынина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Воронеж: Воронежский государственный архитектурно-строительный университет, ЭБС АСВ, 2012.— 161 c.— Режим доступа: </w:t>
            </w:r>
            <w:hyperlink r:id="rId1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http://www.iprbookshop.ru/22667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Рот, Ю. Межкультурная коммуникация. Теория и тренинг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 Рот,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Коптельцева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2017. — 223 c. — ISBN 5-238-01056-7.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http://www.iprbookshop.ru/81799.html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.Б.01.04  Английский язык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.Б.01.04  Немецкий язык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Могутова О.А. Английский язык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направления подготовки бакалавров 151900 - «Конструкторско-технологическое обеспечение машиностроительных производств» / О.А. Могутова.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Белгород: Белгородский государственный технологический университет им. В.Г. Шухова, ЭБС АСВ, 2015. — 105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2227-8397. — Режим доступа: </w:t>
            </w:r>
            <w:hyperlink r:id="rId1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/70247.</w:t>
              </w:r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2. </w:t>
            </w:r>
            <w:proofErr w:type="spell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Агабекян</w:t>
            </w:r>
            <w:proofErr w:type="spell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И.П.. Коваленко П.И. Английский для тех вузов –Ростов н</w:t>
            </w:r>
            <w:proofErr w:type="gramStart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/Д</w:t>
            </w:r>
            <w:proofErr w:type="gramEnd"/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, Феникс, 2013.</w:t>
            </w:r>
          </w:p>
          <w:p w:rsidR="0012157F" w:rsidRPr="0012157F" w:rsidRDefault="0012157F" w:rsidP="0012157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Английский язык. Вводно-фонетический курс: учебное пособие / — К.: Южный институт менеджмента, 2012. 54— c.</w:t>
            </w:r>
            <w:r w:rsidRPr="00121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8" w:history="1">
              <w:r w:rsidRPr="0012157F">
                <w:rPr>
                  <w:rFonts w:ascii="Times New Roman" w:eastAsia="Calibri" w:hAnsi="Times New Roman" w:cs="Times New Roman"/>
                  <w:bCs/>
                  <w:color w:val="0000FF"/>
                  <w:kern w:val="36"/>
                  <w:sz w:val="24"/>
                  <w:szCs w:val="24"/>
                  <w:u w:val="single"/>
                </w:rPr>
                <w:t>http://www.iprbookshop.ru/10405</w:t>
              </w:r>
            </w:hyperlink>
            <w:r w:rsidRPr="0012157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ограничено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2157F" w:rsidRPr="0012157F" w:rsidTr="009619D2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Ачкасова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Н. Г. Немецкий язык для бакалавров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учебник для студентов неязыковых вузов / Н.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Ачкасова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ЮНИТИ-ДАНА, 2015. —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312 c. — ISBN 978-5-238-02557-5.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http://www.iprbookshop.ru/66282.html</w:t>
              </w:r>
            </w:hyperlink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Басова Н.В. Немецкий язык для технических вузов М.: Феникс, 2011.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1215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121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12157F" w:rsidRPr="0012157F" w:rsidRDefault="0012157F" w:rsidP="0012157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Ларионов А.И. Грамматика немецкого языка [Электронный ресурс]: учебное пособие/ Ларионов А.И.—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екстовые данные.— Краснодар: Южный институт менеджмента, 2012.— 53 c.— Режим доступа: </w:t>
            </w:r>
            <w:hyperlink r:id="rId2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http://www.iprbookshop.ru/9573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— ЭБС «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6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Яворская И.Б. Практикум по грамматике немецкого языка [Электронный ресурс]: учебное пособие/ Яворская И.Б.—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екстовые данные.— Краснодар: Южный институт менеджмента, 2010.— 35 c.— Режим доступа: </w:t>
            </w:r>
            <w:hyperlink r:id="rId2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http://www.iprbookshop.ru/9794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— ЭБС «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 Ломакина Н.Н. Немецкий язык для будущих инженеров [Электронный ресурс]: учебное пособие/ Ломакина Н.Н., Абдрашитова Н.Т.— Электрон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екстовые данные.— Оренбург: Оренбургский государственный университет, ЭБС АСВ, 2010.— 133 c.— Режим доступа: </w:t>
            </w:r>
            <w:hyperlink r:id="rId22" w:history="1">
              <w:r w:rsidRPr="001215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http://www.iprbookshop.ru/30064</w:t>
              </w:r>
            </w:hyperlink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.— ЭБС «</w:t>
            </w:r>
            <w:proofErr w:type="spellStart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IPRbooks</w:t>
            </w:r>
            <w:proofErr w:type="spellEnd"/>
            <w:r w:rsidRPr="001215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по паролю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ограничено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.Б.02  Модуль: Формирование ключевых компетенций цифровой экономики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.Б.02.01  Основы информационной культуры и безопасности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информационных технологий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http://www.iprbookshop.ru/89454.html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Фаронов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, А. Е. Основы информационной безопасности при работе на компьютере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Е.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Фаронов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 — 3-е изд. — Москва, Саратов : Интернет-Университет Информационных Технологий (ИНТУИТ), Ай Пи Ар Медиа, 2020. — 154 c. — ISBN 978-5-4497-0338-5.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1215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http://www.iprbookshop.ru/89453.html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Суворова, Г. М. Информационная безопасность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М. Суворова.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214 c. — ISBN 978-5-4487-0585-4.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http://www.iprbookshop.ru/86938.html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информационной культуры личности в библиотеках и образовательных учреждениях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Л.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Скипор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А. Стародубова.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библиотека, 2002. — 309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http://www.iprbookshop.ru/29725.html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в среде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e-Learning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Козлова, К. А. Саркисов, А. Н. Козлов, Д. В. Волков.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2011. — 116 c. — ISBN 978-5-374-00542-4.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http://www.iprbookshop.ru/10850.html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.Б.02.02  Цифровые платформы и сквозные технологии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основная литература 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Сулейманов, М. Д. Цифровая грамотность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Д. Сулейманов, Н.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Бардыго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Креативная экономика, 2019. — 324 c. — ISBN 978-5-91292-273-2.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http://www.iprbookshop.ru/88548.html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А. Цифровая экономика и информационное общество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технический университет связи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информатики, 2018. — 80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http://www.iprbookshop.ru/92450.html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.Б.03  Модуль: Физическая культура, спорт и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.Б.03.01  Безопасность жизнедеятельности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Занько, Н. Г. Безопасность жизнедеятельности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Г. Занько, К. Р.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Н. Русак. — 17-е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704 с. — ISBN 978-5-8114-0284-7.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3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https://e.lanbook.com/book/92617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Кривошеин, Д. А. Безопасность жизнедеятельности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Д. А. Кривошеин, В. П. Дмитренко, Н.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Горькова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2019. — 340 с. — ISBN 978-5-8114-3376-6.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31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https://e.lanbook.com/book/115489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Безопасность жизнедеятельности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учебное пособие / Л. А. Муравей, Д. А. Кривошеин, Е. Н. Черемисина [и др.] ; под редакцией Л. А. Муравей. — 2-е изд. — М. : ЮНИТИ-ДАНА, 2017. — 431 c. — ISBN 978-5-238-00352-8.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32" w:history="1">
              <w:r w:rsidRPr="0012157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http://www.iprbookshop.ru/71175.html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Масленникова И.С.,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Еронько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Безопасность жизнедеятельности. – М.: Инфра-М, 2014.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.Б.03.02  Физическая культура и спорт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Физическая культура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С.В.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Саратов: Вузовское образование, 2016. — 270 c. — 2227-8397. — Режим доступа: </w:t>
            </w:r>
            <w:hyperlink r:id="rId33" w:history="1">
              <w:r w:rsidRPr="001215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http://www.iprbookshop.ru/49867.html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[Электронный ресурс]: учебное пособие/ Е.С. Григорович </w:t>
            </w:r>
            <w:r w:rsidRPr="0012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[и др.].—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данные.— Минск: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2014.— 351 c.— Режим доступа: </w:t>
            </w:r>
            <w:hyperlink r:id="rId34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http://www.iprbookshop.ru/35564</w:t>
              </w:r>
            </w:hyperlink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 Физическая культура студента [Электронный ресурс]: учебное пособие/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Побыванец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М.: Российский университет дружбы народов, 2012.— 288 c.— Режим доступа: </w:t>
            </w:r>
            <w:hyperlink r:id="rId3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http://www.iprbookshop.ru/22227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Пшеничников А.Ф. Физическая культура студента. (Методико-практические занятия) [Электронный ресурс]: учебное пособие/ Пшеничников А.Ф.—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архитектурно-строительный университет, ЭБС АСВ, 2012.— 218 c.— Режим доступа: </w:t>
            </w:r>
            <w:hyperlink r:id="rId3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http://www.iprbookshop.ru/19345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.Б.03.ДВ.01  Элективные дисциплины по физической культуре и спорту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.Б.03.ДВ.01.01  Общая физическая подготовка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</w:rPr>
            </w:pP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Быченков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 Физическая культура [Электронный ресурс]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студентов высших учебных заведений / С.В.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Быченков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О.В.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Везеницын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 — Электрон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данные. — Саратов: Вузовское образование, 2016. — 270 c. — 2227-8397. — Режим доступа: </w:t>
            </w:r>
            <w:hyperlink r:id="rId37" w:history="1">
              <w:r w:rsidRPr="0012157F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http://www.iprbookshop.ru/49867.html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2. Физическая культура [Электронный ресурс]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Е.С. Григорович [и др.]. — Электрон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данные. — Минск: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Вышэйшая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школа, 2014. — 351 c. — 978-985-06-2431-4. — Режим доступа: </w:t>
            </w:r>
            <w:hyperlink r:id="rId38" w:history="1">
              <w:r w:rsidRPr="0012157F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http://www.iprbookshop.ru/35564.html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1. Лысова И.А. Физическая культура [Электронный ресурс]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И.А. Лысова. 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екстовые данные. — М.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гуманитарный университет, 2011. — 161 c. — 978-5-98079-753-9. — Режим доступа: </w:t>
            </w:r>
            <w:hyperlink r:id="rId39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http://www.iprbookshop.ru/8625.html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Бомин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сохранении и формировании здоровья студентов [Электронный ресурс]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В.А.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Бомин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 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данные. — Иркутск: Иркутский филиал Российского государственного университета физической культуры, спорта, молодёжи и туризма, Иркутская государственная сельскохозяйственная академия, 2011. — 156 c. — 2227-8397. — Режим доступа: </w:t>
            </w:r>
            <w:hyperlink r:id="rId40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http://www.iprbookshop.ru/15684.html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Гриднев В.А. Новый комплекс ГТО в ВУЗе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всех специальностей дневной формы обучения / В.А. Гриднев, С.В. Шпагин.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Тамбов: Тамбовский государственный технический университет, ЭБС АСВ, 2015. — 80 c. — 978-5-8265-1375-0. — Режим доступа:</w:t>
            </w: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http://www.iprbookshop.ru/63880.html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.Б.03.ДВ.01.02  Спортивные игры и туризм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bookmark10"/>
            <w:r w:rsidRPr="0012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  <w:r w:rsidRPr="00121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Москаленко, И. С. Спортивные игры для студентов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СПбГАСУ</w:t>
            </w:r>
            <w:proofErr w:type="spellEnd"/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И. С. Москаленко, О. А. Сафонова. — Санкт-Петербург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Санкт-Петербургский государственный архитектурно-строительный университет, ЭБС АСВ, 2017. — 128 c. — ISBN 978-5-9227-0763-3.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2" w:history="1">
              <w:r w:rsidRPr="0012157F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http://www.iprbookshop.ru/78592.html</w:t>
              </w:r>
            </w:hyperlink>
          </w:p>
          <w:bookmarkEnd w:id="6"/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Шулятьев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 В. М. Волейбол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учебное пособие / В. М.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Шулятьев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, В. С.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Побыванец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 — Москва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Российский университет дружбы народов, 2012. — 204 c. — ISBN 978-5-209-04350-8.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электронный // Электронно-библиотечная система IPR BOOKS : [сайт]. — URL: </w:t>
            </w:r>
            <w:hyperlink r:id="rId43" w:history="1">
              <w:r w:rsidRPr="001215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CFCFC"/>
                </w:rPr>
                <w:t>http://www.iprbookshop.ru/22165.html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3. </w:t>
            </w: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М. В. Баскетбол для студентов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нефизкультурных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Ковалева. — Белгород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государственный технологический университет им. В.Г. Шухова, ЭБС АСВ, 2017. — 197 c. — ISBN 978-5-361-00455-3.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4" w:history="1">
              <w:r w:rsidRPr="001215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http://www.iprbookshop.ru/80409.html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4. Иванова, Н. В. Спортивно-оздоровительный туризм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бакалавров / Н. В. Иванова. — Москва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Дашков и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, Ай Пи Эр Медиа, 2014. — 256 c. — ISBN 978-5-394-02435-1.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</w:t>
            </w: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система IPR BOOKS : [сайт]. — URL: </w:t>
            </w:r>
            <w:hyperlink r:id="rId45" w:history="1">
              <w:r w:rsidRPr="0012157F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http://www.iprbookshop.ru/21421.html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Шулятьев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В.М. Студенческий волейбол [Электронный ресурс]: учебное пособие/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Шулятьев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В.М.—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екстовые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данные.— М.: Российский университет дружбы народов, 2011.— 196 c.— Режим доступа: </w:t>
            </w:r>
            <w:hyperlink r:id="rId46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http://www.iprbookshop.ru/11555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Готовцев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, Е. В. Баскетбол [Электронный ресурс]: вариативная часть физической культуры. Учебно-методическое пособие для студентов и преподавателей / Е. В.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Готовцев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, Д. И. Войтович, В. А.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Петько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 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екстовые данные. — Воронеж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Воронежский государственный архитектурно-строительный университет, ЭБС АСВ, 2016. — 99 c. — 978-5-89040-601-9. — Режим доступа: </w:t>
            </w:r>
            <w:hyperlink r:id="rId47" w:history="1">
              <w:r w:rsidRPr="001215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http://www.iprbookshop.ru/59110.html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Рубис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, Л. Г. Спортивный туризм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/ Л. Г.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Рубис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 — Саратов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 Эр Медиа, 2019. — 170 c. — ISBN 978-5-4486-0209-2.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8" w:history="1">
              <w:r w:rsidRPr="0012157F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http://www.iprbookshop.ru/72816.html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.Б.04  Модуль: Общепрофессиональный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.Б.04.01  Математика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Б. Математика для студентов строительных и технических специальностей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Б.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364 с. — ISBN 978-5-8114-3059-8.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4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https://e.lanbook.com/book/107956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 Теория вероятностей и математическая статистика. –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2013.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Б.А. Теория вероятностей и математическая статистика. [Электронный ресурс]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320 с. — Режим доступа: </w:t>
            </w:r>
            <w:hyperlink r:id="rId5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http://e.lanbook.com/book/4864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Гмурман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 Руководство к решению задач по теории вероятностей и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математической статистике. – М.: Высшее образование, 2008.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.Б.04.02  Физика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физики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Ларионов, Ю.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Воищев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Воронеж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Государственный Аграрный Университет им. Императора Петра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ервого, 2016. — 203 c. — ISBN 978-5-7267-0929-1.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http://www.iprbookshop.ru/72682.html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Дмитриева, Е. И. Физика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Дмитриева. — 2-е изд. — Саратов :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Медиа, 2019. — 143 c. — ISBN 978-5-4486-0445-4.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http://www.iprbookshop.ru/79822.html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Т.И. Краткий курс физики. – М.: Высшая школа, 2004.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Старостина, И. А. Краткий курс физики для бакалавров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А. Старостина, Е.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Сальманов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Казань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2016. — 364 c. — ISBN 978-5-7882-2035-2.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http://www.iprbookshop.ru/79312.html</w:t>
              </w:r>
            </w:hyperlink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Иродов И.Е. Задачи по общей физике.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Пб.: Лань, 2009.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.Б.04.03  Экономика отрасли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В. Экономика машиностроительного предприятия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И. Гарипов, Н.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Челябинск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институт управления и экономики, 2019. — 144 c. — ISBN 978-5-6042665-4-0.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http://www.iprbookshop.ru/91830.html</w:t>
              </w:r>
            </w:hyperlink>
          </w:p>
          <w:p w:rsidR="0012157F" w:rsidRPr="0012157F" w:rsidRDefault="0012157F" w:rsidP="001215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1.Управление машиностроительным предприятием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Баранчикова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Е. Дашкова, И. В. Ершова [и др.] ; под редакцией И. В. Ершовой. — Екатеринбург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2015. — 252 c. — ISBN 978-5-7996-1494-2.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http://www.iprbookshop.ru/65996.html</w:t>
              </w:r>
            </w:hyperlink>
          </w:p>
          <w:p w:rsidR="0012157F" w:rsidRPr="0012157F" w:rsidRDefault="0012157F" w:rsidP="001215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Загородников С.В., Миронов М.Г. Экономика отрасли (машиностроение). – М.: ФОРУМ: ИНФРА-М, 2007.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.Б.04.04  Начертательная геометрия и инженерная графика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С. Начертательная геометрия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360 с. — ISBN 978-5-8114-3953-9.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5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https://e.lanbook.com/book/113610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В. Инженерная графика для машиностроительных специальностей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Табачук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Кузнецова ; под общей редакцией Г. В. Серги. — 2-е изд.,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276 с. — ISBN 978-5-8114-3603-3.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5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https://e.lanbook.com/book/119621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Тарасов, Б.Ф. Начертательная геометрия. [Электронный ресурс] / Б.Ф. Тарасов, Л.А. Дудкина, С.О.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Немолотов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2012. — 256 с. — Режим доступа: </w:t>
            </w:r>
            <w:hyperlink r:id="rId5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http://e.lanbook.com/book/3735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Сорокин, Н.П. Инженерная графика. [Электронный ресурс] / Н.П. Сорокин, Е.Д.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Ольшевский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Е.И. Шибанова.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2016. — 392 с. — Режим доступа: </w:t>
            </w:r>
            <w:hyperlink r:id="rId5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http://e.lanbook.com/book/74681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.Б.04.05  Механика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Яблонский А.А., Никифорова В.М. Курс теоретической механики. –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2004.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Техническая механика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476 с. — ISBN 978-5-8114-2403-0.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6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https://e.lanbook.com/book/91295</w:t>
              </w:r>
            </w:hyperlink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Козинцева, С. В. Теоретическая механика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С. В. Козинцева, М. Н.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Сусин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2-е изд. — Саратов :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 Эр Медиа, 2019. — 153 c. — ISBN 978-5-4486-0442-3.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61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http://www.iprbookshop.ru/79816.html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Щербакова, Ю. В. Теоретическая механика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Ю. В. Щербакова. — 2-е изд. — Саратов : Научная книга, 2019. — 159 c. — ISBN 978-5-9758-1785-3.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62" w:history="1">
              <w:r w:rsidRPr="0012157F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http://www.iprbookshop.ru/81055.html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shd w:val="clear" w:color="auto" w:fill="FFFFFF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В.Я. Механика конструкций. Теоретическая механика. Сопротивление материалов. [Электронный ресурс] : учеб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— Электрон. дан.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2012. — 608 с. — Режим доступа: </w:t>
            </w:r>
            <w:hyperlink r:id="rId6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http://e.lanbook.com/book/4546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.Б.04.06  Сопротивление материалов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Курс сопротивления материалов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2016. — 384 с. — ISBN 978-5-8114-0649-4.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6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https://e.lanbook.com/book/71756</w:t>
              </w:r>
            </w:hyperlink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П.А. Сопротивление материалов. [Электронный ресурс]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2014. — 320 с. — Режим доступа: </w:t>
            </w:r>
            <w:hyperlink r:id="rId6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http://e.lanbook.com/book/3179</w:t>
              </w:r>
            </w:hyperlink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Кузьмин, Л.Ю. Сопротивление материалов [Электронный ресурс] / Л.Ю.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Кузьмин, В.Н. Сергиенко, В.К.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2016. — 228 с. — Режим доступа: </w:t>
            </w:r>
            <w:hyperlink r:id="rId6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https://e.lanbook.com/book/90004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Михайлов А.М. Сопротивление материалов.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Академия, 2009.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.Б.04.07  Теория механизмов и машин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Теория механизмов и машин [М.З.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Коловский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др.]. – М.: Академия, 2013.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Чмиль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В.П. Теория механизмов и машин [Электронный ресурс] : учеб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пособие — Электрон. дан.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280 с. — Режим доступа: </w:t>
            </w:r>
            <w:hyperlink r:id="rId6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https://e.lanbook.com/book/91896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Техническая механика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476 с. — ISBN 978-5-8114-2403-0.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6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https://e.lanbook.com/book/91295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 Д.Н. Детали машин. – М.: Машиностроение, 1989.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.Б.04.08  Детали машин и основы конструирования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Никитин, Д. В. Детали машин и основы конструирования. Часть 1. Механические передачи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направлениям 35.03.06, 23.03.03, 15.03.02, 15.03.05, 18.03.02 / Д. В. Никитин, Ю. В. Родионов, И. В. Иванова. — Тамбов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Тамбовский государственный технический университет, ЭБС АСВ, 2015. — 112 c. — ISBN 978-5-8265-1398-9.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6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http://www.iprbookshop.ru/64080.html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Плотников, П. Н. Детали машин. Расчет и конструирование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Н. Плотников, Т. А. Недошивина. — Екатеринбург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ЭБС АСВ, 2016. — 236 c. — ISBN 978-5-7996-1727-1.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http://www.iprbookshop.ru/68327.html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Мудров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Г. Разработка курсового проекта по деталям машин и основам конструирования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Л.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Казань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государственный архитектурно-строительный университет, ЭБС АСВ, 2015. — 168 c. — ISBN 978-5-7829-0490-6.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http://www.iprbookshop.ru/73318.html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Тюняев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Детали машин. –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2013.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Тюняев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Детали машин. [Электронный ресурс] / А.В.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Тюняев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Вагнер.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736 с. — Режим доступа: </w:t>
            </w:r>
            <w:hyperlink r:id="rId7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http://e.lanbook.com/book/5109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Гулиа Н.В.  Детали машин. –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Гулиа, Н.В. Детали машин. [Электронный ресурс] / Н.В. Гулиа, В.Г. Клоков, С.А. Юрков.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416 с. — Режим доступа: </w:t>
            </w:r>
            <w:hyperlink r:id="rId7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http://e.lanbook.com/book/5705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Андреев, В.И. Детали машин и основы конструирования. Курсовое проектирование. [Электронный ресурс] / В.И. Андреев, И.В. Павлова.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352 с. — Режим доступа: </w:t>
            </w:r>
            <w:hyperlink r:id="rId7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http://e.lanbook.com/book/12953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машин. Автоматизированное проектирование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Беляев, В.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Шередекин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Д. Бурдыкин, Т. В. Тришина ; под редакцией В.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Шередекин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Воронеж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Государственный Аграрный Университет им. Императора Петра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ервого, 2017. — 255 c. — ISBN 978-5-7267-0935-2.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http://www.iprbookshop.ru/72661.html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Беляев, А. Н. Детали машин и основы конструирования. Лабораторный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Беляев, А. В. Кочегаров, В.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Шередекин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Н. Беляев. — Воронеж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Государственный Аграрный Университет им. Императора Петра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ервого, 2015. — 220 c. — ISBN 978-5-7267-0820-1.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7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http://www.iprbookshop.ru/72660.html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Усманов, Р. А. Расчёт и конструирование деталей машин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лекций / Р. А. Усманов. — Казань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2014. — 168 c. — ISBN 978-5-7882-1645-4.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7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http://www.iprbookshop.ru/64236.html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Техническая механика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476 с. — ISBN 978-5-8114-2403-0.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7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https://e.lanbook.com/book/91295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.Б.04.09  Взаимозаменяемость, стандартизация и технические измерения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Леонов, О. А. Взаимозаменяемость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О. А. Леонов, Ю.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Вергазова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2020. — 208 с. — ISBN 978-5-8114-2811-3.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7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https://e.lanbook.com/book/130491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Любомудров С.А. Метрология, стандартизация и сертификация. Нормирование точности. – М.: ИНФРА-М, 2015.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А. Иванов, С.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Урушев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П. Кононов [и др.] ; под редакцией И. А. Иванова, С.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Урушева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356 с. — ISBN 978-5-8114-3309-4.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8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https://e.lanbook.com/book/113911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Радкевич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Я. М. Метрология, стандартизация и сертификация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Я. М.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Радкевич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Г.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Схиртладзе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Б. И. Лактионов. — 2-е изд. — Саратов : Вузовское образование, 2019. — 791 c. — ISBN 978-5-4487-0335-5.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81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http://www.iprbookshop.ru/79771.html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Егоркин, О. В. Метрология, стандартизация и сертификация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О. В. Егоркин. — Саратов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Вузовское образование, 2019. — 84 c. — ISBN 978-5-4487-0583-0.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2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http://www.iprbookshop.ru/86939.html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показателей точности для типовых соединений в машиностроении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П. Меринов, Я. М.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Радкевич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Г.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Схиртладзе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Е. С. Кириллов. — 2-е изд. — Саратов : Вузовское образование, 2019. — 123 c. — ISBN 978-5-4487-0352-2.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3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http://www.iprbookshop.ru/79754.html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Асанов, В. Б. Нормирование точности и технические измерения. Проектирование калибров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В. Б. Асанов. — Новосибирск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Новосибирский государственный технический университет, 2018. — 184 c. — ISBN 978-5-7782-3588-5.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4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http://www.iprbookshop.ru/91737.html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Техническая механика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Я.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476 с. — ISBN 978-5-8114-2403-0.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8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https://e.lanbook.com/book/91295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Коротков В.С. Метрология, стандартизация и сертификация [Электронный ресурс]: учебное пособие/ Коротков В.С.,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Томск: Томский политехнический университет, 2015.— 187 c.— Режим доступа: </w:t>
            </w:r>
            <w:hyperlink r:id="rId8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http://www.iprbookshop.ru/34681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Асанов, В. Б. Нормирование точности и технические измерения. Выбор посадок с натягом и переходных для гладких соединений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Асанов, Ю. С. Семенова. — Новосибирск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44 c. — ISBN 978-5-7782-3309-6.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http://www.iprbookshop.ru/91612.html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Метрология, стандартизация и сертификация. –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Питер, 2013.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Ершова И.Г., Евгеньева Е.А. Метрология, стандартизация и сертификация: метод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по выполнению курсовой работы. – Псков: Изд-во ППИ, 2011.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.Б.04.10  Основы технологии машиностроения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Дмитриев, В. А. Научные основы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Дмитриев. — Самара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Самарский государственный технический университет, ЭБС АСВ, 2018. — 117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http://www.iprbookshop.ru/90645.html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Мельников, М. А. Тамаркин, Э. Э. Тищенко, А. И. Азарова ; под общей редакцией А. С. Мельникова.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420 с. — ISBN 978-5-8114-3046-8.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8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https://e.lanbook.com/book/107945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Зубарев, Ю. М. Динамические процессы в технологии машиностроения. Основы конструирования машин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М. Зубарев.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212 с. — ISBN 978-5-8114-2990-5.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9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https://e.lanbook.com/book/103067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П.С. Основы технологии машиностроения [Электронный ресурс]: пособие по выполнению курсовой работы/ Белов П.С., Афанасьев А.Е.—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Егорьевск: Егорьевский технологический институт (филиал) Московского государственного технологического университета «СТАНКИН», 2015.— 117 c.— Режим доступа: </w:t>
            </w:r>
            <w:hyperlink r:id="rId9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http://www.iprbookshop.ru/31952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Х.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Рахимянов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Гаар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Х.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Рахимянов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Новосибирск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142 c. — ISBN 978-5-7782-3357-7.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http://www.iprbookshop.ru/91299.html</w:t>
              </w:r>
            </w:hyperlink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Белов, П. С. Основы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по выполнению курсовой работы / П. С. Белов, А. Е. Афанасьев. — Егорьевск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Егорьевский технологический институт (филиал) Московского государственного технологического университета «СТАНКИН», 2015. — 117 c. — ISBN 978-5-904330-11-8.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http://www.iprbookshop.ru/31952.html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Тимирязев, В.А. Основы технологии машиностроительного производства. [Электронный ресурс] / В.А. Тимирязев, В.П.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2012. — 448 с. — Режим доступа: </w:t>
            </w:r>
            <w:hyperlink r:id="rId9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http://e.lanbook.com/book/3722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Горбацевич А.Ф.,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Шкред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Курсовое проектирование по технологии машиностроения. – М.: Альянс, 2007.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.Б.04.11   Технология конструкционных материалов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Солнцев, Ю. П. Технология конструкционных материалов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Ю. П. Солнцев, Б. С. Ермаков, В. Ю.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Пирайнен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под редакцией Ю. П. Солнцев. — СПб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ХИМИЗДАТ, 2017. — 504 c. — ISBN 978-5-93808-298-4.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5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http://www.iprbookshop.ru/67356.html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конструкционных материалов. Физико-механические основы обработки металлов резанием и металлорежущие станки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В. Е. Гордиенко, А. А. Абросимова, В. И. Новиков [и др.]. — Санкт-Петербург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Санкт-Петербургский государственный архитектурно-строительный университет, ЭБС АСВ, 2017. — 84 c. — ISBN 978-5-9227-0703-9. — Текст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Электронно-библиотечная система IPR BOOKS : [сайт]. — URL: </w:t>
            </w:r>
            <w:hyperlink r:id="rId96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http://www.iprbookshop.ru/74354.html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Тимирязев, В.А. Проектирование технологических процессов машиностроительных производств. [Электронный ресурс] / В.А. Тимирязев, А.Г.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С.И. Дмитриев.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2014. — 384 с. — Режим доступа: </w:t>
            </w:r>
            <w:hyperlink r:id="rId9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http://e.lanbook.com/book/50682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Овчинников В.В. Металловедение. – М.: ИНФРА-М, 2015.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Солнцев Ю.П. Материаловедение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Ю.П. Солнцев, Е.И. Пряхин.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ХИМИЗДАТ, 2017. — 783 c. — 978-5-93808-294-6. — Режим доступа: </w:t>
            </w:r>
            <w:hyperlink r:id="rId9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http://www.iprbookshop.ru/67345.html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Смирнов, И. В. Сварка специальных сталей и сплавов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И. В. Смирнов.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2019. — 268 с. — ISBN 978-5-8114-4275-1.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99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https://e.lanbook.com/book/118607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Суханов Л.А. Металлические конструкции и сварка. Учебное пособие для студентов строительных специальностей. - Псков: Изд-во ППИ, 2009.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Алексеев, В. С. Материаловедение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Алексеев. — 2-е изд. — Саратов : Научная книга, 2019. — 159 c. — ISBN 978-5-9758-1746-4.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http://www.iprbookshop.ru/81023.html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[Электронный ресурс]: учебное пособие/ С.И. Богодухов [и др.].—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Оренбург: Оренбургский государственный университет, ЭБС АСВ, 2013.— 198 c.— Режим доступа: </w:t>
            </w:r>
            <w:hyperlink r:id="rId10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http://www.iprbookshop.ru/30061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Самойлова, Л. Н. Технологические процессы в машиностроении. Лабораторный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Н. Самойлова, Г. Ю. Юрьева, А.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156 с. — ISBN 978-5-8114-1112-2.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0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https://e.lanbook.com/book/93719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.Б.04.12  Процессы формообразования и инструменты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материалов. Физико-механические основы обработки металлов резанием и металлорежущие станки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Е. Гордиенко, А. А. Абросимова, В. И. Новиков [и др.].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архитектурно-строительный университет, ЭБС АСВ, 2017. — 84 c. — ISBN 978-5-9227-0703-9.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http://www.iprbookshop.ru/74354.html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Никифоров И.П.,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Процессы и операции формообразования: уч. пособие для студентов,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напр.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15.03.05 «КТОМП». – Псков: ПсковГУ,2014.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Технологические процессы механической и физико-химической обработки в машиностроении [Электронный ресурс] / В.Ф. Безъязычный [и др.].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432 с. — Режим доступа: </w:t>
            </w:r>
            <w:hyperlink r:id="rId10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https://e.lanbook.com/book/93688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Зубарев, Ю. М. Основы резания материалов и режущий инструмент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Ю. М. Зубарев, Р. Н.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228 с. — ISBN 978-5-8114-4012-2.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0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https://e.lanbook.com/book/126717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Панкратов, Ю.М. САПР режущих инструментов. [Электронный ресурс]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336 с. — Режим доступа: </w:t>
            </w:r>
            <w:hyperlink r:id="rId10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http://e.lanbook.com/book/5249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Гуртяков, А. М. Расчет и проектирование металлорежущих станков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пособие / А. М. Гуртяков. — Томск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Томский политехнический университет, 2014. — 136 c. — ISBN 978-5-4387-0396-9.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7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http://www.iprbookshop.ru/34708.html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И.П. Резание материалов: лабораторный практикум. – Псков: Изд-во ППИ, 2010.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Режущий инструмент: курс лекций для студентов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ф-та по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спец-ти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машиностроения». – Псков: Изд-во ППИ, 2009.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Режущий инструмент. Расчет и конструирование металлорежущих инструментов: учебное пособие. – Псков: Изд-во ППИ, 2006.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.Б.05  Модуль: Проектный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.Б.05.01  Введение в проектную деятельность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проектную деятельность. Синергетический подход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И. В. Кузнецова, С. В. Напалков, Е. И. Смирнов, С. А. Тихомиров ; под редакцией Е. И. Смирнова.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Вузовское образование, 2020. — 166 c. — ISBN 978-5-4487-0663-9.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8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http://www.iprbookshop.ru/92644.html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развития личности студентов и их профессиональной подготовки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/ составители Е. А. Булатова. — Нижний Новгород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2015. — 32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9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http://www.iprbookshop.ru/54955.html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.Б.05.02  Основы проектной деятельности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66"/>
                <w:sz w:val="24"/>
                <w:szCs w:val="24"/>
                <w:u w:val="single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В. Организация проектной 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Михалкина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, А. Ю. Никитаева, Н. А. Косолапова. — Ростов-на-Дону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Южного федерального университета, 2016. — 146 c. — ISBN 978-5-9275-1988-0.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URL: </w:t>
            </w:r>
            <w:hyperlink r:id="rId110" w:history="1">
              <w:r w:rsidRPr="0012157F">
                <w:rPr>
                  <w:rFonts w:ascii="Times New Roman" w:hAnsi="Times New Roman" w:cs="Times New Roman"/>
                  <w:bCs/>
                  <w:color w:val="333366"/>
                  <w:sz w:val="24"/>
                  <w:szCs w:val="24"/>
                  <w:u w:val="single"/>
                </w:rPr>
                <w:t>http://www.iprbookshop.ru/78685.html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развития личности студентов и их профессиональной подготовки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/ составители Е. А. Булатова. — Нижний Новгород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2015. — 32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1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http://www.iprbookshop.ru/54955.html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.Б.05.03  Управление проектной деятельностью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В. Организация проектной 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Ю. Никитаева, Н. А. Косолапова. — Ростов-на-Дону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Южного федерального университета, 2016. — 146 c. — ISBN 978-5-9275-1988-0.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2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http://www.iprbookshop.ru/78685.html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развития личности студентов и их профессиональной подготовки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/ составители Е. А. Булатова. — Нижний Новгород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2015. — 32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3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http://www.iprbookshop.ru/54955.html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.В.01  Модуль: Профильные дисциплины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.В.01.01  Прикладные программы в инженерной графике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Копылов, Ю. Р. Основы компьютерных цифровых технологий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Ю. Р. Копылов.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496 с. — ISBN 978-5-8114-3913-3.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1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https://e.lanbook.com/book/125736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Бумага, А. И. Трехмерное моделирование в системе проектирования КОМПАС - 3D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А. И. Бумага, Т. С. Вовк. — Макеевка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Донбасская 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академия строительства и архитектуры, ЭБС АСВ, 2019. — 78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5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http://www.iprbookshop.ru/92355.html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Косолапов, В. В. Компьютерная графика. Решение практических задач с применением САПР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AutoCAD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В. Косолапов, Е. В. Косолапова.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 Эр Медиа, 2019. — 117 c. — ISBN 978-5-4486-0794-3.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6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http://www.iprbookshop.ru/85748.html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Копылов, Ю. Р. Компьютерные технологии в машиностроении.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Р. Копылов.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500 с. — ISBN 978-5-8114-4005-4.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1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https://e.lanbook.com/book/123999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Конакова, И. П. Компьютерная графика.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КОМПАС и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AutoCAD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И. П. Конакова, И. И. Пирогова. — Екатеринбург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Уральский федеральный университет, ЭБС АСВ, 2015. — 148 c. — ISBN 978-5-7996-1403-4.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8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http://www.iprbookshop.ru/68436.html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М. 3D-моделирование в САПР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AutoCAD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Т.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Ю. А. Рогоза. — Омск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Омский государственный технический университет, 2017. — 112 c. — ISBN 978-5-8149-2498-8.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9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http://www.iprbookshop.ru/78422.html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Феоктистова, А. А. Основы 2D- и 3D-моделирования в программе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AutoCAD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А. А. Феоктистова, О. Л.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Стаселько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Тюмень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Тюменский индустриальный университет, 2017. — 103 c. — ISBN 978-5-9961-1617-1.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0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http://www.iprbookshop.ru/83707.html</w:t>
              </w:r>
            </w:hyperlink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CFCFC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Кириллова, Т. И. Компьютерная графика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AutoCAD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2013, 2014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учебное пособие / Т. И. Кириллова, С.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Поротникова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. — Екатеринбург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Уральский федеральный университет, ЭБС АСВ, 2016. — 156 c. — ISBN 978-5-7996-1625-0.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1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CFCFC"/>
                  <w:lang w:eastAsia="ru-RU"/>
                </w:rPr>
                <w:t>http://www.iprbookshop.ru/68435.html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.В.01.02  Основы правовых знаний и нормативно-правовое обеспечение профессиональной деятельности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Правоведение. – Ростов н/Д.: Феникс, 2014.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Правоведение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 неюридического профиля / С.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Маилян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Д.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Эриашвили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Артемьев [и др.] ; под редакцией С.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Маилян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И. Косякова. — 3-е изд. — М. : ЮНИТИ-ДАНА, 2017. — 414 c. — ISBN 978-5-238-01655-9.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http://www.iprbookshop.ru/74905.html</w:t>
              </w:r>
            </w:hyperlink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Мухаев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Р. Т. Правоведение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Мухаев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ЮНИТИ-ДАНА, 2015. — 431 c. — ISBN 978-5-238-02199-7.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3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http://www.iprbookshop.ru/66289.html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.В.01.03  Основы научных исследований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Рыжков, И. Б. Основы научных исследований и изобретательства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Б. Рыжков.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224 с. — ISBN 978-5-8114-4207-2.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2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https://e.lanbook.com/book/116011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Балла, О. М. Экспериментальные методы исследования в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Балла.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168 с. — ISBN 978-5-8114-3587-6.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2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https://e.lanbook.com/book/118624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Маюрникова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Основы научных исследований в научно-технической сфере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Маюрникова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В. Новосёлов. — Кемерово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технологический институт пищевой промышленности, 2009. — 123 c. — ISBN 978-5-89289-587-3.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http://www.iprbookshop.ru/14381.html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.В.01.04  Экология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uppressLineNumber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uppressLineNumber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Степановских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С. Общая экология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А. С.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Степановских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2-е изд. — М. : ЮНИТИ-ДАНА, 2017. — 687 c. — ISBN 5-238-00854-6.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7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http://www.iprbookshop.ru/71031.html</w:t>
              </w:r>
            </w:hyperlink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uppressLineNumbers/>
              <w:tabs>
                <w:tab w:val="left" w:pos="1134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Акимова Т.А. Экология. Человек — Экономика —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Среда [Электронный ресурс]: учебник для студентов вузов/ Акимова Т.А.,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М.: ЮНИТИ-ДАНА, 2015.— 495 c.— Режим доступа: </w:t>
            </w:r>
            <w:hyperlink r:id="rId12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http://www.iprbookshop.ru/52051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>Николайкин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</w:rPr>
              <w:t xml:space="preserve"> Н.И. Экология. – М.: Академия, 2012.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.В.01.05  Металлорежущие станки и приводы технологического оборудования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Балла, О. М. Обработка деталей на станках с ЧПУ. Оборудование. Оснастка. Технология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Балла. — 4-е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368 с. — ISBN 978-5-8114-4640-7.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2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https://e.lanbook.com/book/123474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материалов. Физико-механические основы обработки металлов резанием и металлорежущие станки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Е. Гордиенко, А. А. Абросимова, В. И. Новиков [и др.].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архитектурно-строительный университет, ЭБС АСВ, 2017. — 84 c. — ISBN 978-5-9227-0703-9.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http://www.iprbookshop.ru/74354.html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Пашков, Е.В. Следящие приводы промышленного технологического оборудования. [Электронный ресурс] / Е.В. Пашков, В.А. Крамарь, А.А. Кабанов.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2015. — 368 с. — Режим доступа: </w:t>
            </w:r>
            <w:hyperlink r:id="rId13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http://e.lanbook.com/book/61367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Лозовецкий</w:t>
            </w:r>
            <w:proofErr w:type="spell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В.В. </w:t>
            </w:r>
            <w:proofErr w:type="spell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Гидр</w:t>
            </w:r>
            <w:proofErr w:type="gram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пневмосистемы</w:t>
            </w:r>
            <w:proofErr w:type="spell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транспортно-технологических машин [Электронный ресурс] : учебное пособие / В.В. </w:t>
            </w:r>
            <w:proofErr w:type="spell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Лозовецкий</w:t>
            </w:r>
            <w:proofErr w:type="spell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— Электрон</w:t>
            </w:r>
            <w:proofErr w:type="gram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ан. — Санкт-Петербург</w:t>
            </w:r>
            <w:proofErr w:type="gramStart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Лань, 2012. — 560 с. — Режим доступа: </w:t>
            </w:r>
            <w:hyperlink r:id="rId132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https://e.lanbook.com/book/3808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Степанов, С. Н. Оборудование машиностроительных производств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Н. Степанов, Н. Ю. Видинеева, С. С. Степанов.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политехнический университет Петра Великого, 2017. — 121 c. — ISBN 978-5-7422-5860-5.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http://www.iprbookshop.ru/83299.html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машиностроительных производств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составители С. А. Сидоренко [и др.]. — Ставрополь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2015. — 92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http://www.iprbookshop.ru/63106.html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Новокщенов, С. Л. Оборудование машиностроительных производств: курсовое проектирование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Л. Новокщенов, С. Н. Яценко. — Воронеж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Воронежский государственный архитектурно-строительный университет, ЭБС АСВ, 2018. — 81 c. — ISBN 978-5-7731-0727-9.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http://www.iprbookshop.ru/93273.html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Оборудование с ЧПУ машиностроительного производства и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программная обработка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М. Жуков. — Белгород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Белгородский государственный технологический университет им. В.Г. Шухова, ЭБС АСВ, 2015. — 190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http://www.iprbookshop.ru/66667.html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с ЧПУ в машиностроительном производстве. Часть 1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Мрочек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Брянск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Брянский государственный технический университет, 2012. — 216 c. — ISBN 978-5-89838-539-2.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http://www.iprbookshop.ru/7009.html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Станки с числовым программным управлением [Электронный ресурс]: справочник/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Гришин К.В.—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Иваново: Ивановский государственный политехнический университет, ЭБС АСВ, 2013.— 112 c.— Режим доступа: </w:t>
            </w:r>
            <w:hyperlink r:id="rId13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http://www.iprbookshop.ru/25505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Никитина И.П. Оборудование машиностроительного производства [Электронный ресурс]: лекции/ Никитина И.П.—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Оренбург: Оренбургский государственный университет, ЭБС АСВ, 2006.— 157 c.— Режим доступа: </w:t>
            </w:r>
            <w:hyperlink r:id="rId13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http://www.iprbookshop.ru/51597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численные методы в заготовительном машиностроительном производстве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И. Золотухин, И. М. Володин, Е.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Карпайтис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И. Володин. — Липецк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университет, ЭБС АСВ, 2012. — 133 c. — ISBN 978-5-88247-536-8.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http://www.iprbookshop.ru/22963.html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.В.01.06 Технологическая оснастка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Блюменштейн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В.Ю. Проектирование технологической оснастки. [Электронный ресурс] / В.Ю.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Блюменштейн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Клепцов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2014. — 224 с. — Режим доступа: </w:t>
            </w:r>
            <w:hyperlink r:id="rId14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http://e.lanbook.com/book/628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О.И. Проектирование технологической оснастки в машиностроении. [Электронный ресурс] / О.И.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В.Б.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304 с. — Режим доступа: </w:t>
            </w:r>
            <w:hyperlink r:id="rId14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http://e.lanbook.com/book/5859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Современная технологическая оснастка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Х.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Рахимянов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Б. А. Красильников, Э. З. Мартынов, В. В. Янпольский. — Новосибирск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2013. — 266 c. — ISBN 978-5-7782-2269-4.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3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http://www.iprbookshop.ru/47718.html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Ваганов В.М., Гринев Д.В. Технологическая оснастка: методические указания по выполнению контрольной работы. – Псков: Изд-во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ПсковГУ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Ваганов В.М., Гринев Д.В. Технологическая оснастка. Технико-экономические расчеты: учебное пособие. – Псков: Изд-во ППИ, 2010.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.В.01.07  Технология машиностроения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Копылов, Ю. Р. Дистанционное изучение курса «Технология машиностроения» в Интернете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Р. Копылов, А. А. Болдырев.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2020. — 320 с. — ISBN 978-5-8114-4354-3.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4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https://e.lanbook.com/book/138166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Технология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4-е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2016. — 512 с. — ISBN 978-5-8114-0771-2.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4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https://e.lanbook.com/book/71755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Пахомов, Д. С. Технология машиностроения. Изготовление деталей машин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С. Пахомов, Е. А. Куликова, А. Б. Чуваков.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Ар Медиа, 2020. — 412 c. — ISBN 978-5-4497-0170-1.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http://www.iprbookshop.ru/89502.html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Сысоев, С. К. Технология машиностроения. Проектирование технологических процессов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К. Сысоев, А. С. Сысоев, В. А. Левко.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2016. — 352 с. — ISBN 978-5-8114-1140-5.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4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https://e.lanbook.com/book/71767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машиностроения.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Федоренко, Ж.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Мрочек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А.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Минск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2015. — 336 c. — ISBN 978-985-06-2410-9.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http://www.iprbookshop.ru/48020.html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курсовое проектирование. Учебное пособие / М. М. Кане, А. И. Медведев, И.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Каштальян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М. М. Кане, В. К.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Минск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2013. — 312 c. — ISBN 978-985-06-2285-3.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http://www.iprbookshop.ru/24083.html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Балла, О. М. Экспериментальные методы исследования в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Балла.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168 с. — ISBN 978-5-8114-3587-6.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https://e.lanbook.com/book/118624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Зубарев, Ю. М. Динамические процессы в технологии машиностроения. Основы конструирования машин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М. Зубарев.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212 с. — ISBN 978-5-8114-2990-5.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https://e.lanbook.com/book/103067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технологии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Мельников, М. А. Тамаркин, Э. Э. Тищенко, А. И. Азарова ; под общей редакцией А. С. Мельникова.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420 с. — ISBN 978-5-8114-3046-8.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https://e.lanbook.com/book/107945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 [Электронный ресурс]: вопросы и ответы. Учебно-методическое пособие для самостоятельной работы студентов/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Саратов: Вузовское образование, 2015.— 88 c.— Режим доступа: </w:t>
            </w:r>
            <w:hyperlink r:id="rId15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http://www.iprbookshop.ru/29275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.В.01.08  САПР технологических процессов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Белов, П. С. САПР технологических процессов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С. Белов, О.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Ар Медиа, 2020. — 154 c. — ISBN 978-5-4497-0371-2.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http://www.iprbookshop.ru/89236.html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А.Д. Лабораторный практикум по дисциплине САПР технологических процессов [Электронный ресурс]: учебное пособие/ Семенов А.Д.—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Егорьевск: Егорьевский технологический институт (филиал) Московского государственного технологического университета «СТАНКИН», 2015.— 271 c.— Режим доступа: </w:t>
            </w:r>
            <w:hyperlink r:id="rId15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http://www.iprbookshop.ru/47402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 [Электронный ресурс]: вопросы и ответы. Учебно-методическое пособие для самостоятельной работы студентов/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Саратов: Вузовское образование, 2015.— 88 c.— Режим доступа: </w:t>
            </w:r>
            <w:hyperlink r:id="rId15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http://www.iprbookshop.ru/29275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.В.01.09  Проектирование 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автоматизация машиностроительных производств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Вороненко, В. П. Проектирование машиностроительного производства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П. Вороненко, М.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В. П. Вороненко.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416 с. — ISBN 978-5-8114-4519-6.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https://e.lanbook.com/book/121984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Тимирязев, В.А. Проектирование технологических процессов машиностроительных производств. [Электронный ресурс] / В.А. Тимирязев, А.Г.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С.И. Дмитриев.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2014. — 384 с. —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доступа: </w:t>
            </w:r>
            <w:hyperlink r:id="rId15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http://e.lanbook.com/book/50682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Первозванский, А.А. Курс теории автоматического управления. [Электронный ресурс]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2015. — 624 с. — Режим доступа: </w:t>
            </w:r>
            <w:hyperlink r:id="rId15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http://e.lanbook.com/book/68460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Певзнер, Л.Д. Теория автоматического управления. Задачи и решения. [Электронный ресурс]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2016. — 604 с. — Режим доступа: </w:t>
            </w:r>
            <w:hyperlink r:id="rId16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http://e.lanbook.com/book/75516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 [Электронный ресурс]: вопросы и ответы. Учебно-методическое пособие для самостоятельной работы студентов/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Саратов: Вузовское образование, 2015.— 88 c.— Режим доступа: </w:t>
            </w:r>
            <w:hyperlink r:id="rId16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http://www.iprbookshop.ru/29275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Л.А. Теория автоматического управления. Часть I. Непрерывные системы [Электронный ресурс]: учебное пособие/ Рыбак Л.А.—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Белгород: Белгородский государственный технологический университет им. В.Г. Шухова, ЭБС АСВ, 2012.— 121 c.— Режим доступа: </w:t>
            </w:r>
            <w:hyperlink r:id="rId16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http://www.iprbookshop.ru/28400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.В.02  Модуль: Проектный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.В.02.01  Проектная деятельность в профессиональной сфере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/>
                <w:sz w:val="24"/>
                <w:szCs w:val="24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проектную деятельность. Синергетический подход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И. В. Кузнецова, С. В. Напалков, Е. И. Смирнов, С. А. Тихомиров ; под редакцией Е. И. Смирнова.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Вузовское образование, 2020. — 166 c. — ISBN 978-5-4487-0663-9.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3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http://www.iprbookshop.ru/92644.html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В. Организация проектной деятельности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Ю. Никитаева, Н. А. Косолапова. — Ростов-на-Дону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Южного федерального университета, 2016. — 146 c. — ISBN 978-5-9275-1988-0.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URL: </w:t>
            </w:r>
            <w:hyperlink r:id="rId164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http://www.iprbookshop.ru/78685.html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как способ развития личности студентов и их профессиональной подготовки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/ составители Е. А. Булатова. — Нижний Новгород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2015. — 32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5" w:history="1">
              <w:r w:rsidRPr="001215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http://www.iprbookshop.ru/54955.html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С.И. и др. Выпускная работа бакалавра: методические рекомендации для студентов, обучающихся по направлению подготовки «Конструкторско-технологическое обеспечение машиностроительных производств». – Псков: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ПсковГУ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.В.ДВ.01  Дисциплины (модули) по выбору 1 (ДВ.1)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.В.ДВ.01.01  Технологические процессы в машиностроении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Черепахин, А.А. Технологические процессы в машиностроении [Электронный ресурс] : учеб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А.А. Черепахин, В.А. Кузнецов.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184 с. — Режим доступа: </w:t>
            </w:r>
            <w:hyperlink r:id="rId16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https://e.lanbook.com/book/93783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Звонцов, И. Ф. Разработка технологических процессов изготовления деталей общего и специального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Ф. Звонцов, К. М. Иванов, П.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Серебреницкий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696 с. — ISBN 978-5-8114-4520-2.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6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https://e.lanbook.com/book/121985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Сысоев, С. К. Технология машиностроения. Проектирование технологических процессов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К. Сысоев, А. С. Сысоев, В. А. Левко.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2016. — 352 с. — ISBN 978-5-8114-1140-5.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6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https://e.lanbook.com/book/71767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 дополнительная литература: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Самойлова, Л. Н. Технологические процессы в машиностроении. Лабораторный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Н. Самойлова, Г. Ю. Юрьева, А. 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3-е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156 с. — ISBN 978-5-8114-1112-2.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6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https://e.lanbook.com/book/93719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Технологические процессы в машиностроении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лабораторный практикум / составители В. М. Гончаров. — Ставрополь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Северо-Кавказский федеральный университет, 2018. — 129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0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http://www.iprbookshop.ru/92767.html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Тимирязев, В.А. Основы технологии машиностроительного производства. [Электронный ресурс] / В.А. Тимирязев, В.П.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2012. — 448 с. — Режим доступа: </w:t>
            </w:r>
            <w:hyperlink r:id="rId17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http://e.lanbook.com/book/3722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Горбацевич А.Ф. Курсовое проектирование по технологии машиностроения. – М.: ИД «Альянс», 2007.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.В.ДВ.01.02  Введение в специальность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Зубарев, Ю. М. Введение в инженерную деятельность. Машиностроение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М. Зубарев.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2018. — 232 с. — ISBN 978-5-8114-2694-2.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7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https://e.lanbook.com/book/104944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Тимирязев, В. А. Основы технологии машиностроительного производства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А. Тимирязев, В. П. Вороненко, А.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2012. — 448 с. — ISBN 978-5-8114-1150-4.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7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https://e.lanbook.com/book/3722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.В.ДВ.02  Дисциплины (модули) по выбору 2 (ДВ.2)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.В.ДВ.02.01  Гидравлика и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гидропневмопривод</w:t>
            </w:r>
            <w:proofErr w:type="spellEnd"/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Орехова, Т. Н. Гидравлика и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гидропневмопривод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учебное пособие / Т. Н. Орехова, В. А. Уваров. — Белгород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Белгородский государственный технологический университет им. В.Г. Шухова, ЭБС АСВ, 2017. — 149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http://www.iprbookshop.ru/80458.html</w:t>
              </w:r>
            </w:hyperlink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Штеренлихт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Д.В. Гидравлика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Лань, 2015. — 656 с. — Режим доступа: </w:t>
            </w:r>
            <w:hyperlink r:id="rId17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https://e.lanbook.com/book/64346</w:t>
              </w:r>
            </w:hyperlink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Чмиль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В.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Гидропневмопривод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транспортно-технологических машин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учебное пособие / В.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Чмиль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Санкт-Петербургский государственный архитектурно-строительный университет, ЭБС АСВ, 2016. — 221 c. — ISBN 978-5-9227-0605-6.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http://www.iprbookshop.ru/63625.html</w:t>
              </w:r>
            </w:hyperlink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</w:p>
          <w:p w:rsidR="0012157F" w:rsidRPr="0012157F" w:rsidRDefault="0012157F" w:rsidP="001215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Гидравлика: учебник в 2-х тт. Т.1,2. / Иванов В.И. и др. – М.: Академия, 2012.</w:t>
            </w:r>
          </w:p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Моргунов, К. П. Гидравлика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учебник / К. П. Моргунов.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Лань, 2014. — 288 с. — ISBN 978-5-8114-1735-3.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7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https://e.lanbook.com/book/51930</w:t>
              </w:r>
            </w:hyperlink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Кондратьев, А. С. Гидравлика и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гидропневмопривод</w:t>
            </w:r>
            <w:proofErr w:type="spellEnd"/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методические рекомендации / А. С. Кондратьев. — Москва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Московская государственная академия водного транспорта, 2012. — 48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http://www.iprbookshop.ru/46440.html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.В.ДВ.02.02  Основы гидравлики и теплотехники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Чефанов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М. Основы технической механики жидкости и газа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Чефанов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2020. — 452 с. — ISBN 978-5-8114-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3975-1.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179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https://e.lanbook.com/book/126917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Замалеев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З. Х. Основы гидравлики и теплотехники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З. Х.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Замалеев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Н. Посохин, В.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Чефанов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2018. — 352 с. — ISBN 978-5-8114-1531-1.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0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https://e.lanbook.com/book/100922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Ильина, Т. Н. Основы гидравлики и теплотехники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Т. Н. Ильина, А.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Семиненко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Белгород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Белгородский государственный технологический университет им. В.Г. Шухова, ЭБС АСВ, 2015. — 170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1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http://www.iprbookshop.ru/70253.html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Дунай, О. В. Механика жидкости и газа. Расчет характеристики гидравлической системы. Курсовое проектирование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О. В. Дунай, В. М.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Чефанов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Лань, 2020. — 100 с. — ISBN 978-5-8114-4363-5.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2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https://e.lanbook.com/book/138163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Лапшев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Н.Н.,  Леонтьева Ю.Н. Основы гидравлики и теплотехники: учебник для студентов учреждений ВПО. – М.: Академия, 2012.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Глухов, В. С. Основы гидравлики и теплотехники: Раздел 1. Основы гидравлики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В. С. Глухов, А. А. Дикой, И. В. Дикая. — Армавир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педагогический университет, 2019. — 252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3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http://www.iprbookshop.ru/82446.html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Глухов, В. С. Основы гидравлики и теплотехники: Раздел 2. Основы теплотехники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В. С. Глухов, А. А. Дикой, И. В. Дикая. — Армавир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педагогический университет, 2019. — 293 c. — </w:t>
            </w: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4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http://www.iprbookshop.ru/82447.html</w:t>
              </w:r>
            </w:hyperlink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.В.ДВ.03  Дисциплины (модули) по выбору 3 (ДВ.3)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.В.ДВ.03.01  Теория, технология и оборудование обработки металлов давлением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Теория, технология и оборудование обработки металлов давлением: Учебное пособие.  – Псков: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ПсковГУ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Н. Теория обработки металлов давлением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Н.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Б.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В. Иванов. — 3-е изд. — Красноярск : Сибирский федеральный университет, 2018. — 148 c. — ISBN 978-5-7638-3894-7.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http://www.iprbookshop.ru/84158.html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Золотухин П.И. Основные положения теории обработки металлов давлением [Электронный ресурс]: учебное пособие/ Золотухин П.И., Володин И.М.—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Липецк: Липецкий государственный технический университет, ЭБС АСВ, 2013.— 245 c.— Режим доступа: </w:t>
            </w:r>
            <w:hyperlink r:id="rId18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http://www.iprbookshop.ru/22928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Килов, А. С. Практикум по заготовительно-штамповочному производству и обработке металлов давлением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Килов, И. Ш.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Тавтилов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Оренбург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2016. — 148 c. — ISBN 978-5-7410-1605-3.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http://www.iprbookshop.ru/69926.html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Константинов, И. Л. Основы технологических процессов обработки металлов давлением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Константинов, С. Б.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Красноярск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федеральный университет, 2015. — 488 c. — ISBN 978-5-7638-3166-5.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8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http://www.iprbookshop.ru/84380.html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Корж Г.А. Основы проектирования технологических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операций холодной листовой штамповки. МУ и справочные материалы для студентов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спец-тей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Псков: Изд-во ППИ, 2011.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Никитина, И. П. Оборудование машиностроительного производства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лекции / И. П. Никитина. — Оренбург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2006. — 157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http://www.iprbookshop.ru/51597.html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.В.ДВ.03.02  Проектирование и производство пресс- форм и штампов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Черепахин, А.А. Технологические процессы в машиностроении [Электронный ресурс] : учеб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А.А. Черепахин, В.А. Кузнецов.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184 с. — Режим доступа: </w:t>
            </w:r>
            <w:hyperlink r:id="rId19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https://e.lanbook.com/book/93783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Звонцов, И. Ф. Разработка технологических процессов изготовления деталей общего и специального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Ф. Звонцов, К. М. Иванов, П. П.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Серебреницкий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696 с. — ISBN 978-5-8114-4520-2.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https://e.lanbook.com/book/121985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shd w:val="clear" w:color="auto" w:fill="FCFCFC"/>
              </w:rPr>
            </w:pPr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1.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Огаджанян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О.И. Технологические процессы сборки и изготовления деталей штампов [Электронный ресурс]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методическая разработка к выполнению практических занятий и заданий по дисциплинам «Проектирование и эксплуатация штампов» и «Технология производства изделий в машиностроении» / О.И. </w:t>
            </w:r>
            <w:proofErr w:type="spell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Огаджанян</w:t>
            </w:r>
            <w:proofErr w:type="spell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 — Электрон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екстовые данные. — Липецк: Липецкий государственный технический университет, ЭБС АСВ, 2014. — 32 c. — 2227-8397. — Режим доступа: </w:t>
            </w:r>
            <w:hyperlink r:id="rId192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CFCFC"/>
                </w:rPr>
                <w:t>http://www.iprbookshop.ru/55166.html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.В.ДВ.04  Дисциплины (модули) по выбору 4 (ДВ.4)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.В.ДВ.04.01 Грузоподъемные машины и механизмы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Курочкин, В. А. Транспортно-грузовые системы. Машины и оборудование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Курочкин. — Саратов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Ар Медиа, 2019. — 166 c. — ISBN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978-5-4497-0074-2.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http://www.iprbookshop.ru/85753.html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Андреев, В.И. Детали машин и основы конструирования. Курсовое проектирование. [Электронный ресурс] / В.И. Андреев, И.В. Павлова.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Лань, 2013. — 352 с. — Режим доступа: </w:t>
            </w:r>
            <w:hyperlink r:id="rId19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http://e.lanbook.com/book/12953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.В.ДВ.04.02  Организация и производство новой техники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Вороненко, В. П. Проектирование машиностроительного производства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П. Вороненко, М.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Схиртладзе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В. П. Вороненко. — 2-е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416 с. — ISBN 978-5-8114-4519-6.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https://e.lanbook.com/book/121984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Поликарпов, В. С. История науки и техники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Поликарпов, Е. В. Поликарпова.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272 с. — ISBN 978-5-8114-3408-4.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https://e.lanbook.com/book/115519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Организация и планирование автоматизированных производств [Электронный ресурс]: конспект лекций (тезисы)/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Шилкина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М.: Московский государственный строительный университет, Ай Пи Эр Медиа, ЭБС АСВ, 2014.— 32 c.— Режим доступа: </w:t>
            </w:r>
            <w:hyperlink r:id="rId19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http://www.iprbookshop.ru/22393</w:t>
              </w:r>
            </w:hyperlink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Новицкий Н.И. Технико-экономические показатели работы предприятий [Электронный ресурс]: учебно-методическое пособие/ Новицкий Н.И., Горюшкин А.А.,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Кривенков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А.В.— Электрон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екстовые данные.— Минск: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ТетраСистемс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2010.— 272 c.— Режим доступа: </w:t>
            </w:r>
            <w:hyperlink r:id="rId198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http://www.iprbookshop.ru/28250</w:t>
              </w:r>
            </w:hyperlink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.В.ДВ.05  Дисциплины (модули) по выбору 5 (ДВ.5)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.В.ДВ.05.01  Эксплуатация станков с ЧПУ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Балла, О. М. Обработка деталей на станках с ЧПУ. Оборудование. Оснастка. Технология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Балла. — 4-е изд., стер.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368 с. — ISBN 978-5-8114-4640-7.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https://e.lanbook.com/book/123474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Балла, О. М. Инструментообеспечение современных станков с ЧПУ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М. Балла.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2017. — 200 с. — ISBN 978-5-8114-2655-3.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0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https://e.lanbook.com/book/97677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с ЧПУ в машиностроительном производстве. Часть 1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В. И.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А.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Мрочек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Брянск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Брянский государственный технический университет, 2012. — 216 c. — ISBN 978-5-89838-539-2.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http://www.iprbookshop.ru/7009.html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.В.ДВ.05.02  Программирование станков 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ЧПУ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Поляков, А. Н. Разработка управляющих программ для станков с ЧПУ. Система NX. Фрезерование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Поляков, И. П. Никитина, И. О. Гончаров. — Оренбург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2016. — 172 c. — ISBN 978-5-7410-1314-4.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2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http://www.iprbookshop.ru/61403.html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Поляков, А. Н. Разработка управляющих программ для станков с ЧПУ.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NX. Часть II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Поляков, И. П. Никитина, И. О. Гончаров. — Оренбург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2016. — 119 c. — ISBN 978-5-7410-1590-2.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http://www.iprbookshop.ru/69941.html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С. Оборудование с ЧПУ машиностроительного производства и программная обработка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С.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Чепчуров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М. Жуков. — Белгород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Белгородский государственный технологический университет им. В.Г. Шухова, ЭБС АСВ, 2015. — 190 c. — ISBN 2227-8397.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 IPR BOOKS : [сайт]. — URL: </w:t>
            </w:r>
            <w:hyperlink r:id="rId204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http://www.iprbookshop.ru/66667.html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 Проектирование и программирование обработки на токарных станках с ЧПУ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направления 151900 / В.К.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Ванин.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Тамбов: Тамбовский государственный технический университет, ЭБС АСВ, 2015. — 82 c. — 978-5-8265-1397-2. — Режим доступа: </w:t>
            </w:r>
            <w:hyperlink r:id="rId205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http://www.iprbookshop.ru/64558.html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Основы программирования токарной обработки деталей на станках с ЧПУ в системе «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Sinumerik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А.А. Терентьев [и др.].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Оренбург: Оренбургский государственный университет, ЭБС АСВ, 2014. — 107 c. — 2227-8397. — Режим доступа: </w:t>
            </w:r>
            <w:hyperlink r:id="rId206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http://www.iprbookshop.ru/33645.html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программирования фрезерной обработки деталей на станках с ЧПУ в системе «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Sinumerik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Поляков, А. Н. Гончаров, А. И. Сердюк, А. Д.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Припадчев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Оренбург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— 198 c. — ISBN 978-5-4417-0444-4.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7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http://www.iprbookshop.ru/33646.html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Мычко В.С. Программирование технологических процессов на станках с программным управлением [Электронный ресурс]: учебное пособие/ Мычко В.С.—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данные.— Минск: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2010.— 287 c.— Режим доступа:</w:t>
            </w:r>
            <w:r w:rsidRPr="0012157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12157F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http://www.iprbookshop.ru/20123</w:t>
              </w:r>
            </w:hyperlink>
            <w:r w:rsidRPr="001215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.В.ДВ.06  Дисциплины (модули) по выбору 6 (ДВ.6)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.В.ДВ.06.01  Информационные технологии в инженерных расчетах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Копылов, Ю. Р. Основы компьютерных цифровых технологий машиностроения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Ю. Р. Копылов.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496 с. — ISBN 978-5-8114-3913-3.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09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https://e.lanbook.com/book/125736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Черепашков, А. А. Компьютерные технологии. Создание, внедрение и интеграция промышленных автоматизированных систем в машиностроении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Черепашков. — 2-е изд. — Самара : Самарский государственный технический университет, ЭБС АСВ, 2015. — 138 c. — ISBN 978-5-7964-1806-2. 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10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http://www.iprbookshop.ru/92221.html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Копылов, Ю. Р. Компьютерные технологии в машиностроении. Практикум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Р. Копылов. — Санкт-Петербург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2019. — 500 с. — ISBN 978-5-8114-4005-4. — Текст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11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https://e.lanbook.com/book/123999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.В.ДВ.06.02  Информационные технологии управления производством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основная литература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Информационные технологии и управление предприятием / В. В. Баронов, Г. Н.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Калянов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Ю. Н. Попов, И. Н. </w:t>
            </w:r>
            <w:proofErr w:type="spell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Титовский</w:t>
            </w:r>
            <w:proofErr w:type="spell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2-е изд. — Саратов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Профобразование, 2019. — 327 c. — ISBN 978-5-4488-0086-3. — Текст</w:t>
            </w:r>
            <w:proofErr w:type="gramStart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212" w:history="1">
              <w:r w:rsidRPr="001215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http://www.iprbookshop.ru/87996.html</w:t>
              </w:r>
            </w:hyperlink>
            <w:r w:rsidRPr="00121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б) дополнительная литература: </w:t>
            </w:r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на промышленных предприятиях информационных технологий поддержки жизненного цикла продукции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/ Л.В. </w:t>
            </w:r>
            <w:proofErr w:type="spell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Губич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Минск: Белорусская наука, 2012. — 190 c. — 978-985-08-1488-3. — Режим доступа: </w:t>
            </w:r>
            <w:hyperlink r:id="rId213" w:history="1">
              <w:r w:rsidRPr="0012157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http://www.iprbookshop.ru/29432.html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ФТД. Факультативы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ФТД.В.01  Волонтерская деятельность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</w:rPr>
            </w:pPr>
            <w:r w:rsidRPr="0012157F">
              <w:rPr>
                <w:rFonts w:ascii="Times New Roman" w:hAnsi="Times New Roman" w:cs="Times New Roman"/>
                <w:b/>
                <w:bCs/>
              </w:rPr>
              <w:t>а) основная литература</w:t>
            </w:r>
            <w:r w:rsidRPr="0012157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  <w:color w:val="333366"/>
                <w:u w:val="single"/>
              </w:rPr>
            </w:pPr>
            <w:r w:rsidRPr="0012157F">
              <w:rPr>
                <w:rFonts w:ascii="Times New Roman" w:hAnsi="Times New Roman" w:cs="Times New Roman"/>
                <w:bCs/>
              </w:rPr>
              <w:t>Твори добро. Основы волонтерской деятельности</w:t>
            </w:r>
            <w:proofErr w:type="gramStart"/>
            <w:r w:rsidRPr="001215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</w:rPr>
              <w:t xml:space="preserve"> учебное пособие / А. А. Наумов, О. Р. </w:t>
            </w:r>
            <w:proofErr w:type="spellStart"/>
            <w:r w:rsidRPr="0012157F">
              <w:rPr>
                <w:rFonts w:ascii="Times New Roman" w:hAnsi="Times New Roman" w:cs="Times New Roman"/>
                <w:bCs/>
              </w:rPr>
              <w:t>Ворошнина</w:t>
            </w:r>
            <w:proofErr w:type="spellEnd"/>
            <w:r w:rsidRPr="0012157F">
              <w:rPr>
                <w:rFonts w:ascii="Times New Roman" w:hAnsi="Times New Roman" w:cs="Times New Roman"/>
                <w:bCs/>
              </w:rPr>
              <w:t>, Е. В. Гаврилова [и др.]. — Пермь</w:t>
            </w:r>
            <w:proofErr w:type="gramStart"/>
            <w:r w:rsidRPr="001215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</w:rPr>
              <w:t xml:space="preserve"> Пермский государственный гуманитарно-педагогический университет, 2011. — 200 c. — ISBN 2227-8397.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14" w:history="1">
              <w:r w:rsidRPr="0012157F">
                <w:rPr>
                  <w:rFonts w:ascii="Times New Roman" w:hAnsi="Times New Roman" w:cs="Times New Roman"/>
                  <w:bCs/>
                  <w:color w:val="333366"/>
                  <w:u w:val="single"/>
                </w:rPr>
                <w:t>http://www.iprbookshop.ru/32218.html</w:t>
              </w:r>
            </w:hyperlink>
          </w:p>
          <w:p w:rsidR="0012157F" w:rsidRPr="0012157F" w:rsidRDefault="0012157F" w:rsidP="0012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Васильковская, М. И. Социально-культурное творчество участников молодежных объединений в формировании института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М. И. Васильковская, В. Д. Пономарёв. — Кемерово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Кемеровский государственный институт культуры, 2017. — 192 c. — ISBN 978-5-8154-0361-1.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5" w:history="1">
              <w:r w:rsidRPr="0012157F">
                <w:rPr>
                  <w:rFonts w:ascii="Times New Roman" w:hAnsi="Times New Roman" w:cs="Times New Roman"/>
                  <w:bCs/>
                  <w:color w:val="333366"/>
                  <w:sz w:val="24"/>
                  <w:szCs w:val="24"/>
                  <w:u w:val="single"/>
                </w:rPr>
                <w:t>http://www.iprbookshop.ru/66366.html</w:t>
              </w:r>
            </w:hyperlink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Певная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В. Управление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волонтерством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Международный опыт и локальные практики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М. В.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Певная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под редакцией Г. Е.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Зборовский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 — Екатеринбург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Уральский федеральный университет, ЭБС АСВ, 2016. — 434 c. — ISBN 978-5-7996-1677-9.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6" w:history="1">
              <w:r w:rsidRPr="0012157F">
                <w:rPr>
                  <w:rFonts w:ascii="Times New Roman" w:hAnsi="Times New Roman" w:cs="Times New Roman"/>
                  <w:bCs/>
                  <w:color w:val="333366"/>
                  <w:sz w:val="24"/>
                  <w:szCs w:val="24"/>
                  <w:u w:val="single"/>
                </w:rPr>
                <w:t>http://www.iprbookshop.ru/68401.html</w:t>
              </w:r>
            </w:hyperlink>
          </w:p>
          <w:p w:rsidR="0012157F" w:rsidRPr="0012157F" w:rsidRDefault="0012157F" w:rsidP="00121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Тимец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, М. В. Правовое регулирование волонтерской деятельности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монография / М. В. </w:t>
            </w:r>
            <w:proofErr w:type="spell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Тимец</w:t>
            </w:r>
            <w:proofErr w:type="spell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>. — Москва, Саратов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государственный университет юстиции (РПА Минюста России), Ай Пи Эр Медиа, 2016. — 128 c. — ISBN 978-5-00094-344-1. — Текст</w:t>
            </w:r>
            <w:proofErr w:type="gramStart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21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7" w:history="1">
              <w:r w:rsidRPr="0012157F">
                <w:rPr>
                  <w:rFonts w:ascii="Times New Roman" w:hAnsi="Times New Roman" w:cs="Times New Roman"/>
                  <w:bCs/>
                  <w:color w:val="333366"/>
                  <w:sz w:val="24"/>
                  <w:szCs w:val="24"/>
                  <w:u w:val="single"/>
                </w:rPr>
                <w:t>http://www.iprbookshop.ru/68907.html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7F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7F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157F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12157F" w:rsidRPr="0012157F" w:rsidRDefault="0012157F" w:rsidP="00121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</w:tr>
      <w:tr w:rsidR="0012157F" w:rsidRPr="0012157F" w:rsidTr="009619D2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ФТД.В.02  Историко-культурное наследие Псковского края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12157F">
              <w:rPr>
                <w:rFonts w:ascii="Times New Roman" w:hAnsi="Times New Roman" w:cs="Times New Roman"/>
                <w:b/>
                <w:bCs/>
              </w:rPr>
              <w:t>а) основная литература: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М.В. Историко-культурное наследие Псковского края [Электронный ресурс]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М.В. Васильев.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екстовые данные. — Саратов: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 Эр Медиа, 2018. — 255 c. — 978-5-4486-0105-7. — Режим доступа: </w:t>
            </w:r>
            <w:hyperlink r:id="rId218" w:history="1">
              <w:r w:rsidRPr="0012157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http://www.iprbookshop.ru/72803.html</w:t>
              </w:r>
            </w:hyperlink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157F" w:rsidRPr="00BC495A" w:rsidRDefault="0012157F" w:rsidP="00BC495A">
            <w:pPr>
              <w:shd w:val="clear" w:color="auto" w:fill="FCFCFC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Северо-Запада России. Книга V [Электронный ресурс] / Е.В. Васильева [и др.]. — Электрон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— СПб</w:t>
            </w:r>
            <w:proofErr w:type="gramStart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121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— 268 c. — 978-5-9676-0536-9. — Режим доступа: </w:t>
            </w:r>
            <w:hyperlink r:id="rId219" w:history="1">
              <w:r w:rsidRPr="001215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http://www.iprbookshop.ru/20329.html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2157F" w:rsidRPr="0012157F" w:rsidRDefault="0012157F" w:rsidP="00BC495A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57F" w:rsidRPr="0012157F" w:rsidRDefault="0012157F" w:rsidP="0012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12157F" w:rsidRPr="0012157F" w:rsidRDefault="00BC4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91525" cy="5934075"/>
            <wp:effectExtent l="19050" t="0" r="9525" b="0"/>
            <wp:docPr id="1" name="Рисунок 1" descr="C:\Users\прием\Desktop\ДЛЯ САЙТА\2020-11-05\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\Desktop\ДЛЯ САЙТА\2020-11-05\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57F" w:rsidRPr="0012157F" w:rsidSect="00121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22C"/>
    <w:multiLevelType w:val="hybridMultilevel"/>
    <w:tmpl w:val="6FF6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C9D"/>
    <w:multiLevelType w:val="hybridMultilevel"/>
    <w:tmpl w:val="6700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4BCB"/>
    <w:multiLevelType w:val="hybridMultilevel"/>
    <w:tmpl w:val="2810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04E0"/>
    <w:multiLevelType w:val="hybridMultilevel"/>
    <w:tmpl w:val="6FF6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9010C"/>
    <w:multiLevelType w:val="hybridMultilevel"/>
    <w:tmpl w:val="2810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37AE6"/>
    <w:multiLevelType w:val="hybridMultilevel"/>
    <w:tmpl w:val="3FE47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FA394D"/>
    <w:multiLevelType w:val="hybridMultilevel"/>
    <w:tmpl w:val="166A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3E28"/>
    <w:multiLevelType w:val="hybridMultilevel"/>
    <w:tmpl w:val="DDF0C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33FA"/>
    <w:multiLevelType w:val="multilevel"/>
    <w:tmpl w:val="2AA0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D60F38"/>
    <w:multiLevelType w:val="hybridMultilevel"/>
    <w:tmpl w:val="05FA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C706D"/>
    <w:multiLevelType w:val="hybridMultilevel"/>
    <w:tmpl w:val="ACB4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36E"/>
    <w:multiLevelType w:val="hybridMultilevel"/>
    <w:tmpl w:val="6FF6C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9705F"/>
    <w:multiLevelType w:val="hybridMultilevel"/>
    <w:tmpl w:val="DA405414"/>
    <w:lvl w:ilvl="0" w:tplc="F07697B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2A0500"/>
    <w:multiLevelType w:val="hybridMultilevel"/>
    <w:tmpl w:val="E8E2A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758BB"/>
    <w:multiLevelType w:val="hybridMultilevel"/>
    <w:tmpl w:val="9CB08498"/>
    <w:lvl w:ilvl="0" w:tplc="B16AA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E148BF"/>
    <w:multiLevelType w:val="hybridMultilevel"/>
    <w:tmpl w:val="23F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96E73"/>
    <w:multiLevelType w:val="hybridMultilevel"/>
    <w:tmpl w:val="EF80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E7DB9"/>
    <w:multiLevelType w:val="hybridMultilevel"/>
    <w:tmpl w:val="76C6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B4EBC"/>
    <w:multiLevelType w:val="hybridMultilevel"/>
    <w:tmpl w:val="13D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733E8"/>
    <w:multiLevelType w:val="hybridMultilevel"/>
    <w:tmpl w:val="2F7C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63E9C"/>
    <w:multiLevelType w:val="hybridMultilevel"/>
    <w:tmpl w:val="2810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E30D6"/>
    <w:multiLevelType w:val="hybridMultilevel"/>
    <w:tmpl w:val="9ADA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107CA"/>
    <w:multiLevelType w:val="hybridMultilevel"/>
    <w:tmpl w:val="0CFC9A2A"/>
    <w:lvl w:ilvl="0" w:tplc="E612F76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6B564F"/>
    <w:multiLevelType w:val="hybridMultilevel"/>
    <w:tmpl w:val="5D9E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D1483"/>
    <w:multiLevelType w:val="hybridMultilevel"/>
    <w:tmpl w:val="10F4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2"/>
  </w:num>
  <w:num w:numId="5">
    <w:abstractNumId w:val="6"/>
  </w:num>
  <w:num w:numId="6">
    <w:abstractNumId w:val="1"/>
  </w:num>
  <w:num w:numId="7">
    <w:abstractNumId w:val="11"/>
  </w:num>
  <w:num w:numId="8">
    <w:abstractNumId w:val="16"/>
  </w:num>
  <w:num w:numId="9">
    <w:abstractNumId w:val="24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19"/>
  </w:num>
  <w:num w:numId="15">
    <w:abstractNumId w:val="15"/>
  </w:num>
  <w:num w:numId="16">
    <w:abstractNumId w:val="0"/>
  </w:num>
  <w:num w:numId="17">
    <w:abstractNumId w:val="3"/>
  </w:num>
  <w:num w:numId="18">
    <w:abstractNumId w:val="2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18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7F"/>
    <w:rsid w:val="00002B9D"/>
    <w:rsid w:val="000F2DEC"/>
    <w:rsid w:val="0012157F"/>
    <w:rsid w:val="002136FA"/>
    <w:rsid w:val="00B703C0"/>
    <w:rsid w:val="00B7428A"/>
    <w:rsid w:val="00BC495A"/>
    <w:rsid w:val="00EB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57F"/>
  </w:style>
  <w:style w:type="paragraph" w:styleId="a3">
    <w:name w:val="List Paragraph"/>
    <w:basedOn w:val="a"/>
    <w:uiPriority w:val="34"/>
    <w:qFormat/>
    <w:rsid w:val="001215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121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12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21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2157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1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215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2157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1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57F"/>
  </w:style>
  <w:style w:type="paragraph" w:styleId="a3">
    <w:name w:val="List Paragraph"/>
    <w:basedOn w:val="a"/>
    <w:uiPriority w:val="34"/>
    <w:qFormat/>
    <w:rsid w:val="001215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1215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12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21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2157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15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215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2157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23999" TargetMode="External"/><Relationship Id="rId21" Type="http://schemas.openxmlformats.org/officeDocument/2006/relationships/hyperlink" Target="http://www.iprbookshop.ru/9794" TargetMode="External"/><Relationship Id="rId42" Type="http://schemas.openxmlformats.org/officeDocument/2006/relationships/hyperlink" Target="http://www.iprbookshop.ru/78592.html" TargetMode="External"/><Relationship Id="rId63" Type="http://schemas.openxmlformats.org/officeDocument/2006/relationships/hyperlink" Target="http://e.lanbook.com/book/4546" TargetMode="External"/><Relationship Id="rId84" Type="http://schemas.openxmlformats.org/officeDocument/2006/relationships/hyperlink" Target="http://www.iprbookshop.ru/91737.html" TargetMode="External"/><Relationship Id="rId138" Type="http://schemas.openxmlformats.org/officeDocument/2006/relationships/hyperlink" Target="http://www.iprbookshop.ru/25505" TargetMode="External"/><Relationship Id="rId159" Type="http://schemas.openxmlformats.org/officeDocument/2006/relationships/hyperlink" Target="http://e.lanbook.com/book/68460" TargetMode="External"/><Relationship Id="rId170" Type="http://schemas.openxmlformats.org/officeDocument/2006/relationships/hyperlink" Target="http://www.iprbookshop.ru/92767.html" TargetMode="External"/><Relationship Id="rId191" Type="http://schemas.openxmlformats.org/officeDocument/2006/relationships/hyperlink" Target="https://e.lanbook.com/book/121985" TargetMode="External"/><Relationship Id="rId205" Type="http://schemas.openxmlformats.org/officeDocument/2006/relationships/hyperlink" Target="http://www.iprbookshop.ru/64558.html" TargetMode="External"/><Relationship Id="rId107" Type="http://schemas.openxmlformats.org/officeDocument/2006/relationships/hyperlink" Target="http://www.iprbookshop.ru/34708.html" TargetMode="External"/><Relationship Id="rId11" Type="http://schemas.openxmlformats.org/officeDocument/2006/relationships/hyperlink" Target="http://www.iprbookshop.ru/28872" TargetMode="External"/><Relationship Id="rId32" Type="http://schemas.openxmlformats.org/officeDocument/2006/relationships/hyperlink" Target="http://www.iprbookshop.ru/71175.html" TargetMode="External"/><Relationship Id="rId53" Type="http://schemas.openxmlformats.org/officeDocument/2006/relationships/hyperlink" Target="http://www.iprbookshop.ru/79312.html" TargetMode="External"/><Relationship Id="rId74" Type="http://schemas.openxmlformats.org/officeDocument/2006/relationships/hyperlink" Target="http://e.lanbook.com/book/12953" TargetMode="External"/><Relationship Id="rId128" Type="http://schemas.openxmlformats.org/officeDocument/2006/relationships/hyperlink" Target="http://www.iprbookshop.ru/52051" TargetMode="External"/><Relationship Id="rId149" Type="http://schemas.openxmlformats.org/officeDocument/2006/relationships/hyperlink" Target="http://www.iprbookshop.ru/24083.html" TargetMode="External"/><Relationship Id="rId5" Type="http://schemas.openxmlformats.org/officeDocument/2006/relationships/hyperlink" Target="http://www.iprbookshop.ru/66306.html" TargetMode="External"/><Relationship Id="rId95" Type="http://schemas.openxmlformats.org/officeDocument/2006/relationships/hyperlink" Target="http://www.iprbookshop.ru/67356.html" TargetMode="External"/><Relationship Id="rId160" Type="http://schemas.openxmlformats.org/officeDocument/2006/relationships/hyperlink" Target="http://e.lanbook.com/book/75516" TargetMode="External"/><Relationship Id="rId181" Type="http://schemas.openxmlformats.org/officeDocument/2006/relationships/hyperlink" Target="http://www.iprbookshop.ru/70253.html" TargetMode="External"/><Relationship Id="rId216" Type="http://schemas.openxmlformats.org/officeDocument/2006/relationships/hyperlink" Target="http://www.iprbookshop.ru/68401.html" TargetMode="External"/><Relationship Id="rId211" Type="http://schemas.openxmlformats.org/officeDocument/2006/relationships/hyperlink" Target="https://e.lanbook.com/book/123999" TargetMode="External"/><Relationship Id="rId22" Type="http://schemas.openxmlformats.org/officeDocument/2006/relationships/hyperlink" Target="http://www.iprbookshop.ru/30064" TargetMode="External"/><Relationship Id="rId27" Type="http://schemas.openxmlformats.org/officeDocument/2006/relationships/hyperlink" Target="http://www.iprbookshop.ru/10850.html" TargetMode="External"/><Relationship Id="rId43" Type="http://schemas.openxmlformats.org/officeDocument/2006/relationships/hyperlink" Target="http://www.iprbookshop.ru/22165.html" TargetMode="External"/><Relationship Id="rId48" Type="http://schemas.openxmlformats.org/officeDocument/2006/relationships/hyperlink" Target="http://www.iprbookshop.ru/72816.html" TargetMode="External"/><Relationship Id="rId64" Type="http://schemas.openxmlformats.org/officeDocument/2006/relationships/hyperlink" Target="https://e.lanbook.com/book/71756" TargetMode="External"/><Relationship Id="rId69" Type="http://schemas.openxmlformats.org/officeDocument/2006/relationships/hyperlink" Target="http://www.iprbookshop.ru/64080.html" TargetMode="External"/><Relationship Id="rId113" Type="http://schemas.openxmlformats.org/officeDocument/2006/relationships/hyperlink" Target="http://www.iprbookshop.ru/54955.html" TargetMode="External"/><Relationship Id="rId118" Type="http://schemas.openxmlformats.org/officeDocument/2006/relationships/hyperlink" Target="http://www.iprbookshop.ru/68436.html" TargetMode="External"/><Relationship Id="rId134" Type="http://schemas.openxmlformats.org/officeDocument/2006/relationships/hyperlink" Target="http://www.iprbookshop.ru/63106.html" TargetMode="External"/><Relationship Id="rId139" Type="http://schemas.openxmlformats.org/officeDocument/2006/relationships/hyperlink" Target="http://www.iprbookshop.ru/51597" TargetMode="External"/><Relationship Id="rId80" Type="http://schemas.openxmlformats.org/officeDocument/2006/relationships/hyperlink" Target="https://e.lanbook.com/book/113911" TargetMode="External"/><Relationship Id="rId85" Type="http://schemas.openxmlformats.org/officeDocument/2006/relationships/hyperlink" Target="https://e.lanbook.com/book/91295" TargetMode="External"/><Relationship Id="rId150" Type="http://schemas.openxmlformats.org/officeDocument/2006/relationships/hyperlink" Target="https://e.lanbook.com/book/118624" TargetMode="External"/><Relationship Id="rId155" Type="http://schemas.openxmlformats.org/officeDocument/2006/relationships/hyperlink" Target="http://www.iprbookshop.ru/47402" TargetMode="External"/><Relationship Id="rId171" Type="http://schemas.openxmlformats.org/officeDocument/2006/relationships/hyperlink" Target="http://e.lanbook.com/book/3722" TargetMode="External"/><Relationship Id="rId176" Type="http://schemas.openxmlformats.org/officeDocument/2006/relationships/hyperlink" Target="http://www.iprbookshop.ru/63625.html" TargetMode="External"/><Relationship Id="rId192" Type="http://schemas.openxmlformats.org/officeDocument/2006/relationships/hyperlink" Target="http://www.iprbookshop.ru/55166.html" TargetMode="External"/><Relationship Id="rId197" Type="http://schemas.openxmlformats.org/officeDocument/2006/relationships/hyperlink" Target="http://www.iprbookshop.ru/22393" TargetMode="External"/><Relationship Id="rId206" Type="http://schemas.openxmlformats.org/officeDocument/2006/relationships/hyperlink" Target="http://www.iprbookshop.ru/33645.html" TargetMode="External"/><Relationship Id="rId201" Type="http://schemas.openxmlformats.org/officeDocument/2006/relationships/hyperlink" Target="http://www.iprbookshop.ru/7009.html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www.iprbookshop.ru/81846.html" TargetMode="External"/><Relationship Id="rId17" Type="http://schemas.openxmlformats.org/officeDocument/2006/relationships/hyperlink" Target="http://www.iprbookshop.ru/70247.html" TargetMode="External"/><Relationship Id="rId33" Type="http://schemas.openxmlformats.org/officeDocument/2006/relationships/hyperlink" Target="http://www.iprbookshop.ru/49867.html" TargetMode="External"/><Relationship Id="rId38" Type="http://schemas.openxmlformats.org/officeDocument/2006/relationships/hyperlink" Target="http://www.iprbookshop.ru/35564.html" TargetMode="External"/><Relationship Id="rId59" Type="http://schemas.openxmlformats.org/officeDocument/2006/relationships/hyperlink" Target="http://e.lanbook.com/book/74681" TargetMode="External"/><Relationship Id="rId103" Type="http://schemas.openxmlformats.org/officeDocument/2006/relationships/hyperlink" Target="http://www.iprbookshop.ru/74354.html" TargetMode="External"/><Relationship Id="rId108" Type="http://schemas.openxmlformats.org/officeDocument/2006/relationships/hyperlink" Target="http://www.iprbookshop.ru/92644.html" TargetMode="External"/><Relationship Id="rId124" Type="http://schemas.openxmlformats.org/officeDocument/2006/relationships/hyperlink" Target="https://e.lanbook.com/book/116011" TargetMode="External"/><Relationship Id="rId129" Type="http://schemas.openxmlformats.org/officeDocument/2006/relationships/hyperlink" Target="https://e.lanbook.com/book/123474" TargetMode="External"/><Relationship Id="rId54" Type="http://schemas.openxmlformats.org/officeDocument/2006/relationships/hyperlink" Target="http://www.iprbookshop.ru/91830.html" TargetMode="External"/><Relationship Id="rId70" Type="http://schemas.openxmlformats.org/officeDocument/2006/relationships/hyperlink" Target="http://www.iprbookshop.ru/68327.html" TargetMode="External"/><Relationship Id="rId75" Type="http://schemas.openxmlformats.org/officeDocument/2006/relationships/hyperlink" Target="http://www.iprbookshop.ru/72661.html" TargetMode="External"/><Relationship Id="rId91" Type="http://schemas.openxmlformats.org/officeDocument/2006/relationships/hyperlink" Target="http://www.iprbookshop.ru/31952" TargetMode="External"/><Relationship Id="rId96" Type="http://schemas.openxmlformats.org/officeDocument/2006/relationships/hyperlink" Target="http://www.iprbookshop.ru/74354.html" TargetMode="External"/><Relationship Id="rId140" Type="http://schemas.openxmlformats.org/officeDocument/2006/relationships/hyperlink" Target="http://www.iprbookshop.ru/22963.html" TargetMode="External"/><Relationship Id="rId145" Type="http://schemas.openxmlformats.org/officeDocument/2006/relationships/hyperlink" Target="https://e.lanbook.com/book/71755" TargetMode="External"/><Relationship Id="rId161" Type="http://schemas.openxmlformats.org/officeDocument/2006/relationships/hyperlink" Target="http://www.iprbookshop.ru/29275" TargetMode="External"/><Relationship Id="rId166" Type="http://schemas.openxmlformats.org/officeDocument/2006/relationships/hyperlink" Target="https://e.lanbook.com/book/93783" TargetMode="External"/><Relationship Id="rId182" Type="http://schemas.openxmlformats.org/officeDocument/2006/relationships/hyperlink" Target="https://e.lanbook.com/book/138163" TargetMode="External"/><Relationship Id="rId187" Type="http://schemas.openxmlformats.org/officeDocument/2006/relationships/hyperlink" Target="http://www.iprbookshop.ru/69926.html" TargetMode="External"/><Relationship Id="rId217" Type="http://schemas.openxmlformats.org/officeDocument/2006/relationships/hyperlink" Target="http://www.iprbookshop.ru/689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9824.html" TargetMode="External"/><Relationship Id="rId212" Type="http://schemas.openxmlformats.org/officeDocument/2006/relationships/hyperlink" Target="http://www.iprbookshop.ru/87996.html" TargetMode="External"/><Relationship Id="rId23" Type="http://schemas.openxmlformats.org/officeDocument/2006/relationships/hyperlink" Target="http://www.iprbookshop.ru/89454.html" TargetMode="External"/><Relationship Id="rId28" Type="http://schemas.openxmlformats.org/officeDocument/2006/relationships/hyperlink" Target="http://www.iprbookshop.ru/88548.html" TargetMode="External"/><Relationship Id="rId49" Type="http://schemas.openxmlformats.org/officeDocument/2006/relationships/hyperlink" Target="https://e.lanbook.com/book/107956" TargetMode="External"/><Relationship Id="rId114" Type="http://schemas.openxmlformats.org/officeDocument/2006/relationships/hyperlink" Target="https://e.lanbook.com/book/125736" TargetMode="External"/><Relationship Id="rId119" Type="http://schemas.openxmlformats.org/officeDocument/2006/relationships/hyperlink" Target="http://www.iprbookshop.ru/78422.html" TargetMode="External"/><Relationship Id="rId44" Type="http://schemas.openxmlformats.org/officeDocument/2006/relationships/hyperlink" Target="http://www.iprbookshop.ru/80409.html" TargetMode="External"/><Relationship Id="rId60" Type="http://schemas.openxmlformats.org/officeDocument/2006/relationships/hyperlink" Target="https://e.lanbook.com/book/91295" TargetMode="External"/><Relationship Id="rId65" Type="http://schemas.openxmlformats.org/officeDocument/2006/relationships/hyperlink" Target="http://e.lanbook.com/book/3179" TargetMode="External"/><Relationship Id="rId81" Type="http://schemas.openxmlformats.org/officeDocument/2006/relationships/hyperlink" Target="http://www.iprbookshop.ru/79771.html" TargetMode="External"/><Relationship Id="rId86" Type="http://schemas.openxmlformats.org/officeDocument/2006/relationships/hyperlink" Target="http://www.iprbookshop.ru/34681" TargetMode="External"/><Relationship Id="rId130" Type="http://schemas.openxmlformats.org/officeDocument/2006/relationships/hyperlink" Target="http://www.iprbookshop.ru/74354.html" TargetMode="External"/><Relationship Id="rId135" Type="http://schemas.openxmlformats.org/officeDocument/2006/relationships/hyperlink" Target="http://www.iprbookshop.ru/93273.html" TargetMode="External"/><Relationship Id="rId151" Type="http://schemas.openxmlformats.org/officeDocument/2006/relationships/hyperlink" Target="https://e.lanbook.com/book/103067" TargetMode="External"/><Relationship Id="rId156" Type="http://schemas.openxmlformats.org/officeDocument/2006/relationships/hyperlink" Target="http://www.iprbookshop.ru/29275" TargetMode="External"/><Relationship Id="rId177" Type="http://schemas.openxmlformats.org/officeDocument/2006/relationships/hyperlink" Target="https://e.lanbook.com/book/51930" TargetMode="External"/><Relationship Id="rId198" Type="http://schemas.openxmlformats.org/officeDocument/2006/relationships/hyperlink" Target="http://www.iprbookshop.ru/28250" TargetMode="External"/><Relationship Id="rId172" Type="http://schemas.openxmlformats.org/officeDocument/2006/relationships/hyperlink" Target="https://e.lanbook.com/book/104944" TargetMode="External"/><Relationship Id="rId193" Type="http://schemas.openxmlformats.org/officeDocument/2006/relationships/hyperlink" Target="http://www.iprbookshop.ru/85753.html" TargetMode="External"/><Relationship Id="rId202" Type="http://schemas.openxmlformats.org/officeDocument/2006/relationships/hyperlink" Target="http://www.iprbookshop.ru/61403.html" TargetMode="External"/><Relationship Id="rId207" Type="http://schemas.openxmlformats.org/officeDocument/2006/relationships/hyperlink" Target="http://www.iprbookshop.ru/33646.html" TargetMode="External"/><Relationship Id="rId223" Type="http://schemas.microsoft.com/office/2007/relationships/stylesWithEffects" Target="stylesWithEffects.xml"/><Relationship Id="rId13" Type="http://schemas.openxmlformats.org/officeDocument/2006/relationships/hyperlink" Target="http://www.iprbookshop.ru/59614.html" TargetMode="External"/><Relationship Id="rId18" Type="http://schemas.openxmlformats.org/officeDocument/2006/relationships/hyperlink" Target="http://www.iprbookshop.ru/10405" TargetMode="External"/><Relationship Id="rId39" Type="http://schemas.openxmlformats.org/officeDocument/2006/relationships/hyperlink" Target="http://www.iprbookshop.ru/8625.html" TargetMode="External"/><Relationship Id="rId109" Type="http://schemas.openxmlformats.org/officeDocument/2006/relationships/hyperlink" Target="http://www.iprbookshop.ru/54955.html" TargetMode="External"/><Relationship Id="rId34" Type="http://schemas.openxmlformats.org/officeDocument/2006/relationships/hyperlink" Target="http://www.iprbookshop.ru/35564" TargetMode="External"/><Relationship Id="rId50" Type="http://schemas.openxmlformats.org/officeDocument/2006/relationships/hyperlink" Target="http://e.lanbook.com/book/4864" TargetMode="External"/><Relationship Id="rId55" Type="http://schemas.openxmlformats.org/officeDocument/2006/relationships/hyperlink" Target="http://www.iprbookshop.ru/65996.html" TargetMode="External"/><Relationship Id="rId76" Type="http://schemas.openxmlformats.org/officeDocument/2006/relationships/hyperlink" Target="http://www.iprbookshop.ru/72660.html" TargetMode="External"/><Relationship Id="rId97" Type="http://schemas.openxmlformats.org/officeDocument/2006/relationships/hyperlink" Target="http://e.lanbook.com/book/50682" TargetMode="External"/><Relationship Id="rId104" Type="http://schemas.openxmlformats.org/officeDocument/2006/relationships/hyperlink" Target="https://e.lanbook.com/book/93688" TargetMode="External"/><Relationship Id="rId120" Type="http://schemas.openxmlformats.org/officeDocument/2006/relationships/hyperlink" Target="http://www.iprbookshop.ru/83707.html" TargetMode="External"/><Relationship Id="rId125" Type="http://schemas.openxmlformats.org/officeDocument/2006/relationships/hyperlink" Target="https://e.lanbook.com/book/118624" TargetMode="External"/><Relationship Id="rId141" Type="http://schemas.openxmlformats.org/officeDocument/2006/relationships/hyperlink" Target="http://e.lanbook.com/book/628" TargetMode="External"/><Relationship Id="rId146" Type="http://schemas.openxmlformats.org/officeDocument/2006/relationships/hyperlink" Target="http://www.iprbookshop.ru/89502.html" TargetMode="External"/><Relationship Id="rId167" Type="http://schemas.openxmlformats.org/officeDocument/2006/relationships/hyperlink" Target="https://e.lanbook.com/book/121985" TargetMode="External"/><Relationship Id="rId188" Type="http://schemas.openxmlformats.org/officeDocument/2006/relationships/hyperlink" Target="http://www.iprbookshop.ru/84380.html" TargetMode="External"/><Relationship Id="rId7" Type="http://schemas.openxmlformats.org/officeDocument/2006/relationships/hyperlink" Target="http://www.iprbookshop.ru/10166" TargetMode="External"/><Relationship Id="rId71" Type="http://schemas.openxmlformats.org/officeDocument/2006/relationships/hyperlink" Target="http://www.iprbookshop.ru/73318.html" TargetMode="External"/><Relationship Id="rId92" Type="http://schemas.openxmlformats.org/officeDocument/2006/relationships/hyperlink" Target="http://www.iprbookshop.ru/91299.html" TargetMode="External"/><Relationship Id="rId162" Type="http://schemas.openxmlformats.org/officeDocument/2006/relationships/hyperlink" Target="http://www.iprbookshop.ru/28400" TargetMode="External"/><Relationship Id="rId183" Type="http://schemas.openxmlformats.org/officeDocument/2006/relationships/hyperlink" Target="http://www.iprbookshop.ru/82446.html" TargetMode="External"/><Relationship Id="rId213" Type="http://schemas.openxmlformats.org/officeDocument/2006/relationships/hyperlink" Target="http://www.iprbookshop.ru/29432.html" TargetMode="External"/><Relationship Id="rId218" Type="http://schemas.openxmlformats.org/officeDocument/2006/relationships/hyperlink" Target="http://www.iprbookshop.ru/7280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prbookshop.ru/92450.html" TargetMode="External"/><Relationship Id="rId24" Type="http://schemas.openxmlformats.org/officeDocument/2006/relationships/hyperlink" Target="http://www.iprbookshop.ru/89453.html" TargetMode="External"/><Relationship Id="rId40" Type="http://schemas.openxmlformats.org/officeDocument/2006/relationships/hyperlink" Target="http://www.iprbookshop.ru/15684.html" TargetMode="External"/><Relationship Id="rId45" Type="http://schemas.openxmlformats.org/officeDocument/2006/relationships/hyperlink" Target="http://www.iprbookshop.ru/21421.html" TargetMode="External"/><Relationship Id="rId66" Type="http://schemas.openxmlformats.org/officeDocument/2006/relationships/hyperlink" Target="https://e.lanbook.com/book/90004" TargetMode="External"/><Relationship Id="rId87" Type="http://schemas.openxmlformats.org/officeDocument/2006/relationships/hyperlink" Target="http://www.iprbookshop.ru/91612.html" TargetMode="External"/><Relationship Id="rId110" Type="http://schemas.openxmlformats.org/officeDocument/2006/relationships/hyperlink" Target="http://www.iprbookshop.ru/78685.html" TargetMode="External"/><Relationship Id="rId115" Type="http://schemas.openxmlformats.org/officeDocument/2006/relationships/hyperlink" Target="http://www.iprbookshop.ru/92355.html" TargetMode="External"/><Relationship Id="rId131" Type="http://schemas.openxmlformats.org/officeDocument/2006/relationships/hyperlink" Target="http://e.lanbook.com/book/61367" TargetMode="External"/><Relationship Id="rId136" Type="http://schemas.openxmlformats.org/officeDocument/2006/relationships/hyperlink" Target="http://www.iprbookshop.ru/66667.html" TargetMode="External"/><Relationship Id="rId157" Type="http://schemas.openxmlformats.org/officeDocument/2006/relationships/hyperlink" Target="https://e.lanbook.com/book/121984" TargetMode="External"/><Relationship Id="rId178" Type="http://schemas.openxmlformats.org/officeDocument/2006/relationships/hyperlink" Target="http://www.iprbookshop.ru/46440.html" TargetMode="External"/><Relationship Id="rId61" Type="http://schemas.openxmlformats.org/officeDocument/2006/relationships/hyperlink" Target="http://www.iprbookshop.ru/79816.html" TargetMode="External"/><Relationship Id="rId82" Type="http://schemas.openxmlformats.org/officeDocument/2006/relationships/hyperlink" Target="http://www.iprbookshop.ru/86939.html" TargetMode="External"/><Relationship Id="rId152" Type="http://schemas.openxmlformats.org/officeDocument/2006/relationships/hyperlink" Target="https://e.lanbook.com/book/107945" TargetMode="External"/><Relationship Id="rId173" Type="http://schemas.openxmlformats.org/officeDocument/2006/relationships/hyperlink" Target="https://e.lanbook.com/book/3722" TargetMode="External"/><Relationship Id="rId194" Type="http://schemas.openxmlformats.org/officeDocument/2006/relationships/hyperlink" Target="http://e.lanbook.com/book/12953" TargetMode="External"/><Relationship Id="rId199" Type="http://schemas.openxmlformats.org/officeDocument/2006/relationships/hyperlink" Target="https://e.lanbook.com/book/123474" TargetMode="External"/><Relationship Id="rId203" Type="http://schemas.openxmlformats.org/officeDocument/2006/relationships/hyperlink" Target="http://www.iprbookshop.ru/69941.html" TargetMode="External"/><Relationship Id="rId208" Type="http://schemas.openxmlformats.org/officeDocument/2006/relationships/hyperlink" Target="http://www.iprbookshop.ru/20123" TargetMode="External"/><Relationship Id="rId19" Type="http://schemas.openxmlformats.org/officeDocument/2006/relationships/hyperlink" Target="http://www.iprbookshop.ru/66282.html" TargetMode="External"/><Relationship Id="rId14" Type="http://schemas.openxmlformats.org/officeDocument/2006/relationships/hyperlink" Target="http://www.iprbookshop.ru/71053.html" TargetMode="External"/><Relationship Id="rId30" Type="http://schemas.openxmlformats.org/officeDocument/2006/relationships/hyperlink" Target="https://e.lanbook.com/book/92617" TargetMode="External"/><Relationship Id="rId35" Type="http://schemas.openxmlformats.org/officeDocument/2006/relationships/hyperlink" Target="http://www.iprbookshop.ru/22227" TargetMode="External"/><Relationship Id="rId56" Type="http://schemas.openxmlformats.org/officeDocument/2006/relationships/hyperlink" Target="https://e.lanbook.com/book/113610" TargetMode="External"/><Relationship Id="rId77" Type="http://schemas.openxmlformats.org/officeDocument/2006/relationships/hyperlink" Target="http://www.iprbookshop.ru/64236.html" TargetMode="External"/><Relationship Id="rId100" Type="http://schemas.openxmlformats.org/officeDocument/2006/relationships/hyperlink" Target="http://www.iprbookshop.ru/81023.html" TargetMode="External"/><Relationship Id="rId105" Type="http://schemas.openxmlformats.org/officeDocument/2006/relationships/hyperlink" Target="https://e.lanbook.com/book/126717" TargetMode="External"/><Relationship Id="rId126" Type="http://schemas.openxmlformats.org/officeDocument/2006/relationships/hyperlink" Target="http://www.iprbookshop.ru/14381.html" TargetMode="External"/><Relationship Id="rId147" Type="http://schemas.openxmlformats.org/officeDocument/2006/relationships/hyperlink" Target="https://e.lanbook.com/book/71767" TargetMode="External"/><Relationship Id="rId168" Type="http://schemas.openxmlformats.org/officeDocument/2006/relationships/hyperlink" Target="https://e.lanbook.com/book/71767" TargetMode="External"/><Relationship Id="rId8" Type="http://schemas.openxmlformats.org/officeDocument/2006/relationships/hyperlink" Target="http://www.iprbookshop.ru/71152.html" TargetMode="External"/><Relationship Id="rId51" Type="http://schemas.openxmlformats.org/officeDocument/2006/relationships/hyperlink" Target="http://www.iprbookshop.ru/72682.html" TargetMode="External"/><Relationship Id="rId72" Type="http://schemas.openxmlformats.org/officeDocument/2006/relationships/hyperlink" Target="http://e.lanbook.com/book/5109" TargetMode="External"/><Relationship Id="rId93" Type="http://schemas.openxmlformats.org/officeDocument/2006/relationships/hyperlink" Target="http://www.iprbookshop.ru/31952.html" TargetMode="External"/><Relationship Id="rId98" Type="http://schemas.openxmlformats.org/officeDocument/2006/relationships/hyperlink" Target="http://www.iprbookshop.ru/67345.html" TargetMode="External"/><Relationship Id="rId121" Type="http://schemas.openxmlformats.org/officeDocument/2006/relationships/hyperlink" Target="http://www.iprbookshop.ru/68435.html" TargetMode="External"/><Relationship Id="rId142" Type="http://schemas.openxmlformats.org/officeDocument/2006/relationships/hyperlink" Target="http://e.lanbook.com/book/5859" TargetMode="External"/><Relationship Id="rId163" Type="http://schemas.openxmlformats.org/officeDocument/2006/relationships/hyperlink" Target="http://www.iprbookshop.ru/92644.html" TargetMode="External"/><Relationship Id="rId184" Type="http://schemas.openxmlformats.org/officeDocument/2006/relationships/hyperlink" Target="http://www.iprbookshop.ru/82447.html" TargetMode="External"/><Relationship Id="rId189" Type="http://schemas.openxmlformats.org/officeDocument/2006/relationships/hyperlink" Target="http://www.iprbookshop.ru/51597.html" TargetMode="External"/><Relationship Id="rId219" Type="http://schemas.openxmlformats.org/officeDocument/2006/relationships/hyperlink" Target="http://www.iprbookshop.ru/20329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prbookshop.ru/32218.html" TargetMode="External"/><Relationship Id="rId25" Type="http://schemas.openxmlformats.org/officeDocument/2006/relationships/hyperlink" Target="http://www.iprbookshop.ru/86938.html" TargetMode="External"/><Relationship Id="rId46" Type="http://schemas.openxmlformats.org/officeDocument/2006/relationships/hyperlink" Target="http://www.iprbookshop.ru/11555" TargetMode="External"/><Relationship Id="rId67" Type="http://schemas.openxmlformats.org/officeDocument/2006/relationships/hyperlink" Target="https://e.lanbook.com/book/91896" TargetMode="External"/><Relationship Id="rId116" Type="http://schemas.openxmlformats.org/officeDocument/2006/relationships/hyperlink" Target="http://www.iprbookshop.ru/85748.html" TargetMode="External"/><Relationship Id="rId137" Type="http://schemas.openxmlformats.org/officeDocument/2006/relationships/hyperlink" Target="http://www.iprbookshop.ru/7009.html" TargetMode="External"/><Relationship Id="rId158" Type="http://schemas.openxmlformats.org/officeDocument/2006/relationships/hyperlink" Target="http://e.lanbook.com/book/50682" TargetMode="External"/><Relationship Id="rId20" Type="http://schemas.openxmlformats.org/officeDocument/2006/relationships/hyperlink" Target="http://www.iprbookshop.ru/9573" TargetMode="External"/><Relationship Id="rId41" Type="http://schemas.openxmlformats.org/officeDocument/2006/relationships/hyperlink" Target="http://www.iprbookshop.ru/63880.html" TargetMode="External"/><Relationship Id="rId62" Type="http://schemas.openxmlformats.org/officeDocument/2006/relationships/hyperlink" Target="http://www.iprbookshop.ru/81055.html" TargetMode="External"/><Relationship Id="rId83" Type="http://schemas.openxmlformats.org/officeDocument/2006/relationships/hyperlink" Target="http://www.iprbookshop.ru/79754.html" TargetMode="External"/><Relationship Id="rId88" Type="http://schemas.openxmlformats.org/officeDocument/2006/relationships/hyperlink" Target="http://www.iprbookshop.ru/90645.html" TargetMode="External"/><Relationship Id="rId111" Type="http://schemas.openxmlformats.org/officeDocument/2006/relationships/hyperlink" Target="http://www.iprbookshop.ru/54955.html" TargetMode="External"/><Relationship Id="rId132" Type="http://schemas.openxmlformats.org/officeDocument/2006/relationships/hyperlink" Target="https://e.lanbook.com/book/3808" TargetMode="External"/><Relationship Id="rId153" Type="http://schemas.openxmlformats.org/officeDocument/2006/relationships/hyperlink" Target="http://www.iprbookshop.ru/29275" TargetMode="External"/><Relationship Id="rId174" Type="http://schemas.openxmlformats.org/officeDocument/2006/relationships/hyperlink" Target="http://www.iprbookshop.ru/80458.html" TargetMode="External"/><Relationship Id="rId179" Type="http://schemas.openxmlformats.org/officeDocument/2006/relationships/hyperlink" Target="https://e.lanbook.com/book/126917" TargetMode="External"/><Relationship Id="rId195" Type="http://schemas.openxmlformats.org/officeDocument/2006/relationships/hyperlink" Target="https://e.lanbook.com/book/121984" TargetMode="External"/><Relationship Id="rId209" Type="http://schemas.openxmlformats.org/officeDocument/2006/relationships/hyperlink" Target="https://e.lanbook.com/book/125736" TargetMode="External"/><Relationship Id="rId190" Type="http://schemas.openxmlformats.org/officeDocument/2006/relationships/hyperlink" Target="https://e.lanbook.com/book/93783" TargetMode="External"/><Relationship Id="rId204" Type="http://schemas.openxmlformats.org/officeDocument/2006/relationships/hyperlink" Target="http://www.iprbookshop.ru/66667.html" TargetMode="External"/><Relationship Id="rId220" Type="http://schemas.openxmlformats.org/officeDocument/2006/relationships/image" Target="media/image1.jpeg"/><Relationship Id="rId15" Type="http://schemas.openxmlformats.org/officeDocument/2006/relationships/hyperlink" Target="http://www.iprbookshop.ru/22667" TargetMode="External"/><Relationship Id="rId36" Type="http://schemas.openxmlformats.org/officeDocument/2006/relationships/hyperlink" Target="http://www.iprbookshop.ru/19345" TargetMode="External"/><Relationship Id="rId57" Type="http://schemas.openxmlformats.org/officeDocument/2006/relationships/hyperlink" Target="https://e.lanbook.com/book/119621" TargetMode="External"/><Relationship Id="rId106" Type="http://schemas.openxmlformats.org/officeDocument/2006/relationships/hyperlink" Target="http://e.lanbook.com/book/5249" TargetMode="External"/><Relationship Id="rId127" Type="http://schemas.openxmlformats.org/officeDocument/2006/relationships/hyperlink" Target="http://www.iprbookshop.ru/71031.html" TargetMode="External"/><Relationship Id="rId10" Type="http://schemas.openxmlformats.org/officeDocument/2006/relationships/hyperlink" Target="http://www.iprbookshop.ru/28871" TargetMode="External"/><Relationship Id="rId31" Type="http://schemas.openxmlformats.org/officeDocument/2006/relationships/hyperlink" Target="https://e.lanbook.com/book/115489" TargetMode="External"/><Relationship Id="rId52" Type="http://schemas.openxmlformats.org/officeDocument/2006/relationships/hyperlink" Target="http://www.iprbookshop.ru/79822.html" TargetMode="External"/><Relationship Id="rId73" Type="http://schemas.openxmlformats.org/officeDocument/2006/relationships/hyperlink" Target="http://e.lanbook.com/book/5705" TargetMode="External"/><Relationship Id="rId78" Type="http://schemas.openxmlformats.org/officeDocument/2006/relationships/hyperlink" Target="https://e.lanbook.com/book/91295" TargetMode="External"/><Relationship Id="rId94" Type="http://schemas.openxmlformats.org/officeDocument/2006/relationships/hyperlink" Target="http://e.lanbook.com/book/3722" TargetMode="External"/><Relationship Id="rId99" Type="http://schemas.openxmlformats.org/officeDocument/2006/relationships/hyperlink" Target="https://e.lanbook.com/book/118607" TargetMode="External"/><Relationship Id="rId101" Type="http://schemas.openxmlformats.org/officeDocument/2006/relationships/hyperlink" Target="http://www.iprbookshop.ru/30061" TargetMode="External"/><Relationship Id="rId122" Type="http://schemas.openxmlformats.org/officeDocument/2006/relationships/hyperlink" Target="http://www.iprbookshop.ru/74905.html" TargetMode="External"/><Relationship Id="rId143" Type="http://schemas.openxmlformats.org/officeDocument/2006/relationships/hyperlink" Target="http://www.iprbookshop.ru/47718.html" TargetMode="External"/><Relationship Id="rId148" Type="http://schemas.openxmlformats.org/officeDocument/2006/relationships/hyperlink" Target="http://www.iprbookshop.ru/48020.html" TargetMode="External"/><Relationship Id="rId164" Type="http://schemas.openxmlformats.org/officeDocument/2006/relationships/hyperlink" Target="http://www.iprbookshop.ru/78685.html" TargetMode="External"/><Relationship Id="rId169" Type="http://schemas.openxmlformats.org/officeDocument/2006/relationships/hyperlink" Target="https://e.lanbook.com/book/93719" TargetMode="External"/><Relationship Id="rId185" Type="http://schemas.openxmlformats.org/officeDocument/2006/relationships/hyperlink" Target="http://www.iprbookshop.ru/841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3728" TargetMode="External"/><Relationship Id="rId180" Type="http://schemas.openxmlformats.org/officeDocument/2006/relationships/hyperlink" Target="https://e.lanbook.com/book/100922" TargetMode="External"/><Relationship Id="rId210" Type="http://schemas.openxmlformats.org/officeDocument/2006/relationships/hyperlink" Target="http://www.iprbookshop.ru/92221.html" TargetMode="External"/><Relationship Id="rId215" Type="http://schemas.openxmlformats.org/officeDocument/2006/relationships/hyperlink" Target="http://www.iprbookshop.ru/66366.html" TargetMode="External"/><Relationship Id="rId26" Type="http://schemas.openxmlformats.org/officeDocument/2006/relationships/hyperlink" Target="http://www.iprbookshop.ru/29725.html" TargetMode="External"/><Relationship Id="rId47" Type="http://schemas.openxmlformats.org/officeDocument/2006/relationships/hyperlink" Target="http://www.iprbookshop.ru/59110.html" TargetMode="External"/><Relationship Id="rId68" Type="http://schemas.openxmlformats.org/officeDocument/2006/relationships/hyperlink" Target="https://e.lanbook.com/book/91295" TargetMode="External"/><Relationship Id="rId89" Type="http://schemas.openxmlformats.org/officeDocument/2006/relationships/hyperlink" Target="https://e.lanbook.com/book/107945" TargetMode="External"/><Relationship Id="rId112" Type="http://schemas.openxmlformats.org/officeDocument/2006/relationships/hyperlink" Target="http://www.iprbookshop.ru/78685.html" TargetMode="External"/><Relationship Id="rId133" Type="http://schemas.openxmlformats.org/officeDocument/2006/relationships/hyperlink" Target="http://www.iprbookshop.ru/83299.html" TargetMode="External"/><Relationship Id="rId154" Type="http://schemas.openxmlformats.org/officeDocument/2006/relationships/hyperlink" Target="http://www.iprbookshop.ru/89236.html" TargetMode="External"/><Relationship Id="rId175" Type="http://schemas.openxmlformats.org/officeDocument/2006/relationships/hyperlink" Target="https://e.lanbook.com/book/64346" TargetMode="External"/><Relationship Id="rId196" Type="http://schemas.openxmlformats.org/officeDocument/2006/relationships/hyperlink" Target="https://e.lanbook.com/book/115519" TargetMode="External"/><Relationship Id="rId200" Type="http://schemas.openxmlformats.org/officeDocument/2006/relationships/hyperlink" Target="https://e.lanbook.com/book/97677" TargetMode="External"/><Relationship Id="rId16" Type="http://schemas.openxmlformats.org/officeDocument/2006/relationships/hyperlink" Target="http://www.iprbookshop.ru/81799.html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www.iprbookshop.ru/49867.html" TargetMode="External"/><Relationship Id="rId58" Type="http://schemas.openxmlformats.org/officeDocument/2006/relationships/hyperlink" Target="http://e.lanbook.com/book/3735" TargetMode="External"/><Relationship Id="rId79" Type="http://schemas.openxmlformats.org/officeDocument/2006/relationships/hyperlink" Target="https://e.lanbook.com/book/130491" TargetMode="External"/><Relationship Id="rId102" Type="http://schemas.openxmlformats.org/officeDocument/2006/relationships/hyperlink" Target="https://e.lanbook.com/book/93719" TargetMode="External"/><Relationship Id="rId123" Type="http://schemas.openxmlformats.org/officeDocument/2006/relationships/hyperlink" Target="http://www.iprbookshop.ru/66289.html" TargetMode="External"/><Relationship Id="rId144" Type="http://schemas.openxmlformats.org/officeDocument/2006/relationships/hyperlink" Target="https://e.lanbook.com/book/138166" TargetMode="External"/><Relationship Id="rId90" Type="http://schemas.openxmlformats.org/officeDocument/2006/relationships/hyperlink" Target="https://e.lanbook.com/book/103067" TargetMode="External"/><Relationship Id="rId165" Type="http://schemas.openxmlformats.org/officeDocument/2006/relationships/hyperlink" Target="http://www.iprbookshop.ru/54955.html" TargetMode="External"/><Relationship Id="rId186" Type="http://schemas.openxmlformats.org/officeDocument/2006/relationships/hyperlink" Target="http://www.iprbookshop.ru/22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13845</Words>
  <Characters>78917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vbc</Company>
  <LinksUpToDate>false</LinksUpToDate>
  <CharactersWithSpaces>92577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Андриянова</dc:creator>
  <cp:lastModifiedBy>прием</cp:lastModifiedBy>
  <cp:revision>2</cp:revision>
  <dcterms:created xsi:type="dcterms:W3CDTF">2020-11-05T12:41:00Z</dcterms:created>
  <dcterms:modified xsi:type="dcterms:W3CDTF">2020-11-05T12:41:00Z</dcterms:modified>
</cp:coreProperties>
</file>