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108" w:rsidRDefault="00E60B78" w:rsidP="00821374">
      <w:pPr>
        <w:ind w:left="7788"/>
      </w:pPr>
      <w:bookmarkStart w:id="0" w:name="_GoBack"/>
      <w:bookmarkEnd w:id="0"/>
      <w:r>
        <w:t xml:space="preserve">  </w:t>
      </w:r>
      <w:r w:rsidR="001E4B3E">
        <w:tab/>
      </w:r>
      <w:r w:rsidR="001E4B3E">
        <w:tab/>
      </w:r>
      <w:r w:rsidR="001E4B3E">
        <w:tab/>
      </w:r>
      <w:r w:rsidR="001E4B3E">
        <w:tab/>
      </w:r>
      <w:r w:rsidR="001E4B3E">
        <w:tab/>
      </w:r>
      <w:r w:rsidR="001E4B3E">
        <w:tab/>
      </w:r>
      <w:r w:rsidR="001E4B3E">
        <w:tab/>
      </w:r>
      <w:r>
        <w:t xml:space="preserve">Таблица </w:t>
      </w:r>
      <w:r w:rsidR="001E4B3E">
        <w:t>2</w:t>
      </w:r>
    </w:p>
    <w:p w:rsidR="00E60B78" w:rsidRDefault="001E4B3E" w:rsidP="00560A2E">
      <w:pPr>
        <w:ind w:left="7788" w:hanging="7788"/>
        <w:jc w:val="center"/>
        <w:rPr>
          <w:b/>
        </w:rPr>
      </w:pPr>
      <w:r>
        <w:rPr>
          <w:b/>
        </w:rPr>
        <w:t xml:space="preserve">Распределение тестовых заданий по компетенциям и дисциплинам 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661"/>
        <w:gridCol w:w="2974"/>
        <w:gridCol w:w="3529"/>
        <w:gridCol w:w="3804"/>
        <w:gridCol w:w="1125"/>
        <w:gridCol w:w="1081"/>
      </w:tblGrid>
      <w:tr w:rsidR="00327F8B" w:rsidTr="00FB308B">
        <w:tc>
          <w:tcPr>
            <w:tcW w:w="586" w:type="pct"/>
          </w:tcPr>
          <w:p w:rsidR="00327F8B" w:rsidRDefault="00327F8B" w:rsidP="00FB308B">
            <w:pPr>
              <w:jc w:val="center"/>
              <w:rPr>
                <w:b/>
              </w:rPr>
            </w:pPr>
            <w:r>
              <w:rPr>
                <w:b/>
              </w:rPr>
              <w:t>Код компетенции</w:t>
            </w:r>
          </w:p>
        </w:tc>
        <w:tc>
          <w:tcPr>
            <w:tcW w:w="1049" w:type="pct"/>
          </w:tcPr>
          <w:p w:rsidR="00327F8B" w:rsidRDefault="00327F8B" w:rsidP="00FB308B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компетенции</w:t>
            </w:r>
          </w:p>
        </w:tc>
        <w:tc>
          <w:tcPr>
            <w:tcW w:w="1245" w:type="pct"/>
          </w:tcPr>
          <w:p w:rsidR="00327F8B" w:rsidRDefault="00327F8B" w:rsidP="00FB308B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индикаторов </w:t>
            </w:r>
            <w:proofErr w:type="spellStart"/>
            <w:r>
              <w:rPr>
                <w:b/>
              </w:rPr>
              <w:t>сформированности</w:t>
            </w:r>
            <w:proofErr w:type="spellEnd"/>
            <w:r>
              <w:rPr>
                <w:b/>
              </w:rPr>
              <w:t xml:space="preserve"> компетенций</w:t>
            </w:r>
          </w:p>
        </w:tc>
        <w:tc>
          <w:tcPr>
            <w:tcW w:w="1342" w:type="pct"/>
          </w:tcPr>
          <w:p w:rsidR="00327F8B" w:rsidRDefault="00327F8B" w:rsidP="00FB308B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дисциплины/модуля/практики</w:t>
            </w:r>
          </w:p>
        </w:tc>
        <w:tc>
          <w:tcPr>
            <w:tcW w:w="397" w:type="pct"/>
          </w:tcPr>
          <w:p w:rsidR="00327F8B" w:rsidRDefault="00327F8B" w:rsidP="00FB308B">
            <w:pPr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81" w:type="pct"/>
          </w:tcPr>
          <w:p w:rsidR="00327F8B" w:rsidRDefault="00327F8B" w:rsidP="00FB308B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</w:tr>
      <w:tr w:rsidR="00C20265" w:rsidRPr="00687AD6" w:rsidTr="00B5634A">
        <w:trPr>
          <w:trHeight w:val="274"/>
        </w:trPr>
        <w:tc>
          <w:tcPr>
            <w:tcW w:w="586" w:type="pct"/>
            <w:vMerge w:val="restart"/>
          </w:tcPr>
          <w:p w:rsidR="00C20265" w:rsidRDefault="00C20265" w:rsidP="00327F8B">
            <w:pPr>
              <w:jc w:val="center"/>
            </w:pPr>
            <w:r w:rsidRPr="00E60B78">
              <w:t>ОК</w:t>
            </w:r>
            <w:r>
              <w:t xml:space="preserve"> 01</w:t>
            </w: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327F8B">
            <w:pPr>
              <w:jc w:val="center"/>
            </w:pPr>
          </w:p>
          <w:p w:rsidR="00C20265" w:rsidRDefault="00C20265" w:rsidP="00FB308B">
            <w:pPr>
              <w:jc w:val="center"/>
              <w:rPr>
                <w:b/>
              </w:rPr>
            </w:pPr>
          </w:p>
          <w:p w:rsidR="00C20265" w:rsidRDefault="00C20265" w:rsidP="00FB308B">
            <w:pPr>
              <w:jc w:val="center"/>
              <w:rPr>
                <w:b/>
              </w:rPr>
            </w:pPr>
          </w:p>
          <w:p w:rsidR="00C20265" w:rsidRDefault="00C20265" w:rsidP="00FB308B">
            <w:pPr>
              <w:jc w:val="center"/>
              <w:rPr>
                <w:b/>
              </w:rPr>
            </w:pPr>
          </w:p>
          <w:p w:rsidR="00C20265" w:rsidRDefault="00C20265" w:rsidP="00FB308B">
            <w:pPr>
              <w:jc w:val="center"/>
              <w:rPr>
                <w:b/>
              </w:rPr>
            </w:pPr>
          </w:p>
          <w:p w:rsidR="00C20265" w:rsidRDefault="00C20265" w:rsidP="00FB308B">
            <w:pPr>
              <w:jc w:val="center"/>
              <w:rPr>
                <w:b/>
              </w:rPr>
            </w:pPr>
          </w:p>
          <w:p w:rsidR="00C20265" w:rsidRDefault="00C20265" w:rsidP="00FB308B">
            <w:pPr>
              <w:jc w:val="center"/>
              <w:rPr>
                <w:b/>
              </w:rPr>
            </w:pPr>
          </w:p>
          <w:p w:rsidR="00C20265" w:rsidRDefault="00C20265" w:rsidP="00FB308B">
            <w:pPr>
              <w:jc w:val="center"/>
              <w:rPr>
                <w:b/>
              </w:rPr>
            </w:pPr>
          </w:p>
          <w:p w:rsidR="00C20265" w:rsidRDefault="00C20265" w:rsidP="00FB308B">
            <w:pPr>
              <w:jc w:val="center"/>
              <w:rPr>
                <w:b/>
              </w:rPr>
            </w:pPr>
          </w:p>
          <w:p w:rsidR="00C20265" w:rsidRDefault="00C20265" w:rsidP="00FB308B">
            <w:pPr>
              <w:jc w:val="center"/>
              <w:rPr>
                <w:b/>
              </w:rPr>
            </w:pPr>
          </w:p>
          <w:p w:rsidR="00C20265" w:rsidRDefault="00C20265" w:rsidP="00FB308B">
            <w:pPr>
              <w:jc w:val="center"/>
              <w:rPr>
                <w:b/>
              </w:rPr>
            </w:pPr>
          </w:p>
          <w:p w:rsidR="00C20265" w:rsidRDefault="00C20265" w:rsidP="00FB308B">
            <w:pPr>
              <w:jc w:val="center"/>
              <w:rPr>
                <w:b/>
              </w:rPr>
            </w:pPr>
          </w:p>
          <w:p w:rsidR="00C20265" w:rsidRDefault="00C20265" w:rsidP="00FB308B">
            <w:pPr>
              <w:jc w:val="center"/>
              <w:rPr>
                <w:b/>
              </w:rPr>
            </w:pPr>
          </w:p>
          <w:p w:rsidR="00C20265" w:rsidRDefault="00C20265" w:rsidP="005F77BF">
            <w:pPr>
              <w:rPr>
                <w:b/>
              </w:rPr>
            </w:pPr>
          </w:p>
          <w:p w:rsidR="00C20265" w:rsidRDefault="00C20265" w:rsidP="00FB308B">
            <w:pPr>
              <w:jc w:val="center"/>
              <w:rPr>
                <w:b/>
              </w:rPr>
            </w:pPr>
          </w:p>
          <w:p w:rsidR="00C20265" w:rsidRDefault="00C20265" w:rsidP="00FB308B">
            <w:pPr>
              <w:jc w:val="center"/>
              <w:rPr>
                <w:b/>
              </w:rPr>
            </w:pPr>
          </w:p>
          <w:p w:rsidR="00C20265" w:rsidRDefault="00C20265" w:rsidP="00FB308B">
            <w:pPr>
              <w:jc w:val="center"/>
              <w:rPr>
                <w:b/>
              </w:rPr>
            </w:pPr>
          </w:p>
          <w:p w:rsidR="00C20265" w:rsidRDefault="00C20265" w:rsidP="00FB308B">
            <w:pPr>
              <w:jc w:val="center"/>
              <w:rPr>
                <w:b/>
              </w:rPr>
            </w:pPr>
          </w:p>
          <w:p w:rsidR="00C20265" w:rsidRDefault="00C20265" w:rsidP="00FB308B">
            <w:pPr>
              <w:jc w:val="center"/>
              <w:rPr>
                <w:b/>
              </w:rPr>
            </w:pPr>
          </w:p>
          <w:p w:rsidR="00C20265" w:rsidRDefault="00C20265" w:rsidP="00FB308B">
            <w:pPr>
              <w:jc w:val="center"/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C20265" w:rsidRDefault="00C20265" w:rsidP="00327F8B">
            <w:pPr>
              <w:rPr>
                <w:b/>
              </w:rPr>
            </w:pPr>
          </w:p>
          <w:p w:rsidR="00687AD6" w:rsidRDefault="00687AD6" w:rsidP="00327F8B">
            <w:pPr>
              <w:rPr>
                <w:b/>
              </w:rPr>
            </w:pPr>
          </w:p>
          <w:p w:rsidR="00687AD6" w:rsidRDefault="00687AD6" w:rsidP="00327F8B">
            <w:pPr>
              <w:rPr>
                <w:b/>
              </w:rPr>
            </w:pPr>
          </w:p>
          <w:p w:rsidR="00687AD6" w:rsidRDefault="00687AD6" w:rsidP="00327F8B">
            <w:pPr>
              <w:rPr>
                <w:b/>
              </w:rPr>
            </w:pPr>
          </w:p>
          <w:p w:rsidR="00687AD6" w:rsidRDefault="00687AD6" w:rsidP="00327F8B">
            <w:pPr>
              <w:rPr>
                <w:b/>
              </w:rPr>
            </w:pPr>
          </w:p>
          <w:p w:rsidR="00687AD6" w:rsidRDefault="00687AD6" w:rsidP="00327F8B">
            <w:pPr>
              <w:rPr>
                <w:b/>
              </w:rPr>
            </w:pPr>
          </w:p>
          <w:p w:rsidR="00687AD6" w:rsidRDefault="00687AD6" w:rsidP="00327F8B">
            <w:pPr>
              <w:rPr>
                <w:b/>
              </w:rPr>
            </w:pPr>
          </w:p>
          <w:p w:rsidR="00687AD6" w:rsidRDefault="00687AD6" w:rsidP="00327F8B">
            <w:pPr>
              <w:rPr>
                <w:b/>
              </w:rPr>
            </w:pPr>
          </w:p>
          <w:p w:rsidR="00687AD6" w:rsidRDefault="00687AD6" w:rsidP="00327F8B">
            <w:pPr>
              <w:rPr>
                <w:b/>
              </w:rPr>
            </w:pPr>
          </w:p>
          <w:p w:rsidR="00687AD6" w:rsidRDefault="00687AD6" w:rsidP="00327F8B">
            <w:pPr>
              <w:rPr>
                <w:b/>
              </w:rPr>
            </w:pPr>
          </w:p>
          <w:p w:rsidR="00687AD6" w:rsidRDefault="00687AD6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  <w:p w:rsidR="00D17594" w:rsidRDefault="00D17594" w:rsidP="00327F8B">
            <w:pPr>
              <w:rPr>
                <w:b/>
              </w:rPr>
            </w:pPr>
          </w:p>
        </w:tc>
        <w:tc>
          <w:tcPr>
            <w:tcW w:w="1049" w:type="pct"/>
            <w:vMerge w:val="restart"/>
          </w:tcPr>
          <w:p w:rsidR="00C20265" w:rsidRDefault="00C20265" w:rsidP="00327F8B">
            <w:pPr>
              <w:rPr>
                <w:iCs/>
                <w:szCs w:val="24"/>
              </w:rPr>
            </w:pPr>
            <w:r w:rsidRPr="00D964D1">
              <w:rPr>
                <w:iCs/>
                <w:szCs w:val="24"/>
              </w:rPr>
              <w:lastRenderedPageBreak/>
              <w:t>Выбирать способы решения задач профессиональной деятельности применительно к различным контекстам</w:t>
            </w: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C20265" w:rsidRDefault="00C20265" w:rsidP="00327F8B">
            <w:pPr>
              <w:rPr>
                <w:iCs/>
                <w:szCs w:val="24"/>
              </w:rPr>
            </w:pPr>
          </w:p>
          <w:p w:rsidR="00687AD6" w:rsidRDefault="00687AD6" w:rsidP="00327F8B">
            <w:pPr>
              <w:rPr>
                <w:iCs/>
                <w:szCs w:val="24"/>
              </w:rPr>
            </w:pPr>
          </w:p>
          <w:p w:rsidR="00687AD6" w:rsidRDefault="00687AD6" w:rsidP="00327F8B">
            <w:pPr>
              <w:rPr>
                <w:iCs/>
                <w:szCs w:val="24"/>
              </w:rPr>
            </w:pPr>
          </w:p>
          <w:p w:rsidR="00687AD6" w:rsidRDefault="00687AD6" w:rsidP="00327F8B">
            <w:pPr>
              <w:rPr>
                <w:iCs/>
                <w:szCs w:val="24"/>
              </w:rPr>
            </w:pPr>
          </w:p>
          <w:p w:rsidR="00687AD6" w:rsidRDefault="00687AD6" w:rsidP="00327F8B">
            <w:pPr>
              <w:rPr>
                <w:iCs/>
                <w:szCs w:val="24"/>
              </w:rPr>
            </w:pPr>
          </w:p>
          <w:p w:rsidR="00687AD6" w:rsidRDefault="00687AD6" w:rsidP="00327F8B">
            <w:pPr>
              <w:rPr>
                <w:iCs/>
                <w:szCs w:val="24"/>
              </w:rPr>
            </w:pPr>
          </w:p>
          <w:p w:rsidR="00687AD6" w:rsidRDefault="00687AD6" w:rsidP="00327F8B">
            <w:pPr>
              <w:rPr>
                <w:iCs/>
                <w:szCs w:val="24"/>
              </w:rPr>
            </w:pPr>
          </w:p>
          <w:p w:rsidR="00687AD6" w:rsidRDefault="00687AD6" w:rsidP="00327F8B">
            <w:pPr>
              <w:rPr>
                <w:iCs/>
                <w:szCs w:val="24"/>
              </w:rPr>
            </w:pPr>
          </w:p>
          <w:p w:rsidR="00687AD6" w:rsidRDefault="00687AD6" w:rsidP="00327F8B">
            <w:pPr>
              <w:rPr>
                <w:iCs/>
                <w:szCs w:val="24"/>
              </w:rPr>
            </w:pPr>
          </w:p>
          <w:p w:rsidR="00687AD6" w:rsidRDefault="00687AD6" w:rsidP="00327F8B">
            <w:pPr>
              <w:rPr>
                <w:iCs/>
                <w:szCs w:val="24"/>
              </w:rPr>
            </w:pPr>
          </w:p>
          <w:p w:rsidR="00687AD6" w:rsidRDefault="00687AD6" w:rsidP="00327F8B">
            <w:pPr>
              <w:rPr>
                <w:iCs/>
                <w:szCs w:val="24"/>
              </w:rPr>
            </w:pPr>
          </w:p>
          <w:p w:rsidR="00D17594" w:rsidRDefault="00D17594" w:rsidP="00327F8B">
            <w:pPr>
              <w:rPr>
                <w:iCs/>
                <w:szCs w:val="24"/>
              </w:rPr>
            </w:pPr>
          </w:p>
          <w:p w:rsidR="00D17594" w:rsidRDefault="00D17594" w:rsidP="00327F8B">
            <w:pPr>
              <w:rPr>
                <w:iCs/>
                <w:szCs w:val="24"/>
              </w:rPr>
            </w:pPr>
          </w:p>
          <w:p w:rsidR="00D17594" w:rsidRDefault="00D17594" w:rsidP="00327F8B">
            <w:pPr>
              <w:rPr>
                <w:iCs/>
                <w:szCs w:val="24"/>
              </w:rPr>
            </w:pPr>
          </w:p>
          <w:p w:rsidR="00D17594" w:rsidRDefault="00D17594" w:rsidP="00327F8B">
            <w:pPr>
              <w:rPr>
                <w:iCs/>
                <w:szCs w:val="24"/>
              </w:rPr>
            </w:pPr>
          </w:p>
          <w:p w:rsidR="00D17594" w:rsidRDefault="00D17594" w:rsidP="00327F8B">
            <w:pPr>
              <w:rPr>
                <w:iCs/>
                <w:szCs w:val="24"/>
              </w:rPr>
            </w:pPr>
          </w:p>
          <w:p w:rsidR="00D17594" w:rsidRDefault="00D17594" w:rsidP="00327F8B">
            <w:pPr>
              <w:rPr>
                <w:iCs/>
                <w:szCs w:val="24"/>
              </w:rPr>
            </w:pPr>
          </w:p>
          <w:p w:rsidR="00D17594" w:rsidRDefault="00D17594" w:rsidP="00327F8B">
            <w:pPr>
              <w:rPr>
                <w:iCs/>
                <w:szCs w:val="24"/>
              </w:rPr>
            </w:pPr>
          </w:p>
          <w:p w:rsidR="00D17594" w:rsidRDefault="00D17594" w:rsidP="00327F8B">
            <w:pPr>
              <w:rPr>
                <w:iCs/>
                <w:szCs w:val="24"/>
              </w:rPr>
            </w:pPr>
          </w:p>
          <w:p w:rsidR="00D17594" w:rsidRDefault="00D17594" w:rsidP="00327F8B">
            <w:pPr>
              <w:rPr>
                <w:iCs/>
                <w:szCs w:val="24"/>
              </w:rPr>
            </w:pPr>
          </w:p>
          <w:p w:rsidR="00D17594" w:rsidRDefault="00D17594" w:rsidP="00327F8B">
            <w:pPr>
              <w:rPr>
                <w:iCs/>
                <w:szCs w:val="24"/>
              </w:rPr>
            </w:pPr>
          </w:p>
          <w:p w:rsidR="00D17594" w:rsidRDefault="00D17594" w:rsidP="00327F8B">
            <w:pPr>
              <w:rPr>
                <w:iCs/>
                <w:szCs w:val="24"/>
              </w:rPr>
            </w:pPr>
          </w:p>
          <w:p w:rsidR="00D17594" w:rsidRDefault="00D17594" w:rsidP="00327F8B">
            <w:pPr>
              <w:rPr>
                <w:iCs/>
                <w:szCs w:val="24"/>
              </w:rPr>
            </w:pPr>
          </w:p>
          <w:p w:rsidR="00D17594" w:rsidRDefault="00D17594" w:rsidP="00327F8B">
            <w:pPr>
              <w:rPr>
                <w:iCs/>
                <w:szCs w:val="24"/>
              </w:rPr>
            </w:pPr>
          </w:p>
          <w:p w:rsidR="00D17594" w:rsidRDefault="00D17594" w:rsidP="00327F8B">
            <w:pPr>
              <w:rPr>
                <w:iCs/>
                <w:szCs w:val="24"/>
              </w:rPr>
            </w:pPr>
          </w:p>
          <w:p w:rsidR="00D17594" w:rsidRDefault="00D17594" w:rsidP="00327F8B">
            <w:pPr>
              <w:rPr>
                <w:iCs/>
                <w:szCs w:val="24"/>
              </w:rPr>
            </w:pPr>
          </w:p>
          <w:p w:rsidR="00D17594" w:rsidRDefault="00D17594" w:rsidP="00327F8B">
            <w:pPr>
              <w:rPr>
                <w:iCs/>
                <w:szCs w:val="24"/>
              </w:rPr>
            </w:pPr>
          </w:p>
          <w:p w:rsidR="00D17594" w:rsidRDefault="00D17594" w:rsidP="00327F8B">
            <w:pPr>
              <w:rPr>
                <w:iCs/>
                <w:szCs w:val="24"/>
              </w:rPr>
            </w:pPr>
          </w:p>
          <w:p w:rsidR="00D17594" w:rsidRDefault="00D17594" w:rsidP="00327F8B">
            <w:pPr>
              <w:rPr>
                <w:iCs/>
                <w:szCs w:val="24"/>
              </w:rPr>
            </w:pPr>
          </w:p>
          <w:p w:rsidR="00D17594" w:rsidRDefault="00D17594" w:rsidP="00327F8B">
            <w:pPr>
              <w:rPr>
                <w:iCs/>
                <w:szCs w:val="24"/>
              </w:rPr>
            </w:pPr>
          </w:p>
          <w:p w:rsidR="00D17594" w:rsidRDefault="00D17594" w:rsidP="00327F8B">
            <w:pPr>
              <w:rPr>
                <w:iCs/>
                <w:szCs w:val="24"/>
              </w:rPr>
            </w:pPr>
          </w:p>
          <w:p w:rsidR="00D17594" w:rsidRDefault="00D17594" w:rsidP="00327F8B">
            <w:pPr>
              <w:rPr>
                <w:iCs/>
                <w:szCs w:val="24"/>
              </w:rPr>
            </w:pPr>
          </w:p>
          <w:p w:rsidR="00D17594" w:rsidRDefault="00D17594" w:rsidP="00327F8B">
            <w:pPr>
              <w:rPr>
                <w:iCs/>
                <w:szCs w:val="24"/>
              </w:rPr>
            </w:pPr>
          </w:p>
          <w:p w:rsidR="00D17594" w:rsidRPr="00327F8B" w:rsidRDefault="00D17594" w:rsidP="00327F8B">
            <w:pPr>
              <w:rPr>
                <w:iCs/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C20265" w:rsidRDefault="00C20265" w:rsidP="00327F8B">
            <w:pPr>
              <w:rPr>
                <w:b/>
              </w:rPr>
            </w:pPr>
            <w:r>
              <w:rPr>
                <w:iCs/>
                <w:szCs w:val="24"/>
              </w:rPr>
              <w:lastRenderedPageBreak/>
              <w:t xml:space="preserve">уметь </w:t>
            </w:r>
            <w:r w:rsidRPr="00D964D1">
              <w:rPr>
                <w:iCs/>
                <w:szCs w:val="24"/>
              </w:rPr>
              <w:t>распознавать задачу и/или проблему в профессиональном и/или социальном контексте</w:t>
            </w:r>
          </w:p>
        </w:tc>
        <w:tc>
          <w:tcPr>
            <w:tcW w:w="1342" w:type="pct"/>
          </w:tcPr>
          <w:p w:rsidR="00C20265" w:rsidRPr="00E60B78" w:rsidRDefault="00C20265" w:rsidP="00327F8B">
            <w:r>
              <w:t xml:space="preserve">ОП.09 </w:t>
            </w:r>
            <w:r w:rsidRPr="00F963D9">
              <w:t>Организация туристической индустрии</w:t>
            </w:r>
          </w:p>
        </w:tc>
        <w:tc>
          <w:tcPr>
            <w:tcW w:w="397" w:type="pct"/>
          </w:tcPr>
          <w:p w:rsidR="00C20265" w:rsidRPr="00E60B78" w:rsidRDefault="00C20265" w:rsidP="00FB308B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C20265" w:rsidRPr="00687AD6" w:rsidRDefault="00687AD6" w:rsidP="00FB308B">
            <w:pPr>
              <w:jc w:val="center"/>
            </w:pPr>
            <w:r w:rsidRPr="00687AD6">
              <w:t>1</w:t>
            </w:r>
          </w:p>
        </w:tc>
      </w:tr>
      <w:tr w:rsidR="00C20265" w:rsidRPr="00687AD6" w:rsidTr="00501514">
        <w:trPr>
          <w:trHeight w:val="1939"/>
        </w:trPr>
        <w:tc>
          <w:tcPr>
            <w:tcW w:w="586" w:type="pct"/>
            <w:vMerge/>
          </w:tcPr>
          <w:p w:rsidR="00C20265" w:rsidRPr="00E60B78" w:rsidRDefault="00C20265" w:rsidP="00327F8B">
            <w:pPr>
              <w:jc w:val="center"/>
            </w:pPr>
          </w:p>
        </w:tc>
        <w:tc>
          <w:tcPr>
            <w:tcW w:w="1049" w:type="pct"/>
            <w:vMerge/>
          </w:tcPr>
          <w:p w:rsidR="00C20265" w:rsidRPr="00D964D1" w:rsidRDefault="00C20265" w:rsidP="00327F8B">
            <w:pPr>
              <w:rPr>
                <w:iCs/>
                <w:szCs w:val="24"/>
              </w:rPr>
            </w:pPr>
          </w:p>
        </w:tc>
        <w:tc>
          <w:tcPr>
            <w:tcW w:w="1245" w:type="pct"/>
            <w:vMerge/>
          </w:tcPr>
          <w:p w:rsidR="00C20265" w:rsidRDefault="00C20265" w:rsidP="00327F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C20265" w:rsidRPr="00501514" w:rsidRDefault="00C20265" w:rsidP="00FB308B">
            <w:pPr>
              <w:pStyle w:val="3"/>
              <w:spacing w:before="0"/>
              <w:jc w:val="both"/>
              <w:outlineLvl w:val="2"/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ПМ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01 </w:t>
            </w:r>
            <w:r w:rsidRPr="00183371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Cs w:val="24"/>
              </w:rPr>
              <w:t>Организация и контроль текущей деятельности работников службы приема и размещения</w:t>
            </w:r>
            <w:r w:rsidRPr="00183371">
              <w:rPr>
                <w:rFonts w:cs="Times New Roman"/>
                <w:bCs w:val="0"/>
                <w:iCs/>
                <w:color w:val="auto"/>
                <w:szCs w:val="24"/>
              </w:rPr>
              <w:t xml:space="preserve">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МДК.01.01 Организация и контроль текущей деятельности работников службы приема и размещения </w:t>
            </w:r>
          </w:p>
        </w:tc>
        <w:tc>
          <w:tcPr>
            <w:tcW w:w="397" w:type="pct"/>
          </w:tcPr>
          <w:p w:rsidR="00C20265" w:rsidRDefault="00C20265" w:rsidP="00FB308B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C20265" w:rsidRPr="00687AD6" w:rsidRDefault="00687AD6" w:rsidP="00FB308B">
            <w:pPr>
              <w:jc w:val="center"/>
            </w:pPr>
            <w:r>
              <w:t>2</w:t>
            </w:r>
          </w:p>
        </w:tc>
      </w:tr>
      <w:tr w:rsidR="00C20265" w:rsidRPr="00687AD6" w:rsidTr="00C20265">
        <w:trPr>
          <w:trHeight w:val="1905"/>
        </w:trPr>
        <w:tc>
          <w:tcPr>
            <w:tcW w:w="586" w:type="pct"/>
            <w:vMerge/>
          </w:tcPr>
          <w:p w:rsidR="00C20265" w:rsidRPr="00E60B78" w:rsidRDefault="00C20265" w:rsidP="00327F8B">
            <w:pPr>
              <w:jc w:val="center"/>
            </w:pPr>
          </w:p>
        </w:tc>
        <w:tc>
          <w:tcPr>
            <w:tcW w:w="1049" w:type="pct"/>
            <w:vMerge/>
          </w:tcPr>
          <w:p w:rsidR="00C20265" w:rsidRPr="00D964D1" w:rsidRDefault="00C20265" w:rsidP="00327F8B">
            <w:pPr>
              <w:rPr>
                <w:iCs/>
                <w:szCs w:val="24"/>
              </w:rPr>
            </w:pPr>
          </w:p>
        </w:tc>
        <w:tc>
          <w:tcPr>
            <w:tcW w:w="1245" w:type="pct"/>
            <w:vMerge/>
          </w:tcPr>
          <w:p w:rsidR="00C20265" w:rsidRDefault="00C20265" w:rsidP="00327F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C20265" w:rsidRPr="00501514" w:rsidRDefault="00C20265" w:rsidP="00501514">
            <w:pPr>
              <w:rPr>
                <w:rFonts w:eastAsia="Times New Roman" w:cs="Times New Roman"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МДК 04.01 </w:t>
            </w:r>
            <w:r w:rsidRPr="00501514">
              <w:rPr>
                <w:rFonts w:eastAsia="Times New Roman" w:cs="Times New Roman"/>
                <w:szCs w:val="24"/>
              </w:rPr>
              <w:t>Организация и контроль текущей деятельности работников службы бронирования и продаж</w:t>
            </w:r>
          </w:p>
        </w:tc>
        <w:tc>
          <w:tcPr>
            <w:tcW w:w="397" w:type="pct"/>
          </w:tcPr>
          <w:p w:rsidR="00C20265" w:rsidRDefault="00C20265" w:rsidP="00FB308B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C20265" w:rsidRPr="00687AD6" w:rsidRDefault="00687AD6" w:rsidP="00FB308B">
            <w:pPr>
              <w:jc w:val="center"/>
            </w:pPr>
            <w:r>
              <w:t>3</w:t>
            </w:r>
          </w:p>
        </w:tc>
      </w:tr>
      <w:tr w:rsidR="00C20265" w:rsidRPr="00687AD6" w:rsidTr="00FB308B">
        <w:trPr>
          <w:trHeight w:val="292"/>
        </w:trPr>
        <w:tc>
          <w:tcPr>
            <w:tcW w:w="586" w:type="pct"/>
            <w:vMerge/>
          </w:tcPr>
          <w:p w:rsidR="00C20265" w:rsidRPr="00E60B78" w:rsidRDefault="00C20265" w:rsidP="00327F8B">
            <w:pPr>
              <w:jc w:val="center"/>
            </w:pPr>
          </w:p>
        </w:tc>
        <w:tc>
          <w:tcPr>
            <w:tcW w:w="1049" w:type="pct"/>
            <w:vMerge/>
          </w:tcPr>
          <w:p w:rsidR="00C20265" w:rsidRPr="00D964D1" w:rsidRDefault="00C20265" w:rsidP="00327F8B">
            <w:pPr>
              <w:rPr>
                <w:iCs/>
                <w:szCs w:val="24"/>
              </w:rPr>
            </w:pPr>
          </w:p>
        </w:tc>
        <w:tc>
          <w:tcPr>
            <w:tcW w:w="1245" w:type="pct"/>
            <w:vMerge/>
          </w:tcPr>
          <w:p w:rsidR="00C20265" w:rsidRDefault="00C20265" w:rsidP="00327F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C20265" w:rsidRPr="00501514" w:rsidRDefault="00C20265" w:rsidP="00501514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ПДП Производственная практика (преддипломная)</w:t>
            </w:r>
          </w:p>
        </w:tc>
        <w:tc>
          <w:tcPr>
            <w:tcW w:w="397" w:type="pct"/>
          </w:tcPr>
          <w:p w:rsidR="00C20265" w:rsidRDefault="00C20265" w:rsidP="00FB308B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C20265" w:rsidRPr="00687AD6" w:rsidRDefault="00687AD6" w:rsidP="00FB308B">
            <w:pPr>
              <w:jc w:val="center"/>
            </w:pPr>
            <w:r>
              <w:t>4</w:t>
            </w:r>
          </w:p>
        </w:tc>
      </w:tr>
      <w:tr w:rsidR="00A0550B" w:rsidRPr="00687AD6" w:rsidTr="00A0550B">
        <w:trPr>
          <w:trHeight w:val="828"/>
        </w:trPr>
        <w:tc>
          <w:tcPr>
            <w:tcW w:w="586" w:type="pct"/>
            <w:vMerge/>
          </w:tcPr>
          <w:p w:rsidR="00A0550B" w:rsidRDefault="00A0550B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A0550B" w:rsidRDefault="00A0550B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 w:val="restart"/>
          </w:tcPr>
          <w:p w:rsidR="00A0550B" w:rsidRDefault="00A0550B" w:rsidP="00327F8B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анализировать зада</w:t>
            </w:r>
            <w:r w:rsidR="00EC303F">
              <w:rPr>
                <w:iCs/>
                <w:szCs w:val="24"/>
              </w:rPr>
              <w:t xml:space="preserve">чу и/или проблему и выделять ее </w:t>
            </w:r>
            <w:r w:rsidRPr="001F1921">
              <w:rPr>
                <w:iCs/>
                <w:szCs w:val="24"/>
              </w:rPr>
              <w:t>составные части</w:t>
            </w:r>
          </w:p>
          <w:p w:rsidR="00A0550B" w:rsidRDefault="00A0550B" w:rsidP="00327F8B">
            <w:pPr>
              <w:rPr>
                <w:iCs/>
                <w:szCs w:val="24"/>
              </w:rPr>
            </w:pPr>
          </w:p>
          <w:p w:rsidR="00A0550B" w:rsidRDefault="00A0550B" w:rsidP="00327F8B">
            <w:pPr>
              <w:rPr>
                <w:iCs/>
                <w:szCs w:val="24"/>
              </w:rPr>
            </w:pPr>
          </w:p>
          <w:p w:rsidR="00A0550B" w:rsidRDefault="00A0550B" w:rsidP="00327F8B">
            <w:pPr>
              <w:rPr>
                <w:iCs/>
                <w:szCs w:val="24"/>
              </w:rPr>
            </w:pPr>
          </w:p>
          <w:p w:rsidR="00A0550B" w:rsidRDefault="00A0550B" w:rsidP="00327F8B">
            <w:pPr>
              <w:rPr>
                <w:iCs/>
                <w:szCs w:val="24"/>
              </w:rPr>
            </w:pPr>
          </w:p>
          <w:p w:rsidR="00A0550B" w:rsidRDefault="00A0550B" w:rsidP="00327F8B">
            <w:pPr>
              <w:rPr>
                <w:iCs/>
                <w:szCs w:val="24"/>
              </w:rPr>
            </w:pPr>
          </w:p>
          <w:p w:rsidR="00A0550B" w:rsidRDefault="00A0550B" w:rsidP="00327F8B">
            <w:pPr>
              <w:rPr>
                <w:iCs/>
                <w:szCs w:val="24"/>
              </w:rPr>
            </w:pPr>
          </w:p>
          <w:p w:rsidR="00A0550B" w:rsidRDefault="00A0550B" w:rsidP="00327F8B">
            <w:pPr>
              <w:rPr>
                <w:iCs/>
                <w:szCs w:val="24"/>
              </w:rPr>
            </w:pPr>
          </w:p>
          <w:p w:rsidR="00A0550B" w:rsidRDefault="00A0550B" w:rsidP="00327F8B">
            <w:pPr>
              <w:rPr>
                <w:iCs/>
                <w:szCs w:val="24"/>
              </w:rPr>
            </w:pPr>
          </w:p>
          <w:p w:rsidR="00A0550B" w:rsidRDefault="00A0550B" w:rsidP="00327F8B">
            <w:pPr>
              <w:rPr>
                <w:iCs/>
                <w:szCs w:val="24"/>
              </w:rPr>
            </w:pPr>
          </w:p>
          <w:p w:rsidR="00A0550B" w:rsidRDefault="00A0550B" w:rsidP="00327F8B">
            <w:pPr>
              <w:rPr>
                <w:iCs/>
                <w:szCs w:val="24"/>
              </w:rPr>
            </w:pPr>
          </w:p>
          <w:p w:rsidR="00A0550B" w:rsidRDefault="00A0550B" w:rsidP="00327F8B">
            <w:pPr>
              <w:rPr>
                <w:b/>
              </w:rPr>
            </w:pPr>
          </w:p>
        </w:tc>
        <w:tc>
          <w:tcPr>
            <w:tcW w:w="1342" w:type="pct"/>
          </w:tcPr>
          <w:p w:rsidR="00A0550B" w:rsidRDefault="00A0550B" w:rsidP="00D573D3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lastRenderedPageBreak/>
              <w:t xml:space="preserve">ОП.03 </w:t>
            </w:r>
            <w:r w:rsidRPr="005F6342">
              <w:rPr>
                <w:rFonts w:cs="Times New Roman"/>
                <w:bCs/>
                <w:iCs/>
                <w:szCs w:val="24"/>
              </w:rPr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A0550B" w:rsidRDefault="00A0550B" w:rsidP="00D573D3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A0550B" w:rsidRPr="00687AD6" w:rsidRDefault="00687AD6" w:rsidP="00FB308B">
            <w:pPr>
              <w:jc w:val="center"/>
            </w:pPr>
            <w:r>
              <w:t>5</w:t>
            </w:r>
          </w:p>
          <w:p w:rsidR="00A0550B" w:rsidRPr="00687AD6" w:rsidRDefault="00A0550B" w:rsidP="00FB308B">
            <w:pPr>
              <w:jc w:val="center"/>
            </w:pPr>
          </w:p>
          <w:p w:rsidR="00A0550B" w:rsidRPr="00687AD6" w:rsidRDefault="00A0550B" w:rsidP="005F77BF"/>
        </w:tc>
      </w:tr>
      <w:tr w:rsidR="00A0550B" w:rsidRPr="00687AD6" w:rsidTr="00A0550B">
        <w:trPr>
          <w:trHeight w:val="296"/>
        </w:trPr>
        <w:tc>
          <w:tcPr>
            <w:tcW w:w="586" w:type="pct"/>
            <w:vMerge/>
          </w:tcPr>
          <w:p w:rsidR="00A0550B" w:rsidRDefault="00A0550B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A0550B" w:rsidRDefault="00A0550B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A0550B" w:rsidRPr="001F1921" w:rsidRDefault="00A0550B" w:rsidP="00327F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A0550B" w:rsidRPr="005160F5" w:rsidRDefault="00A0550B" w:rsidP="00D573D3">
            <w:pPr>
              <w:jc w:val="both"/>
              <w:rPr>
                <w:rFonts w:eastAsia="SimSun" w:cs="Times New Roman"/>
                <w:bCs/>
                <w:szCs w:val="24"/>
              </w:rPr>
            </w:pPr>
            <w:r w:rsidRPr="005160F5">
              <w:rPr>
                <w:rFonts w:cs="Times New Roman"/>
                <w:bCs/>
                <w:iCs/>
                <w:szCs w:val="24"/>
              </w:rPr>
              <w:t xml:space="preserve">ПМ 01 Организация и контроль текущей деятельности работников службы приема и размещения МДК 01.02 Иностранный язык в </w:t>
            </w:r>
            <w:r w:rsidRPr="005160F5">
              <w:rPr>
                <w:rFonts w:cs="Times New Roman"/>
                <w:bCs/>
                <w:iCs/>
                <w:szCs w:val="24"/>
              </w:rPr>
              <w:lastRenderedPageBreak/>
              <w:t xml:space="preserve">сфере профессиональной коммуникации для службы приема и размещения </w:t>
            </w:r>
            <w:r w:rsidRPr="005160F5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A0550B" w:rsidRPr="005160F5" w:rsidRDefault="00A0550B" w:rsidP="00D573D3">
            <w:pPr>
              <w:jc w:val="center"/>
            </w:pPr>
            <w:r w:rsidRPr="005160F5">
              <w:lastRenderedPageBreak/>
              <w:t>4</w:t>
            </w:r>
          </w:p>
          <w:p w:rsidR="00A0550B" w:rsidRPr="005160F5" w:rsidRDefault="00A0550B" w:rsidP="00D573D3">
            <w:pPr>
              <w:jc w:val="center"/>
            </w:pPr>
          </w:p>
          <w:p w:rsidR="00A0550B" w:rsidRPr="005160F5" w:rsidRDefault="00A0550B" w:rsidP="00D573D3">
            <w:pPr>
              <w:jc w:val="center"/>
            </w:pPr>
          </w:p>
          <w:p w:rsidR="00A0550B" w:rsidRPr="005160F5" w:rsidRDefault="00A0550B" w:rsidP="00D573D3">
            <w:pPr>
              <w:jc w:val="center"/>
            </w:pPr>
          </w:p>
          <w:p w:rsidR="00A0550B" w:rsidRPr="005160F5" w:rsidRDefault="00A0550B" w:rsidP="00D573D3">
            <w:pPr>
              <w:jc w:val="center"/>
            </w:pPr>
          </w:p>
          <w:p w:rsidR="00A0550B" w:rsidRPr="005160F5" w:rsidRDefault="00A0550B" w:rsidP="00D573D3">
            <w:pPr>
              <w:jc w:val="center"/>
            </w:pPr>
          </w:p>
          <w:p w:rsidR="00A0550B" w:rsidRPr="005160F5" w:rsidRDefault="00A0550B" w:rsidP="00D573D3">
            <w:pPr>
              <w:jc w:val="center"/>
            </w:pPr>
          </w:p>
          <w:p w:rsidR="00A0550B" w:rsidRPr="005160F5" w:rsidRDefault="00A0550B" w:rsidP="00D573D3">
            <w:pPr>
              <w:jc w:val="center"/>
            </w:pPr>
          </w:p>
        </w:tc>
        <w:tc>
          <w:tcPr>
            <w:tcW w:w="381" w:type="pct"/>
          </w:tcPr>
          <w:p w:rsidR="00A0550B" w:rsidRPr="005160F5" w:rsidRDefault="00687AD6" w:rsidP="00FB308B">
            <w:pPr>
              <w:jc w:val="center"/>
            </w:pPr>
            <w:r w:rsidRPr="005160F5">
              <w:lastRenderedPageBreak/>
              <w:t>6</w:t>
            </w:r>
          </w:p>
          <w:p w:rsidR="00D37BC0" w:rsidRPr="005160F5" w:rsidRDefault="00D37BC0" w:rsidP="00FB308B">
            <w:pPr>
              <w:jc w:val="center"/>
            </w:pPr>
          </w:p>
          <w:p w:rsidR="00D37BC0" w:rsidRPr="005160F5" w:rsidRDefault="00D37BC0" w:rsidP="00FB308B">
            <w:pPr>
              <w:jc w:val="center"/>
            </w:pPr>
          </w:p>
          <w:p w:rsidR="00D37BC0" w:rsidRPr="005160F5" w:rsidRDefault="00D37BC0" w:rsidP="00FB308B">
            <w:pPr>
              <w:jc w:val="center"/>
            </w:pPr>
          </w:p>
          <w:p w:rsidR="00D37BC0" w:rsidRPr="005160F5" w:rsidRDefault="00D37BC0" w:rsidP="00FB308B">
            <w:pPr>
              <w:jc w:val="center"/>
            </w:pPr>
          </w:p>
          <w:p w:rsidR="00A0550B" w:rsidRPr="005160F5" w:rsidRDefault="00A0550B" w:rsidP="005F77BF"/>
        </w:tc>
      </w:tr>
      <w:tr w:rsidR="00A0550B" w:rsidTr="005F6342">
        <w:trPr>
          <w:trHeight w:val="2177"/>
        </w:trPr>
        <w:tc>
          <w:tcPr>
            <w:tcW w:w="586" w:type="pct"/>
            <w:vMerge/>
          </w:tcPr>
          <w:p w:rsidR="00A0550B" w:rsidRDefault="00A0550B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A0550B" w:rsidRDefault="00A0550B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A0550B" w:rsidRPr="001F1921" w:rsidRDefault="00A0550B" w:rsidP="00327F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A0550B" w:rsidRDefault="00A0550B" w:rsidP="00FB308B">
            <w:pPr>
              <w:jc w:val="both"/>
              <w:rPr>
                <w:rFonts w:eastAsia="SimSun" w:cs="Times New Roman"/>
                <w:b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ПМ 01 Организация и контроль </w:t>
            </w:r>
            <w:r w:rsidRPr="005F4138">
              <w:rPr>
                <w:rFonts w:cs="Times New Roman"/>
                <w:bCs/>
                <w:iCs/>
                <w:szCs w:val="24"/>
              </w:rPr>
              <w:t>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</w:t>
            </w:r>
            <w:r w:rsidRPr="005F4138">
              <w:rPr>
                <w:rFonts w:cs="Times New Roman"/>
                <w:bCs/>
                <w:iCs/>
                <w:szCs w:val="24"/>
              </w:rPr>
              <w:t xml:space="preserve">МДК 01.02 Иностранный язык в сфере профессиональной коммуникации для службы приема и размещения </w:t>
            </w:r>
            <w:r w:rsidRPr="005F4138">
              <w:rPr>
                <w:rFonts w:eastAsia="SimSun" w:cs="Times New Roman"/>
                <w:bCs/>
                <w:szCs w:val="24"/>
              </w:rPr>
              <w:t>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4138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A0550B" w:rsidRDefault="00A0550B" w:rsidP="00FB308B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A0550B" w:rsidRPr="00687AD6" w:rsidRDefault="00687AD6" w:rsidP="00FB308B">
            <w:pPr>
              <w:jc w:val="center"/>
            </w:pPr>
            <w:r w:rsidRPr="00687AD6">
              <w:t>7</w:t>
            </w:r>
          </w:p>
          <w:p w:rsidR="00A0550B" w:rsidRPr="00687AD6" w:rsidRDefault="00A0550B" w:rsidP="00FB308B">
            <w:pPr>
              <w:jc w:val="center"/>
            </w:pPr>
          </w:p>
          <w:p w:rsidR="00A0550B" w:rsidRPr="00687AD6" w:rsidRDefault="00A0550B" w:rsidP="00FB308B">
            <w:pPr>
              <w:jc w:val="center"/>
            </w:pPr>
          </w:p>
          <w:p w:rsidR="00A0550B" w:rsidRPr="00687AD6" w:rsidRDefault="00A0550B" w:rsidP="00FB308B">
            <w:pPr>
              <w:jc w:val="center"/>
            </w:pPr>
          </w:p>
          <w:p w:rsidR="00A0550B" w:rsidRPr="00687AD6" w:rsidRDefault="00A0550B" w:rsidP="00FB308B">
            <w:pPr>
              <w:jc w:val="center"/>
            </w:pPr>
          </w:p>
          <w:p w:rsidR="00A0550B" w:rsidRPr="00687AD6" w:rsidRDefault="00A0550B" w:rsidP="00FB308B">
            <w:pPr>
              <w:jc w:val="center"/>
            </w:pPr>
          </w:p>
          <w:p w:rsidR="00A0550B" w:rsidRPr="00687AD6" w:rsidRDefault="00A0550B" w:rsidP="005F77BF"/>
        </w:tc>
      </w:tr>
      <w:tr w:rsidR="008147A0" w:rsidTr="005F77BF">
        <w:trPr>
          <w:trHeight w:val="1170"/>
        </w:trPr>
        <w:tc>
          <w:tcPr>
            <w:tcW w:w="586" w:type="pct"/>
            <w:vMerge/>
          </w:tcPr>
          <w:p w:rsidR="008147A0" w:rsidRDefault="008147A0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8147A0" w:rsidRDefault="008147A0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 w:val="restart"/>
          </w:tcPr>
          <w:p w:rsidR="008147A0" w:rsidRPr="001F1921" w:rsidRDefault="008147A0" w:rsidP="00327F8B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определять этапы решения задачи</w:t>
            </w:r>
          </w:p>
        </w:tc>
        <w:tc>
          <w:tcPr>
            <w:tcW w:w="1342" w:type="pct"/>
          </w:tcPr>
          <w:p w:rsidR="008147A0" w:rsidRPr="005F4138" w:rsidRDefault="008147A0" w:rsidP="00FB308B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t xml:space="preserve">ЕН.01 </w:t>
            </w:r>
            <w:r w:rsidRPr="00665613">
              <w:t>Информатика и информационно-коммуникационные технологии в профессиональной деятельности</w:t>
            </w:r>
          </w:p>
        </w:tc>
        <w:tc>
          <w:tcPr>
            <w:tcW w:w="397" w:type="pct"/>
          </w:tcPr>
          <w:p w:rsidR="008147A0" w:rsidRDefault="008147A0" w:rsidP="00FB308B">
            <w:pPr>
              <w:jc w:val="center"/>
            </w:pPr>
            <w:r>
              <w:t>3-6</w:t>
            </w:r>
          </w:p>
          <w:p w:rsidR="008147A0" w:rsidRDefault="008147A0" w:rsidP="00FB308B">
            <w:pPr>
              <w:jc w:val="center"/>
            </w:pPr>
          </w:p>
          <w:p w:rsidR="008147A0" w:rsidRDefault="008147A0" w:rsidP="00FB308B">
            <w:pPr>
              <w:jc w:val="center"/>
            </w:pPr>
          </w:p>
          <w:p w:rsidR="008147A0" w:rsidRPr="00E60B78" w:rsidRDefault="008147A0" w:rsidP="00501514"/>
        </w:tc>
        <w:tc>
          <w:tcPr>
            <w:tcW w:w="381" w:type="pct"/>
          </w:tcPr>
          <w:p w:rsidR="008147A0" w:rsidRPr="00687AD6" w:rsidRDefault="008147A0" w:rsidP="00FB308B">
            <w:pPr>
              <w:jc w:val="center"/>
            </w:pPr>
            <w:r>
              <w:t>8</w:t>
            </w:r>
          </w:p>
          <w:p w:rsidR="008147A0" w:rsidRPr="00687AD6" w:rsidRDefault="008147A0" w:rsidP="00FB308B">
            <w:pPr>
              <w:jc w:val="center"/>
            </w:pPr>
          </w:p>
          <w:p w:rsidR="008147A0" w:rsidRPr="00687AD6" w:rsidRDefault="008147A0" w:rsidP="005F77BF"/>
          <w:p w:rsidR="008147A0" w:rsidRPr="00687AD6" w:rsidRDefault="008147A0" w:rsidP="00FB308B">
            <w:pPr>
              <w:jc w:val="center"/>
            </w:pPr>
          </w:p>
        </w:tc>
      </w:tr>
      <w:tr w:rsidR="008147A0" w:rsidTr="008147A0">
        <w:trPr>
          <w:trHeight w:val="540"/>
        </w:trPr>
        <w:tc>
          <w:tcPr>
            <w:tcW w:w="586" w:type="pct"/>
            <w:vMerge/>
          </w:tcPr>
          <w:p w:rsidR="008147A0" w:rsidRDefault="008147A0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8147A0" w:rsidRDefault="008147A0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8147A0" w:rsidRPr="001F1921" w:rsidRDefault="008147A0" w:rsidP="00327F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8147A0" w:rsidRPr="0034069D" w:rsidRDefault="008147A0" w:rsidP="00FB308B">
            <w:r w:rsidRPr="0034069D">
              <w:t>ОП.01 Менеджмент и управление персоналом в гостиничном деле</w:t>
            </w:r>
          </w:p>
        </w:tc>
        <w:tc>
          <w:tcPr>
            <w:tcW w:w="397" w:type="pct"/>
          </w:tcPr>
          <w:p w:rsidR="008147A0" w:rsidRPr="0034069D" w:rsidRDefault="008147A0" w:rsidP="00FB308B">
            <w:pPr>
              <w:jc w:val="center"/>
            </w:pPr>
            <w:r w:rsidRPr="0034069D">
              <w:t>3-4</w:t>
            </w:r>
          </w:p>
        </w:tc>
        <w:tc>
          <w:tcPr>
            <w:tcW w:w="381" w:type="pct"/>
          </w:tcPr>
          <w:p w:rsidR="008147A0" w:rsidRPr="0034069D" w:rsidRDefault="008147A0" w:rsidP="00FB308B">
            <w:pPr>
              <w:jc w:val="center"/>
            </w:pPr>
            <w:r w:rsidRPr="0034069D">
              <w:t>9</w:t>
            </w:r>
          </w:p>
        </w:tc>
      </w:tr>
      <w:tr w:rsidR="008147A0" w:rsidTr="00327F8B">
        <w:trPr>
          <w:trHeight w:val="273"/>
        </w:trPr>
        <w:tc>
          <w:tcPr>
            <w:tcW w:w="586" w:type="pct"/>
            <w:vMerge/>
          </w:tcPr>
          <w:p w:rsidR="008147A0" w:rsidRDefault="008147A0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8147A0" w:rsidRDefault="008147A0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8147A0" w:rsidRPr="001F1921" w:rsidRDefault="008147A0" w:rsidP="00327F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8147A0" w:rsidRDefault="00C033A6" w:rsidP="00FB308B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 w:rsidR="008147A0">
              <w:t xml:space="preserve"> УП.03.01 </w:t>
            </w:r>
            <w:r w:rsidR="008147A0" w:rsidRPr="008147A0">
              <w:t>Учебная практика: выполнение работ по обслуживанию гостей в процессе проживания и обслуживания номерного фонда</w:t>
            </w:r>
          </w:p>
        </w:tc>
        <w:tc>
          <w:tcPr>
            <w:tcW w:w="397" w:type="pct"/>
          </w:tcPr>
          <w:p w:rsidR="008147A0" w:rsidRDefault="008147A0" w:rsidP="00FB308B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8147A0" w:rsidRDefault="00D37BC0" w:rsidP="00FB308B">
            <w:pPr>
              <w:jc w:val="center"/>
            </w:pPr>
            <w:r>
              <w:t>10</w:t>
            </w:r>
          </w:p>
        </w:tc>
      </w:tr>
      <w:tr w:rsidR="00A0550B" w:rsidTr="00E643F1">
        <w:trPr>
          <w:trHeight w:val="333"/>
        </w:trPr>
        <w:tc>
          <w:tcPr>
            <w:tcW w:w="586" w:type="pct"/>
            <w:vMerge/>
          </w:tcPr>
          <w:p w:rsidR="00A0550B" w:rsidRDefault="00A0550B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A0550B" w:rsidRDefault="00A0550B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 w:val="restart"/>
          </w:tcPr>
          <w:p w:rsidR="00A0550B" w:rsidRDefault="00A0550B" w:rsidP="00327F8B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выявлять и эффективно искать информацию, необходимую для решения задачи и/или проблемы</w:t>
            </w:r>
          </w:p>
          <w:p w:rsidR="00D37BC0" w:rsidRDefault="00D37BC0" w:rsidP="00327F8B">
            <w:pPr>
              <w:rPr>
                <w:iCs/>
                <w:szCs w:val="24"/>
              </w:rPr>
            </w:pPr>
          </w:p>
          <w:p w:rsidR="00D37BC0" w:rsidRPr="001F1921" w:rsidRDefault="00D37BC0" w:rsidP="00327F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A0550B" w:rsidRPr="00E60B78" w:rsidRDefault="00A0550B" w:rsidP="00FB308B">
            <w:r>
              <w:lastRenderedPageBreak/>
              <w:t>БД.04 Информатика</w:t>
            </w:r>
          </w:p>
        </w:tc>
        <w:tc>
          <w:tcPr>
            <w:tcW w:w="397" w:type="pct"/>
          </w:tcPr>
          <w:p w:rsidR="00A0550B" w:rsidRPr="00E60B78" w:rsidRDefault="00A0550B" w:rsidP="00FB308B">
            <w:pPr>
              <w:jc w:val="center"/>
            </w:pPr>
            <w:r>
              <w:t>1</w:t>
            </w:r>
          </w:p>
        </w:tc>
        <w:tc>
          <w:tcPr>
            <w:tcW w:w="381" w:type="pct"/>
          </w:tcPr>
          <w:p w:rsidR="00A0550B" w:rsidRPr="00687AD6" w:rsidRDefault="00687AD6" w:rsidP="00FB308B">
            <w:pPr>
              <w:jc w:val="center"/>
            </w:pPr>
            <w:r>
              <w:t>1</w:t>
            </w:r>
            <w:r w:rsidR="00D37BC0">
              <w:t>1</w:t>
            </w:r>
          </w:p>
        </w:tc>
      </w:tr>
      <w:tr w:rsidR="00285DE5" w:rsidTr="00285DE5">
        <w:trPr>
          <w:trHeight w:val="307"/>
        </w:trPr>
        <w:tc>
          <w:tcPr>
            <w:tcW w:w="586" w:type="pct"/>
            <w:vMerge/>
          </w:tcPr>
          <w:p w:rsidR="00285DE5" w:rsidRDefault="00285DE5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85DE5" w:rsidRDefault="00285DE5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285DE5" w:rsidRPr="001F1921" w:rsidRDefault="00285DE5" w:rsidP="00327F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85DE5" w:rsidRPr="00E60B78" w:rsidRDefault="00285DE5" w:rsidP="00D573D3">
            <w:r>
              <w:t xml:space="preserve">ОП.02 </w:t>
            </w:r>
            <w:r w:rsidRPr="005451F8">
              <w:t>Основы маркетинга гостиничных услуг</w:t>
            </w:r>
          </w:p>
        </w:tc>
        <w:tc>
          <w:tcPr>
            <w:tcW w:w="397" w:type="pct"/>
          </w:tcPr>
          <w:p w:rsidR="00285DE5" w:rsidRPr="00E60B78" w:rsidRDefault="00285DE5" w:rsidP="00D573D3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285DE5" w:rsidRPr="00687AD6" w:rsidRDefault="00687AD6" w:rsidP="00FB308B">
            <w:pPr>
              <w:jc w:val="center"/>
            </w:pPr>
            <w:r>
              <w:t>1</w:t>
            </w:r>
            <w:r w:rsidR="00D37BC0">
              <w:t>2</w:t>
            </w:r>
          </w:p>
        </w:tc>
      </w:tr>
      <w:tr w:rsidR="00285DE5" w:rsidTr="00E643F1">
        <w:trPr>
          <w:trHeight w:val="510"/>
        </w:trPr>
        <w:tc>
          <w:tcPr>
            <w:tcW w:w="586" w:type="pct"/>
            <w:vMerge/>
          </w:tcPr>
          <w:p w:rsidR="00285DE5" w:rsidRDefault="00285DE5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85DE5" w:rsidRDefault="00285DE5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285DE5" w:rsidRPr="001F1921" w:rsidRDefault="00285DE5" w:rsidP="00327F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85DE5" w:rsidRDefault="00285DE5" w:rsidP="00FB308B">
            <w:pPr>
              <w:rPr>
                <w:rFonts w:eastAsia="SimSun" w:cs="Times New Roman"/>
                <w:bCs/>
                <w:szCs w:val="24"/>
              </w:rPr>
            </w:pPr>
            <w:r w:rsidRPr="005F183B">
              <w:rPr>
                <w:rFonts w:eastAsia="SimSun" w:cs="Times New Roman"/>
                <w:bCs/>
                <w:szCs w:val="24"/>
              </w:rPr>
              <w:t xml:space="preserve">ОП 06 Иностранный язык второй  </w:t>
            </w:r>
            <w:r w:rsidRPr="005F183B">
              <w:rPr>
                <w:rFonts w:eastAsia="SimSun" w:cs="Times New Roman"/>
                <w:bCs/>
                <w:szCs w:val="24"/>
              </w:rPr>
              <w:lastRenderedPageBreak/>
              <w:t>(немецкий язык)</w:t>
            </w:r>
          </w:p>
        </w:tc>
        <w:tc>
          <w:tcPr>
            <w:tcW w:w="397" w:type="pct"/>
          </w:tcPr>
          <w:p w:rsidR="00285DE5" w:rsidRDefault="00285DE5" w:rsidP="00FB308B">
            <w:pPr>
              <w:jc w:val="center"/>
            </w:pPr>
            <w:r>
              <w:lastRenderedPageBreak/>
              <w:t>6-8</w:t>
            </w:r>
          </w:p>
          <w:p w:rsidR="00B5634A" w:rsidRDefault="00B5634A" w:rsidP="00FB308B">
            <w:pPr>
              <w:jc w:val="center"/>
            </w:pPr>
          </w:p>
          <w:p w:rsidR="00D37BC0" w:rsidRDefault="00D37BC0" w:rsidP="00FB308B">
            <w:pPr>
              <w:jc w:val="center"/>
            </w:pPr>
          </w:p>
        </w:tc>
        <w:tc>
          <w:tcPr>
            <w:tcW w:w="381" w:type="pct"/>
          </w:tcPr>
          <w:p w:rsidR="00285DE5" w:rsidRDefault="00687AD6" w:rsidP="00FB308B">
            <w:pPr>
              <w:jc w:val="center"/>
            </w:pPr>
            <w:r>
              <w:lastRenderedPageBreak/>
              <w:t>1</w:t>
            </w:r>
            <w:r w:rsidR="00D37BC0">
              <w:t>3</w:t>
            </w:r>
          </w:p>
          <w:p w:rsidR="00B5634A" w:rsidRDefault="00B5634A" w:rsidP="00FB308B">
            <w:pPr>
              <w:jc w:val="center"/>
            </w:pPr>
          </w:p>
          <w:p w:rsidR="00D37BC0" w:rsidRPr="00687AD6" w:rsidRDefault="00D37BC0" w:rsidP="00FB308B">
            <w:pPr>
              <w:jc w:val="center"/>
            </w:pPr>
          </w:p>
        </w:tc>
      </w:tr>
      <w:tr w:rsidR="00285DE5" w:rsidTr="00E643F1">
        <w:trPr>
          <w:trHeight w:val="533"/>
        </w:trPr>
        <w:tc>
          <w:tcPr>
            <w:tcW w:w="586" w:type="pct"/>
            <w:vMerge/>
          </w:tcPr>
          <w:p w:rsidR="00285DE5" w:rsidRDefault="00285DE5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85DE5" w:rsidRDefault="00285DE5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285DE5" w:rsidRPr="001F1921" w:rsidRDefault="00285DE5" w:rsidP="00327F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85DE5" w:rsidRPr="005F183B" w:rsidRDefault="00285DE5" w:rsidP="00FB308B">
            <w:pPr>
              <w:rPr>
                <w:rFonts w:eastAsiaTheme="minorEastAsia" w:cs="Times New Roman"/>
                <w:bCs/>
                <w:szCs w:val="24"/>
              </w:rPr>
            </w:pPr>
            <w:r w:rsidRPr="005F183B">
              <w:rPr>
                <w:rFonts w:eastAsia="SimSun" w:cs="Times New Roman"/>
                <w:bCs/>
                <w:szCs w:val="24"/>
              </w:rPr>
              <w:t>ОП 06 Иностранный язык второй  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183B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285DE5" w:rsidRDefault="00285DE5" w:rsidP="00FB308B">
            <w:pPr>
              <w:jc w:val="center"/>
            </w:pPr>
            <w:r>
              <w:t>6-8</w:t>
            </w:r>
          </w:p>
        </w:tc>
        <w:tc>
          <w:tcPr>
            <w:tcW w:w="381" w:type="pct"/>
          </w:tcPr>
          <w:p w:rsidR="00285DE5" w:rsidRPr="00687AD6" w:rsidRDefault="00687AD6" w:rsidP="00FB308B">
            <w:pPr>
              <w:jc w:val="center"/>
            </w:pPr>
            <w:r>
              <w:t>1</w:t>
            </w:r>
            <w:r w:rsidR="00D37BC0">
              <w:t>4</w:t>
            </w:r>
          </w:p>
        </w:tc>
      </w:tr>
      <w:tr w:rsidR="00285DE5" w:rsidTr="00E643F1">
        <w:trPr>
          <w:trHeight w:val="2177"/>
        </w:trPr>
        <w:tc>
          <w:tcPr>
            <w:tcW w:w="586" w:type="pct"/>
            <w:vMerge/>
          </w:tcPr>
          <w:p w:rsidR="00285DE5" w:rsidRDefault="00285DE5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85DE5" w:rsidRDefault="00285DE5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285DE5" w:rsidRPr="001F1921" w:rsidRDefault="00285DE5" w:rsidP="00327F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85DE5" w:rsidRPr="001F3532" w:rsidRDefault="00285DE5" w:rsidP="00FB308B">
            <w:pPr>
              <w:rPr>
                <w:rFonts w:eastAsia="SimSun" w:cs="Times New Roman"/>
                <w:bCs/>
                <w:szCs w:val="24"/>
              </w:rPr>
            </w:pPr>
            <w:r w:rsidRPr="001F3532">
              <w:rPr>
                <w:rFonts w:eastAsia="Times New Roman" w:cs="Times New Roman"/>
                <w:szCs w:val="24"/>
              </w:rPr>
              <w:t xml:space="preserve">ПМ 01 </w:t>
            </w:r>
            <w:r w:rsidRPr="001F3532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ПП.01.01 </w:t>
            </w:r>
            <w:r w:rsidRPr="001F3532">
              <w:rPr>
                <w:rFonts w:cs="Times New Roman"/>
                <w:bCs/>
                <w:iCs/>
                <w:szCs w:val="24"/>
              </w:rPr>
              <w:t>Производственная практика по профилю специальности: обслуживание клиентов при приеме, размещении и выписке</w:t>
            </w:r>
          </w:p>
        </w:tc>
        <w:tc>
          <w:tcPr>
            <w:tcW w:w="397" w:type="pct"/>
          </w:tcPr>
          <w:p w:rsidR="00285DE5" w:rsidRDefault="00285DE5" w:rsidP="00FB308B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285DE5" w:rsidRPr="00687AD6" w:rsidRDefault="00687AD6" w:rsidP="00FB308B">
            <w:pPr>
              <w:jc w:val="center"/>
            </w:pPr>
            <w:r w:rsidRPr="00687AD6">
              <w:t>1</w:t>
            </w:r>
            <w:r w:rsidR="00D37BC0">
              <w:t>5</w:t>
            </w:r>
          </w:p>
        </w:tc>
      </w:tr>
      <w:tr w:rsidR="00B275F2" w:rsidTr="007240EB">
        <w:trPr>
          <w:trHeight w:val="780"/>
        </w:trPr>
        <w:tc>
          <w:tcPr>
            <w:tcW w:w="586" w:type="pct"/>
            <w:vMerge/>
          </w:tcPr>
          <w:p w:rsidR="00B275F2" w:rsidRDefault="00B275F2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B275F2" w:rsidRDefault="00B275F2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 w:val="restart"/>
          </w:tcPr>
          <w:p w:rsidR="00B275F2" w:rsidRPr="000771C3" w:rsidRDefault="00B275F2" w:rsidP="00327F8B">
            <w:pPr>
              <w:rPr>
                <w:iCs/>
                <w:color w:val="FF0000"/>
                <w:szCs w:val="24"/>
              </w:rPr>
            </w:pPr>
            <w:r w:rsidRPr="007D4C01">
              <w:rPr>
                <w:iCs/>
                <w:szCs w:val="24"/>
              </w:rPr>
              <w:t>уметь составлять план действий</w:t>
            </w:r>
          </w:p>
        </w:tc>
        <w:tc>
          <w:tcPr>
            <w:tcW w:w="1342" w:type="pct"/>
          </w:tcPr>
          <w:p w:rsidR="00B275F2" w:rsidRDefault="00B275F2" w:rsidP="002A5DC2">
            <w:r>
              <w:t xml:space="preserve">ОП.07 </w:t>
            </w:r>
            <w:r w:rsidRPr="00BF042D">
              <w:t>Предпринимательская деятельность в сфере гостиничного бизнеса</w:t>
            </w:r>
          </w:p>
        </w:tc>
        <w:tc>
          <w:tcPr>
            <w:tcW w:w="397" w:type="pct"/>
          </w:tcPr>
          <w:p w:rsidR="00B275F2" w:rsidRDefault="00B275F2" w:rsidP="002A5DC2">
            <w:pPr>
              <w:jc w:val="center"/>
            </w:pPr>
            <w:r>
              <w:t>7</w:t>
            </w:r>
          </w:p>
        </w:tc>
        <w:tc>
          <w:tcPr>
            <w:tcW w:w="381" w:type="pct"/>
          </w:tcPr>
          <w:p w:rsidR="00B275F2" w:rsidRPr="00687AD6" w:rsidRDefault="00B275F2" w:rsidP="00FB308B">
            <w:pPr>
              <w:jc w:val="center"/>
            </w:pPr>
            <w:r w:rsidRPr="00687AD6">
              <w:t>1</w:t>
            </w:r>
            <w:r>
              <w:t>6</w:t>
            </w:r>
          </w:p>
        </w:tc>
      </w:tr>
      <w:tr w:rsidR="00B275F2" w:rsidTr="004B54F3">
        <w:trPr>
          <w:trHeight w:val="309"/>
        </w:trPr>
        <w:tc>
          <w:tcPr>
            <w:tcW w:w="586" w:type="pct"/>
            <w:vMerge/>
          </w:tcPr>
          <w:p w:rsidR="00B275F2" w:rsidRDefault="00B275F2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B275F2" w:rsidRDefault="00B275F2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B275F2" w:rsidRPr="007D4C01" w:rsidRDefault="00B275F2" w:rsidP="00327F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B275F2" w:rsidRDefault="00B275F2" w:rsidP="002A5DC2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>
              <w:t xml:space="preserve"> МДК 03.01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фонда</w:t>
            </w:r>
          </w:p>
        </w:tc>
        <w:tc>
          <w:tcPr>
            <w:tcW w:w="397" w:type="pct"/>
          </w:tcPr>
          <w:p w:rsidR="00B275F2" w:rsidRDefault="00B275F2" w:rsidP="002A5DC2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B275F2" w:rsidRPr="00687AD6" w:rsidRDefault="00B275F2" w:rsidP="00FB308B">
            <w:pPr>
              <w:jc w:val="center"/>
            </w:pPr>
            <w:r>
              <w:t>17</w:t>
            </w:r>
          </w:p>
        </w:tc>
      </w:tr>
      <w:tr w:rsidR="00B275F2" w:rsidTr="004B54F3">
        <w:trPr>
          <w:trHeight w:val="249"/>
        </w:trPr>
        <w:tc>
          <w:tcPr>
            <w:tcW w:w="586" w:type="pct"/>
            <w:vMerge/>
          </w:tcPr>
          <w:p w:rsidR="00B275F2" w:rsidRDefault="00B275F2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B275F2" w:rsidRDefault="00B275F2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B275F2" w:rsidRPr="001F1921" w:rsidRDefault="00B275F2" w:rsidP="004B54F3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B275F2" w:rsidRPr="004B54F3" w:rsidRDefault="00B275F2" w:rsidP="00151E0B">
            <w:pPr>
              <w:rPr>
                <w:rFonts w:cs="Times New Roman"/>
                <w:bCs/>
                <w:iCs/>
                <w:szCs w:val="24"/>
              </w:rPr>
            </w:pPr>
            <w:r w:rsidRPr="001F3532">
              <w:rPr>
                <w:rFonts w:eastAsia="Times New Roman" w:cs="Times New Roman"/>
                <w:szCs w:val="24"/>
              </w:rPr>
              <w:t xml:space="preserve">ПМ 01 </w:t>
            </w:r>
            <w:r w:rsidRPr="001F3532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ПП.01.01 </w:t>
            </w:r>
            <w:r w:rsidRPr="001F3532">
              <w:rPr>
                <w:rFonts w:cs="Times New Roman"/>
                <w:bCs/>
                <w:iCs/>
                <w:szCs w:val="24"/>
              </w:rPr>
              <w:t>Производственная практика по профилю специальности: обслуживание клиентов при приеме, размещении и выписке</w:t>
            </w:r>
          </w:p>
        </w:tc>
        <w:tc>
          <w:tcPr>
            <w:tcW w:w="397" w:type="pct"/>
          </w:tcPr>
          <w:p w:rsidR="00B275F2" w:rsidRDefault="00B275F2" w:rsidP="00151E0B">
            <w:pPr>
              <w:jc w:val="center"/>
            </w:pPr>
            <w:r>
              <w:t>4</w:t>
            </w:r>
          </w:p>
          <w:p w:rsidR="00B275F2" w:rsidRDefault="00B275F2" w:rsidP="00151E0B">
            <w:pPr>
              <w:jc w:val="center"/>
            </w:pPr>
          </w:p>
          <w:p w:rsidR="00B275F2" w:rsidRDefault="00B275F2" w:rsidP="00151E0B">
            <w:pPr>
              <w:jc w:val="center"/>
            </w:pPr>
          </w:p>
          <w:p w:rsidR="00B275F2" w:rsidRDefault="00B275F2" w:rsidP="00151E0B">
            <w:pPr>
              <w:jc w:val="center"/>
            </w:pPr>
          </w:p>
        </w:tc>
        <w:tc>
          <w:tcPr>
            <w:tcW w:w="381" w:type="pct"/>
          </w:tcPr>
          <w:p w:rsidR="00B275F2" w:rsidRPr="00687AD6" w:rsidRDefault="00B275F2" w:rsidP="00FB308B">
            <w:pPr>
              <w:jc w:val="center"/>
            </w:pPr>
            <w:r>
              <w:t>18</w:t>
            </w:r>
          </w:p>
        </w:tc>
      </w:tr>
      <w:tr w:rsidR="00B275F2" w:rsidTr="00327F8B">
        <w:trPr>
          <w:trHeight w:val="247"/>
        </w:trPr>
        <w:tc>
          <w:tcPr>
            <w:tcW w:w="586" w:type="pct"/>
            <w:vMerge/>
          </w:tcPr>
          <w:p w:rsidR="00B275F2" w:rsidRDefault="00B275F2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B275F2" w:rsidRDefault="00B275F2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B275F2" w:rsidRPr="001F1921" w:rsidRDefault="00B275F2" w:rsidP="004B54F3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B275F2" w:rsidRPr="0019410C" w:rsidRDefault="00B275F2" w:rsidP="00151E0B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 w:cs="Times New Roman"/>
                <w:bCs/>
                <w:szCs w:val="24"/>
              </w:rPr>
              <w:t xml:space="preserve">ПМ 03 </w:t>
            </w:r>
            <w:r w:rsidRPr="0019410C">
              <w:rPr>
                <w:rFonts w:eastAsia="Arial" w:cs="Times New Roman"/>
                <w:bCs/>
                <w:szCs w:val="24"/>
              </w:rPr>
              <w:t>Организация и контроль текущей деятельности сотрудников службы обслуживания и эксплуатации номерного фонда</w:t>
            </w:r>
            <w:r>
              <w:rPr>
                <w:rFonts w:eastAsia="Arial" w:cs="Times New Roman"/>
                <w:bCs/>
                <w:szCs w:val="24"/>
              </w:rPr>
              <w:t xml:space="preserve"> </w:t>
            </w:r>
            <w:r w:rsidRPr="0019410C">
              <w:rPr>
                <w:rFonts w:eastAsia="Arial" w:cs="Times New Roman"/>
                <w:bCs/>
                <w:szCs w:val="24"/>
              </w:rPr>
              <w:t xml:space="preserve">МДК 03.02 </w:t>
            </w:r>
            <w:r w:rsidRPr="0019410C">
              <w:rPr>
                <w:rFonts w:eastAsia="Arial"/>
                <w:bCs/>
                <w:szCs w:val="24"/>
              </w:rPr>
              <w:t xml:space="preserve">Иностранный язык в сфере профессиональной коммуникации для службы обслуживания и эксплуатации номерного фонда </w:t>
            </w:r>
            <w:r w:rsidRPr="0019410C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B275F2" w:rsidRPr="00E60B78" w:rsidRDefault="00B275F2" w:rsidP="00151E0B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B275F2" w:rsidRPr="00687AD6" w:rsidRDefault="00B275F2" w:rsidP="00687AD6">
            <w:pPr>
              <w:jc w:val="center"/>
            </w:pPr>
            <w:r>
              <w:t>19</w:t>
            </w:r>
          </w:p>
          <w:p w:rsidR="00B275F2" w:rsidRPr="00687AD6" w:rsidRDefault="00B275F2" w:rsidP="004B54F3"/>
          <w:p w:rsidR="00B275F2" w:rsidRPr="00687AD6" w:rsidRDefault="00B275F2" w:rsidP="004B54F3"/>
        </w:tc>
      </w:tr>
      <w:tr w:rsidR="007D4C01" w:rsidTr="004B54F3">
        <w:trPr>
          <w:trHeight w:val="545"/>
        </w:trPr>
        <w:tc>
          <w:tcPr>
            <w:tcW w:w="586" w:type="pct"/>
            <w:vMerge/>
          </w:tcPr>
          <w:p w:rsidR="007D4C01" w:rsidRDefault="007D4C01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7D4C01" w:rsidRDefault="007D4C01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 w:val="restart"/>
          </w:tcPr>
          <w:p w:rsidR="007D4C01" w:rsidRDefault="007D4C01" w:rsidP="004B54F3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владеть актуальными методами работы в профессиональной и смежных сферах</w:t>
            </w:r>
          </w:p>
          <w:p w:rsidR="007D4C01" w:rsidRDefault="007D4C01" w:rsidP="004B54F3">
            <w:pPr>
              <w:rPr>
                <w:iCs/>
                <w:szCs w:val="24"/>
              </w:rPr>
            </w:pPr>
          </w:p>
          <w:p w:rsidR="007D4C01" w:rsidRDefault="007D4C01" w:rsidP="004B54F3">
            <w:pPr>
              <w:rPr>
                <w:iCs/>
                <w:szCs w:val="24"/>
              </w:rPr>
            </w:pPr>
          </w:p>
          <w:p w:rsidR="007D4C01" w:rsidRDefault="007D4C01" w:rsidP="004B54F3">
            <w:pPr>
              <w:rPr>
                <w:iCs/>
                <w:szCs w:val="24"/>
              </w:rPr>
            </w:pPr>
          </w:p>
          <w:p w:rsidR="007D4C01" w:rsidRDefault="007D4C01" w:rsidP="004B54F3">
            <w:pPr>
              <w:rPr>
                <w:iCs/>
                <w:szCs w:val="24"/>
              </w:rPr>
            </w:pPr>
          </w:p>
          <w:p w:rsidR="007D4C01" w:rsidRDefault="007D4C01" w:rsidP="004B54F3">
            <w:pPr>
              <w:rPr>
                <w:iCs/>
                <w:szCs w:val="24"/>
              </w:rPr>
            </w:pPr>
          </w:p>
          <w:p w:rsidR="007D4C01" w:rsidRDefault="007D4C01" w:rsidP="004B54F3">
            <w:pPr>
              <w:rPr>
                <w:iCs/>
                <w:szCs w:val="24"/>
              </w:rPr>
            </w:pPr>
          </w:p>
          <w:p w:rsidR="007D4C01" w:rsidRDefault="007D4C01" w:rsidP="004B54F3">
            <w:pPr>
              <w:rPr>
                <w:iCs/>
                <w:szCs w:val="24"/>
              </w:rPr>
            </w:pPr>
          </w:p>
          <w:p w:rsidR="007D4C01" w:rsidRDefault="007D4C01" w:rsidP="004B54F3">
            <w:pPr>
              <w:rPr>
                <w:iCs/>
                <w:szCs w:val="24"/>
              </w:rPr>
            </w:pPr>
          </w:p>
          <w:p w:rsidR="007D4C01" w:rsidRDefault="007D4C01" w:rsidP="004B54F3">
            <w:pPr>
              <w:rPr>
                <w:iCs/>
                <w:szCs w:val="24"/>
              </w:rPr>
            </w:pPr>
          </w:p>
          <w:p w:rsidR="007D4C01" w:rsidRDefault="007D4C01" w:rsidP="004B54F3">
            <w:pPr>
              <w:rPr>
                <w:iCs/>
                <w:szCs w:val="24"/>
              </w:rPr>
            </w:pPr>
          </w:p>
          <w:p w:rsidR="007D4C01" w:rsidRPr="001F1921" w:rsidRDefault="007D4C01" w:rsidP="004B54F3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7D4C01" w:rsidRDefault="007D4C01" w:rsidP="00FB308B">
            <w:r>
              <w:t xml:space="preserve">ОП.01 </w:t>
            </w:r>
            <w:r w:rsidRPr="00A32585">
              <w:t>Менеджмент и управление персоналом в гостиничном деле</w:t>
            </w:r>
          </w:p>
        </w:tc>
        <w:tc>
          <w:tcPr>
            <w:tcW w:w="397" w:type="pct"/>
          </w:tcPr>
          <w:p w:rsidR="007D4C01" w:rsidRDefault="007D4C01" w:rsidP="00FB308B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7D4C01" w:rsidRPr="00687AD6" w:rsidRDefault="00D37BC0" w:rsidP="00687AD6">
            <w:pPr>
              <w:jc w:val="center"/>
            </w:pPr>
            <w:r>
              <w:t>20</w:t>
            </w:r>
          </w:p>
        </w:tc>
      </w:tr>
      <w:tr w:rsidR="007D4C01" w:rsidTr="00291F37">
        <w:trPr>
          <w:trHeight w:val="1920"/>
        </w:trPr>
        <w:tc>
          <w:tcPr>
            <w:tcW w:w="586" w:type="pct"/>
            <w:vMerge/>
          </w:tcPr>
          <w:p w:rsidR="007D4C01" w:rsidRDefault="007D4C01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7D4C01" w:rsidRDefault="007D4C01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7D4C01" w:rsidRPr="001F1921" w:rsidRDefault="007D4C01" w:rsidP="004B54F3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291F37" w:rsidRDefault="007D4C01" w:rsidP="00FB308B">
            <w:pPr>
              <w:pStyle w:val="3"/>
              <w:jc w:val="both"/>
              <w:outlineLvl w:val="2"/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ПМ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01 </w:t>
            </w:r>
            <w:r w:rsidRPr="00183371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Cs w:val="24"/>
              </w:rPr>
              <w:t>Организация и контроль текущей деятельности работников службы приема и размещения</w:t>
            </w:r>
            <w:r w:rsidRPr="00183371">
              <w:rPr>
                <w:rFonts w:cs="Times New Roman"/>
                <w:bCs w:val="0"/>
                <w:iCs/>
                <w:color w:val="auto"/>
                <w:szCs w:val="24"/>
              </w:rPr>
              <w:t xml:space="preserve">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МДК.01.01 Организация и контроль текущей деятельности работников службы приема и размещения </w:t>
            </w:r>
          </w:p>
        </w:tc>
        <w:tc>
          <w:tcPr>
            <w:tcW w:w="397" w:type="pct"/>
          </w:tcPr>
          <w:p w:rsidR="007D4C01" w:rsidRDefault="007D4C01" w:rsidP="00FB308B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7D4C01" w:rsidRPr="00687AD6" w:rsidRDefault="00731D80" w:rsidP="00687AD6">
            <w:pPr>
              <w:jc w:val="center"/>
            </w:pPr>
            <w:r>
              <w:t>2</w:t>
            </w:r>
            <w:r w:rsidR="00D37BC0">
              <w:t>1</w:t>
            </w:r>
          </w:p>
        </w:tc>
      </w:tr>
      <w:tr w:rsidR="00291F37" w:rsidTr="008D0B65">
        <w:trPr>
          <w:trHeight w:val="273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4B54F3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C033A6" w:rsidP="00D37BC0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>
              <w:t xml:space="preserve"> </w:t>
            </w:r>
            <w:r w:rsidR="00291F37">
              <w:t xml:space="preserve"> ПП.03.01 </w:t>
            </w:r>
            <w:r w:rsidR="00291F37" w:rsidRPr="00291F37">
              <w:t>Производственная практика по профилю специальности: Обслуживание гостей в процессе проживания</w:t>
            </w:r>
          </w:p>
        </w:tc>
        <w:tc>
          <w:tcPr>
            <w:tcW w:w="397" w:type="pct"/>
          </w:tcPr>
          <w:p w:rsidR="00291F37" w:rsidRDefault="00291F37" w:rsidP="00D37BC0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291F37" w:rsidRDefault="00D37BC0" w:rsidP="00687AD6">
            <w:pPr>
              <w:jc w:val="center"/>
            </w:pPr>
            <w:r>
              <w:t>22</w:t>
            </w:r>
          </w:p>
        </w:tc>
      </w:tr>
      <w:tr w:rsidR="00291F37" w:rsidTr="004B54F3">
        <w:trPr>
          <w:trHeight w:val="227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4B54F3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8D0B65">
            <w:pPr>
              <w:rPr>
                <w:rFonts w:eastAsia="Times New Roman" w:cs="Times New Roman"/>
                <w:b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 xml:space="preserve">ПМ 04 Организация и контроль текущей деятельности  работников службы бронирования </w:t>
            </w:r>
            <w:r w:rsidRPr="00501514">
              <w:rPr>
                <w:rFonts w:eastAsia="Times New Roman" w:cs="Times New Roman"/>
                <w:szCs w:val="24"/>
              </w:rPr>
              <w:lastRenderedPageBreak/>
              <w:t>и продаж</w:t>
            </w:r>
            <w:r>
              <w:rPr>
                <w:rFonts w:eastAsia="Times New Roman" w:cs="Times New Roman"/>
                <w:szCs w:val="24"/>
              </w:rPr>
              <w:t xml:space="preserve"> ПП.04.01. </w:t>
            </w:r>
            <w:r w:rsidRPr="008D0B65">
              <w:rPr>
                <w:rFonts w:eastAsia="Times New Roman" w:cs="Times New Roman"/>
                <w:szCs w:val="24"/>
              </w:rPr>
              <w:t>Производственная практика по профилю специальности: осуществление бронирования и продаж гостиничного продукта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lastRenderedPageBreak/>
              <w:t>6</w:t>
            </w: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lastRenderedPageBreak/>
              <w:t>23</w:t>
            </w:r>
          </w:p>
          <w:p w:rsidR="00291F37" w:rsidRPr="00687AD6" w:rsidRDefault="00291F37" w:rsidP="00687AD6">
            <w:pPr>
              <w:jc w:val="center"/>
            </w:pPr>
          </w:p>
          <w:p w:rsidR="00291F37" w:rsidRPr="00687AD6" w:rsidRDefault="00291F37" w:rsidP="00687AD6">
            <w:pPr>
              <w:jc w:val="center"/>
            </w:pPr>
          </w:p>
          <w:p w:rsidR="00291F37" w:rsidRPr="00687AD6" w:rsidRDefault="00291F37" w:rsidP="00687AD6">
            <w:pPr>
              <w:jc w:val="center"/>
            </w:pPr>
          </w:p>
          <w:p w:rsidR="00291F37" w:rsidRPr="00687AD6" w:rsidRDefault="00291F37" w:rsidP="00687AD6">
            <w:pPr>
              <w:jc w:val="center"/>
            </w:pPr>
          </w:p>
          <w:p w:rsidR="00291F37" w:rsidRPr="00687AD6" w:rsidRDefault="00291F37" w:rsidP="00687AD6">
            <w:pPr>
              <w:jc w:val="center"/>
            </w:pPr>
          </w:p>
        </w:tc>
      </w:tr>
      <w:tr w:rsidR="00291F37" w:rsidTr="00844E0C">
        <w:trPr>
          <w:trHeight w:val="556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 w:val="restart"/>
          </w:tcPr>
          <w:p w:rsidR="00291F37" w:rsidRDefault="00291F37" w:rsidP="00FB308B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уметь </w:t>
            </w:r>
            <w:r w:rsidRPr="00D964D1">
              <w:rPr>
                <w:iCs/>
                <w:szCs w:val="24"/>
              </w:rPr>
              <w:t>реализовать составленный план</w:t>
            </w:r>
          </w:p>
        </w:tc>
        <w:tc>
          <w:tcPr>
            <w:tcW w:w="1342" w:type="pct"/>
          </w:tcPr>
          <w:p w:rsidR="00291F37" w:rsidRPr="00E60B78" w:rsidRDefault="00291F37" w:rsidP="00FB308B">
            <w:r>
              <w:t>ОП.08 Безопасность жизнедеятельности</w:t>
            </w:r>
          </w:p>
        </w:tc>
        <w:tc>
          <w:tcPr>
            <w:tcW w:w="397" w:type="pct"/>
          </w:tcPr>
          <w:p w:rsidR="00291F37" w:rsidRPr="00E60B78" w:rsidRDefault="00291F37" w:rsidP="00FB308B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2</w:t>
            </w:r>
            <w:r w:rsidR="00D37BC0">
              <w:t>4</w:t>
            </w:r>
          </w:p>
        </w:tc>
      </w:tr>
      <w:tr w:rsidR="00291F37" w:rsidTr="004B54F3">
        <w:trPr>
          <w:trHeight w:val="261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FB308B">
            <w:r>
              <w:t xml:space="preserve">ПМ 05 </w:t>
            </w:r>
            <w:r w:rsidRPr="00844E0C">
              <w:t>Выполнение работ по должности служащих портье</w:t>
            </w:r>
            <w:r>
              <w:t xml:space="preserve"> МДК 05.01 </w:t>
            </w:r>
            <w:r w:rsidRPr="00844E0C">
              <w:t>Выполнение работ по должности служащих портье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2</w:t>
            </w:r>
            <w:r w:rsidR="00D37BC0">
              <w:t>5</w:t>
            </w:r>
          </w:p>
        </w:tc>
      </w:tr>
      <w:tr w:rsidR="00291F37" w:rsidTr="004B54F3">
        <w:trPr>
          <w:trHeight w:val="2223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</w:tcPr>
          <w:p w:rsidR="00291F37" w:rsidRDefault="00291F37" w:rsidP="00FB308B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уметь </w:t>
            </w:r>
            <w:r w:rsidRPr="00D964D1">
              <w:rPr>
                <w:iCs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342" w:type="pct"/>
          </w:tcPr>
          <w:p w:rsidR="00291F37" w:rsidRPr="000E0BE3" w:rsidRDefault="00291F37" w:rsidP="00FB308B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/>
                <w:bCs/>
                <w:szCs w:val="24"/>
              </w:rPr>
              <w:t xml:space="preserve">ПМ 04 </w:t>
            </w:r>
            <w:r w:rsidRPr="00C45020">
              <w:rPr>
                <w:rFonts w:eastAsia="Arial"/>
                <w:bCs/>
                <w:szCs w:val="24"/>
              </w:rPr>
              <w:t>Иностранный язык в сфере профессиональной коммуникации для службы бронирования и продаж</w:t>
            </w:r>
            <w:r>
              <w:rPr>
                <w:rFonts w:eastAsia="Arial"/>
                <w:bCs/>
                <w:szCs w:val="24"/>
              </w:rPr>
              <w:t xml:space="preserve"> </w:t>
            </w:r>
            <w:r w:rsidRPr="00C45020">
              <w:rPr>
                <w:rFonts w:eastAsia="Arial"/>
                <w:bCs/>
                <w:szCs w:val="24"/>
              </w:rPr>
              <w:t xml:space="preserve">МДК 04.02 Иностранный язык в сфере профессиональной коммуникации для службы бронирования и продаж </w:t>
            </w:r>
            <w:r w:rsidRPr="00C45020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291F37" w:rsidRPr="00E60B78" w:rsidRDefault="00291F37" w:rsidP="00FB308B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2</w:t>
            </w:r>
            <w:r w:rsidR="00D37BC0">
              <w:t>6</w:t>
            </w:r>
          </w:p>
        </w:tc>
      </w:tr>
      <w:tr w:rsidR="00291F37" w:rsidTr="005451F8">
        <w:trPr>
          <w:trHeight w:val="345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 w:val="restart"/>
          </w:tcPr>
          <w:p w:rsidR="00291F37" w:rsidRDefault="00291F37" w:rsidP="00FB308B">
            <w:pPr>
              <w:rPr>
                <w:bCs/>
                <w:szCs w:val="24"/>
              </w:rPr>
            </w:pPr>
            <w:r>
              <w:rPr>
                <w:iCs/>
                <w:szCs w:val="24"/>
              </w:rPr>
              <w:t xml:space="preserve">знать </w:t>
            </w:r>
            <w:r w:rsidRPr="00D964D1">
              <w:rPr>
                <w:iCs/>
                <w:szCs w:val="24"/>
              </w:rPr>
              <w:t>а</w:t>
            </w:r>
            <w:r w:rsidRPr="00D964D1">
              <w:rPr>
                <w:bCs/>
                <w:szCs w:val="24"/>
              </w:rPr>
              <w:t>ктуальный профессиональный и социальный контекст, в котором приходится работать и жить</w:t>
            </w: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FB308B">
            <w:r>
              <w:lastRenderedPageBreak/>
              <w:t xml:space="preserve">ОП.02 </w:t>
            </w:r>
            <w:r w:rsidRPr="005451F8">
              <w:t>Основы маркетинга гостиничных услуг</w:t>
            </w:r>
          </w:p>
        </w:tc>
        <w:tc>
          <w:tcPr>
            <w:tcW w:w="397" w:type="pct"/>
          </w:tcPr>
          <w:p w:rsidR="00291F37" w:rsidRPr="00E60B78" w:rsidRDefault="00291F37" w:rsidP="00FB308B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2</w:t>
            </w:r>
            <w:r w:rsidR="00D37BC0">
              <w:t>7</w:t>
            </w:r>
          </w:p>
        </w:tc>
      </w:tr>
      <w:tr w:rsidR="00291F37" w:rsidTr="004B54F3">
        <w:trPr>
          <w:trHeight w:val="748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FB308B">
            <w:r>
              <w:t xml:space="preserve">ОП.07 </w:t>
            </w:r>
            <w:r w:rsidRPr="00BF042D">
              <w:t>Предпринимательская деятельность в сфере гостиничного бизнеса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t>7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2</w:t>
            </w:r>
            <w:r w:rsidR="00D37BC0">
              <w:t>8</w:t>
            </w:r>
          </w:p>
        </w:tc>
      </w:tr>
      <w:tr w:rsidR="00291F37" w:rsidTr="004B54F3">
        <w:trPr>
          <w:trHeight w:val="1089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5160F5" w:rsidRDefault="00291F37" w:rsidP="00FB308B">
            <w:pPr>
              <w:jc w:val="both"/>
              <w:rPr>
                <w:rFonts w:cs="Times New Roman"/>
                <w:bCs/>
                <w:iCs/>
                <w:szCs w:val="24"/>
              </w:rPr>
            </w:pPr>
            <w:r w:rsidRPr="005160F5">
              <w:rPr>
                <w:rFonts w:cs="Times New Roman"/>
                <w:bCs/>
                <w:iCs/>
                <w:szCs w:val="24"/>
              </w:rPr>
              <w:t xml:space="preserve">ПМ 01 Организация и контроль текущей деятельности работников службы приема и размещения МДК 01.02 Иностранный язык в сфере профессиональной коммуникации для службы приема и размещения </w:t>
            </w:r>
            <w:r w:rsidRPr="005160F5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291F37" w:rsidRPr="005160F5" w:rsidRDefault="00291F37" w:rsidP="00FB308B">
            <w:pPr>
              <w:jc w:val="center"/>
            </w:pPr>
            <w:r w:rsidRPr="005160F5">
              <w:t>4</w:t>
            </w:r>
          </w:p>
          <w:p w:rsidR="00291F37" w:rsidRPr="005160F5" w:rsidRDefault="00291F37" w:rsidP="00FB308B">
            <w:pPr>
              <w:jc w:val="center"/>
            </w:pPr>
          </w:p>
          <w:p w:rsidR="00291F37" w:rsidRPr="005160F5" w:rsidRDefault="00291F37" w:rsidP="00FB308B">
            <w:pPr>
              <w:jc w:val="center"/>
            </w:pPr>
          </w:p>
          <w:p w:rsidR="00291F37" w:rsidRPr="005160F5" w:rsidRDefault="00291F37" w:rsidP="00FB308B">
            <w:pPr>
              <w:jc w:val="center"/>
            </w:pPr>
          </w:p>
          <w:p w:rsidR="00291F37" w:rsidRPr="005160F5" w:rsidRDefault="00291F37" w:rsidP="00FB308B">
            <w:pPr>
              <w:jc w:val="center"/>
            </w:pPr>
          </w:p>
        </w:tc>
        <w:tc>
          <w:tcPr>
            <w:tcW w:w="381" w:type="pct"/>
          </w:tcPr>
          <w:p w:rsidR="00291F37" w:rsidRPr="005160F5" w:rsidRDefault="00D37BC0" w:rsidP="00687AD6">
            <w:pPr>
              <w:jc w:val="center"/>
            </w:pPr>
            <w:r w:rsidRPr="005160F5">
              <w:t>29</w:t>
            </w:r>
          </w:p>
          <w:p w:rsidR="00291F37" w:rsidRPr="005160F5" w:rsidRDefault="00291F37" w:rsidP="00687AD6">
            <w:pPr>
              <w:jc w:val="center"/>
            </w:pPr>
          </w:p>
          <w:p w:rsidR="00291F37" w:rsidRPr="005160F5" w:rsidRDefault="00291F37" w:rsidP="00687AD6">
            <w:pPr>
              <w:jc w:val="center"/>
            </w:pPr>
          </w:p>
          <w:p w:rsidR="00291F37" w:rsidRPr="005160F5" w:rsidRDefault="00291F37" w:rsidP="00687AD6">
            <w:pPr>
              <w:jc w:val="center"/>
            </w:pPr>
          </w:p>
          <w:p w:rsidR="00291F37" w:rsidRPr="005160F5" w:rsidRDefault="00291F37" w:rsidP="00687AD6">
            <w:pPr>
              <w:jc w:val="center"/>
            </w:pPr>
          </w:p>
        </w:tc>
      </w:tr>
      <w:tr w:rsidR="00291F37" w:rsidTr="004B54F3">
        <w:trPr>
          <w:trHeight w:val="2177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5F4138" w:rsidRDefault="00291F37" w:rsidP="00FB308B">
            <w:pPr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ПМ 01 </w:t>
            </w:r>
            <w:r w:rsidRPr="005F4138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</w:t>
            </w:r>
            <w:r w:rsidRPr="005F4138">
              <w:rPr>
                <w:rFonts w:cs="Times New Roman"/>
                <w:bCs/>
                <w:iCs/>
                <w:szCs w:val="24"/>
              </w:rPr>
              <w:t xml:space="preserve">МДК 01.02 Иностранный язык в сфере профессиональной коммуникации для службы приема и размещения </w:t>
            </w:r>
            <w:r w:rsidRPr="005F4138">
              <w:rPr>
                <w:rFonts w:eastAsia="SimSun" w:cs="Times New Roman"/>
                <w:bCs/>
                <w:szCs w:val="24"/>
              </w:rPr>
              <w:t>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4138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291F37" w:rsidRPr="00E60B78" w:rsidRDefault="00291F37" w:rsidP="00FB308B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30</w:t>
            </w:r>
          </w:p>
        </w:tc>
      </w:tr>
      <w:tr w:rsidR="00291F37" w:rsidTr="00AA75D2">
        <w:trPr>
          <w:trHeight w:val="1939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7C55FA" w:rsidRDefault="00291F37" w:rsidP="00FB308B">
            <w:pPr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ПМ 02 </w:t>
            </w:r>
            <w:r w:rsidRPr="007C55FA">
              <w:rPr>
                <w:rFonts w:cs="Times New Roman"/>
                <w:bCs/>
                <w:szCs w:val="24"/>
              </w:rPr>
              <w:t>Организация и контроль текущей деятельности работников службы питания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Pr="007C55FA">
              <w:rPr>
                <w:rFonts w:cs="Times New Roman"/>
                <w:bCs/>
                <w:szCs w:val="24"/>
              </w:rPr>
              <w:t xml:space="preserve">МДК 02.02 Иностранный язык в сфере профессиональной коммуникации для службы питания </w:t>
            </w:r>
            <w:r w:rsidRPr="007C55FA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31</w:t>
            </w:r>
          </w:p>
        </w:tc>
      </w:tr>
      <w:tr w:rsidR="00291F37" w:rsidTr="0006329A">
        <w:trPr>
          <w:trHeight w:val="1917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FB308B">
            <w:pPr>
              <w:rPr>
                <w:rFonts w:cs="Times New Roman"/>
                <w:bCs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УП 04.01. </w:t>
            </w:r>
            <w:r w:rsidRPr="00AA75D2">
              <w:rPr>
                <w:rFonts w:eastAsia="Times New Roman" w:cs="Times New Roman"/>
                <w:szCs w:val="24"/>
              </w:rPr>
              <w:t>Учебная практика: выполнение работ по бронированию и продажам гостиничного продукта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3</w:t>
            </w:r>
            <w:r w:rsidR="00D37BC0">
              <w:t>2</w:t>
            </w:r>
          </w:p>
        </w:tc>
      </w:tr>
      <w:tr w:rsidR="00291F37" w:rsidTr="00404039">
        <w:trPr>
          <w:trHeight w:val="1307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501514" w:rsidRDefault="00291F37" w:rsidP="00404039">
            <w:pPr>
              <w:rPr>
                <w:rFonts w:eastAsia="Times New Roman" w:cs="Times New Roman"/>
                <w:szCs w:val="24"/>
              </w:rPr>
            </w:pPr>
            <w:r>
              <w:t xml:space="preserve">ПМ 05 </w:t>
            </w:r>
            <w:r w:rsidRPr="00844E0C">
              <w:t>Выполнение работ по должности служащих портье</w:t>
            </w:r>
            <w:r>
              <w:t xml:space="preserve"> УП.05.01. </w:t>
            </w:r>
            <w:r w:rsidRPr="0006329A">
              <w:t>Учебная практика: выполнение работ по должности служащих портье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3</w:t>
            </w:r>
            <w:r w:rsidR="00D37BC0">
              <w:t>3</w:t>
            </w:r>
          </w:p>
        </w:tc>
      </w:tr>
      <w:tr w:rsidR="00291F37" w:rsidTr="005E5C48">
        <w:trPr>
          <w:trHeight w:val="579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 w:val="restart"/>
          </w:tcPr>
          <w:p w:rsidR="00291F37" w:rsidRDefault="00291F37" w:rsidP="00FB308B">
            <w:pPr>
              <w:rPr>
                <w:iCs/>
                <w:szCs w:val="24"/>
              </w:rPr>
            </w:pPr>
            <w:r>
              <w:rPr>
                <w:bCs/>
                <w:szCs w:val="24"/>
              </w:rPr>
              <w:t xml:space="preserve">знать </w:t>
            </w:r>
            <w:r w:rsidRPr="00D964D1">
              <w:rPr>
                <w:bCs/>
                <w:szCs w:val="24"/>
              </w:rPr>
              <w:t xml:space="preserve">основные источники информации и ресурсы для </w:t>
            </w:r>
            <w:r w:rsidRPr="00D964D1">
              <w:rPr>
                <w:bCs/>
                <w:szCs w:val="24"/>
              </w:rPr>
              <w:lastRenderedPageBreak/>
              <w:t>решения задач и проблем в профессиональном и/или социальном контексте</w:t>
            </w:r>
          </w:p>
        </w:tc>
        <w:tc>
          <w:tcPr>
            <w:tcW w:w="1342" w:type="pct"/>
          </w:tcPr>
          <w:p w:rsidR="00291F37" w:rsidRPr="009F3FE2" w:rsidRDefault="00291F37" w:rsidP="00FB308B">
            <w:pPr>
              <w:widowControl w:val="0"/>
              <w:autoSpaceDE w:val="0"/>
              <w:autoSpaceDN w:val="0"/>
              <w:contextualSpacing/>
            </w:pPr>
            <w:r w:rsidRPr="009F3FE2">
              <w:rPr>
                <w:szCs w:val="20"/>
              </w:rPr>
              <w:lastRenderedPageBreak/>
              <w:t>ОП. 11 Охрана труда в сфере гостиничного обслуживания</w:t>
            </w:r>
          </w:p>
        </w:tc>
        <w:tc>
          <w:tcPr>
            <w:tcW w:w="397" w:type="pct"/>
          </w:tcPr>
          <w:p w:rsidR="00291F37" w:rsidRPr="009F3FE2" w:rsidRDefault="00291F37" w:rsidP="00FB308B">
            <w:pPr>
              <w:jc w:val="center"/>
            </w:pPr>
            <w:r w:rsidRPr="009F3FE2">
              <w:t>3-4</w:t>
            </w:r>
          </w:p>
        </w:tc>
        <w:tc>
          <w:tcPr>
            <w:tcW w:w="381" w:type="pct"/>
          </w:tcPr>
          <w:p w:rsidR="00291F37" w:rsidRPr="009F3FE2" w:rsidRDefault="00291F37" w:rsidP="00687AD6">
            <w:pPr>
              <w:jc w:val="center"/>
            </w:pPr>
            <w:r w:rsidRPr="009F3FE2">
              <w:t>3</w:t>
            </w:r>
            <w:r w:rsidR="00D37BC0" w:rsidRPr="009F3FE2">
              <w:t>4</w:t>
            </w:r>
          </w:p>
        </w:tc>
      </w:tr>
      <w:tr w:rsidR="00291F37" w:rsidTr="005E5C48">
        <w:trPr>
          <w:trHeight w:val="1667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291F37" w:rsidRPr="00E92BB7" w:rsidRDefault="00291F37" w:rsidP="00FB308B">
            <w:pPr>
              <w:rPr>
                <w:szCs w:val="20"/>
              </w:rPr>
            </w:pPr>
            <w:r>
              <w:rPr>
                <w:szCs w:val="20"/>
              </w:rPr>
              <w:t xml:space="preserve">ПМ 01  </w:t>
            </w:r>
            <w:r w:rsidRPr="00955A41">
              <w:rPr>
                <w:szCs w:val="20"/>
              </w:rPr>
              <w:t>Организация и контроль текущей деятельн</w:t>
            </w:r>
            <w:r>
              <w:rPr>
                <w:szCs w:val="20"/>
              </w:rPr>
              <w:t xml:space="preserve">ости работников службы приема и </w:t>
            </w:r>
            <w:r w:rsidRPr="00955A41">
              <w:rPr>
                <w:szCs w:val="20"/>
              </w:rPr>
              <w:t>размещения</w:t>
            </w:r>
            <w:r>
              <w:rPr>
                <w:szCs w:val="20"/>
              </w:rPr>
              <w:t xml:space="preserve"> УП.01.01 </w:t>
            </w:r>
            <w:r w:rsidRPr="00955A41">
              <w:rPr>
                <w:szCs w:val="20"/>
              </w:rPr>
              <w:t>Учебная практика: выполнение работ по приему, размещению и выписке гостей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3</w:t>
            </w:r>
            <w:r w:rsidR="00D37BC0">
              <w:t>5</w:t>
            </w:r>
          </w:p>
        </w:tc>
      </w:tr>
      <w:tr w:rsidR="00291F37" w:rsidTr="00D94AB4">
        <w:trPr>
          <w:trHeight w:val="817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 w:val="restart"/>
          </w:tcPr>
          <w:p w:rsidR="00291F37" w:rsidRDefault="00291F37" w:rsidP="00FB308B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знать </w:t>
            </w:r>
            <w:r w:rsidRPr="00D964D1">
              <w:rPr>
                <w:bCs/>
                <w:szCs w:val="24"/>
              </w:rPr>
              <w:t>алгоритмы выполнения работ в профессиональной и смежных областях</w:t>
            </w: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FB308B">
            <w:pPr>
              <w:widowControl w:val="0"/>
              <w:autoSpaceDE w:val="0"/>
              <w:autoSpaceDN w:val="0"/>
              <w:contextualSpacing/>
            </w:pPr>
            <w:r>
              <w:t xml:space="preserve">ОП.05 </w:t>
            </w:r>
            <w:r w:rsidRPr="003F502C">
              <w:t>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291F37" w:rsidRPr="00E60B78" w:rsidRDefault="00291F37" w:rsidP="00FB308B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3</w:t>
            </w:r>
            <w:r w:rsidR="00D37BC0">
              <w:t>6</w:t>
            </w:r>
          </w:p>
        </w:tc>
      </w:tr>
      <w:tr w:rsidR="00291F37" w:rsidTr="003F502C">
        <w:trPr>
          <w:trHeight w:val="276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FB308B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3</w:t>
            </w:r>
            <w:r w:rsidR="00D37BC0">
              <w:t>7</w:t>
            </w:r>
          </w:p>
        </w:tc>
      </w:tr>
      <w:tr w:rsidR="00291F37" w:rsidTr="005E5C48">
        <w:trPr>
          <w:trHeight w:val="556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291F37" w:rsidRPr="009F3FE2" w:rsidRDefault="00291F37" w:rsidP="00FB308B">
            <w:pPr>
              <w:widowControl w:val="0"/>
              <w:autoSpaceDE w:val="0"/>
              <w:autoSpaceDN w:val="0"/>
              <w:contextualSpacing/>
              <w:rPr>
                <w:szCs w:val="20"/>
              </w:rPr>
            </w:pPr>
            <w:r w:rsidRPr="009F3FE2">
              <w:rPr>
                <w:szCs w:val="20"/>
              </w:rPr>
              <w:t>ОП.11 Охрана труда в сфере гостиничного обслуживания</w:t>
            </w:r>
          </w:p>
        </w:tc>
        <w:tc>
          <w:tcPr>
            <w:tcW w:w="397" w:type="pct"/>
          </w:tcPr>
          <w:p w:rsidR="00291F37" w:rsidRPr="009F3FE2" w:rsidRDefault="00291F37" w:rsidP="00FB308B">
            <w:pPr>
              <w:jc w:val="center"/>
            </w:pPr>
            <w:r w:rsidRPr="009F3FE2">
              <w:t>3-4</w:t>
            </w:r>
          </w:p>
        </w:tc>
        <w:tc>
          <w:tcPr>
            <w:tcW w:w="381" w:type="pct"/>
          </w:tcPr>
          <w:p w:rsidR="00291F37" w:rsidRPr="009F3FE2" w:rsidRDefault="00291F37" w:rsidP="00687AD6">
            <w:pPr>
              <w:jc w:val="center"/>
            </w:pPr>
            <w:r w:rsidRPr="009F3FE2">
              <w:t>3</w:t>
            </w:r>
            <w:r w:rsidR="00D37BC0" w:rsidRPr="009F3FE2">
              <w:t>8</w:t>
            </w:r>
          </w:p>
        </w:tc>
      </w:tr>
      <w:tr w:rsidR="00291F37" w:rsidTr="00980978">
        <w:trPr>
          <w:trHeight w:val="1667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291F37" w:rsidRPr="00E92BB7" w:rsidRDefault="00291F37" w:rsidP="00FB308B">
            <w:pPr>
              <w:rPr>
                <w:szCs w:val="20"/>
              </w:rPr>
            </w:pPr>
            <w:r>
              <w:rPr>
                <w:szCs w:val="20"/>
              </w:rPr>
              <w:t xml:space="preserve">ПМ 01  </w:t>
            </w:r>
            <w:r w:rsidRPr="00955A41">
              <w:rPr>
                <w:szCs w:val="20"/>
              </w:rPr>
              <w:t>Организация и контроль текущей деятельн</w:t>
            </w:r>
            <w:r>
              <w:rPr>
                <w:szCs w:val="20"/>
              </w:rPr>
              <w:t xml:space="preserve">ости работников службы приема и </w:t>
            </w:r>
            <w:r w:rsidRPr="00955A41">
              <w:rPr>
                <w:szCs w:val="20"/>
              </w:rPr>
              <w:t>размещения</w:t>
            </w:r>
            <w:r>
              <w:rPr>
                <w:szCs w:val="20"/>
              </w:rPr>
              <w:t xml:space="preserve"> УП.01.01 </w:t>
            </w:r>
            <w:r w:rsidRPr="00955A41">
              <w:rPr>
                <w:szCs w:val="20"/>
              </w:rPr>
              <w:t>Учебная практика: выполнение работ по приему, размещению и выписке гостей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t>4</w:t>
            </w: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39</w:t>
            </w:r>
          </w:p>
          <w:p w:rsidR="00291F37" w:rsidRPr="00687AD6" w:rsidRDefault="00291F37" w:rsidP="00687AD6">
            <w:pPr>
              <w:jc w:val="center"/>
            </w:pPr>
          </w:p>
          <w:p w:rsidR="00291F37" w:rsidRPr="00687AD6" w:rsidRDefault="00291F37" w:rsidP="00687AD6">
            <w:pPr>
              <w:jc w:val="center"/>
            </w:pPr>
          </w:p>
          <w:p w:rsidR="00291F37" w:rsidRPr="00687AD6" w:rsidRDefault="00291F37" w:rsidP="00687AD6">
            <w:pPr>
              <w:jc w:val="center"/>
            </w:pPr>
          </w:p>
        </w:tc>
      </w:tr>
      <w:tr w:rsidR="00291F37" w:rsidTr="00327F8B">
        <w:trPr>
          <w:trHeight w:val="261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291F37" w:rsidRPr="00B5634A" w:rsidRDefault="00291F37" w:rsidP="0041133D">
            <w:r w:rsidRPr="00B5634A">
              <w:t>ПМ 02 Организация и контроль текущей деятельности работников службы питания УП.02.01 Учебная практика: выполнение работ по обслуживанию клиентов в службе питания</w:t>
            </w:r>
          </w:p>
        </w:tc>
        <w:tc>
          <w:tcPr>
            <w:tcW w:w="397" w:type="pct"/>
          </w:tcPr>
          <w:p w:rsidR="00291F37" w:rsidRPr="00B5634A" w:rsidRDefault="00291F37" w:rsidP="0041133D">
            <w:pPr>
              <w:jc w:val="center"/>
            </w:pPr>
            <w:r w:rsidRPr="00B5634A">
              <w:t>6</w:t>
            </w:r>
          </w:p>
        </w:tc>
        <w:tc>
          <w:tcPr>
            <w:tcW w:w="381" w:type="pct"/>
          </w:tcPr>
          <w:p w:rsidR="00291F37" w:rsidRPr="00B5634A" w:rsidRDefault="00D37BC0" w:rsidP="00687AD6">
            <w:pPr>
              <w:jc w:val="center"/>
            </w:pPr>
            <w:r w:rsidRPr="00B5634A">
              <w:t>40</w:t>
            </w:r>
          </w:p>
        </w:tc>
      </w:tr>
      <w:tr w:rsidR="00291F37" w:rsidTr="005E5C48">
        <w:trPr>
          <w:trHeight w:val="1576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 w:val="restart"/>
          </w:tcPr>
          <w:p w:rsidR="00291F37" w:rsidRDefault="00291F37" w:rsidP="00FB308B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знать </w:t>
            </w:r>
            <w:r w:rsidRPr="00D964D1">
              <w:rPr>
                <w:bCs/>
                <w:szCs w:val="24"/>
              </w:rPr>
              <w:t>методы работы в профессиональной и смежных сферах</w:t>
            </w: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41133D">
            <w:r>
              <w:lastRenderedPageBreak/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 w:rsidRPr="00BB5826">
              <w:t xml:space="preserve"> </w:t>
            </w:r>
            <w:r>
              <w:t xml:space="preserve">ПП.02.01 </w:t>
            </w:r>
            <w:r w:rsidRPr="00BB5826">
              <w:t>Производственная практика по профилю специальности: обслуживание клиентов в службе питания</w:t>
            </w:r>
          </w:p>
        </w:tc>
        <w:tc>
          <w:tcPr>
            <w:tcW w:w="397" w:type="pct"/>
          </w:tcPr>
          <w:p w:rsidR="00291F37" w:rsidRDefault="00291F37" w:rsidP="0041133D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41</w:t>
            </w:r>
          </w:p>
        </w:tc>
      </w:tr>
      <w:tr w:rsidR="00291F37" w:rsidTr="00980978">
        <w:trPr>
          <w:trHeight w:val="1678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FB308B">
            <w:r w:rsidRPr="005F4B3E">
              <w:t>ПМ 05 Выполнение работ по должности служащих портье</w:t>
            </w:r>
            <w:r>
              <w:t xml:space="preserve"> ПП.05.01 </w:t>
            </w:r>
            <w:r w:rsidRPr="00E92C05">
              <w:t>Производственная практика по профилю специальности: выполнение работ по должности служащих портье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t>3</w:t>
            </w:r>
          </w:p>
          <w:p w:rsidR="00291F37" w:rsidRDefault="00291F37" w:rsidP="00FB308B">
            <w:pPr>
              <w:jc w:val="center"/>
            </w:pPr>
          </w:p>
          <w:p w:rsidR="00291F37" w:rsidRDefault="00291F37" w:rsidP="00980978"/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42</w:t>
            </w:r>
          </w:p>
          <w:p w:rsidR="00291F37" w:rsidRPr="00687AD6" w:rsidRDefault="00291F37" w:rsidP="00687AD6">
            <w:pPr>
              <w:jc w:val="center"/>
            </w:pPr>
          </w:p>
        </w:tc>
      </w:tr>
      <w:tr w:rsidR="00291F37" w:rsidTr="00D94AB4">
        <w:trPr>
          <w:trHeight w:val="254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 w:val="restart"/>
          </w:tcPr>
          <w:p w:rsidR="00291F37" w:rsidRDefault="00291F37" w:rsidP="00FB308B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знать </w:t>
            </w:r>
            <w:r w:rsidRPr="00D964D1">
              <w:rPr>
                <w:bCs/>
                <w:szCs w:val="24"/>
              </w:rPr>
              <w:t>структуру плана для решения задач</w:t>
            </w:r>
          </w:p>
        </w:tc>
        <w:tc>
          <w:tcPr>
            <w:tcW w:w="1342" w:type="pct"/>
          </w:tcPr>
          <w:p w:rsidR="00291F37" w:rsidRDefault="00291F37" w:rsidP="00493546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291F37" w:rsidRDefault="00291F37" w:rsidP="0049354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4</w:t>
            </w:r>
            <w:r w:rsidR="00D37BC0">
              <w:t>3</w:t>
            </w:r>
          </w:p>
        </w:tc>
      </w:tr>
      <w:tr w:rsidR="00291F37" w:rsidTr="00AD427B">
        <w:trPr>
          <w:trHeight w:val="1667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FB308B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МДК 02.01. </w:t>
            </w:r>
            <w:r w:rsidRPr="00BA2F3D">
              <w:t>Организация и контроль текущей деятельности работников службы питания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4</w:t>
            </w:r>
            <w:r w:rsidR="00D37BC0">
              <w:t>4</w:t>
            </w:r>
          </w:p>
        </w:tc>
      </w:tr>
      <w:tr w:rsidR="00291F37" w:rsidTr="00327F8B">
        <w:trPr>
          <w:trHeight w:val="231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/>
          </w:tcPr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245" w:type="pct"/>
          </w:tcPr>
          <w:p w:rsidR="00291F37" w:rsidRDefault="00291F37" w:rsidP="00FB308B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знать </w:t>
            </w:r>
            <w:r w:rsidRPr="00D964D1">
              <w:rPr>
                <w:bCs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1342" w:type="pct"/>
          </w:tcPr>
          <w:p w:rsidR="00291F37" w:rsidRPr="0019606D" w:rsidRDefault="00291F37" w:rsidP="00FB308B">
            <w:pPr>
              <w:rPr>
                <w:rFonts w:cs="Times New Roman"/>
              </w:rPr>
            </w:pPr>
            <w:r>
              <w:rPr>
                <w:rFonts w:cs="Times New Roman"/>
              </w:rPr>
              <w:t>ОП.</w:t>
            </w:r>
            <w:r w:rsidRPr="0019606D">
              <w:rPr>
                <w:rFonts w:cs="Times New Roman"/>
              </w:rPr>
              <w:t>12 Анализ деятельности гостиничного предприятия</w:t>
            </w:r>
          </w:p>
          <w:p w:rsidR="00291F37" w:rsidRPr="00E60B78" w:rsidRDefault="00291F37" w:rsidP="00FB308B"/>
        </w:tc>
        <w:tc>
          <w:tcPr>
            <w:tcW w:w="397" w:type="pct"/>
          </w:tcPr>
          <w:p w:rsidR="00291F37" w:rsidRPr="00E60B78" w:rsidRDefault="00291F37" w:rsidP="00FB308B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4</w:t>
            </w:r>
            <w:r w:rsidR="00D37BC0">
              <w:t>5</w:t>
            </w:r>
          </w:p>
        </w:tc>
      </w:tr>
      <w:tr w:rsidR="00291F37" w:rsidTr="00291F37">
        <w:trPr>
          <w:trHeight w:val="416"/>
        </w:trPr>
        <w:tc>
          <w:tcPr>
            <w:tcW w:w="586" w:type="pct"/>
            <w:vMerge w:val="restart"/>
          </w:tcPr>
          <w:p w:rsidR="00291F37" w:rsidRDefault="00291F37" w:rsidP="00AD427B">
            <w:pPr>
              <w:jc w:val="center"/>
            </w:pPr>
            <w:r>
              <w:t>ОК 02</w:t>
            </w:r>
          </w:p>
          <w:p w:rsidR="00291F37" w:rsidRDefault="00291F37" w:rsidP="00AD427B">
            <w:pPr>
              <w:jc w:val="center"/>
            </w:pPr>
          </w:p>
          <w:p w:rsidR="00291F37" w:rsidRDefault="00291F37" w:rsidP="00AD427B">
            <w:pPr>
              <w:jc w:val="center"/>
            </w:pPr>
          </w:p>
          <w:p w:rsidR="00291F37" w:rsidRDefault="00291F37" w:rsidP="00AD427B">
            <w:pPr>
              <w:jc w:val="center"/>
            </w:pPr>
          </w:p>
          <w:p w:rsidR="00291F37" w:rsidRDefault="00291F37" w:rsidP="00AD427B">
            <w:pPr>
              <w:jc w:val="center"/>
            </w:pPr>
          </w:p>
          <w:p w:rsidR="00291F37" w:rsidRDefault="00291F37" w:rsidP="00AD427B">
            <w:pPr>
              <w:jc w:val="center"/>
            </w:pPr>
          </w:p>
          <w:p w:rsidR="00291F37" w:rsidRDefault="00291F37" w:rsidP="00AD427B">
            <w:pPr>
              <w:jc w:val="center"/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291F37">
            <w:pPr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  <w:p w:rsidR="00291F37" w:rsidRDefault="00291F37" w:rsidP="00FB308B">
            <w:pPr>
              <w:jc w:val="center"/>
              <w:rPr>
                <w:b/>
              </w:rPr>
            </w:pPr>
          </w:p>
        </w:tc>
        <w:tc>
          <w:tcPr>
            <w:tcW w:w="1049" w:type="pct"/>
            <w:vMerge w:val="restart"/>
          </w:tcPr>
          <w:p w:rsidR="00291F37" w:rsidRDefault="00291F37" w:rsidP="00AD427B">
            <w:pPr>
              <w:rPr>
                <w:szCs w:val="24"/>
              </w:rPr>
            </w:pPr>
            <w:r w:rsidRPr="00D964D1">
              <w:rPr>
                <w:szCs w:val="24"/>
              </w:rPr>
              <w:lastRenderedPageBreak/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Pr="00AD427B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291F37" w:rsidRDefault="00291F37" w:rsidP="00FB308B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lastRenderedPageBreak/>
              <w:t xml:space="preserve">уметь </w:t>
            </w:r>
            <w:r w:rsidRPr="00D964D1">
              <w:rPr>
                <w:iCs/>
                <w:szCs w:val="24"/>
              </w:rPr>
              <w:t>определя</w:t>
            </w:r>
            <w:r>
              <w:rPr>
                <w:iCs/>
                <w:szCs w:val="24"/>
              </w:rPr>
              <w:t>ть задачи для поиска информации</w:t>
            </w: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FB308B">
            <w:r>
              <w:t>ОГСЭ.03 Иностранный язык в профессиональной деятельности (Немецкий язык)</w:t>
            </w:r>
          </w:p>
        </w:tc>
        <w:tc>
          <w:tcPr>
            <w:tcW w:w="397" w:type="pct"/>
          </w:tcPr>
          <w:p w:rsidR="00291F37" w:rsidRPr="00E60B78" w:rsidRDefault="00291F37" w:rsidP="00FB308B">
            <w:pPr>
              <w:jc w:val="center"/>
            </w:pPr>
            <w:r>
              <w:t>3-5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4</w:t>
            </w:r>
            <w:r w:rsidR="00D37BC0">
              <w:t>6</w:t>
            </w:r>
          </w:p>
        </w:tc>
      </w:tr>
      <w:tr w:rsidR="00291F37" w:rsidTr="00AD427B">
        <w:trPr>
          <w:trHeight w:val="783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FB308B">
            <w:r>
              <w:t>ОГСЭ.03 Иностранный язык в профессиональной деятельности (Английский язык)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t>3-5</w:t>
            </w:r>
          </w:p>
          <w:p w:rsidR="00291F37" w:rsidRDefault="00291F37" w:rsidP="00FB308B">
            <w:pPr>
              <w:jc w:val="center"/>
            </w:pPr>
          </w:p>
          <w:p w:rsidR="00291F37" w:rsidRPr="00E60B78" w:rsidRDefault="00291F37" w:rsidP="00FB308B">
            <w:pPr>
              <w:jc w:val="center"/>
            </w:pP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47</w:t>
            </w:r>
          </w:p>
          <w:p w:rsidR="00291F37" w:rsidRPr="00687AD6" w:rsidRDefault="00291F37" w:rsidP="00687AD6">
            <w:pPr>
              <w:jc w:val="center"/>
            </w:pPr>
          </w:p>
          <w:p w:rsidR="00291F37" w:rsidRPr="00687AD6" w:rsidRDefault="00291F37" w:rsidP="00687AD6">
            <w:pPr>
              <w:jc w:val="center"/>
            </w:pPr>
          </w:p>
        </w:tc>
      </w:tr>
      <w:tr w:rsidR="00291F37" w:rsidTr="00327F8B">
        <w:trPr>
          <w:trHeight w:val="317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FB308B">
            <w:r>
              <w:t xml:space="preserve">ЕН.01 </w:t>
            </w:r>
            <w:r w:rsidRPr="00665613">
              <w:t>Информатика и информационно-коммуникационные технологии в профессиональной деятельности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t>3-6</w:t>
            </w: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Pr="00E60B78" w:rsidRDefault="00291F37" w:rsidP="00AA75D2"/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48</w:t>
            </w:r>
          </w:p>
          <w:p w:rsidR="00291F37" w:rsidRPr="00687AD6" w:rsidRDefault="00291F37" w:rsidP="00687AD6">
            <w:pPr>
              <w:jc w:val="center"/>
            </w:pPr>
          </w:p>
          <w:p w:rsidR="00291F37" w:rsidRPr="00687AD6" w:rsidRDefault="00291F37" w:rsidP="00687AD6">
            <w:pPr>
              <w:jc w:val="center"/>
            </w:pPr>
          </w:p>
          <w:p w:rsidR="00291F37" w:rsidRPr="00687AD6" w:rsidRDefault="00291F37" w:rsidP="00687AD6">
            <w:pPr>
              <w:jc w:val="center"/>
            </w:pPr>
          </w:p>
        </w:tc>
      </w:tr>
      <w:tr w:rsidR="00291F37" w:rsidTr="00235781">
        <w:trPr>
          <w:trHeight w:val="227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291F37" w:rsidRDefault="00291F37" w:rsidP="00FB308B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определять необходимые источники информации</w:t>
            </w: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59718E" w:rsidRDefault="0059718E" w:rsidP="00FB308B">
            <w:pPr>
              <w:rPr>
                <w:iCs/>
                <w:szCs w:val="24"/>
              </w:rPr>
            </w:pPr>
          </w:p>
          <w:p w:rsidR="0059718E" w:rsidRDefault="0059718E" w:rsidP="00FB308B">
            <w:pPr>
              <w:rPr>
                <w:iCs/>
                <w:szCs w:val="24"/>
              </w:rPr>
            </w:pPr>
          </w:p>
          <w:p w:rsidR="0059718E" w:rsidRDefault="0059718E" w:rsidP="00FB308B">
            <w:pPr>
              <w:rPr>
                <w:iCs/>
                <w:szCs w:val="24"/>
              </w:rPr>
            </w:pPr>
          </w:p>
          <w:p w:rsidR="0059718E" w:rsidRDefault="0059718E" w:rsidP="00FB308B">
            <w:pPr>
              <w:rPr>
                <w:iCs/>
                <w:szCs w:val="24"/>
              </w:rPr>
            </w:pPr>
          </w:p>
          <w:p w:rsidR="0059718E" w:rsidRDefault="0059718E" w:rsidP="00FB308B">
            <w:pPr>
              <w:rPr>
                <w:iCs/>
                <w:szCs w:val="24"/>
              </w:rPr>
            </w:pPr>
          </w:p>
          <w:p w:rsidR="0059718E" w:rsidRDefault="0059718E" w:rsidP="00FB308B">
            <w:pPr>
              <w:rPr>
                <w:iCs/>
                <w:szCs w:val="24"/>
              </w:rPr>
            </w:pPr>
          </w:p>
          <w:p w:rsidR="0059718E" w:rsidRDefault="0059718E" w:rsidP="00FB308B">
            <w:pPr>
              <w:rPr>
                <w:iCs/>
                <w:szCs w:val="24"/>
              </w:rPr>
            </w:pPr>
          </w:p>
          <w:p w:rsidR="0059718E" w:rsidRDefault="0059718E" w:rsidP="00FB308B">
            <w:pPr>
              <w:rPr>
                <w:iCs/>
                <w:szCs w:val="24"/>
              </w:rPr>
            </w:pPr>
          </w:p>
          <w:p w:rsidR="0059718E" w:rsidRDefault="0059718E" w:rsidP="00FB308B">
            <w:pPr>
              <w:rPr>
                <w:iCs/>
                <w:szCs w:val="24"/>
              </w:rPr>
            </w:pPr>
          </w:p>
          <w:p w:rsidR="0059718E" w:rsidRDefault="0059718E" w:rsidP="00FB308B">
            <w:pPr>
              <w:rPr>
                <w:iCs/>
                <w:szCs w:val="24"/>
              </w:rPr>
            </w:pPr>
          </w:p>
          <w:p w:rsidR="0059718E" w:rsidRDefault="0059718E" w:rsidP="00FB308B">
            <w:pPr>
              <w:rPr>
                <w:iCs/>
                <w:szCs w:val="24"/>
              </w:rPr>
            </w:pPr>
          </w:p>
          <w:p w:rsidR="0059718E" w:rsidRDefault="0059718E" w:rsidP="00FB308B">
            <w:pPr>
              <w:rPr>
                <w:iCs/>
                <w:szCs w:val="24"/>
              </w:rPr>
            </w:pPr>
          </w:p>
          <w:p w:rsidR="0059718E" w:rsidRDefault="0059718E" w:rsidP="00FB308B">
            <w:pPr>
              <w:rPr>
                <w:iCs/>
                <w:szCs w:val="24"/>
              </w:rPr>
            </w:pPr>
          </w:p>
          <w:p w:rsidR="0059718E" w:rsidRDefault="0059718E" w:rsidP="00FB308B">
            <w:pPr>
              <w:rPr>
                <w:iCs/>
                <w:szCs w:val="24"/>
              </w:rPr>
            </w:pPr>
          </w:p>
          <w:p w:rsidR="0059718E" w:rsidRDefault="0059718E" w:rsidP="00FB308B">
            <w:pPr>
              <w:rPr>
                <w:iCs/>
                <w:szCs w:val="24"/>
              </w:rPr>
            </w:pPr>
          </w:p>
          <w:p w:rsidR="0059718E" w:rsidRDefault="0059718E" w:rsidP="00FB308B">
            <w:pPr>
              <w:rPr>
                <w:iCs/>
                <w:szCs w:val="24"/>
              </w:rPr>
            </w:pPr>
          </w:p>
          <w:p w:rsidR="0059718E" w:rsidRDefault="0059718E" w:rsidP="00FB308B">
            <w:pPr>
              <w:rPr>
                <w:iCs/>
                <w:szCs w:val="24"/>
              </w:rPr>
            </w:pPr>
          </w:p>
          <w:p w:rsidR="0059718E" w:rsidRDefault="0059718E" w:rsidP="00FB308B">
            <w:pPr>
              <w:rPr>
                <w:iCs/>
                <w:szCs w:val="24"/>
              </w:rPr>
            </w:pPr>
          </w:p>
          <w:p w:rsidR="0059718E" w:rsidRDefault="0059718E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FB308B">
            <w:r>
              <w:lastRenderedPageBreak/>
              <w:t>БД.06 Астрономия</w:t>
            </w:r>
          </w:p>
        </w:tc>
        <w:tc>
          <w:tcPr>
            <w:tcW w:w="397" w:type="pct"/>
          </w:tcPr>
          <w:p w:rsidR="00291F37" w:rsidRPr="00E60B78" w:rsidRDefault="00291F37" w:rsidP="00FB308B">
            <w:pPr>
              <w:jc w:val="center"/>
            </w:pPr>
            <w:r>
              <w:t>2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4</w:t>
            </w:r>
            <w:r w:rsidR="00D37BC0">
              <w:t>9</w:t>
            </w:r>
          </w:p>
        </w:tc>
      </w:tr>
      <w:tr w:rsidR="00291F37" w:rsidTr="00235781">
        <w:trPr>
          <w:trHeight w:val="499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F56CC3" w:rsidRDefault="00291F37" w:rsidP="000B2307">
            <w:pPr>
              <w:widowControl w:val="0"/>
              <w:autoSpaceDE w:val="0"/>
              <w:autoSpaceDN w:val="0"/>
              <w:contextualSpacing/>
              <w:rPr>
                <w:szCs w:val="20"/>
              </w:rPr>
            </w:pPr>
            <w:r w:rsidRPr="00E92BB7">
              <w:rPr>
                <w:szCs w:val="20"/>
              </w:rPr>
              <w:t>ОП. 11 Охрана труда в сфере гостиничного обслуживания</w:t>
            </w:r>
          </w:p>
        </w:tc>
        <w:tc>
          <w:tcPr>
            <w:tcW w:w="397" w:type="pct"/>
          </w:tcPr>
          <w:p w:rsidR="00291F37" w:rsidRPr="00E60B78" w:rsidRDefault="00291F37" w:rsidP="000B2307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50</w:t>
            </w:r>
          </w:p>
        </w:tc>
      </w:tr>
      <w:tr w:rsidR="00291F37" w:rsidTr="00632E2F">
        <w:trPr>
          <w:trHeight w:val="318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19606D" w:rsidRDefault="00291F37" w:rsidP="000B2307">
            <w:pPr>
              <w:rPr>
                <w:rFonts w:cs="Times New Roman"/>
              </w:rPr>
            </w:pPr>
            <w:r>
              <w:rPr>
                <w:rFonts w:cs="Times New Roman"/>
              </w:rPr>
              <w:t>ОП.</w:t>
            </w:r>
            <w:r w:rsidRPr="0019606D">
              <w:rPr>
                <w:rFonts w:cs="Times New Roman"/>
              </w:rPr>
              <w:t xml:space="preserve">12 Анализ деятельности </w:t>
            </w:r>
            <w:r w:rsidRPr="0019606D">
              <w:rPr>
                <w:rFonts w:cs="Times New Roman"/>
              </w:rPr>
              <w:lastRenderedPageBreak/>
              <w:t>гостиничного предприятия</w:t>
            </w:r>
          </w:p>
        </w:tc>
        <w:tc>
          <w:tcPr>
            <w:tcW w:w="397" w:type="pct"/>
          </w:tcPr>
          <w:p w:rsidR="00291F37" w:rsidRPr="00E60B78" w:rsidRDefault="00291F37" w:rsidP="000B2307">
            <w:pPr>
              <w:jc w:val="center"/>
            </w:pPr>
            <w:r>
              <w:lastRenderedPageBreak/>
              <w:t>7-8</w:t>
            </w: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51</w:t>
            </w:r>
          </w:p>
        </w:tc>
      </w:tr>
      <w:tr w:rsidR="00291F37" w:rsidTr="00F007DB">
        <w:trPr>
          <w:trHeight w:val="2190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6A64C6" w:rsidRDefault="00291F37" w:rsidP="00FB308B">
            <w:pPr>
              <w:jc w:val="both"/>
              <w:rPr>
                <w:rFonts w:cs="Times New Roman"/>
                <w:bCs/>
                <w:iCs/>
                <w:szCs w:val="24"/>
              </w:rPr>
            </w:pPr>
            <w:r w:rsidRPr="006A64C6">
              <w:rPr>
                <w:rFonts w:cs="Times New Roman"/>
                <w:bCs/>
                <w:iCs/>
                <w:szCs w:val="24"/>
              </w:rPr>
              <w:t xml:space="preserve">ПМ 01 Организация и контроль текущей деятельности работников службы приема и размещения МДК 01.02 Иностранный язык в сфере профессиональной коммуникации для службы приема и размещения </w:t>
            </w:r>
            <w:r w:rsidRPr="006A64C6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291F37" w:rsidRPr="006A64C6" w:rsidRDefault="00291F37" w:rsidP="00235781">
            <w:pPr>
              <w:jc w:val="center"/>
            </w:pPr>
            <w:r w:rsidRPr="006A64C6">
              <w:t>4</w:t>
            </w:r>
          </w:p>
        </w:tc>
        <w:tc>
          <w:tcPr>
            <w:tcW w:w="381" w:type="pct"/>
          </w:tcPr>
          <w:p w:rsidR="00291F37" w:rsidRPr="006A64C6" w:rsidRDefault="00291F37" w:rsidP="00687AD6">
            <w:pPr>
              <w:jc w:val="center"/>
            </w:pPr>
            <w:r w:rsidRPr="006A64C6">
              <w:t>5</w:t>
            </w:r>
            <w:r w:rsidR="00D37BC0" w:rsidRPr="006A64C6">
              <w:t>2</w:t>
            </w:r>
          </w:p>
        </w:tc>
      </w:tr>
      <w:tr w:rsidR="00291F37" w:rsidTr="00632E2F">
        <w:trPr>
          <w:trHeight w:val="279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2A5DC2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>
              <w:t xml:space="preserve"> МДК 03.01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фонда</w:t>
            </w:r>
          </w:p>
        </w:tc>
        <w:tc>
          <w:tcPr>
            <w:tcW w:w="397" w:type="pct"/>
          </w:tcPr>
          <w:p w:rsidR="00291F37" w:rsidRDefault="00291F37" w:rsidP="002A5DC2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291F37" w:rsidRDefault="00291F37" w:rsidP="00687AD6">
            <w:pPr>
              <w:jc w:val="center"/>
            </w:pPr>
            <w:r>
              <w:t>5</w:t>
            </w:r>
            <w:r w:rsidR="00D37BC0">
              <w:t>3</w:t>
            </w:r>
          </w:p>
        </w:tc>
      </w:tr>
      <w:tr w:rsidR="00291F37" w:rsidTr="00235781">
        <w:trPr>
          <w:trHeight w:val="2304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0B2307">
            <w:pPr>
              <w:rPr>
                <w:rFonts w:eastAsia="Times New Roman" w:cs="Times New Roman"/>
                <w:b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ПП.04.01. </w:t>
            </w:r>
            <w:r w:rsidRPr="008D0B65">
              <w:rPr>
                <w:rFonts w:eastAsia="Times New Roman" w:cs="Times New Roman"/>
                <w:szCs w:val="24"/>
              </w:rPr>
              <w:t>Производственная практика по профилю специальности: осуществление бронирования и продаж гостиничного продукта</w:t>
            </w:r>
          </w:p>
        </w:tc>
        <w:tc>
          <w:tcPr>
            <w:tcW w:w="397" w:type="pct"/>
          </w:tcPr>
          <w:p w:rsidR="00291F37" w:rsidRDefault="00291F37" w:rsidP="000B2307">
            <w:pPr>
              <w:jc w:val="center"/>
            </w:pPr>
            <w:r>
              <w:t>6</w:t>
            </w:r>
          </w:p>
          <w:p w:rsidR="00291F37" w:rsidRDefault="00291F37" w:rsidP="000B2307">
            <w:pPr>
              <w:jc w:val="center"/>
            </w:pPr>
          </w:p>
          <w:p w:rsidR="00291F37" w:rsidRDefault="00291F37" w:rsidP="000B2307">
            <w:pPr>
              <w:jc w:val="center"/>
            </w:pPr>
          </w:p>
          <w:p w:rsidR="00291F37" w:rsidRDefault="00291F37" w:rsidP="000B2307">
            <w:pPr>
              <w:jc w:val="center"/>
            </w:pPr>
          </w:p>
          <w:p w:rsidR="00291F37" w:rsidRDefault="00291F37" w:rsidP="000B2307">
            <w:pPr>
              <w:jc w:val="center"/>
            </w:pPr>
          </w:p>
          <w:p w:rsidR="00291F37" w:rsidRDefault="00291F37" w:rsidP="000B2307">
            <w:pPr>
              <w:jc w:val="center"/>
            </w:pP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5</w:t>
            </w:r>
            <w:r w:rsidR="00D37BC0">
              <w:t>4</w:t>
            </w:r>
          </w:p>
        </w:tc>
      </w:tr>
      <w:tr w:rsidR="00291F37" w:rsidTr="00500002">
        <w:trPr>
          <w:trHeight w:val="1678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A13E6E">
            <w:r w:rsidRPr="005F4B3E">
              <w:t>ПМ 05 Выполнение работ по должности служащих портье</w:t>
            </w:r>
            <w:r>
              <w:t xml:space="preserve"> ПП.05.01 </w:t>
            </w:r>
            <w:r w:rsidRPr="00E92C05">
              <w:t>Производственная практика по профилю специальности: выполнение работ по должности служащих портье</w:t>
            </w:r>
          </w:p>
        </w:tc>
        <w:tc>
          <w:tcPr>
            <w:tcW w:w="397" w:type="pct"/>
          </w:tcPr>
          <w:p w:rsidR="00291F37" w:rsidRDefault="00291F37" w:rsidP="00A13E6E">
            <w:pPr>
              <w:jc w:val="center"/>
            </w:pPr>
            <w:r>
              <w:t>3</w:t>
            </w:r>
          </w:p>
          <w:p w:rsidR="00291F37" w:rsidRDefault="00291F37" w:rsidP="00A13E6E">
            <w:pPr>
              <w:jc w:val="center"/>
            </w:pPr>
          </w:p>
          <w:p w:rsidR="00291F37" w:rsidRDefault="00291F37" w:rsidP="00A13E6E">
            <w:pPr>
              <w:jc w:val="center"/>
            </w:pPr>
          </w:p>
          <w:p w:rsidR="00291F37" w:rsidRDefault="00291F37" w:rsidP="00A13E6E">
            <w:pPr>
              <w:jc w:val="center"/>
            </w:pPr>
          </w:p>
          <w:p w:rsidR="00291F37" w:rsidRDefault="00291F37" w:rsidP="00A13E6E">
            <w:pPr>
              <w:jc w:val="center"/>
            </w:pPr>
          </w:p>
          <w:p w:rsidR="00291F37" w:rsidRDefault="00291F37" w:rsidP="00A13E6E">
            <w:pPr>
              <w:jc w:val="center"/>
            </w:pP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5</w:t>
            </w:r>
            <w:r w:rsidR="00D37BC0">
              <w:t>5</w:t>
            </w:r>
          </w:p>
        </w:tc>
      </w:tr>
      <w:tr w:rsidR="00291F37" w:rsidTr="00632E2F">
        <w:trPr>
          <w:trHeight w:val="243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501514" w:rsidRDefault="00291F37" w:rsidP="00FB7E1F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ПДП Производственная практика (преддипломная)</w:t>
            </w:r>
          </w:p>
        </w:tc>
        <w:tc>
          <w:tcPr>
            <w:tcW w:w="397" w:type="pct"/>
          </w:tcPr>
          <w:p w:rsidR="00291F37" w:rsidRDefault="00291F37" w:rsidP="00FB7E1F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5</w:t>
            </w:r>
            <w:r w:rsidR="00D37BC0">
              <w:t>6</w:t>
            </w:r>
          </w:p>
        </w:tc>
      </w:tr>
      <w:tr w:rsidR="00291F37" w:rsidTr="00632E2F">
        <w:trPr>
          <w:trHeight w:val="307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планировать процесс поиска структурировать получаемую информацию</w:t>
            </w:r>
          </w:p>
        </w:tc>
        <w:tc>
          <w:tcPr>
            <w:tcW w:w="1342" w:type="pct"/>
          </w:tcPr>
          <w:p w:rsidR="00291F37" w:rsidRPr="00E60B78" w:rsidRDefault="00291F37" w:rsidP="00FB308B">
            <w:r>
              <w:t>ПД.01 Математика</w:t>
            </w:r>
          </w:p>
        </w:tc>
        <w:tc>
          <w:tcPr>
            <w:tcW w:w="397" w:type="pct"/>
          </w:tcPr>
          <w:p w:rsidR="00291F37" w:rsidRPr="00E60B78" w:rsidRDefault="00291F37" w:rsidP="00FB308B">
            <w:pPr>
              <w:jc w:val="center"/>
            </w:pPr>
            <w:r>
              <w:t>1-2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5</w:t>
            </w:r>
            <w:r w:rsidR="00D37BC0">
              <w:t>7</w:t>
            </w:r>
          </w:p>
        </w:tc>
      </w:tr>
      <w:tr w:rsidR="00291F37" w:rsidTr="00632E2F">
        <w:trPr>
          <w:trHeight w:val="511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5F183B" w:rsidRDefault="00291F37" w:rsidP="00FB308B">
            <w:pPr>
              <w:rPr>
                <w:rFonts w:eastAsiaTheme="minorEastAsia" w:cs="Times New Roman"/>
                <w:bCs/>
                <w:szCs w:val="24"/>
              </w:rPr>
            </w:pPr>
            <w:r w:rsidRPr="005F183B">
              <w:rPr>
                <w:rFonts w:eastAsia="SimSun" w:cs="Times New Roman"/>
                <w:bCs/>
                <w:szCs w:val="24"/>
              </w:rPr>
              <w:t>ОП 06 Иностранный язык второй  (немецкий язык)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t>6-8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5</w:t>
            </w:r>
            <w:r w:rsidR="00D37BC0">
              <w:t>8</w:t>
            </w:r>
          </w:p>
        </w:tc>
      </w:tr>
      <w:tr w:rsidR="00291F37" w:rsidTr="00632E2F">
        <w:trPr>
          <w:trHeight w:val="511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5F183B" w:rsidRDefault="00291F37" w:rsidP="00FB308B">
            <w:pPr>
              <w:rPr>
                <w:rFonts w:eastAsiaTheme="minorEastAsia" w:cs="Times New Roman"/>
                <w:bCs/>
                <w:szCs w:val="24"/>
              </w:rPr>
            </w:pPr>
            <w:r w:rsidRPr="005F183B">
              <w:rPr>
                <w:rFonts w:eastAsia="SimSun" w:cs="Times New Roman"/>
                <w:bCs/>
                <w:szCs w:val="24"/>
              </w:rPr>
              <w:t>ОП 06 Иностранный язык второй  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183B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t>6-8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5</w:t>
            </w:r>
            <w:r w:rsidR="00D37BC0">
              <w:t>9</w:t>
            </w:r>
          </w:p>
        </w:tc>
      </w:tr>
      <w:tr w:rsidR="00291F37" w:rsidTr="00632E2F">
        <w:trPr>
          <w:trHeight w:val="1667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B5634A" w:rsidRDefault="00291F37" w:rsidP="00FB308B">
            <w:pPr>
              <w:rPr>
                <w:szCs w:val="20"/>
              </w:rPr>
            </w:pPr>
            <w:r w:rsidRPr="00B5634A">
              <w:rPr>
                <w:szCs w:val="20"/>
              </w:rPr>
              <w:t>ПМ 01  Организация и контроль текущей деятельности работников службы приема и размещения УП.01.01 Учебная практика: выполнение работ по приему, размещению и выписке гостей</w:t>
            </w:r>
          </w:p>
        </w:tc>
        <w:tc>
          <w:tcPr>
            <w:tcW w:w="397" w:type="pct"/>
          </w:tcPr>
          <w:p w:rsidR="00291F37" w:rsidRPr="00B5634A" w:rsidRDefault="00291F37" w:rsidP="00FB308B">
            <w:pPr>
              <w:jc w:val="center"/>
            </w:pPr>
            <w:r w:rsidRPr="00B5634A">
              <w:t>4</w:t>
            </w:r>
          </w:p>
        </w:tc>
        <w:tc>
          <w:tcPr>
            <w:tcW w:w="381" w:type="pct"/>
          </w:tcPr>
          <w:p w:rsidR="00291F37" w:rsidRPr="00B5634A" w:rsidRDefault="00D37BC0" w:rsidP="00687AD6">
            <w:pPr>
              <w:jc w:val="center"/>
            </w:pPr>
            <w:r w:rsidRPr="00B5634A">
              <w:t>60</w:t>
            </w:r>
          </w:p>
        </w:tc>
      </w:tr>
      <w:tr w:rsidR="00291F37" w:rsidTr="00632E2F">
        <w:trPr>
          <w:trHeight w:val="307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291F37" w:rsidRDefault="00291F37" w:rsidP="00FB308B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выделять наиболее значимое в перечне информации</w:t>
            </w: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D37BC0" w:rsidRDefault="00D37BC0" w:rsidP="00FB308B">
            <w:pPr>
              <w:rPr>
                <w:iCs/>
                <w:szCs w:val="24"/>
              </w:rPr>
            </w:pPr>
          </w:p>
          <w:p w:rsidR="00D37BC0" w:rsidRDefault="00D37BC0" w:rsidP="00FB308B">
            <w:pPr>
              <w:rPr>
                <w:iCs/>
                <w:szCs w:val="24"/>
              </w:rPr>
            </w:pPr>
          </w:p>
          <w:p w:rsidR="00D37BC0" w:rsidRDefault="00D37BC0" w:rsidP="00FB308B">
            <w:pPr>
              <w:rPr>
                <w:iCs/>
                <w:szCs w:val="24"/>
              </w:rPr>
            </w:pPr>
          </w:p>
          <w:p w:rsidR="00D37BC0" w:rsidRDefault="00D37BC0" w:rsidP="00FB308B">
            <w:pPr>
              <w:rPr>
                <w:iCs/>
                <w:szCs w:val="24"/>
              </w:rPr>
            </w:pPr>
          </w:p>
          <w:p w:rsidR="00D37BC0" w:rsidRDefault="00D37BC0" w:rsidP="00FB308B">
            <w:pPr>
              <w:rPr>
                <w:iCs/>
                <w:szCs w:val="24"/>
              </w:rPr>
            </w:pPr>
          </w:p>
          <w:p w:rsidR="00D37BC0" w:rsidRDefault="00D37BC0" w:rsidP="00FB308B">
            <w:pPr>
              <w:rPr>
                <w:iCs/>
                <w:szCs w:val="24"/>
              </w:rPr>
            </w:pPr>
          </w:p>
          <w:p w:rsidR="00D37BC0" w:rsidRDefault="00D37BC0" w:rsidP="00FB308B">
            <w:pPr>
              <w:rPr>
                <w:iCs/>
                <w:szCs w:val="24"/>
              </w:rPr>
            </w:pPr>
          </w:p>
          <w:p w:rsidR="000A4E15" w:rsidRDefault="000A4E15" w:rsidP="00FB308B">
            <w:pPr>
              <w:rPr>
                <w:iCs/>
                <w:szCs w:val="24"/>
              </w:rPr>
            </w:pPr>
          </w:p>
          <w:p w:rsidR="000A4E15" w:rsidRDefault="000A4E15" w:rsidP="00FB308B">
            <w:pPr>
              <w:rPr>
                <w:iCs/>
                <w:szCs w:val="24"/>
              </w:rPr>
            </w:pPr>
          </w:p>
          <w:p w:rsidR="000A4E15" w:rsidRPr="001F1921" w:rsidRDefault="000A4E15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41133D">
            <w:r>
              <w:lastRenderedPageBreak/>
              <w:t>ОГСЭ.01 Основы философии</w:t>
            </w:r>
          </w:p>
        </w:tc>
        <w:tc>
          <w:tcPr>
            <w:tcW w:w="397" w:type="pct"/>
          </w:tcPr>
          <w:p w:rsidR="00291F37" w:rsidRDefault="00291F37" w:rsidP="0041133D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61</w:t>
            </w:r>
          </w:p>
        </w:tc>
      </w:tr>
      <w:tr w:rsidR="00291F37" w:rsidTr="00CD11F1">
        <w:trPr>
          <w:trHeight w:val="284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41133D">
            <w:r>
              <w:t xml:space="preserve">ОГСЭ.02 История </w:t>
            </w:r>
          </w:p>
        </w:tc>
        <w:tc>
          <w:tcPr>
            <w:tcW w:w="397" w:type="pct"/>
          </w:tcPr>
          <w:p w:rsidR="00291F37" w:rsidRPr="00E60B78" w:rsidRDefault="00291F37" w:rsidP="0041133D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6</w:t>
            </w:r>
            <w:r w:rsidR="00D37BC0">
              <w:t>2</w:t>
            </w:r>
          </w:p>
        </w:tc>
      </w:tr>
      <w:tr w:rsidR="00291F37" w:rsidTr="001772C1">
        <w:trPr>
          <w:trHeight w:val="257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6207A6">
            <w:r>
              <w:t xml:space="preserve">ОГСЭ.02 История </w:t>
            </w:r>
          </w:p>
        </w:tc>
        <w:tc>
          <w:tcPr>
            <w:tcW w:w="397" w:type="pct"/>
          </w:tcPr>
          <w:p w:rsidR="00291F37" w:rsidRPr="00E60B78" w:rsidRDefault="00291F37" w:rsidP="006207A6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6</w:t>
            </w:r>
            <w:r w:rsidR="00D37BC0">
              <w:t>3</w:t>
            </w:r>
          </w:p>
        </w:tc>
      </w:tr>
      <w:tr w:rsidR="00291F37" w:rsidTr="001772C1">
        <w:trPr>
          <w:trHeight w:val="1928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B5634A" w:rsidRDefault="00291F37" w:rsidP="0041133D">
            <w:pPr>
              <w:pStyle w:val="3"/>
              <w:spacing w:before="0"/>
              <w:jc w:val="both"/>
              <w:outlineLvl w:val="2"/>
              <w:rPr>
                <w:color w:val="auto"/>
              </w:rPr>
            </w:pPr>
            <w:r w:rsidRPr="00B5634A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ПМ 01 </w:t>
            </w:r>
            <w:r w:rsidRPr="00B5634A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Cs w:val="24"/>
              </w:rPr>
              <w:t>Организация и контроль текущей деятельности работников службы приема и размещения</w:t>
            </w:r>
            <w:r w:rsidRPr="00B5634A">
              <w:rPr>
                <w:rFonts w:cs="Times New Roman"/>
                <w:bCs w:val="0"/>
                <w:iCs/>
                <w:color w:val="auto"/>
                <w:szCs w:val="24"/>
              </w:rPr>
              <w:t xml:space="preserve"> </w:t>
            </w:r>
            <w:r w:rsidRPr="00B5634A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МДК.01.01 Организация и контроль текущей деятельности работников службы приема и размещения </w:t>
            </w:r>
          </w:p>
        </w:tc>
        <w:tc>
          <w:tcPr>
            <w:tcW w:w="397" w:type="pct"/>
          </w:tcPr>
          <w:p w:rsidR="00291F37" w:rsidRPr="00B5634A" w:rsidRDefault="00291F37" w:rsidP="0041133D">
            <w:pPr>
              <w:jc w:val="center"/>
            </w:pPr>
            <w:r w:rsidRPr="00B5634A">
              <w:t>3-4</w:t>
            </w:r>
          </w:p>
        </w:tc>
        <w:tc>
          <w:tcPr>
            <w:tcW w:w="381" w:type="pct"/>
          </w:tcPr>
          <w:p w:rsidR="00291F37" w:rsidRPr="00B5634A" w:rsidRDefault="00291F37" w:rsidP="00687AD6">
            <w:pPr>
              <w:jc w:val="center"/>
            </w:pPr>
            <w:r w:rsidRPr="00B5634A">
              <w:t>6</w:t>
            </w:r>
            <w:r w:rsidR="00D37BC0" w:rsidRPr="00B5634A">
              <w:t>4</w:t>
            </w:r>
          </w:p>
        </w:tc>
      </w:tr>
      <w:tr w:rsidR="00291F37" w:rsidTr="00632E2F">
        <w:trPr>
          <w:trHeight w:val="272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6A64C6" w:rsidRDefault="00291F37" w:rsidP="0041133D">
            <w:pPr>
              <w:jc w:val="both"/>
              <w:rPr>
                <w:rFonts w:cs="Times New Roman"/>
                <w:bCs/>
                <w:iCs/>
                <w:szCs w:val="24"/>
              </w:rPr>
            </w:pPr>
            <w:r w:rsidRPr="006A64C6">
              <w:rPr>
                <w:rFonts w:cs="Times New Roman"/>
                <w:bCs/>
                <w:iCs/>
                <w:szCs w:val="24"/>
              </w:rPr>
              <w:t xml:space="preserve">ПМ 01 Организация и контроль текущей деятельности работников </w:t>
            </w:r>
            <w:r w:rsidRPr="006A64C6">
              <w:rPr>
                <w:rFonts w:cs="Times New Roman"/>
                <w:bCs/>
                <w:iCs/>
                <w:szCs w:val="24"/>
              </w:rPr>
              <w:lastRenderedPageBreak/>
              <w:t xml:space="preserve">службы приема и размещения МДК 01.02 Иностранный язык в сфере профессиональной коммуникации для службы приема и размещения </w:t>
            </w:r>
            <w:r w:rsidRPr="006A64C6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291F37" w:rsidRPr="006A64C6" w:rsidRDefault="00291F37" w:rsidP="0041133D">
            <w:pPr>
              <w:jc w:val="center"/>
            </w:pPr>
            <w:r w:rsidRPr="006A64C6">
              <w:lastRenderedPageBreak/>
              <w:t>4</w:t>
            </w:r>
          </w:p>
        </w:tc>
        <w:tc>
          <w:tcPr>
            <w:tcW w:w="381" w:type="pct"/>
          </w:tcPr>
          <w:p w:rsidR="00291F37" w:rsidRPr="006A64C6" w:rsidRDefault="00291F37" w:rsidP="00687AD6">
            <w:pPr>
              <w:jc w:val="center"/>
            </w:pPr>
            <w:r w:rsidRPr="006A64C6">
              <w:t>6</w:t>
            </w:r>
            <w:r w:rsidR="00D37BC0" w:rsidRPr="006A64C6">
              <w:t>5</w:t>
            </w:r>
          </w:p>
        </w:tc>
      </w:tr>
      <w:tr w:rsidR="00291F37" w:rsidTr="00632E2F">
        <w:trPr>
          <w:trHeight w:val="1633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FB308B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 w:rsidRPr="00BB5826">
              <w:t xml:space="preserve"> </w:t>
            </w:r>
            <w:r>
              <w:t xml:space="preserve">ПП.02.01 </w:t>
            </w:r>
            <w:r w:rsidRPr="00BB5826">
              <w:t xml:space="preserve">Производственная практика по профилю специальности: обслуживание клиентов в службе </w:t>
            </w:r>
          </w:p>
          <w:p w:rsidR="00291F37" w:rsidRDefault="00291F37" w:rsidP="00FB308B">
            <w:r>
              <w:t>питания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t>6</w:t>
            </w:r>
          </w:p>
          <w:p w:rsidR="00291F37" w:rsidRDefault="00291F37" w:rsidP="00FB308B">
            <w:pPr>
              <w:jc w:val="center"/>
            </w:pP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66</w:t>
            </w:r>
          </w:p>
          <w:p w:rsidR="00291F37" w:rsidRPr="00687AD6" w:rsidRDefault="00291F37" w:rsidP="00687AD6">
            <w:pPr>
              <w:jc w:val="center"/>
            </w:pPr>
          </w:p>
        </w:tc>
      </w:tr>
      <w:tr w:rsidR="00291F37" w:rsidTr="008147A0">
        <w:trPr>
          <w:trHeight w:val="1905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5F4138" w:rsidRDefault="00291F37" w:rsidP="00FB308B">
            <w:pPr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ПМ 02 </w:t>
            </w:r>
            <w:r w:rsidRPr="007C55FA">
              <w:rPr>
                <w:rFonts w:cs="Times New Roman"/>
                <w:bCs/>
                <w:szCs w:val="24"/>
              </w:rPr>
              <w:t>Организация и контроль текущей деятельности работников службы питания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Pr="007C55FA">
              <w:rPr>
                <w:rFonts w:cs="Times New Roman"/>
                <w:bCs/>
                <w:szCs w:val="24"/>
              </w:rPr>
              <w:t xml:space="preserve">МДК 02.02 Иностранный язык в сфере профессиональной коммуникации для службы питания </w:t>
            </w:r>
            <w:r w:rsidRPr="007C55FA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291F37" w:rsidRPr="00E60B78" w:rsidRDefault="00291F37" w:rsidP="00FB308B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 w:rsidRPr="00687AD6">
              <w:t>6</w:t>
            </w:r>
            <w:r w:rsidR="00D37BC0">
              <w:t>7</w:t>
            </w:r>
          </w:p>
        </w:tc>
      </w:tr>
      <w:tr w:rsidR="00291F37" w:rsidTr="001772C1">
        <w:trPr>
          <w:trHeight w:val="288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0A4E15" w:rsidP="000A4E15">
            <w:pPr>
              <w:jc w:val="both"/>
            </w:pPr>
            <w:r>
              <w:t xml:space="preserve">ПМ 03 </w:t>
            </w:r>
            <w:r w:rsidRPr="007240EB">
              <w:t xml:space="preserve">Организация и контроль текущей деятельности сотрудников службы обслуживания и эксплуатации номерного </w:t>
            </w:r>
            <w:r w:rsidR="00291F37">
              <w:t xml:space="preserve">УП.03.01 </w:t>
            </w:r>
            <w:r w:rsidR="00291F37" w:rsidRPr="008147A0">
              <w:t>Учебная практика: выполнение работ по обслуживанию гостей в процессе проживания и обслуживания номерного фонда</w:t>
            </w:r>
          </w:p>
        </w:tc>
        <w:tc>
          <w:tcPr>
            <w:tcW w:w="397" w:type="pct"/>
          </w:tcPr>
          <w:p w:rsidR="00291F37" w:rsidRDefault="00291F37" w:rsidP="00D37BC0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68</w:t>
            </w:r>
          </w:p>
        </w:tc>
      </w:tr>
      <w:tr w:rsidR="00291F37" w:rsidTr="00AA75D2">
        <w:trPr>
          <w:trHeight w:val="1112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AB209D">
            <w:pPr>
              <w:rPr>
                <w:rFonts w:eastAsia="Times New Roman" w:cs="Times New Roman"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МДК 04.01 </w:t>
            </w:r>
            <w:r w:rsidRPr="00501514">
              <w:rPr>
                <w:rFonts w:eastAsia="Times New Roman" w:cs="Times New Roman"/>
                <w:szCs w:val="24"/>
              </w:rPr>
              <w:t xml:space="preserve">Организация </w:t>
            </w:r>
          </w:p>
          <w:p w:rsidR="00291F37" w:rsidRPr="00501514" w:rsidRDefault="00291F37" w:rsidP="00AB209D">
            <w:pPr>
              <w:rPr>
                <w:rFonts w:eastAsia="Times New Roman" w:cs="Times New Roman"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и контроль текущей деятельности работников службы бронирования и продаж</w:t>
            </w:r>
          </w:p>
        </w:tc>
        <w:tc>
          <w:tcPr>
            <w:tcW w:w="397" w:type="pct"/>
          </w:tcPr>
          <w:p w:rsidR="00291F37" w:rsidRDefault="00291F37" w:rsidP="00AB209D">
            <w:pPr>
              <w:jc w:val="center"/>
            </w:pPr>
            <w:r>
              <w:t>5-6</w:t>
            </w:r>
          </w:p>
          <w:p w:rsidR="00291F37" w:rsidRDefault="00291F37" w:rsidP="00AB209D">
            <w:pPr>
              <w:jc w:val="center"/>
            </w:pPr>
          </w:p>
          <w:p w:rsidR="00291F37" w:rsidRDefault="00291F37" w:rsidP="00AB209D">
            <w:pPr>
              <w:jc w:val="center"/>
            </w:pPr>
          </w:p>
          <w:p w:rsidR="00291F37" w:rsidRDefault="00291F37" w:rsidP="00AB209D">
            <w:pPr>
              <w:jc w:val="center"/>
            </w:pP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69</w:t>
            </w:r>
          </w:p>
          <w:p w:rsidR="00291F37" w:rsidRPr="00687AD6" w:rsidRDefault="00291F37" w:rsidP="00687AD6">
            <w:pPr>
              <w:jc w:val="center"/>
            </w:pPr>
          </w:p>
          <w:p w:rsidR="00291F37" w:rsidRPr="00687AD6" w:rsidRDefault="00291F37" w:rsidP="00687AD6">
            <w:pPr>
              <w:jc w:val="center"/>
            </w:pPr>
          </w:p>
          <w:p w:rsidR="00291F37" w:rsidRPr="00687AD6" w:rsidRDefault="00291F37" w:rsidP="00687AD6">
            <w:pPr>
              <w:jc w:val="center"/>
            </w:pPr>
          </w:p>
        </w:tc>
      </w:tr>
      <w:tr w:rsidR="00291F37" w:rsidTr="00844E0C">
        <w:trPr>
          <w:trHeight w:val="1928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A13E6E">
            <w:pPr>
              <w:rPr>
                <w:rFonts w:cs="Times New Roman"/>
                <w:bCs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УП 04.01. </w:t>
            </w:r>
            <w:r w:rsidRPr="00AA75D2">
              <w:rPr>
                <w:rFonts w:eastAsia="Times New Roman" w:cs="Times New Roman"/>
                <w:szCs w:val="24"/>
              </w:rPr>
              <w:t>Учебная практика: выполнение работ по бронированию и продажам гостиничного продукта</w:t>
            </w:r>
          </w:p>
        </w:tc>
        <w:tc>
          <w:tcPr>
            <w:tcW w:w="397" w:type="pct"/>
          </w:tcPr>
          <w:p w:rsidR="00291F37" w:rsidRDefault="00291F37" w:rsidP="00A13E6E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70</w:t>
            </w:r>
          </w:p>
        </w:tc>
      </w:tr>
      <w:tr w:rsidR="00291F37" w:rsidTr="00850A78">
        <w:trPr>
          <w:trHeight w:val="269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A13E6E">
            <w:r>
              <w:t xml:space="preserve">ПМ 05 </w:t>
            </w:r>
            <w:r w:rsidRPr="00844E0C">
              <w:t>Выполнение работ по должности служащих портье</w:t>
            </w:r>
            <w:r>
              <w:t xml:space="preserve"> МДК 05.01 </w:t>
            </w:r>
            <w:r w:rsidRPr="00844E0C">
              <w:t>Выполнение работ по должности служащих портье</w:t>
            </w:r>
          </w:p>
        </w:tc>
        <w:tc>
          <w:tcPr>
            <w:tcW w:w="397" w:type="pct"/>
          </w:tcPr>
          <w:p w:rsidR="00291F37" w:rsidRDefault="00291F37" w:rsidP="00A13E6E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71</w:t>
            </w:r>
          </w:p>
        </w:tc>
      </w:tr>
      <w:tr w:rsidR="00291F37" w:rsidTr="00DA47BE">
        <w:trPr>
          <w:trHeight w:val="545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291F37" w:rsidRDefault="00291F37" w:rsidP="00FB308B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оценивать практическую значимость результатов поиска</w:t>
            </w: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Pr="001F1921" w:rsidRDefault="00291F37" w:rsidP="00C27AA3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D573D3">
            <w:r>
              <w:lastRenderedPageBreak/>
              <w:t xml:space="preserve">ОП.02 </w:t>
            </w:r>
            <w:r w:rsidRPr="005451F8">
              <w:t>Основы маркетинга гостиничных услуг</w:t>
            </w:r>
          </w:p>
        </w:tc>
        <w:tc>
          <w:tcPr>
            <w:tcW w:w="397" w:type="pct"/>
          </w:tcPr>
          <w:p w:rsidR="00291F37" w:rsidRPr="00E60B78" w:rsidRDefault="00291F37" w:rsidP="00D573D3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72</w:t>
            </w:r>
          </w:p>
        </w:tc>
      </w:tr>
      <w:tr w:rsidR="00291F37" w:rsidTr="00BC3D4C">
        <w:trPr>
          <w:trHeight w:val="272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D573D3">
            <w:pPr>
              <w:widowControl w:val="0"/>
              <w:autoSpaceDE w:val="0"/>
              <w:autoSpaceDN w:val="0"/>
              <w:contextualSpacing/>
            </w:pPr>
            <w:r>
              <w:t xml:space="preserve">ОП.05 </w:t>
            </w:r>
            <w:r w:rsidRPr="003F502C">
              <w:t>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291F37" w:rsidRPr="00E60B78" w:rsidRDefault="00291F37" w:rsidP="00D573D3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73</w:t>
            </w:r>
          </w:p>
        </w:tc>
      </w:tr>
      <w:tr w:rsidR="00291F37" w:rsidTr="00BC3D4C">
        <w:trPr>
          <w:trHeight w:val="544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B5634A" w:rsidRDefault="00291F37" w:rsidP="00FB308B">
            <w:r w:rsidRPr="00B5634A">
              <w:t>ОП.09 Организация туристической индустрии</w:t>
            </w:r>
          </w:p>
        </w:tc>
        <w:tc>
          <w:tcPr>
            <w:tcW w:w="397" w:type="pct"/>
          </w:tcPr>
          <w:p w:rsidR="00291F37" w:rsidRPr="00B5634A" w:rsidRDefault="00291F37" w:rsidP="00FB308B">
            <w:pPr>
              <w:jc w:val="center"/>
            </w:pPr>
            <w:r w:rsidRPr="00B5634A">
              <w:t>5</w:t>
            </w:r>
          </w:p>
        </w:tc>
        <w:tc>
          <w:tcPr>
            <w:tcW w:w="381" w:type="pct"/>
          </w:tcPr>
          <w:p w:rsidR="00291F37" w:rsidRPr="00B5634A" w:rsidRDefault="00291F37" w:rsidP="00687AD6">
            <w:pPr>
              <w:jc w:val="center"/>
            </w:pPr>
            <w:r w:rsidRPr="00B5634A">
              <w:t>7</w:t>
            </w:r>
            <w:r w:rsidR="00D37BC0" w:rsidRPr="00B5634A">
              <w:t>4</w:t>
            </w:r>
          </w:p>
        </w:tc>
      </w:tr>
      <w:tr w:rsidR="00291F37" w:rsidTr="00291F37">
        <w:trPr>
          <w:trHeight w:val="315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5F4138" w:rsidRDefault="00291F37" w:rsidP="00FB308B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ПМ 01 </w:t>
            </w:r>
            <w:r w:rsidRPr="005F4138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</w:t>
            </w:r>
            <w:r w:rsidRPr="005F4138">
              <w:rPr>
                <w:rFonts w:cs="Times New Roman"/>
                <w:bCs/>
                <w:iCs/>
                <w:szCs w:val="24"/>
              </w:rPr>
              <w:t>МДК 01.02 Иностранный язык в сфере профессиональной коммуникации для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(английский </w:t>
            </w:r>
            <w:r>
              <w:rPr>
                <w:rFonts w:cs="Times New Roman"/>
                <w:bCs/>
                <w:iCs/>
                <w:szCs w:val="24"/>
              </w:rPr>
              <w:lastRenderedPageBreak/>
              <w:t>язык)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lastRenderedPageBreak/>
              <w:t>4</w:t>
            </w: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291F37"/>
          <w:p w:rsidR="00291F37" w:rsidRPr="00E60B78" w:rsidRDefault="00291F37" w:rsidP="00291F37"/>
        </w:tc>
        <w:tc>
          <w:tcPr>
            <w:tcW w:w="381" w:type="pct"/>
          </w:tcPr>
          <w:p w:rsidR="00291F37" w:rsidRDefault="00D37BC0" w:rsidP="00687AD6">
            <w:pPr>
              <w:jc w:val="center"/>
            </w:pPr>
            <w:r>
              <w:lastRenderedPageBreak/>
              <w:t>75</w:t>
            </w:r>
          </w:p>
          <w:p w:rsidR="00291F37" w:rsidRDefault="00291F37" w:rsidP="00687AD6">
            <w:pPr>
              <w:jc w:val="center"/>
            </w:pPr>
          </w:p>
          <w:p w:rsidR="00291F37" w:rsidRDefault="00291F37" w:rsidP="00687AD6">
            <w:pPr>
              <w:jc w:val="center"/>
            </w:pPr>
          </w:p>
          <w:p w:rsidR="00291F37" w:rsidRDefault="00291F37" w:rsidP="00687AD6">
            <w:pPr>
              <w:jc w:val="center"/>
            </w:pPr>
          </w:p>
          <w:p w:rsidR="00291F37" w:rsidRDefault="00291F37" w:rsidP="00687AD6">
            <w:pPr>
              <w:jc w:val="center"/>
            </w:pPr>
          </w:p>
          <w:p w:rsidR="00291F37" w:rsidRDefault="00291F37" w:rsidP="00687AD6">
            <w:pPr>
              <w:jc w:val="center"/>
            </w:pPr>
          </w:p>
          <w:p w:rsidR="00291F37" w:rsidRDefault="00291F37" w:rsidP="00687AD6">
            <w:pPr>
              <w:jc w:val="center"/>
            </w:pPr>
          </w:p>
          <w:p w:rsidR="00291F37" w:rsidRPr="00687AD6" w:rsidRDefault="00291F37" w:rsidP="00687AD6">
            <w:pPr>
              <w:jc w:val="center"/>
            </w:pPr>
          </w:p>
        </w:tc>
      </w:tr>
      <w:tr w:rsidR="00291F37" w:rsidTr="002E36A5">
        <w:trPr>
          <w:trHeight w:val="236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E92BB7" w:rsidRDefault="00291F37" w:rsidP="00151E0B">
            <w:pPr>
              <w:rPr>
                <w:szCs w:val="20"/>
              </w:rPr>
            </w:pPr>
            <w:r>
              <w:rPr>
                <w:szCs w:val="20"/>
              </w:rPr>
              <w:t xml:space="preserve">ПМ 01  </w:t>
            </w:r>
            <w:r w:rsidRPr="00955A41">
              <w:rPr>
                <w:szCs w:val="20"/>
              </w:rPr>
              <w:t>Организация и контроль текущей деятельн</w:t>
            </w:r>
            <w:r>
              <w:rPr>
                <w:szCs w:val="20"/>
              </w:rPr>
              <w:t xml:space="preserve">ости работников службы приема и </w:t>
            </w:r>
            <w:r w:rsidRPr="00955A41">
              <w:rPr>
                <w:szCs w:val="20"/>
              </w:rPr>
              <w:t>размещения</w:t>
            </w:r>
            <w:r>
              <w:rPr>
                <w:szCs w:val="20"/>
              </w:rPr>
              <w:t xml:space="preserve"> УП.01.01 </w:t>
            </w:r>
            <w:r w:rsidRPr="00955A41">
              <w:rPr>
                <w:szCs w:val="20"/>
              </w:rPr>
              <w:t>Учебная практика: выполнение работ по приему, размещению и выписке гостей</w:t>
            </w:r>
          </w:p>
        </w:tc>
        <w:tc>
          <w:tcPr>
            <w:tcW w:w="397" w:type="pct"/>
          </w:tcPr>
          <w:p w:rsidR="00291F37" w:rsidRDefault="00291F37" w:rsidP="00151E0B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7</w:t>
            </w:r>
            <w:r w:rsidR="00D37BC0">
              <w:t>6</w:t>
            </w:r>
          </w:p>
        </w:tc>
      </w:tr>
      <w:tr w:rsidR="00291F37" w:rsidTr="002E36A5">
        <w:trPr>
          <w:trHeight w:val="2200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1F3532" w:rsidRDefault="00291F37" w:rsidP="00151E0B">
            <w:pPr>
              <w:rPr>
                <w:rFonts w:eastAsia="SimSun" w:cs="Times New Roman"/>
                <w:bCs/>
                <w:szCs w:val="24"/>
              </w:rPr>
            </w:pPr>
            <w:r w:rsidRPr="001F3532">
              <w:rPr>
                <w:rFonts w:eastAsia="Times New Roman" w:cs="Times New Roman"/>
                <w:szCs w:val="24"/>
              </w:rPr>
              <w:t xml:space="preserve">ПМ 01 </w:t>
            </w:r>
            <w:r w:rsidRPr="001F3532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ПП.01.01 </w:t>
            </w:r>
            <w:r w:rsidRPr="001F3532">
              <w:rPr>
                <w:rFonts w:cs="Times New Roman"/>
                <w:bCs/>
                <w:iCs/>
                <w:szCs w:val="24"/>
              </w:rPr>
              <w:t>Производственная практика по профилю специальности: обслуживание клиентов при приеме, размещении и выписке</w:t>
            </w:r>
          </w:p>
        </w:tc>
        <w:tc>
          <w:tcPr>
            <w:tcW w:w="397" w:type="pct"/>
          </w:tcPr>
          <w:p w:rsidR="00291F37" w:rsidRDefault="00291F37" w:rsidP="00151E0B">
            <w:pPr>
              <w:jc w:val="center"/>
            </w:pPr>
            <w:r>
              <w:t>4</w:t>
            </w:r>
          </w:p>
          <w:p w:rsidR="00291F37" w:rsidRDefault="00291F37" w:rsidP="00151E0B">
            <w:pPr>
              <w:jc w:val="center"/>
            </w:pPr>
          </w:p>
          <w:p w:rsidR="00291F37" w:rsidRDefault="00291F37" w:rsidP="00151E0B">
            <w:pPr>
              <w:jc w:val="center"/>
            </w:pPr>
          </w:p>
          <w:p w:rsidR="00291F37" w:rsidRDefault="00291F37" w:rsidP="00151E0B">
            <w:pPr>
              <w:jc w:val="center"/>
            </w:pPr>
          </w:p>
          <w:p w:rsidR="00291F37" w:rsidRDefault="00291F37" w:rsidP="00151E0B">
            <w:pPr>
              <w:jc w:val="center"/>
            </w:pPr>
          </w:p>
          <w:p w:rsidR="00291F37" w:rsidRDefault="00291F37" w:rsidP="00151E0B">
            <w:pPr>
              <w:jc w:val="center"/>
            </w:pPr>
          </w:p>
          <w:p w:rsidR="00291F37" w:rsidRDefault="00291F37" w:rsidP="00151E0B">
            <w:pPr>
              <w:jc w:val="center"/>
            </w:pPr>
          </w:p>
          <w:p w:rsidR="00291F37" w:rsidRDefault="00291F37" w:rsidP="00151E0B">
            <w:pPr>
              <w:jc w:val="center"/>
            </w:pP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7</w:t>
            </w:r>
            <w:r w:rsidR="00D37BC0">
              <w:t>7</w:t>
            </w:r>
          </w:p>
        </w:tc>
      </w:tr>
      <w:tr w:rsidR="00291F37" w:rsidTr="007837D8">
        <w:trPr>
          <w:trHeight w:val="1644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151E0B">
            <w:pPr>
              <w:rPr>
                <w:rFonts w:eastAsia="Arial" w:cs="Times New Roman"/>
                <w:bCs/>
                <w:szCs w:val="24"/>
              </w:rPr>
            </w:pPr>
            <w:r>
              <w:rPr>
                <w:rFonts w:eastAsia="Arial" w:cs="Times New Roman"/>
                <w:bCs/>
                <w:szCs w:val="24"/>
              </w:rPr>
              <w:t xml:space="preserve">ПМ 03 </w:t>
            </w:r>
            <w:r w:rsidRPr="0019410C">
              <w:rPr>
                <w:rFonts w:eastAsia="Arial" w:cs="Times New Roman"/>
                <w:bCs/>
                <w:szCs w:val="24"/>
              </w:rPr>
              <w:t>Организация и контроль текущей деятельности сотрудников службы обслуживания и эксплуатации номерного фонда</w:t>
            </w:r>
            <w:r>
              <w:rPr>
                <w:rFonts w:eastAsia="Arial" w:cs="Times New Roman"/>
                <w:bCs/>
                <w:szCs w:val="24"/>
              </w:rPr>
              <w:t xml:space="preserve"> </w:t>
            </w:r>
            <w:r w:rsidRPr="0019410C">
              <w:rPr>
                <w:rFonts w:eastAsia="Arial" w:cs="Times New Roman"/>
                <w:bCs/>
                <w:szCs w:val="24"/>
              </w:rPr>
              <w:t xml:space="preserve">МДК 03.02 </w:t>
            </w:r>
            <w:r w:rsidRPr="0019410C">
              <w:rPr>
                <w:rFonts w:eastAsia="Arial"/>
                <w:bCs/>
                <w:szCs w:val="24"/>
              </w:rPr>
              <w:t xml:space="preserve">Иностранный язык в сфере профессиональной коммуникации для службы обслуживания и эксплуатации номерного фонда </w:t>
            </w:r>
            <w:r w:rsidRPr="0019410C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291F37" w:rsidRDefault="00291F37" w:rsidP="00151E0B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7</w:t>
            </w:r>
            <w:r w:rsidR="00D37BC0">
              <w:t>8</w:t>
            </w:r>
          </w:p>
        </w:tc>
      </w:tr>
      <w:tr w:rsidR="00291F37" w:rsidTr="00BC3D4C">
        <w:trPr>
          <w:trHeight w:val="567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291F37" w:rsidRDefault="00291F37" w:rsidP="00C27AA3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оформлять результаты  поиска</w:t>
            </w: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D37BC0" w:rsidRDefault="00D37BC0" w:rsidP="00FB308B">
            <w:pPr>
              <w:rPr>
                <w:iCs/>
                <w:szCs w:val="24"/>
              </w:rPr>
            </w:pPr>
          </w:p>
          <w:p w:rsidR="00D37BC0" w:rsidRDefault="00D37BC0" w:rsidP="00FB308B">
            <w:pPr>
              <w:rPr>
                <w:iCs/>
                <w:szCs w:val="24"/>
              </w:rPr>
            </w:pPr>
          </w:p>
          <w:p w:rsidR="00D37BC0" w:rsidRDefault="00D37BC0" w:rsidP="00FB308B">
            <w:pPr>
              <w:rPr>
                <w:iCs/>
                <w:szCs w:val="24"/>
              </w:rPr>
            </w:pPr>
          </w:p>
          <w:p w:rsidR="00D37BC0" w:rsidRPr="001F1921" w:rsidRDefault="00D37BC0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B5634A" w:rsidRDefault="00291F37" w:rsidP="00FB308B">
            <w:pPr>
              <w:rPr>
                <w:rFonts w:eastAsia="Times New Roman" w:cs="Times New Roman"/>
                <w:szCs w:val="24"/>
              </w:rPr>
            </w:pPr>
            <w:r w:rsidRPr="00B5634A">
              <w:lastRenderedPageBreak/>
              <w:t>ОГСЭ.06 Русский язык и культура речи</w:t>
            </w:r>
          </w:p>
        </w:tc>
        <w:tc>
          <w:tcPr>
            <w:tcW w:w="397" w:type="pct"/>
          </w:tcPr>
          <w:p w:rsidR="00291F37" w:rsidRPr="00B5634A" w:rsidRDefault="00291F37" w:rsidP="00FB308B">
            <w:pPr>
              <w:jc w:val="center"/>
            </w:pPr>
            <w:r w:rsidRPr="00B5634A">
              <w:t>3</w:t>
            </w:r>
          </w:p>
          <w:p w:rsidR="00291F37" w:rsidRPr="00B5634A" w:rsidRDefault="00291F37" w:rsidP="00FB308B">
            <w:pPr>
              <w:jc w:val="center"/>
            </w:pPr>
          </w:p>
        </w:tc>
        <w:tc>
          <w:tcPr>
            <w:tcW w:w="381" w:type="pct"/>
          </w:tcPr>
          <w:p w:rsidR="00291F37" w:rsidRPr="00B5634A" w:rsidRDefault="00291F37" w:rsidP="00687AD6">
            <w:pPr>
              <w:jc w:val="center"/>
            </w:pPr>
            <w:r w:rsidRPr="00B5634A">
              <w:t>7</w:t>
            </w:r>
            <w:r w:rsidR="00D37BC0" w:rsidRPr="00B5634A">
              <w:t>9</w:t>
            </w:r>
          </w:p>
        </w:tc>
      </w:tr>
      <w:tr w:rsidR="00291F37" w:rsidTr="00D94AB4">
        <w:trPr>
          <w:trHeight w:val="522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C27AA3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D573D3">
            <w:r>
              <w:t xml:space="preserve">ОП.02 </w:t>
            </w:r>
            <w:r w:rsidRPr="005451F8">
              <w:t>Основы маркетинга гостиничных услуг</w:t>
            </w:r>
          </w:p>
        </w:tc>
        <w:tc>
          <w:tcPr>
            <w:tcW w:w="397" w:type="pct"/>
          </w:tcPr>
          <w:p w:rsidR="00291F37" w:rsidRPr="00E60B78" w:rsidRDefault="00291F37" w:rsidP="00D573D3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80</w:t>
            </w:r>
          </w:p>
        </w:tc>
      </w:tr>
      <w:tr w:rsidR="00291F37" w:rsidTr="007837D8">
        <w:trPr>
          <w:trHeight w:val="295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C27AA3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493546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291F37" w:rsidRDefault="00291F37" w:rsidP="0049354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81</w:t>
            </w:r>
          </w:p>
        </w:tc>
      </w:tr>
      <w:tr w:rsidR="00291F37" w:rsidTr="00FB308B">
        <w:trPr>
          <w:trHeight w:val="2234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5F4138" w:rsidRDefault="00291F37" w:rsidP="00FB308B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ПМ 01 </w:t>
            </w:r>
            <w:r w:rsidRPr="005F4138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</w:t>
            </w:r>
            <w:r w:rsidRPr="005F4138">
              <w:rPr>
                <w:rFonts w:cs="Times New Roman"/>
                <w:bCs/>
                <w:iCs/>
                <w:szCs w:val="24"/>
              </w:rPr>
              <w:t xml:space="preserve">МДК 01.02 Иностранный язык в сфере профессиональной коммуникации для службы приема и размещения </w:t>
            </w:r>
            <w:r w:rsidRPr="005F4138">
              <w:rPr>
                <w:rFonts w:eastAsia="SimSun" w:cs="Times New Roman"/>
                <w:bCs/>
                <w:szCs w:val="24"/>
              </w:rPr>
              <w:t>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4138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t>4</w:t>
            </w: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Pr="00E60B78" w:rsidRDefault="00291F37" w:rsidP="00FB308B">
            <w:pPr>
              <w:jc w:val="center"/>
            </w:pP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82</w:t>
            </w:r>
          </w:p>
        </w:tc>
      </w:tr>
      <w:tr w:rsidR="00291F37" w:rsidTr="00FB308B">
        <w:trPr>
          <w:trHeight w:val="1951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FB308B" w:rsidRDefault="00291F37" w:rsidP="00FB308B">
            <w:pPr>
              <w:pStyle w:val="3"/>
              <w:spacing w:before="0"/>
              <w:jc w:val="both"/>
              <w:outlineLvl w:val="2"/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ПМ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01 </w:t>
            </w:r>
            <w:r w:rsidRPr="00183371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Cs w:val="24"/>
              </w:rPr>
              <w:t>Организация и контроль текущей деятельности работников службы приема и размещения</w:t>
            </w:r>
            <w:r w:rsidRPr="00183371">
              <w:rPr>
                <w:rFonts w:cs="Times New Roman"/>
                <w:bCs w:val="0"/>
                <w:iCs/>
                <w:color w:val="auto"/>
                <w:szCs w:val="24"/>
              </w:rPr>
              <w:t xml:space="preserve">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МДК.01.01 Организация и контроль текущей деятельности работников службы приема и размещения 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8</w:t>
            </w:r>
            <w:r w:rsidR="00D37BC0">
              <w:t>3</w:t>
            </w:r>
          </w:p>
        </w:tc>
      </w:tr>
      <w:tr w:rsidR="00291F37" w:rsidTr="00FB308B">
        <w:trPr>
          <w:trHeight w:val="1372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знать номенклатуру информационных источников применяемых в профессиональной деятельности</w:t>
            </w:r>
          </w:p>
        </w:tc>
        <w:tc>
          <w:tcPr>
            <w:tcW w:w="1342" w:type="pct"/>
          </w:tcPr>
          <w:p w:rsidR="00291F37" w:rsidRDefault="00291F37" w:rsidP="00D0383E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ОП.03 </w:t>
            </w:r>
            <w:r w:rsidRPr="005F6342">
              <w:rPr>
                <w:rFonts w:cs="Times New Roman"/>
                <w:bCs/>
                <w:iCs/>
                <w:szCs w:val="24"/>
              </w:rPr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291F37" w:rsidRDefault="00291F37" w:rsidP="00D0383E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8</w:t>
            </w:r>
            <w:r w:rsidR="00D37BC0">
              <w:t>4</w:t>
            </w:r>
          </w:p>
        </w:tc>
      </w:tr>
      <w:tr w:rsidR="00291F37" w:rsidRPr="00E67845" w:rsidTr="003121F8">
        <w:trPr>
          <w:trHeight w:val="347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291F37" w:rsidRDefault="00291F37" w:rsidP="00FB308B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знать приемы структурирования информации</w:t>
            </w: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E67845" w:rsidRDefault="00291F37" w:rsidP="000B2307">
            <w:r w:rsidRPr="00E67845">
              <w:lastRenderedPageBreak/>
              <w:t>ОГСЭ.01 Основы философии</w:t>
            </w:r>
          </w:p>
        </w:tc>
        <w:tc>
          <w:tcPr>
            <w:tcW w:w="397" w:type="pct"/>
          </w:tcPr>
          <w:p w:rsidR="00291F37" w:rsidRPr="00E67845" w:rsidRDefault="00291F37" w:rsidP="000B2307">
            <w:pPr>
              <w:jc w:val="center"/>
            </w:pPr>
            <w:r w:rsidRPr="00E67845">
              <w:t>3</w:t>
            </w:r>
          </w:p>
        </w:tc>
        <w:tc>
          <w:tcPr>
            <w:tcW w:w="381" w:type="pct"/>
          </w:tcPr>
          <w:p w:rsidR="00291F37" w:rsidRPr="00E67845" w:rsidRDefault="00291F37" w:rsidP="00687AD6">
            <w:pPr>
              <w:jc w:val="center"/>
            </w:pPr>
            <w:r w:rsidRPr="00E67845">
              <w:t>8</w:t>
            </w:r>
            <w:r w:rsidR="00D37BC0">
              <w:t>5</w:t>
            </w:r>
          </w:p>
        </w:tc>
      </w:tr>
      <w:tr w:rsidR="00291F37" w:rsidTr="00FB308B">
        <w:trPr>
          <w:trHeight w:val="522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FB308B">
            <w:r>
              <w:t>ОГСЭ.06 Русский язык и культура речи</w:t>
            </w:r>
          </w:p>
        </w:tc>
        <w:tc>
          <w:tcPr>
            <w:tcW w:w="397" w:type="pct"/>
          </w:tcPr>
          <w:p w:rsidR="00291F37" w:rsidRPr="00E60B78" w:rsidRDefault="00291F37" w:rsidP="00FB308B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8</w:t>
            </w:r>
            <w:r w:rsidR="00D37BC0">
              <w:t>6</w:t>
            </w:r>
          </w:p>
        </w:tc>
      </w:tr>
      <w:tr w:rsidR="00291F37" w:rsidTr="00FB308B">
        <w:trPr>
          <w:trHeight w:val="295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FB308B">
            <w:r>
              <w:t>ОГСЭ.07 Основы социологии и политологии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8</w:t>
            </w:r>
            <w:r w:rsidR="00D37BC0">
              <w:t>7</w:t>
            </w:r>
          </w:p>
        </w:tc>
      </w:tr>
      <w:tr w:rsidR="00291F37" w:rsidTr="00FB308B">
        <w:trPr>
          <w:trHeight w:val="522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0B2307">
            <w:r>
              <w:t>ОП.08 Безопасность жизнедеятельности</w:t>
            </w:r>
          </w:p>
        </w:tc>
        <w:tc>
          <w:tcPr>
            <w:tcW w:w="397" w:type="pct"/>
          </w:tcPr>
          <w:p w:rsidR="00291F37" w:rsidRDefault="00291F37" w:rsidP="000B2307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8</w:t>
            </w:r>
            <w:r w:rsidR="00D37BC0">
              <w:t>8</w:t>
            </w:r>
          </w:p>
        </w:tc>
      </w:tr>
      <w:tr w:rsidR="00291F37" w:rsidTr="00FB308B">
        <w:trPr>
          <w:trHeight w:val="556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FB308B">
            <w:r w:rsidRPr="00E92BB7">
              <w:rPr>
                <w:szCs w:val="20"/>
              </w:rPr>
              <w:t>ОП. 11 Охрана труда в сфере гостиничного обслуживания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8</w:t>
            </w:r>
            <w:r w:rsidR="00D37BC0">
              <w:t>9</w:t>
            </w:r>
          </w:p>
        </w:tc>
      </w:tr>
      <w:tr w:rsidR="00291F37" w:rsidTr="00291F37">
        <w:trPr>
          <w:trHeight w:val="2145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FB308B" w:rsidRDefault="00291F37" w:rsidP="00FB308B">
            <w:pPr>
              <w:rPr>
                <w:rFonts w:cs="Times New Roman"/>
                <w:bCs/>
                <w:iCs/>
                <w:szCs w:val="24"/>
              </w:rPr>
            </w:pPr>
            <w:r w:rsidRPr="001F3532">
              <w:rPr>
                <w:rFonts w:eastAsia="Times New Roman" w:cs="Times New Roman"/>
                <w:szCs w:val="24"/>
              </w:rPr>
              <w:t xml:space="preserve">ПМ 01 </w:t>
            </w:r>
            <w:r w:rsidRPr="001F3532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ПП.01.01 </w:t>
            </w:r>
            <w:r w:rsidRPr="001F3532">
              <w:rPr>
                <w:rFonts w:cs="Times New Roman"/>
                <w:bCs/>
                <w:iCs/>
                <w:szCs w:val="24"/>
              </w:rPr>
              <w:t>Производственная практика по профилю специальности: обслуживание клиентов при приеме, размещении и выписке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t>4</w:t>
            </w: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9372BA"/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90</w:t>
            </w:r>
          </w:p>
          <w:p w:rsidR="00291F37" w:rsidRPr="00687AD6" w:rsidRDefault="00291F37" w:rsidP="00687AD6">
            <w:pPr>
              <w:jc w:val="center"/>
            </w:pPr>
          </w:p>
          <w:p w:rsidR="00291F37" w:rsidRPr="00687AD6" w:rsidRDefault="00291F37" w:rsidP="00687AD6">
            <w:pPr>
              <w:jc w:val="center"/>
            </w:pPr>
          </w:p>
          <w:p w:rsidR="00291F37" w:rsidRPr="00687AD6" w:rsidRDefault="00291F37" w:rsidP="00687AD6">
            <w:pPr>
              <w:jc w:val="center"/>
            </w:pPr>
          </w:p>
        </w:tc>
      </w:tr>
      <w:tr w:rsidR="00291F37" w:rsidTr="00DB3F69">
        <w:trPr>
          <w:trHeight w:val="324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AC0375" w:rsidP="00C033A6">
            <w:r>
              <w:rPr>
                <w:rFonts w:eastAsia="Arial" w:cs="Times New Roman"/>
                <w:bCs/>
                <w:szCs w:val="24"/>
              </w:rPr>
              <w:t xml:space="preserve">ПМ 03 </w:t>
            </w:r>
            <w:r w:rsidRPr="0019410C">
              <w:rPr>
                <w:rFonts w:eastAsia="Arial" w:cs="Times New Roman"/>
                <w:bCs/>
                <w:szCs w:val="24"/>
              </w:rPr>
              <w:t>Организация и контроль текущей деятельности сотрудников службы обслуживания и эксплуатации номерного фонда</w:t>
            </w:r>
            <w:r>
              <w:rPr>
                <w:rFonts w:eastAsia="Arial" w:cs="Times New Roman"/>
                <w:bCs/>
                <w:szCs w:val="24"/>
              </w:rPr>
              <w:t xml:space="preserve"> </w:t>
            </w:r>
            <w:r w:rsidR="00291F37">
              <w:t xml:space="preserve">ПП.03.01 </w:t>
            </w:r>
            <w:r w:rsidR="00291F37" w:rsidRPr="00291F37">
              <w:t>Производственная практика по профилю специальности: Обслуживание гостей в процессе проживания</w:t>
            </w:r>
          </w:p>
        </w:tc>
        <w:tc>
          <w:tcPr>
            <w:tcW w:w="397" w:type="pct"/>
          </w:tcPr>
          <w:p w:rsidR="00291F37" w:rsidRDefault="00291F37" w:rsidP="00D37BC0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291F37" w:rsidRDefault="00D37BC0" w:rsidP="00687AD6">
            <w:pPr>
              <w:jc w:val="center"/>
            </w:pPr>
            <w:r>
              <w:t>91</w:t>
            </w:r>
          </w:p>
        </w:tc>
      </w:tr>
      <w:tr w:rsidR="00291F37" w:rsidTr="00327F8B">
        <w:trPr>
          <w:trHeight w:val="250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501514" w:rsidRDefault="00291F37" w:rsidP="00404039">
            <w:pPr>
              <w:rPr>
                <w:rFonts w:eastAsia="Times New Roman" w:cs="Times New Roman"/>
                <w:szCs w:val="24"/>
              </w:rPr>
            </w:pPr>
            <w:r>
              <w:t xml:space="preserve">ПМ 05 </w:t>
            </w:r>
            <w:r w:rsidRPr="00844E0C">
              <w:t>Выполнение работ по должности служащих портье</w:t>
            </w:r>
            <w:r>
              <w:t xml:space="preserve"> УП.05.01. </w:t>
            </w:r>
            <w:r w:rsidRPr="0006329A">
              <w:t>Учебная практика: выполнение работ по должности служащих портье</w:t>
            </w:r>
          </w:p>
        </w:tc>
        <w:tc>
          <w:tcPr>
            <w:tcW w:w="397" w:type="pct"/>
          </w:tcPr>
          <w:p w:rsidR="00291F37" w:rsidRDefault="00291F37" w:rsidP="00A13E6E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92</w:t>
            </w:r>
          </w:p>
        </w:tc>
      </w:tr>
      <w:tr w:rsidR="00291F37" w:rsidTr="00D94AB4">
        <w:trPr>
          <w:trHeight w:val="295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291F37" w:rsidRDefault="00291F37" w:rsidP="00FB308B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знать </w:t>
            </w:r>
            <w:r w:rsidRPr="00D964D1">
              <w:rPr>
                <w:iCs/>
                <w:szCs w:val="24"/>
              </w:rPr>
              <w:t>формат оформления результатов поиска информации</w:t>
            </w: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Default="00291F37" w:rsidP="00FB308B">
            <w:pPr>
              <w:rPr>
                <w:iCs/>
                <w:szCs w:val="24"/>
              </w:rPr>
            </w:pPr>
          </w:p>
          <w:p w:rsidR="00291F37" w:rsidRPr="001F1921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493546">
            <w:pPr>
              <w:widowControl w:val="0"/>
              <w:autoSpaceDE w:val="0"/>
              <w:autoSpaceDN w:val="0"/>
              <w:contextualSpacing/>
            </w:pPr>
            <w:r>
              <w:lastRenderedPageBreak/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291F37" w:rsidRDefault="00291F37" w:rsidP="0049354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93</w:t>
            </w:r>
          </w:p>
        </w:tc>
      </w:tr>
      <w:tr w:rsidR="00291F37" w:rsidTr="00FB308B">
        <w:trPr>
          <w:trHeight w:val="1633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FB308B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МДК 02.01. </w:t>
            </w:r>
            <w:r w:rsidRPr="00BA2F3D">
              <w:t>Организация и контроль текущей деятельности работников службы питания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9</w:t>
            </w:r>
            <w:r w:rsidR="00D37BC0">
              <w:t>4</w:t>
            </w:r>
          </w:p>
        </w:tc>
      </w:tr>
      <w:tr w:rsidR="00291F37" w:rsidTr="00FB308B">
        <w:trPr>
          <w:trHeight w:val="1656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FB308B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УП.02.01 </w:t>
            </w:r>
            <w:r w:rsidRPr="00443D72">
              <w:t>Учебная практика: выполнение работ по обслуживанию клиентов в службе питания</w:t>
            </w:r>
          </w:p>
        </w:tc>
        <w:tc>
          <w:tcPr>
            <w:tcW w:w="397" w:type="pct"/>
          </w:tcPr>
          <w:p w:rsidR="00291F37" w:rsidRPr="00E60B78" w:rsidRDefault="00291F37" w:rsidP="00FB308B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9</w:t>
            </w:r>
            <w:r w:rsidR="00D37BC0">
              <w:t>5</w:t>
            </w:r>
          </w:p>
        </w:tc>
      </w:tr>
      <w:tr w:rsidR="00291F37" w:rsidTr="00327F8B">
        <w:trPr>
          <w:trHeight w:val="265"/>
        </w:trPr>
        <w:tc>
          <w:tcPr>
            <w:tcW w:w="586" w:type="pct"/>
            <w:vMerge/>
          </w:tcPr>
          <w:p w:rsidR="00291F37" w:rsidRDefault="00291F37" w:rsidP="00AD427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AD427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FF4FCB" w:rsidRDefault="00291F37" w:rsidP="00FB308B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/>
                <w:bCs/>
                <w:szCs w:val="24"/>
              </w:rPr>
              <w:t xml:space="preserve">ПМ 04 </w:t>
            </w:r>
            <w:r w:rsidRPr="00C45020">
              <w:rPr>
                <w:rFonts w:eastAsia="Arial"/>
                <w:bCs/>
                <w:szCs w:val="24"/>
              </w:rPr>
              <w:t>Иностранный язык в сфере профессиональной коммуникации для службы бронирования и продаж</w:t>
            </w:r>
            <w:r>
              <w:rPr>
                <w:rFonts w:eastAsia="Arial"/>
                <w:bCs/>
                <w:szCs w:val="24"/>
              </w:rPr>
              <w:t xml:space="preserve"> </w:t>
            </w:r>
            <w:r w:rsidRPr="00C45020">
              <w:rPr>
                <w:rFonts w:eastAsia="Arial"/>
                <w:bCs/>
                <w:szCs w:val="24"/>
              </w:rPr>
              <w:t xml:space="preserve">МДК 04.02 Иностранный язык в сфере профессиональной коммуникации для службы бронирования и продаж </w:t>
            </w:r>
            <w:r w:rsidRPr="00C45020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291F37" w:rsidRDefault="00291F37" w:rsidP="00FB308B">
            <w:pPr>
              <w:jc w:val="center"/>
            </w:pPr>
            <w:r>
              <w:t>5-6</w:t>
            </w: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Pr="00E60B78" w:rsidRDefault="00291F37" w:rsidP="00FB308B">
            <w:pPr>
              <w:jc w:val="center"/>
            </w:pP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96</w:t>
            </w:r>
          </w:p>
          <w:p w:rsidR="00291F37" w:rsidRPr="00687AD6" w:rsidRDefault="00291F37" w:rsidP="00687AD6">
            <w:pPr>
              <w:jc w:val="center"/>
            </w:pPr>
          </w:p>
          <w:p w:rsidR="00291F37" w:rsidRPr="00687AD6" w:rsidRDefault="00291F37" w:rsidP="00687AD6">
            <w:pPr>
              <w:jc w:val="center"/>
            </w:pPr>
          </w:p>
          <w:p w:rsidR="00291F37" w:rsidRPr="00687AD6" w:rsidRDefault="00291F37" w:rsidP="00687AD6">
            <w:pPr>
              <w:jc w:val="center"/>
            </w:pPr>
          </w:p>
          <w:p w:rsidR="00291F37" w:rsidRPr="00687AD6" w:rsidRDefault="00291F37" w:rsidP="00687AD6">
            <w:pPr>
              <w:jc w:val="center"/>
            </w:pPr>
          </w:p>
          <w:p w:rsidR="00291F37" w:rsidRPr="00687AD6" w:rsidRDefault="00291F37" w:rsidP="00687AD6">
            <w:pPr>
              <w:jc w:val="center"/>
            </w:pPr>
          </w:p>
          <w:p w:rsidR="00291F37" w:rsidRPr="00687AD6" w:rsidRDefault="00291F37" w:rsidP="00687AD6">
            <w:pPr>
              <w:jc w:val="center"/>
            </w:pPr>
          </w:p>
          <w:p w:rsidR="00291F37" w:rsidRPr="00687AD6" w:rsidRDefault="00291F37" w:rsidP="00687AD6">
            <w:pPr>
              <w:jc w:val="center"/>
            </w:pPr>
          </w:p>
        </w:tc>
      </w:tr>
      <w:tr w:rsidR="00291F37" w:rsidTr="00AC0375">
        <w:trPr>
          <w:trHeight w:val="557"/>
        </w:trPr>
        <w:tc>
          <w:tcPr>
            <w:tcW w:w="586" w:type="pct"/>
            <w:vMerge w:val="restart"/>
          </w:tcPr>
          <w:p w:rsidR="00291F37" w:rsidRDefault="00291F37" w:rsidP="00FB308B">
            <w:pPr>
              <w:jc w:val="center"/>
            </w:pPr>
            <w:r>
              <w:t>ОК 03</w:t>
            </w: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7162BC"/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5A3046"/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  <w:p w:rsidR="00AB15D1" w:rsidRDefault="00AB15D1" w:rsidP="00FB308B">
            <w:pPr>
              <w:jc w:val="center"/>
            </w:pPr>
          </w:p>
        </w:tc>
        <w:tc>
          <w:tcPr>
            <w:tcW w:w="1049" w:type="pct"/>
            <w:vMerge w:val="restart"/>
          </w:tcPr>
          <w:p w:rsidR="00291F37" w:rsidRDefault="00291F37" w:rsidP="00FB308B">
            <w:pPr>
              <w:rPr>
                <w:szCs w:val="24"/>
              </w:rPr>
            </w:pPr>
            <w:r w:rsidRPr="00D964D1">
              <w:rPr>
                <w:szCs w:val="24"/>
              </w:rPr>
              <w:lastRenderedPageBreak/>
              <w:t>Планировать и реализовывать собственное профессиональное и личностное развитие</w:t>
            </w: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AD427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Pr="00D964D1" w:rsidRDefault="00AB15D1" w:rsidP="00FB308B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291F37" w:rsidRPr="007162BC" w:rsidRDefault="00291F37" w:rsidP="00FB308B">
            <w:pPr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lastRenderedPageBreak/>
              <w:t xml:space="preserve">уметь </w:t>
            </w:r>
            <w:r w:rsidRPr="00D964D1">
              <w:rPr>
                <w:bCs/>
                <w:iCs/>
                <w:szCs w:val="24"/>
              </w:rPr>
              <w:t xml:space="preserve">определять актуальность нормативно-правовой документации </w:t>
            </w:r>
            <w:r>
              <w:rPr>
                <w:bCs/>
                <w:iCs/>
                <w:szCs w:val="24"/>
              </w:rPr>
              <w:t>в профессиональной деятельности</w:t>
            </w:r>
          </w:p>
        </w:tc>
        <w:tc>
          <w:tcPr>
            <w:tcW w:w="1342" w:type="pct"/>
          </w:tcPr>
          <w:p w:rsidR="00291F37" w:rsidRPr="002506C4" w:rsidRDefault="00291F37" w:rsidP="00FB308B">
            <w:r w:rsidRPr="002506C4">
              <w:t>ПД.04 Право</w:t>
            </w:r>
          </w:p>
        </w:tc>
        <w:tc>
          <w:tcPr>
            <w:tcW w:w="397" w:type="pct"/>
          </w:tcPr>
          <w:p w:rsidR="00291F37" w:rsidRPr="002506C4" w:rsidRDefault="00291F37" w:rsidP="00FB308B">
            <w:pPr>
              <w:jc w:val="center"/>
            </w:pPr>
            <w:r>
              <w:t>1-2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9</w:t>
            </w:r>
            <w:r w:rsidR="00D37BC0">
              <w:t>7</w:t>
            </w:r>
          </w:p>
        </w:tc>
      </w:tr>
      <w:tr w:rsidR="00291F37" w:rsidTr="0048008F">
        <w:trPr>
          <w:trHeight w:val="249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493546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291F37" w:rsidRDefault="00291F37" w:rsidP="0049354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9</w:t>
            </w:r>
            <w:r w:rsidR="00D37BC0">
              <w:t>8</w:t>
            </w:r>
          </w:p>
        </w:tc>
      </w:tr>
      <w:tr w:rsidR="00291F37" w:rsidTr="007162BC">
        <w:trPr>
          <w:trHeight w:val="1667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B5634A" w:rsidRDefault="00291F37" w:rsidP="00FB308B">
            <w:pPr>
              <w:rPr>
                <w:szCs w:val="20"/>
              </w:rPr>
            </w:pPr>
            <w:r w:rsidRPr="00B5634A">
              <w:rPr>
                <w:szCs w:val="20"/>
              </w:rPr>
              <w:t>ПМ 01  Организация и контроль текущей деятельности работников службы приема и размещения УП.01.01 Учебная практика: выполнение работ по приему, размещению и выписке гостей</w:t>
            </w:r>
          </w:p>
        </w:tc>
        <w:tc>
          <w:tcPr>
            <w:tcW w:w="397" w:type="pct"/>
          </w:tcPr>
          <w:p w:rsidR="00291F37" w:rsidRPr="00B5634A" w:rsidRDefault="00291F37" w:rsidP="00FB308B">
            <w:pPr>
              <w:jc w:val="center"/>
            </w:pPr>
            <w:r w:rsidRPr="00B5634A">
              <w:t>4</w:t>
            </w:r>
          </w:p>
          <w:p w:rsidR="00291F37" w:rsidRPr="00B5634A" w:rsidRDefault="00291F37" w:rsidP="00FB308B">
            <w:pPr>
              <w:jc w:val="center"/>
            </w:pPr>
          </w:p>
          <w:p w:rsidR="00291F37" w:rsidRPr="00B5634A" w:rsidRDefault="00291F37" w:rsidP="00FB308B">
            <w:pPr>
              <w:jc w:val="center"/>
            </w:pPr>
          </w:p>
          <w:p w:rsidR="00291F37" w:rsidRPr="00B5634A" w:rsidRDefault="00291F37" w:rsidP="00FB308B">
            <w:pPr>
              <w:jc w:val="center"/>
            </w:pPr>
          </w:p>
          <w:p w:rsidR="00291F37" w:rsidRPr="00B5634A" w:rsidRDefault="00291F37" w:rsidP="00FB308B">
            <w:pPr>
              <w:jc w:val="center"/>
            </w:pPr>
          </w:p>
        </w:tc>
        <w:tc>
          <w:tcPr>
            <w:tcW w:w="381" w:type="pct"/>
          </w:tcPr>
          <w:p w:rsidR="00291F37" w:rsidRPr="00B5634A" w:rsidRDefault="00D37BC0" w:rsidP="00687AD6">
            <w:pPr>
              <w:jc w:val="center"/>
            </w:pPr>
            <w:r w:rsidRPr="00B5634A">
              <w:t>99</w:t>
            </w:r>
          </w:p>
          <w:p w:rsidR="00291F37" w:rsidRPr="00B5634A" w:rsidRDefault="00291F37" w:rsidP="00687AD6">
            <w:pPr>
              <w:jc w:val="center"/>
            </w:pPr>
          </w:p>
          <w:p w:rsidR="00291F37" w:rsidRPr="00B5634A" w:rsidRDefault="00291F37" w:rsidP="00687AD6">
            <w:pPr>
              <w:jc w:val="center"/>
            </w:pPr>
          </w:p>
          <w:p w:rsidR="00291F37" w:rsidRPr="00B5634A" w:rsidRDefault="00291F37" w:rsidP="00687AD6">
            <w:pPr>
              <w:jc w:val="center"/>
            </w:pPr>
          </w:p>
          <w:p w:rsidR="00291F37" w:rsidRPr="00B5634A" w:rsidRDefault="00291F37" w:rsidP="00687AD6">
            <w:pPr>
              <w:jc w:val="center"/>
            </w:pPr>
          </w:p>
        </w:tc>
      </w:tr>
      <w:tr w:rsidR="00291F37" w:rsidTr="007162BC">
        <w:trPr>
          <w:trHeight w:val="2189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1F3532" w:rsidRDefault="00291F37" w:rsidP="00ED67FE">
            <w:pPr>
              <w:rPr>
                <w:rFonts w:eastAsia="SimSun" w:cs="Times New Roman"/>
                <w:bCs/>
                <w:szCs w:val="24"/>
              </w:rPr>
            </w:pPr>
            <w:r w:rsidRPr="001F3532">
              <w:rPr>
                <w:rFonts w:eastAsia="Times New Roman" w:cs="Times New Roman"/>
                <w:szCs w:val="24"/>
              </w:rPr>
              <w:t xml:space="preserve">ПМ 01 </w:t>
            </w:r>
            <w:r w:rsidRPr="001F3532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ПП.01.01 </w:t>
            </w:r>
            <w:r w:rsidRPr="001F3532">
              <w:rPr>
                <w:rFonts w:cs="Times New Roman"/>
                <w:bCs/>
                <w:iCs/>
                <w:szCs w:val="24"/>
              </w:rPr>
              <w:t>Производственная практика по профилю специальности: обслуживание клиентов при приеме, размещении и выписке</w:t>
            </w:r>
          </w:p>
        </w:tc>
        <w:tc>
          <w:tcPr>
            <w:tcW w:w="397" w:type="pct"/>
          </w:tcPr>
          <w:p w:rsidR="00291F37" w:rsidRDefault="00291F37" w:rsidP="00ED67FE">
            <w:pPr>
              <w:jc w:val="center"/>
            </w:pPr>
            <w:r>
              <w:t>4</w:t>
            </w:r>
          </w:p>
          <w:p w:rsidR="00291F37" w:rsidRDefault="00291F37" w:rsidP="00ED67FE">
            <w:pPr>
              <w:jc w:val="center"/>
            </w:pPr>
          </w:p>
          <w:p w:rsidR="00291F37" w:rsidRDefault="00291F37" w:rsidP="00ED67FE">
            <w:pPr>
              <w:jc w:val="center"/>
            </w:pPr>
          </w:p>
          <w:p w:rsidR="00291F37" w:rsidRDefault="00291F37" w:rsidP="00ED67FE">
            <w:pPr>
              <w:jc w:val="center"/>
            </w:pPr>
          </w:p>
          <w:p w:rsidR="00291F37" w:rsidRDefault="00291F37" w:rsidP="00ED67FE">
            <w:pPr>
              <w:jc w:val="center"/>
            </w:pPr>
          </w:p>
          <w:p w:rsidR="00291F37" w:rsidRDefault="00291F37" w:rsidP="00ED67FE">
            <w:pPr>
              <w:jc w:val="center"/>
            </w:pP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100</w:t>
            </w:r>
          </w:p>
        </w:tc>
      </w:tr>
      <w:tr w:rsidR="00291F37" w:rsidTr="00CD11F1">
        <w:trPr>
          <w:trHeight w:val="272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291F37" w:rsidRDefault="00291F37" w:rsidP="00FB308B">
            <w:pPr>
              <w:rPr>
                <w:szCs w:val="24"/>
              </w:rPr>
            </w:pPr>
            <w:r w:rsidRPr="003C7EE0">
              <w:rPr>
                <w:bCs/>
                <w:iCs/>
                <w:szCs w:val="24"/>
              </w:rPr>
              <w:t xml:space="preserve">уметь </w:t>
            </w:r>
            <w:r w:rsidRPr="003C7EE0">
              <w:rPr>
                <w:szCs w:val="24"/>
              </w:rPr>
              <w:t>применять современную научную профессиональную терминологию</w:t>
            </w: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Pr="007162BC" w:rsidRDefault="00291F37" w:rsidP="00FB308B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291F37" w:rsidRPr="00DD20C6" w:rsidRDefault="00291F37" w:rsidP="0041133D">
            <w:r w:rsidRPr="00DD20C6">
              <w:lastRenderedPageBreak/>
              <w:t xml:space="preserve">ОГСЭ.01 Основы философии </w:t>
            </w:r>
          </w:p>
        </w:tc>
        <w:tc>
          <w:tcPr>
            <w:tcW w:w="397" w:type="pct"/>
          </w:tcPr>
          <w:p w:rsidR="00291F37" w:rsidRPr="00DD20C6" w:rsidRDefault="00291F37" w:rsidP="0041133D">
            <w:pPr>
              <w:jc w:val="center"/>
            </w:pPr>
            <w:r w:rsidRPr="00DD20C6">
              <w:t>3</w:t>
            </w:r>
          </w:p>
        </w:tc>
        <w:tc>
          <w:tcPr>
            <w:tcW w:w="381" w:type="pct"/>
          </w:tcPr>
          <w:p w:rsidR="00291F37" w:rsidRPr="00DD20C6" w:rsidRDefault="00D37BC0" w:rsidP="00687AD6">
            <w:pPr>
              <w:jc w:val="center"/>
            </w:pPr>
            <w:r>
              <w:t>101</w:t>
            </w:r>
          </w:p>
        </w:tc>
      </w:tr>
      <w:tr w:rsidR="00291F37" w:rsidTr="005F1A76">
        <w:trPr>
          <w:trHeight w:val="272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3C7EE0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E67845" w:rsidRDefault="00291F37" w:rsidP="006207A6">
            <w:r w:rsidRPr="00E67845">
              <w:t xml:space="preserve">ОГСЭ.01 Основы философии </w:t>
            </w:r>
          </w:p>
        </w:tc>
        <w:tc>
          <w:tcPr>
            <w:tcW w:w="397" w:type="pct"/>
          </w:tcPr>
          <w:p w:rsidR="00291F37" w:rsidRPr="00E67845" w:rsidRDefault="00291F37" w:rsidP="006207A6">
            <w:pPr>
              <w:jc w:val="center"/>
            </w:pPr>
            <w:r w:rsidRPr="00E67845">
              <w:t>3</w:t>
            </w:r>
          </w:p>
        </w:tc>
        <w:tc>
          <w:tcPr>
            <w:tcW w:w="381" w:type="pct"/>
          </w:tcPr>
          <w:p w:rsidR="00291F37" w:rsidRPr="00E67845" w:rsidRDefault="00D37BC0" w:rsidP="00687AD6">
            <w:pPr>
              <w:jc w:val="center"/>
            </w:pPr>
            <w:r>
              <w:t>102</w:t>
            </w:r>
          </w:p>
        </w:tc>
      </w:tr>
      <w:tr w:rsidR="00291F37" w:rsidTr="00CD11F1">
        <w:trPr>
          <w:trHeight w:val="533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3C7EE0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ED67FE">
            <w:pPr>
              <w:rPr>
                <w:highlight w:val="yellow"/>
              </w:rPr>
            </w:pPr>
            <w:r w:rsidRPr="00CD11F1">
              <w:t xml:space="preserve">ОГСЭ.06 Русский язык и культура речи </w:t>
            </w:r>
          </w:p>
        </w:tc>
        <w:tc>
          <w:tcPr>
            <w:tcW w:w="397" w:type="pct"/>
          </w:tcPr>
          <w:p w:rsidR="00291F37" w:rsidRDefault="00291F37" w:rsidP="00ED67FE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103</w:t>
            </w:r>
          </w:p>
        </w:tc>
      </w:tr>
      <w:tr w:rsidR="00291F37" w:rsidTr="007C13BD">
        <w:trPr>
          <w:trHeight w:val="284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3C7EE0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6207A6">
            <w:pPr>
              <w:rPr>
                <w:highlight w:val="yellow"/>
              </w:rPr>
            </w:pPr>
            <w:r w:rsidRPr="00CD11F1">
              <w:t xml:space="preserve">ОГСЭ.06 Русский язык и культура речи </w:t>
            </w:r>
          </w:p>
        </w:tc>
        <w:tc>
          <w:tcPr>
            <w:tcW w:w="397" w:type="pct"/>
          </w:tcPr>
          <w:p w:rsidR="00291F37" w:rsidRDefault="00291F37" w:rsidP="006207A6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10</w:t>
            </w:r>
            <w:r w:rsidR="00D37BC0">
              <w:t>4</w:t>
            </w:r>
          </w:p>
        </w:tc>
      </w:tr>
      <w:tr w:rsidR="00291F37" w:rsidTr="005F1A76">
        <w:trPr>
          <w:trHeight w:val="618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3C7EE0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41133D">
            <w:r>
              <w:t>ОГСЭ.07 Основы социологии и политологии</w:t>
            </w:r>
          </w:p>
        </w:tc>
        <w:tc>
          <w:tcPr>
            <w:tcW w:w="397" w:type="pct"/>
          </w:tcPr>
          <w:p w:rsidR="00291F37" w:rsidRDefault="00291F37" w:rsidP="0041133D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10</w:t>
            </w:r>
            <w:r w:rsidR="00D37BC0">
              <w:t>5</w:t>
            </w:r>
          </w:p>
        </w:tc>
      </w:tr>
      <w:tr w:rsidR="00291F37" w:rsidTr="007162BC">
        <w:trPr>
          <w:trHeight w:val="284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3C7EE0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41133D">
            <w:r>
              <w:t xml:space="preserve">ЕН.01 </w:t>
            </w:r>
            <w:r w:rsidRPr="00665613">
              <w:t>Информатика и информационно-коммуникационные технологии в профессиональной деятельности</w:t>
            </w:r>
          </w:p>
        </w:tc>
        <w:tc>
          <w:tcPr>
            <w:tcW w:w="397" w:type="pct"/>
          </w:tcPr>
          <w:p w:rsidR="00291F37" w:rsidRPr="00E60B78" w:rsidRDefault="00291F37" w:rsidP="0041133D">
            <w:pPr>
              <w:jc w:val="center"/>
            </w:pPr>
            <w:r>
              <w:t>3-6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10</w:t>
            </w:r>
            <w:r w:rsidR="00D37BC0">
              <w:t>6</w:t>
            </w:r>
          </w:p>
        </w:tc>
      </w:tr>
      <w:tr w:rsidR="00291F37" w:rsidTr="00187643">
        <w:trPr>
          <w:trHeight w:val="329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3C7EE0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D573D3">
            <w:r>
              <w:t xml:space="preserve">ОП.02 </w:t>
            </w:r>
            <w:r w:rsidRPr="005451F8">
              <w:t>Основы маркетинга гостиничных услуг</w:t>
            </w:r>
          </w:p>
        </w:tc>
        <w:tc>
          <w:tcPr>
            <w:tcW w:w="397" w:type="pct"/>
          </w:tcPr>
          <w:p w:rsidR="00291F37" w:rsidRPr="00E60B78" w:rsidRDefault="00291F37" w:rsidP="00D573D3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10</w:t>
            </w:r>
            <w:r w:rsidR="00D37BC0">
              <w:t>7</w:t>
            </w:r>
          </w:p>
        </w:tc>
      </w:tr>
      <w:tr w:rsidR="00291F37" w:rsidTr="00DF3B5A">
        <w:trPr>
          <w:trHeight w:val="771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3C7EE0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B5634A" w:rsidRDefault="00291F37" w:rsidP="0041133D">
            <w:pPr>
              <w:jc w:val="both"/>
              <w:rPr>
                <w:rFonts w:cs="Times New Roman"/>
                <w:bCs/>
                <w:iCs/>
                <w:szCs w:val="24"/>
              </w:rPr>
            </w:pPr>
            <w:r w:rsidRPr="00B5634A">
              <w:rPr>
                <w:rFonts w:cs="Times New Roman"/>
                <w:bCs/>
                <w:iCs/>
                <w:szCs w:val="24"/>
              </w:rPr>
              <w:t>ОП.03 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291F37" w:rsidRPr="00B5634A" w:rsidRDefault="00291F37" w:rsidP="0041133D">
            <w:pPr>
              <w:jc w:val="center"/>
            </w:pPr>
            <w:r w:rsidRPr="00B5634A">
              <w:t>5-6</w:t>
            </w:r>
          </w:p>
          <w:p w:rsidR="00291F37" w:rsidRPr="00B5634A" w:rsidRDefault="00291F37" w:rsidP="0041133D">
            <w:pPr>
              <w:jc w:val="center"/>
            </w:pPr>
          </w:p>
          <w:p w:rsidR="00291F37" w:rsidRPr="00B5634A" w:rsidRDefault="00291F37" w:rsidP="0041133D">
            <w:pPr>
              <w:jc w:val="center"/>
            </w:pPr>
          </w:p>
        </w:tc>
        <w:tc>
          <w:tcPr>
            <w:tcW w:w="381" w:type="pct"/>
          </w:tcPr>
          <w:p w:rsidR="00291F37" w:rsidRPr="00B5634A" w:rsidRDefault="00D37BC0" w:rsidP="00687AD6">
            <w:pPr>
              <w:jc w:val="center"/>
            </w:pPr>
            <w:r w:rsidRPr="00B5634A">
              <w:t>108</w:t>
            </w:r>
          </w:p>
          <w:p w:rsidR="00291F37" w:rsidRPr="00B5634A" w:rsidRDefault="00291F37" w:rsidP="00687AD6">
            <w:pPr>
              <w:jc w:val="center"/>
            </w:pPr>
          </w:p>
          <w:p w:rsidR="00291F37" w:rsidRPr="00B5634A" w:rsidRDefault="00291F37" w:rsidP="00687AD6">
            <w:pPr>
              <w:jc w:val="center"/>
            </w:pPr>
          </w:p>
        </w:tc>
      </w:tr>
      <w:tr w:rsidR="00291F37" w:rsidTr="007162BC">
        <w:trPr>
          <w:trHeight w:val="295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3C7EE0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DF3B5A">
            <w:r>
              <w:t>ОП.08 Безопасность жизнедеятельности</w:t>
            </w:r>
          </w:p>
        </w:tc>
        <w:tc>
          <w:tcPr>
            <w:tcW w:w="397" w:type="pct"/>
          </w:tcPr>
          <w:p w:rsidR="00291F37" w:rsidRPr="007C13BD" w:rsidRDefault="00291F37" w:rsidP="00DF3B5A">
            <w:pPr>
              <w:jc w:val="center"/>
            </w:pPr>
            <w:r w:rsidRPr="007C13BD">
              <w:t>7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10</w:t>
            </w:r>
            <w:r w:rsidR="00D37BC0">
              <w:t>9</w:t>
            </w:r>
          </w:p>
        </w:tc>
      </w:tr>
      <w:tr w:rsidR="00291F37" w:rsidTr="00327F8B">
        <w:trPr>
          <w:trHeight w:val="284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3C7EE0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6A64C6" w:rsidRDefault="00291F37" w:rsidP="00ED67FE">
            <w:pPr>
              <w:jc w:val="both"/>
              <w:rPr>
                <w:rFonts w:cs="Times New Roman"/>
                <w:bCs/>
                <w:iCs/>
                <w:szCs w:val="24"/>
              </w:rPr>
            </w:pPr>
            <w:r w:rsidRPr="006A64C6">
              <w:rPr>
                <w:rFonts w:cs="Times New Roman"/>
                <w:bCs/>
                <w:iCs/>
                <w:szCs w:val="24"/>
              </w:rPr>
              <w:t xml:space="preserve">ПМ 01 Организация и контроль текущей деятельности работников службы приема и размещения МДК 01.02 Иностранный язык в сфере профессиональной коммуникации для службы приема и размещения </w:t>
            </w:r>
            <w:r w:rsidRPr="006A64C6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291F37" w:rsidRPr="006A64C6" w:rsidRDefault="00291F37" w:rsidP="00ED67FE">
            <w:pPr>
              <w:jc w:val="center"/>
            </w:pPr>
            <w:r w:rsidRPr="006A64C6">
              <w:t>4</w:t>
            </w:r>
          </w:p>
          <w:p w:rsidR="00291F37" w:rsidRPr="006A64C6" w:rsidRDefault="00291F37" w:rsidP="00ED67FE">
            <w:pPr>
              <w:jc w:val="center"/>
            </w:pPr>
          </w:p>
          <w:p w:rsidR="00291F37" w:rsidRPr="006A64C6" w:rsidRDefault="00291F37" w:rsidP="00ED67FE">
            <w:pPr>
              <w:jc w:val="center"/>
            </w:pPr>
          </w:p>
          <w:p w:rsidR="00291F37" w:rsidRPr="006A64C6" w:rsidRDefault="00291F37" w:rsidP="00ED67FE">
            <w:pPr>
              <w:jc w:val="center"/>
            </w:pPr>
          </w:p>
          <w:p w:rsidR="00291F37" w:rsidRPr="006A64C6" w:rsidRDefault="00291F37" w:rsidP="00ED67FE">
            <w:pPr>
              <w:jc w:val="center"/>
            </w:pPr>
          </w:p>
          <w:p w:rsidR="00291F37" w:rsidRPr="006A64C6" w:rsidRDefault="00291F37" w:rsidP="00ED67FE">
            <w:pPr>
              <w:jc w:val="center"/>
            </w:pPr>
          </w:p>
          <w:p w:rsidR="00291F37" w:rsidRPr="006A64C6" w:rsidRDefault="00291F37" w:rsidP="00ED67FE">
            <w:pPr>
              <w:jc w:val="center"/>
            </w:pPr>
          </w:p>
          <w:p w:rsidR="00291F37" w:rsidRPr="006A64C6" w:rsidRDefault="00291F37" w:rsidP="00ED67FE">
            <w:pPr>
              <w:jc w:val="center"/>
            </w:pPr>
          </w:p>
        </w:tc>
        <w:tc>
          <w:tcPr>
            <w:tcW w:w="381" w:type="pct"/>
          </w:tcPr>
          <w:p w:rsidR="00291F37" w:rsidRPr="006A64C6" w:rsidRDefault="00D37BC0" w:rsidP="00687AD6">
            <w:pPr>
              <w:jc w:val="center"/>
            </w:pPr>
            <w:r w:rsidRPr="006A64C6">
              <w:t>110</w:t>
            </w:r>
          </w:p>
          <w:p w:rsidR="00291F37" w:rsidRPr="006A64C6" w:rsidRDefault="00291F37" w:rsidP="00687AD6">
            <w:pPr>
              <w:jc w:val="center"/>
            </w:pPr>
          </w:p>
          <w:p w:rsidR="00291F37" w:rsidRPr="006A64C6" w:rsidRDefault="00291F37" w:rsidP="00687AD6">
            <w:pPr>
              <w:jc w:val="center"/>
            </w:pPr>
          </w:p>
          <w:p w:rsidR="00291F37" w:rsidRPr="006A64C6" w:rsidRDefault="00291F37" w:rsidP="00687AD6">
            <w:pPr>
              <w:jc w:val="center"/>
            </w:pPr>
          </w:p>
          <w:p w:rsidR="00291F37" w:rsidRPr="006A64C6" w:rsidRDefault="00291F37" w:rsidP="00687AD6">
            <w:pPr>
              <w:jc w:val="center"/>
            </w:pPr>
          </w:p>
          <w:p w:rsidR="00291F37" w:rsidRPr="006A64C6" w:rsidRDefault="00291F37" w:rsidP="00687AD6">
            <w:pPr>
              <w:jc w:val="center"/>
            </w:pPr>
          </w:p>
          <w:p w:rsidR="00291F37" w:rsidRPr="006A64C6" w:rsidRDefault="00291F37" w:rsidP="00687AD6">
            <w:pPr>
              <w:jc w:val="center"/>
            </w:pPr>
          </w:p>
          <w:p w:rsidR="00291F37" w:rsidRPr="006A64C6" w:rsidRDefault="00291F37" w:rsidP="00687AD6">
            <w:pPr>
              <w:jc w:val="center"/>
            </w:pPr>
          </w:p>
        </w:tc>
      </w:tr>
      <w:tr w:rsidR="00291F37" w:rsidTr="007162BC">
        <w:trPr>
          <w:trHeight w:val="2177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3C7EE0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5F4138" w:rsidRDefault="00291F37" w:rsidP="00ED67FE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ПМ 01 </w:t>
            </w:r>
            <w:r w:rsidRPr="005F4138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</w:t>
            </w:r>
            <w:r w:rsidRPr="005F4138">
              <w:rPr>
                <w:rFonts w:cs="Times New Roman"/>
                <w:bCs/>
                <w:iCs/>
                <w:szCs w:val="24"/>
              </w:rPr>
              <w:t xml:space="preserve">МДК 01.02 Иностранный язык в сфере профессиональной коммуникации для службы приема и размещения </w:t>
            </w:r>
            <w:r w:rsidRPr="005F4138">
              <w:rPr>
                <w:rFonts w:eastAsia="SimSun" w:cs="Times New Roman"/>
                <w:bCs/>
                <w:szCs w:val="24"/>
              </w:rPr>
              <w:t>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4138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291F37" w:rsidRPr="00E60B78" w:rsidRDefault="00291F37" w:rsidP="00ED67FE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1</w:t>
            </w:r>
            <w:r w:rsidR="00D37BC0">
              <w:t>11</w:t>
            </w:r>
          </w:p>
        </w:tc>
      </w:tr>
      <w:tr w:rsidR="00291F37" w:rsidTr="00AA75D2">
        <w:trPr>
          <w:trHeight w:val="1883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3C7EE0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7C55FA" w:rsidRDefault="00291F37" w:rsidP="00ED67FE">
            <w:pPr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ПМ 02 </w:t>
            </w:r>
            <w:r w:rsidRPr="007C55FA">
              <w:rPr>
                <w:rFonts w:cs="Times New Roman"/>
                <w:bCs/>
                <w:szCs w:val="24"/>
              </w:rPr>
              <w:t>Организация и контроль текущей деятельности работников службы питания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Pr="007C55FA">
              <w:rPr>
                <w:rFonts w:cs="Times New Roman"/>
                <w:bCs/>
                <w:szCs w:val="24"/>
              </w:rPr>
              <w:t xml:space="preserve">МДК 02.02 Иностранный язык в сфере профессиональной коммуникации для службы питания </w:t>
            </w:r>
            <w:r w:rsidRPr="007C55FA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291F37" w:rsidRDefault="00291F37" w:rsidP="00ED67FE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1</w:t>
            </w:r>
            <w:r w:rsidR="00D37BC0">
              <w:t>12</w:t>
            </w:r>
          </w:p>
        </w:tc>
      </w:tr>
      <w:tr w:rsidR="00291F37" w:rsidTr="00560F55">
        <w:trPr>
          <w:trHeight w:val="1917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3C7EE0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A13E6E">
            <w:pPr>
              <w:rPr>
                <w:rFonts w:cs="Times New Roman"/>
                <w:bCs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УП 04.01. </w:t>
            </w:r>
            <w:r w:rsidRPr="00AA75D2">
              <w:rPr>
                <w:rFonts w:eastAsia="Times New Roman" w:cs="Times New Roman"/>
                <w:szCs w:val="24"/>
              </w:rPr>
              <w:t>Учебная практика: выполнение работ по бронированию и продажам гостиничного продукта</w:t>
            </w:r>
          </w:p>
        </w:tc>
        <w:tc>
          <w:tcPr>
            <w:tcW w:w="397" w:type="pct"/>
          </w:tcPr>
          <w:p w:rsidR="00291F37" w:rsidRDefault="00291F37" w:rsidP="00A13E6E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1</w:t>
            </w:r>
            <w:r w:rsidR="00D37BC0">
              <w:t>13</w:t>
            </w:r>
          </w:p>
        </w:tc>
      </w:tr>
      <w:tr w:rsidR="00291F37" w:rsidTr="006D20BF">
        <w:trPr>
          <w:trHeight w:val="1112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3C7EE0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A13E6E">
            <w:r>
              <w:t xml:space="preserve">ПМ 05 </w:t>
            </w:r>
            <w:r w:rsidRPr="00844E0C">
              <w:t>Выполнение работ по должности служащих портье</w:t>
            </w:r>
            <w:r>
              <w:t xml:space="preserve"> МДК 05.01 </w:t>
            </w:r>
            <w:r w:rsidRPr="00844E0C">
              <w:t>Выполнение работ по должности служащих портье</w:t>
            </w:r>
          </w:p>
        </w:tc>
        <w:tc>
          <w:tcPr>
            <w:tcW w:w="397" w:type="pct"/>
          </w:tcPr>
          <w:p w:rsidR="00291F37" w:rsidRDefault="00291F37" w:rsidP="00A13E6E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11</w:t>
            </w:r>
            <w:r w:rsidR="00D37BC0">
              <w:t>4</w:t>
            </w:r>
          </w:p>
        </w:tc>
      </w:tr>
      <w:tr w:rsidR="00291F37" w:rsidTr="005F1A76">
        <w:trPr>
          <w:trHeight w:val="1424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3C7EE0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5F6342" w:rsidRDefault="00291F37" w:rsidP="00404039">
            <w:r>
              <w:t xml:space="preserve">ПМ 05 </w:t>
            </w:r>
            <w:r w:rsidRPr="00844E0C">
              <w:t>Выполнение работ по должности служащих портье</w:t>
            </w:r>
            <w:r>
              <w:t xml:space="preserve"> УП.05.01. </w:t>
            </w:r>
            <w:r w:rsidRPr="0006329A">
              <w:t>Учебная практика: выполнение работ по должности служащих портье</w:t>
            </w:r>
          </w:p>
        </w:tc>
        <w:tc>
          <w:tcPr>
            <w:tcW w:w="397" w:type="pct"/>
          </w:tcPr>
          <w:p w:rsidR="00291F37" w:rsidRDefault="00291F37" w:rsidP="00A13E6E">
            <w:pPr>
              <w:jc w:val="center"/>
            </w:pPr>
            <w:r>
              <w:t>3</w:t>
            </w:r>
          </w:p>
          <w:p w:rsidR="00291F37" w:rsidRDefault="00291F37" w:rsidP="00A13E6E">
            <w:pPr>
              <w:jc w:val="center"/>
            </w:pPr>
          </w:p>
          <w:p w:rsidR="00291F37" w:rsidRDefault="00291F37" w:rsidP="00A13E6E">
            <w:pPr>
              <w:jc w:val="center"/>
            </w:pPr>
          </w:p>
        </w:tc>
        <w:tc>
          <w:tcPr>
            <w:tcW w:w="381" w:type="pct"/>
          </w:tcPr>
          <w:p w:rsidR="00291F37" w:rsidRPr="00687AD6" w:rsidRDefault="00D37BC0" w:rsidP="00687AD6">
            <w:pPr>
              <w:jc w:val="center"/>
            </w:pPr>
            <w:r>
              <w:t>115</w:t>
            </w:r>
          </w:p>
          <w:p w:rsidR="00291F37" w:rsidRPr="00687AD6" w:rsidRDefault="00291F37" w:rsidP="00687AD6">
            <w:pPr>
              <w:jc w:val="center"/>
            </w:pPr>
          </w:p>
          <w:p w:rsidR="00291F37" w:rsidRPr="00687AD6" w:rsidRDefault="00291F37" w:rsidP="00687AD6">
            <w:pPr>
              <w:jc w:val="center"/>
            </w:pPr>
          </w:p>
        </w:tc>
      </w:tr>
      <w:tr w:rsidR="00291F37" w:rsidTr="00DF3B5A">
        <w:trPr>
          <w:trHeight w:val="285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291F37" w:rsidRDefault="00291F37" w:rsidP="00FB308B">
            <w:pPr>
              <w:rPr>
                <w:szCs w:val="24"/>
              </w:rPr>
            </w:pPr>
            <w:r>
              <w:rPr>
                <w:szCs w:val="24"/>
              </w:rPr>
              <w:t>уметь</w:t>
            </w:r>
            <w:r w:rsidRPr="00D964D1">
              <w:rPr>
                <w:szCs w:val="24"/>
              </w:rPr>
              <w:t xml:space="preserve"> определять и </w:t>
            </w:r>
            <w:r w:rsidRPr="00D964D1">
              <w:rPr>
                <w:szCs w:val="24"/>
              </w:rPr>
              <w:lastRenderedPageBreak/>
              <w:t>выстраивать траектории профессионального развития и самообразования</w:t>
            </w: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Pr="007162BC" w:rsidRDefault="00291F37" w:rsidP="00FB308B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DF3B5A">
            <w:r w:rsidRPr="00980683">
              <w:lastRenderedPageBreak/>
              <w:t>ОГСЭ.05 Психология общения</w:t>
            </w:r>
          </w:p>
        </w:tc>
        <w:tc>
          <w:tcPr>
            <w:tcW w:w="397" w:type="pct"/>
          </w:tcPr>
          <w:p w:rsidR="00291F37" w:rsidRPr="00E60B78" w:rsidRDefault="00291F37" w:rsidP="00DF3B5A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11</w:t>
            </w:r>
            <w:r w:rsidR="00AB15D1">
              <w:t>6</w:t>
            </w:r>
          </w:p>
        </w:tc>
      </w:tr>
      <w:tr w:rsidR="00291F37" w:rsidTr="00917AFD">
        <w:trPr>
          <w:trHeight w:val="533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ED67FE">
            <w:r>
              <w:t xml:space="preserve">ОП.01 </w:t>
            </w:r>
            <w:r w:rsidRPr="00A32585">
              <w:t>Менеджмент и управление персоналом в гостиничном деле</w:t>
            </w:r>
          </w:p>
        </w:tc>
        <w:tc>
          <w:tcPr>
            <w:tcW w:w="397" w:type="pct"/>
          </w:tcPr>
          <w:p w:rsidR="00291F37" w:rsidRDefault="00291F37" w:rsidP="00ED67FE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11</w:t>
            </w:r>
            <w:r w:rsidR="00AB15D1">
              <w:t>7</w:t>
            </w:r>
          </w:p>
        </w:tc>
      </w:tr>
      <w:tr w:rsidR="00291F37" w:rsidTr="00EB10E4">
        <w:trPr>
          <w:trHeight w:val="341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D573D3">
            <w:r>
              <w:t xml:space="preserve">ОП.02 </w:t>
            </w:r>
            <w:r w:rsidRPr="005451F8">
              <w:t>Основы маркетинга гостиничных услуг</w:t>
            </w:r>
          </w:p>
        </w:tc>
        <w:tc>
          <w:tcPr>
            <w:tcW w:w="397" w:type="pct"/>
          </w:tcPr>
          <w:p w:rsidR="00291F37" w:rsidRPr="00E60B78" w:rsidRDefault="00291F37" w:rsidP="00D573D3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11</w:t>
            </w:r>
            <w:r w:rsidR="00AB15D1">
              <w:t>8</w:t>
            </w:r>
          </w:p>
        </w:tc>
      </w:tr>
      <w:tr w:rsidR="00291F37" w:rsidTr="00917AFD">
        <w:trPr>
          <w:trHeight w:val="476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D573D3">
            <w:pPr>
              <w:rPr>
                <w:rFonts w:eastAsia="SimSun" w:cs="Times New Roman"/>
                <w:bCs/>
                <w:szCs w:val="24"/>
              </w:rPr>
            </w:pPr>
            <w:r w:rsidRPr="005F183B">
              <w:rPr>
                <w:rFonts w:eastAsia="SimSun" w:cs="Times New Roman"/>
                <w:bCs/>
                <w:szCs w:val="24"/>
              </w:rPr>
              <w:t>ОП 06 Иностранный язык второй  (немецкий язык)</w:t>
            </w:r>
          </w:p>
        </w:tc>
        <w:tc>
          <w:tcPr>
            <w:tcW w:w="397" w:type="pct"/>
          </w:tcPr>
          <w:p w:rsidR="00291F37" w:rsidRDefault="00291F37" w:rsidP="00D573D3">
            <w:pPr>
              <w:jc w:val="center"/>
            </w:pPr>
            <w:r>
              <w:t>6-8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11</w:t>
            </w:r>
            <w:r w:rsidR="00AB15D1">
              <w:t>9</w:t>
            </w:r>
          </w:p>
        </w:tc>
      </w:tr>
      <w:tr w:rsidR="00291F37" w:rsidTr="007162BC">
        <w:trPr>
          <w:trHeight w:val="250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291F37" w:rsidRPr="005F183B" w:rsidRDefault="00291F37" w:rsidP="00D573D3">
            <w:pPr>
              <w:rPr>
                <w:rFonts w:eastAsiaTheme="minorEastAsia" w:cs="Times New Roman"/>
                <w:bCs/>
                <w:szCs w:val="24"/>
              </w:rPr>
            </w:pPr>
            <w:r w:rsidRPr="005F183B">
              <w:rPr>
                <w:rFonts w:eastAsia="SimSun" w:cs="Times New Roman"/>
                <w:bCs/>
                <w:szCs w:val="24"/>
              </w:rPr>
              <w:t>ОП 06 Иностранный язык второй  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183B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291F37" w:rsidRDefault="00291F37" w:rsidP="00D573D3">
            <w:pPr>
              <w:jc w:val="center"/>
            </w:pPr>
            <w:r>
              <w:t>6-8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1</w:t>
            </w:r>
            <w:r w:rsidR="00AB15D1">
              <w:t>20</w:t>
            </w:r>
          </w:p>
        </w:tc>
      </w:tr>
      <w:tr w:rsidR="00291F37" w:rsidTr="007162BC">
        <w:trPr>
          <w:trHeight w:val="783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ED67FE">
            <w:r>
              <w:t xml:space="preserve">ОП.07 </w:t>
            </w:r>
            <w:r w:rsidRPr="00BF042D">
              <w:t>Предпринимательская деятельность в сфере гостиничного бизнеса</w:t>
            </w:r>
          </w:p>
        </w:tc>
        <w:tc>
          <w:tcPr>
            <w:tcW w:w="397" w:type="pct"/>
          </w:tcPr>
          <w:p w:rsidR="00291F37" w:rsidRPr="00E60B78" w:rsidRDefault="00291F37" w:rsidP="00ED67FE">
            <w:pPr>
              <w:jc w:val="center"/>
            </w:pPr>
            <w:r>
              <w:t>7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1</w:t>
            </w:r>
            <w:r w:rsidR="00AB15D1">
              <w:t>21</w:t>
            </w:r>
          </w:p>
        </w:tc>
      </w:tr>
      <w:tr w:rsidR="00291F37" w:rsidTr="00917AFD">
        <w:trPr>
          <w:trHeight w:val="562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291F37" w:rsidRPr="00E70670" w:rsidRDefault="00291F37" w:rsidP="00D573D3">
            <w:pPr>
              <w:widowControl w:val="0"/>
              <w:autoSpaceDE w:val="0"/>
              <w:autoSpaceDN w:val="0"/>
              <w:contextualSpacing/>
              <w:rPr>
                <w:szCs w:val="20"/>
              </w:rPr>
            </w:pPr>
            <w:r w:rsidRPr="00E70670">
              <w:rPr>
                <w:szCs w:val="20"/>
              </w:rPr>
              <w:t>ОП. 11 Охрана труда в сфере гостиничного обслуживания</w:t>
            </w:r>
          </w:p>
        </w:tc>
        <w:tc>
          <w:tcPr>
            <w:tcW w:w="397" w:type="pct"/>
          </w:tcPr>
          <w:p w:rsidR="00291F37" w:rsidRPr="00E70670" w:rsidRDefault="00291F37" w:rsidP="00D573D3">
            <w:pPr>
              <w:jc w:val="center"/>
            </w:pPr>
            <w:r w:rsidRPr="00E70670">
              <w:t>3-4</w:t>
            </w:r>
          </w:p>
        </w:tc>
        <w:tc>
          <w:tcPr>
            <w:tcW w:w="381" w:type="pct"/>
          </w:tcPr>
          <w:p w:rsidR="00291F37" w:rsidRPr="00E70670" w:rsidRDefault="00291F37" w:rsidP="00687AD6">
            <w:pPr>
              <w:jc w:val="center"/>
            </w:pPr>
            <w:r w:rsidRPr="00E70670">
              <w:t>1</w:t>
            </w:r>
            <w:r w:rsidR="00AB15D1" w:rsidRPr="00E70670">
              <w:t>22</w:t>
            </w:r>
          </w:p>
        </w:tc>
      </w:tr>
      <w:tr w:rsidR="00291F37" w:rsidTr="00327F8B">
        <w:trPr>
          <w:trHeight w:val="269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291F37" w:rsidRPr="0019606D" w:rsidRDefault="00291F37" w:rsidP="00D573D3">
            <w:pPr>
              <w:rPr>
                <w:rFonts w:cs="Times New Roman"/>
              </w:rPr>
            </w:pPr>
            <w:r>
              <w:rPr>
                <w:rFonts w:cs="Times New Roman"/>
              </w:rPr>
              <w:t>ОП.</w:t>
            </w:r>
            <w:r w:rsidRPr="0019606D">
              <w:rPr>
                <w:rFonts w:cs="Times New Roman"/>
              </w:rPr>
              <w:t>12 Анализ деятельности гостиничного предприятия</w:t>
            </w:r>
          </w:p>
        </w:tc>
        <w:tc>
          <w:tcPr>
            <w:tcW w:w="397" w:type="pct"/>
          </w:tcPr>
          <w:p w:rsidR="00291F37" w:rsidRPr="00E60B78" w:rsidRDefault="00291F37" w:rsidP="00D573D3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1</w:t>
            </w:r>
            <w:r w:rsidR="00AB15D1">
              <w:t>23</w:t>
            </w:r>
          </w:p>
        </w:tc>
      </w:tr>
      <w:tr w:rsidR="00291F37" w:rsidTr="00224A36">
        <w:trPr>
          <w:trHeight w:val="545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D573D3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 w:rsidRPr="00BB5826">
              <w:t xml:space="preserve"> </w:t>
            </w:r>
            <w:r>
              <w:t xml:space="preserve">ПП.02.01 </w:t>
            </w:r>
            <w:r w:rsidRPr="00BB5826">
              <w:t>Производственная практика по профилю специальности: обслуживание клиентов в службе питания</w:t>
            </w:r>
          </w:p>
        </w:tc>
        <w:tc>
          <w:tcPr>
            <w:tcW w:w="397" w:type="pct"/>
          </w:tcPr>
          <w:p w:rsidR="00291F37" w:rsidRDefault="00291F37" w:rsidP="00D573D3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12</w:t>
            </w:r>
            <w:r w:rsidR="00AB15D1">
              <w:t>4</w:t>
            </w:r>
          </w:p>
        </w:tc>
      </w:tr>
      <w:tr w:rsidR="00291F37" w:rsidTr="00D573D3">
        <w:trPr>
          <w:trHeight w:val="1656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Default="00291F37" w:rsidP="00FB308B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291F37" w:rsidRPr="00F56CC3" w:rsidRDefault="00291F37" w:rsidP="00A13E6E">
            <w:pPr>
              <w:rPr>
                <w:szCs w:val="20"/>
              </w:rPr>
            </w:pPr>
            <w:r w:rsidRPr="005F4B3E">
              <w:t>ПМ 05 Выполнение работ по должности служащих портье</w:t>
            </w:r>
            <w:r>
              <w:t xml:space="preserve"> ПП.05.01 </w:t>
            </w:r>
            <w:r w:rsidRPr="00E92C05">
              <w:t>Производственная практика по профилю специальности: выполнение работ по должности служащих портье</w:t>
            </w:r>
          </w:p>
        </w:tc>
        <w:tc>
          <w:tcPr>
            <w:tcW w:w="397" w:type="pct"/>
          </w:tcPr>
          <w:p w:rsidR="00291F37" w:rsidRDefault="00291F37" w:rsidP="00A13E6E">
            <w:pPr>
              <w:jc w:val="center"/>
            </w:pPr>
            <w:r>
              <w:t>3</w:t>
            </w:r>
          </w:p>
          <w:p w:rsidR="00291F37" w:rsidRDefault="00291F37" w:rsidP="00A13E6E">
            <w:pPr>
              <w:jc w:val="center"/>
            </w:pPr>
          </w:p>
          <w:p w:rsidR="00291F37" w:rsidRDefault="00291F37" w:rsidP="00A13E6E">
            <w:pPr>
              <w:jc w:val="center"/>
            </w:pPr>
          </w:p>
          <w:p w:rsidR="00291F37" w:rsidRDefault="00291F37" w:rsidP="00A13E6E">
            <w:pPr>
              <w:jc w:val="center"/>
            </w:pPr>
          </w:p>
          <w:p w:rsidR="00291F37" w:rsidRDefault="00291F37" w:rsidP="00A13E6E">
            <w:pPr>
              <w:jc w:val="center"/>
            </w:pPr>
          </w:p>
          <w:p w:rsidR="00291F37" w:rsidRPr="00E60B78" w:rsidRDefault="00291F37" w:rsidP="00A13E6E">
            <w:pPr>
              <w:jc w:val="center"/>
            </w:pPr>
          </w:p>
        </w:tc>
        <w:tc>
          <w:tcPr>
            <w:tcW w:w="381" w:type="pct"/>
          </w:tcPr>
          <w:p w:rsidR="00291F37" w:rsidRPr="00687AD6" w:rsidRDefault="00291F37" w:rsidP="00687AD6">
            <w:pPr>
              <w:jc w:val="center"/>
            </w:pPr>
            <w:r>
              <w:t>12</w:t>
            </w:r>
            <w:r w:rsidR="00AB15D1">
              <w:t>5</w:t>
            </w:r>
          </w:p>
        </w:tc>
      </w:tr>
      <w:tr w:rsidR="000B6146" w:rsidTr="00317168">
        <w:trPr>
          <w:trHeight w:val="318"/>
        </w:trPr>
        <w:tc>
          <w:tcPr>
            <w:tcW w:w="586" w:type="pct"/>
            <w:vMerge/>
          </w:tcPr>
          <w:p w:rsidR="000B6146" w:rsidRDefault="000B6146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0B6146" w:rsidRPr="00D964D1" w:rsidRDefault="000B6146" w:rsidP="00FB308B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0B6146" w:rsidRDefault="000B6146" w:rsidP="00FB308B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>знать содержание актуальной нормативно-правовой документации</w:t>
            </w:r>
          </w:p>
          <w:p w:rsidR="000B6146" w:rsidRDefault="000B6146" w:rsidP="00FB308B">
            <w:pPr>
              <w:rPr>
                <w:bCs/>
                <w:iCs/>
                <w:szCs w:val="24"/>
              </w:rPr>
            </w:pPr>
          </w:p>
          <w:p w:rsidR="000B6146" w:rsidRDefault="000B6146" w:rsidP="00FB308B">
            <w:pPr>
              <w:rPr>
                <w:bCs/>
                <w:iCs/>
                <w:szCs w:val="24"/>
              </w:rPr>
            </w:pPr>
          </w:p>
          <w:p w:rsidR="000B6146" w:rsidRDefault="000B6146" w:rsidP="00FB308B">
            <w:pPr>
              <w:rPr>
                <w:bCs/>
                <w:iCs/>
                <w:szCs w:val="24"/>
              </w:rPr>
            </w:pPr>
          </w:p>
          <w:p w:rsidR="000B6146" w:rsidRDefault="000B6146" w:rsidP="00FB308B">
            <w:pPr>
              <w:rPr>
                <w:bCs/>
                <w:iCs/>
                <w:szCs w:val="24"/>
              </w:rPr>
            </w:pPr>
          </w:p>
          <w:p w:rsidR="000B6146" w:rsidRDefault="000B6146" w:rsidP="00FB308B">
            <w:pPr>
              <w:rPr>
                <w:bCs/>
                <w:iCs/>
                <w:szCs w:val="24"/>
              </w:rPr>
            </w:pPr>
          </w:p>
          <w:p w:rsidR="000B6146" w:rsidRDefault="000B6146" w:rsidP="00FB308B">
            <w:pPr>
              <w:rPr>
                <w:bCs/>
                <w:iCs/>
                <w:szCs w:val="24"/>
              </w:rPr>
            </w:pPr>
          </w:p>
          <w:p w:rsidR="000B6146" w:rsidRDefault="000B6146" w:rsidP="00FB308B">
            <w:pPr>
              <w:rPr>
                <w:bCs/>
                <w:iCs/>
                <w:szCs w:val="24"/>
              </w:rPr>
            </w:pPr>
          </w:p>
          <w:p w:rsidR="000B6146" w:rsidRDefault="000B6146" w:rsidP="00FB308B">
            <w:pPr>
              <w:rPr>
                <w:bCs/>
                <w:iCs/>
                <w:szCs w:val="24"/>
              </w:rPr>
            </w:pPr>
          </w:p>
          <w:p w:rsidR="000B6146" w:rsidRDefault="000B6146" w:rsidP="00FB308B">
            <w:pPr>
              <w:rPr>
                <w:bCs/>
                <w:iCs/>
                <w:szCs w:val="24"/>
              </w:rPr>
            </w:pPr>
          </w:p>
          <w:p w:rsidR="000B6146" w:rsidRDefault="000B6146" w:rsidP="00FB308B">
            <w:pPr>
              <w:rPr>
                <w:bCs/>
                <w:iCs/>
                <w:szCs w:val="24"/>
              </w:rPr>
            </w:pPr>
          </w:p>
          <w:p w:rsidR="000B6146" w:rsidRDefault="000B6146" w:rsidP="00FB308B">
            <w:pPr>
              <w:rPr>
                <w:bCs/>
                <w:iCs/>
                <w:szCs w:val="24"/>
              </w:rPr>
            </w:pPr>
          </w:p>
          <w:p w:rsidR="000B6146" w:rsidRDefault="000B6146" w:rsidP="00FB308B">
            <w:pPr>
              <w:rPr>
                <w:bCs/>
                <w:iCs/>
                <w:szCs w:val="24"/>
              </w:rPr>
            </w:pPr>
          </w:p>
          <w:p w:rsidR="000B6146" w:rsidRDefault="000B6146" w:rsidP="00FB308B">
            <w:pPr>
              <w:rPr>
                <w:bCs/>
                <w:iCs/>
                <w:szCs w:val="24"/>
              </w:rPr>
            </w:pPr>
          </w:p>
          <w:p w:rsidR="000B6146" w:rsidRDefault="000B6146" w:rsidP="00FB308B">
            <w:pPr>
              <w:rPr>
                <w:bCs/>
                <w:iCs/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  <w:p w:rsidR="000B6146" w:rsidRDefault="000B6146" w:rsidP="00FB308B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0B6146" w:rsidRPr="00B5634A" w:rsidRDefault="000B6146" w:rsidP="00D573D3">
            <w:pPr>
              <w:widowControl w:val="0"/>
              <w:autoSpaceDE w:val="0"/>
              <w:autoSpaceDN w:val="0"/>
              <w:contextualSpacing/>
            </w:pPr>
            <w:r w:rsidRPr="00B5634A">
              <w:lastRenderedPageBreak/>
              <w:t>ОП.05 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0B6146" w:rsidRPr="00B5634A" w:rsidRDefault="000B6146" w:rsidP="00D573D3">
            <w:pPr>
              <w:jc w:val="center"/>
            </w:pPr>
            <w:r w:rsidRPr="00B5634A">
              <w:t>5</w:t>
            </w:r>
          </w:p>
        </w:tc>
        <w:tc>
          <w:tcPr>
            <w:tcW w:w="381" w:type="pct"/>
          </w:tcPr>
          <w:p w:rsidR="000B6146" w:rsidRPr="00B5634A" w:rsidRDefault="000B6146" w:rsidP="00687AD6">
            <w:pPr>
              <w:jc w:val="center"/>
            </w:pPr>
            <w:r w:rsidRPr="00B5634A">
              <w:t>126</w:t>
            </w:r>
          </w:p>
        </w:tc>
      </w:tr>
      <w:tr w:rsidR="000B6146" w:rsidTr="00D94AB4">
        <w:trPr>
          <w:trHeight w:val="499"/>
        </w:trPr>
        <w:tc>
          <w:tcPr>
            <w:tcW w:w="586" w:type="pct"/>
            <w:vMerge/>
          </w:tcPr>
          <w:p w:rsidR="000B6146" w:rsidRDefault="000B6146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0B6146" w:rsidRPr="00D964D1" w:rsidRDefault="000B6146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0B6146" w:rsidRPr="001F1921" w:rsidRDefault="000B6146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0B6146" w:rsidRDefault="000B6146" w:rsidP="00ED67FE">
            <w:r>
              <w:t xml:space="preserve">ОП.09 </w:t>
            </w:r>
            <w:r w:rsidRPr="00F963D9">
              <w:t>Организация туристической индустрии</w:t>
            </w:r>
          </w:p>
        </w:tc>
        <w:tc>
          <w:tcPr>
            <w:tcW w:w="397" w:type="pct"/>
          </w:tcPr>
          <w:p w:rsidR="000B6146" w:rsidRDefault="000B6146" w:rsidP="00ED67FE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0B6146" w:rsidRPr="00687AD6" w:rsidRDefault="000B6146" w:rsidP="00687AD6">
            <w:pPr>
              <w:jc w:val="center"/>
            </w:pPr>
            <w:r>
              <w:t>127</w:t>
            </w:r>
          </w:p>
        </w:tc>
      </w:tr>
      <w:tr w:rsidR="000B6146" w:rsidTr="00224A36">
        <w:trPr>
          <w:trHeight w:val="318"/>
        </w:trPr>
        <w:tc>
          <w:tcPr>
            <w:tcW w:w="586" w:type="pct"/>
            <w:vMerge/>
          </w:tcPr>
          <w:p w:rsidR="000B6146" w:rsidRDefault="000B6146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0B6146" w:rsidRPr="00D964D1" w:rsidRDefault="000B6146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0B6146" w:rsidRPr="001F1921" w:rsidRDefault="000B6146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0B6146" w:rsidRDefault="000B6146" w:rsidP="00493546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0B6146" w:rsidRDefault="000B6146" w:rsidP="0049354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0B6146" w:rsidRPr="00687AD6" w:rsidRDefault="000B6146" w:rsidP="00687AD6">
            <w:pPr>
              <w:jc w:val="center"/>
            </w:pPr>
            <w:r>
              <w:t>128</w:t>
            </w:r>
          </w:p>
        </w:tc>
      </w:tr>
      <w:tr w:rsidR="000B6146" w:rsidTr="00224A36">
        <w:trPr>
          <w:trHeight w:val="545"/>
        </w:trPr>
        <w:tc>
          <w:tcPr>
            <w:tcW w:w="586" w:type="pct"/>
            <w:vMerge/>
          </w:tcPr>
          <w:p w:rsidR="000B6146" w:rsidRDefault="000B6146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0B6146" w:rsidRPr="00D964D1" w:rsidRDefault="000B6146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0B6146" w:rsidRPr="001F1921" w:rsidRDefault="000B6146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0B6146" w:rsidRPr="00E70670" w:rsidRDefault="000B6146" w:rsidP="00ED67FE">
            <w:pPr>
              <w:widowControl w:val="0"/>
              <w:autoSpaceDE w:val="0"/>
              <w:autoSpaceDN w:val="0"/>
              <w:contextualSpacing/>
              <w:rPr>
                <w:szCs w:val="20"/>
              </w:rPr>
            </w:pPr>
            <w:r w:rsidRPr="00E70670">
              <w:rPr>
                <w:szCs w:val="20"/>
              </w:rPr>
              <w:t>ОП. 11 Охрана труда в сфере гостиничного обслуживания</w:t>
            </w:r>
          </w:p>
        </w:tc>
        <w:tc>
          <w:tcPr>
            <w:tcW w:w="397" w:type="pct"/>
          </w:tcPr>
          <w:p w:rsidR="000B6146" w:rsidRPr="00E70670" w:rsidRDefault="000B6146" w:rsidP="00ED67FE">
            <w:pPr>
              <w:jc w:val="center"/>
            </w:pPr>
            <w:r w:rsidRPr="00E70670">
              <w:t>3-4</w:t>
            </w:r>
          </w:p>
        </w:tc>
        <w:tc>
          <w:tcPr>
            <w:tcW w:w="381" w:type="pct"/>
          </w:tcPr>
          <w:p w:rsidR="000B6146" w:rsidRPr="00E70670" w:rsidRDefault="000B6146" w:rsidP="00687AD6">
            <w:pPr>
              <w:jc w:val="center"/>
            </w:pPr>
            <w:r w:rsidRPr="00E70670">
              <w:t>129</w:t>
            </w:r>
          </w:p>
        </w:tc>
      </w:tr>
      <w:tr w:rsidR="000B6146" w:rsidTr="00CD11F1">
        <w:trPr>
          <w:trHeight w:val="1894"/>
        </w:trPr>
        <w:tc>
          <w:tcPr>
            <w:tcW w:w="586" w:type="pct"/>
            <w:vMerge/>
          </w:tcPr>
          <w:p w:rsidR="000B6146" w:rsidRDefault="000B6146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0B6146" w:rsidRPr="00D964D1" w:rsidRDefault="000B6146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0B6146" w:rsidRPr="001F1921" w:rsidRDefault="000B6146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0B6146" w:rsidRPr="00CD11F1" w:rsidRDefault="000B6146" w:rsidP="00ED67FE">
            <w:pPr>
              <w:pStyle w:val="3"/>
              <w:spacing w:before="0"/>
              <w:jc w:val="both"/>
              <w:outlineLvl w:val="2"/>
            </w:pPr>
            <w:r w:rsidRPr="00CD11F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ПМ 01 </w:t>
            </w:r>
            <w:r w:rsidRPr="00CD11F1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Cs w:val="24"/>
              </w:rPr>
              <w:t>Организация и контроль текущей деятельности работников службы приема и размещения</w:t>
            </w:r>
            <w:r w:rsidRPr="00CD11F1">
              <w:rPr>
                <w:rFonts w:cs="Times New Roman"/>
                <w:bCs w:val="0"/>
                <w:iCs/>
                <w:color w:val="auto"/>
                <w:szCs w:val="24"/>
              </w:rPr>
              <w:t xml:space="preserve"> </w:t>
            </w:r>
            <w:r w:rsidRPr="00CD11F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>МДК.01.01 Организация и контроль текущей деятельности работников службы приема и размещения</w:t>
            </w:r>
          </w:p>
        </w:tc>
        <w:tc>
          <w:tcPr>
            <w:tcW w:w="397" w:type="pct"/>
          </w:tcPr>
          <w:p w:rsidR="000B6146" w:rsidRDefault="000B6146" w:rsidP="00ED67FE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0B6146" w:rsidRPr="00383068" w:rsidRDefault="000B6146" w:rsidP="00383068">
            <w:pPr>
              <w:jc w:val="center"/>
            </w:pPr>
            <w:r>
              <w:t>130</w:t>
            </w:r>
          </w:p>
        </w:tc>
      </w:tr>
      <w:tr w:rsidR="000B6146" w:rsidTr="00224A36">
        <w:trPr>
          <w:trHeight w:val="306"/>
        </w:trPr>
        <w:tc>
          <w:tcPr>
            <w:tcW w:w="586" w:type="pct"/>
            <w:vMerge/>
          </w:tcPr>
          <w:p w:rsidR="000B6146" w:rsidRDefault="000B6146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0B6146" w:rsidRPr="00D964D1" w:rsidRDefault="000B6146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0B6146" w:rsidRPr="001F1921" w:rsidRDefault="000B6146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0B6146" w:rsidRPr="00CD11F1" w:rsidRDefault="000B6146" w:rsidP="006207A6">
            <w:pPr>
              <w:pStyle w:val="3"/>
              <w:spacing w:before="0"/>
              <w:jc w:val="both"/>
              <w:outlineLvl w:val="2"/>
            </w:pPr>
            <w:r w:rsidRPr="00CD11F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ПМ 01 </w:t>
            </w:r>
            <w:r w:rsidRPr="00CD11F1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Cs w:val="24"/>
              </w:rPr>
              <w:t>Организация и контроль текущей деятельности работников службы приема и размещения</w:t>
            </w:r>
            <w:r w:rsidRPr="00CD11F1">
              <w:rPr>
                <w:rFonts w:cs="Times New Roman"/>
                <w:bCs w:val="0"/>
                <w:iCs/>
                <w:color w:val="auto"/>
                <w:szCs w:val="24"/>
              </w:rPr>
              <w:t xml:space="preserve"> </w:t>
            </w:r>
            <w:r w:rsidRPr="00CD11F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>МДК.01.01 Организация и контроль текущей деятельности работников службы приема и размещения</w:t>
            </w:r>
          </w:p>
        </w:tc>
        <w:tc>
          <w:tcPr>
            <w:tcW w:w="397" w:type="pct"/>
          </w:tcPr>
          <w:p w:rsidR="000B6146" w:rsidRDefault="000B6146" w:rsidP="006207A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0B6146" w:rsidRPr="00383068" w:rsidRDefault="000B6146" w:rsidP="00383068">
            <w:pPr>
              <w:jc w:val="center"/>
            </w:pPr>
            <w:r>
              <w:t>131</w:t>
            </w:r>
          </w:p>
        </w:tc>
      </w:tr>
      <w:tr w:rsidR="000B6146" w:rsidTr="00E67845">
        <w:trPr>
          <w:trHeight w:val="1320"/>
        </w:trPr>
        <w:tc>
          <w:tcPr>
            <w:tcW w:w="586" w:type="pct"/>
            <w:vMerge/>
          </w:tcPr>
          <w:p w:rsidR="000B6146" w:rsidRDefault="000B6146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0B6146" w:rsidRPr="00D964D1" w:rsidRDefault="000B6146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0B6146" w:rsidRPr="001F1921" w:rsidRDefault="000B6146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0B6146" w:rsidRPr="00E67845" w:rsidRDefault="000B6146" w:rsidP="00ED67FE">
            <w:pPr>
              <w:rPr>
                <w:rFonts w:cs="Times New Roman"/>
                <w:bCs/>
                <w:iCs/>
                <w:szCs w:val="24"/>
              </w:rPr>
            </w:pPr>
            <w:r w:rsidRPr="001F3532">
              <w:rPr>
                <w:rFonts w:eastAsia="Times New Roman" w:cs="Times New Roman"/>
                <w:szCs w:val="24"/>
              </w:rPr>
              <w:t xml:space="preserve">ПМ 01 </w:t>
            </w:r>
            <w:r w:rsidRPr="001F3532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ПП.01.01 </w:t>
            </w:r>
            <w:r w:rsidRPr="001F3532">
              <w:rPr>
                <w:rFonts w:cs="Times New Roman"/>
                <w:bCs/>
                <w:iCs/>
                <w:szCs w:val="24"/>
              </w:rPr>
              <w:t>Производственная практика по профилю специальности: обслуживание клиентов при приеме, размещении и выписке</w:t>
            </w:r>
          </w:p>
        </w:tc>
        <w:tc>
          <w:tcPr>
            <w:tcW w:w="397" w:type="pct"/>
          </w:tcPr>
          <w:p w:rsidR="000B6146" w:rsidRDefault="000B6146" w:rsidP="00ED67FE">
            <w:pPr>
              <w:jc w:val="center"/>
            </w:pPr>
            <w:r>
              <w:t>4</w:t>
            </w:r>
          </w:p>
          <w:p w:rsidR="000B6146" w:rsidRDefault="000B6146" w:rsidP="00ED67FE">
            <w:pPr>
              <w:jc w:val="center"/>
            </w:pPr>
          </w:p>
          <w:p w:rsidR="000B6146" w:rsidRDefault="000B6146" w:rsidP="00ED67FE">
            <w:pPr>
              <w:jc w:val="center"/>
            </w:pPr>
          </w:p>
          <w:p w:rsidR="000B6146" w:rsidRDefault="000B6146" w:rsidP="00ED67FE">
            <w:pPr>
              <w:jc w:val="center"/>
            </w:pPr>
          </w:p>
          <w:p w:rsidR="000B6146" w:rsidRDefault="000B6146" w:rsidP="009372BA"/>
        </w:tc>
        <w:tc>
          <w:tcPr>
            <w:tcW w:w="381" w:type="pct"/>
          </w:tcPr>
          <w:p w:rsidR="000B6146" w:rsidRPr="00383068" w:rsidRDefault="000B6146" w:rsidP="00383068">
            <w:pPr>
              <w:jc w:val="center"/>
            </w:pPr>
            <w:r>
              <w:t>132</w:t>
            </w:r>
          </w:p>
          <w:p w:rsidR="000B6146" w:rsidRPr="00383068" w:rsidRDefault="000B6146" w:rsidP="00383068">
            <w:pPr>
              <w:jc w:val="center"/>
            </w:pPr>
          </w:p>
          <w:p w:rsidR="000B6146" w:rsidRPr="00383068" w:rsidRDefault="000B6146" w:rsidP="00383068">
            <w:pPr>
              <w:jc w:val="center"/>
            </w:pPr>
          </w:p>
          <w:p w:rsidR="000B6146" w:rsidRPr="00383068" w:rsidRDefault="000B6146" w:rsidP="00383068">
            <w:pPr>
              <w:jc w:val="center"/>
            </w:pPr>
          </w:p>
          <w:p w:rsidR="000B6146" w:rsidRPr="00383068" w:rsidRDefault="000B6146" w:rsidP="00383068">
            <w:pPr>
              <w:jc w:val="center"/>
            </w:pPr>
          </w:p>
        </w:tc>
      </w:tr>
      <w:tr w:rsidR="000B6146" w:rsidTr="00291F37">
        <w:trPr>
          <w:trHeight w:val="1380"/>
        </w:trPr>
        <w:tc>
          <w:tcPr>
            <w:tcW w:w="586" w:type="pct"/>
            <w:vMerge/>
          </w:tcPr>
          <w:p w:rsidR="000B6146" w:rsidRDefault="000B6146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0B6146" w:rsidRPr="00D964D1" w:rsidRDefault="000B6146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0B6146" w:rsidRPr="001F1921" w:rsidRDefault="000B6146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0B6146" w:rsidRDefault="000B6146" w:rsidP="000B6146">
            <w:r>
              <w:rPr>
                <w:rFonts w:eastAsia="Arial" w:cs="Times New Roman"/>
                <w:bCs/>
                <w:szCs w:val="24"/>
              </w:rPr>
              <w:t xml:space="preserve">ПМ 03 </w:t>
            </w:r>
            <w:r w:rsidRPr="0019410C">
              <w:rPr>
                <w:rFonts w:eastAsia="Arial" w:cs="Times New Roman"/>
                <w:bCs/>
                <w:szCs w:val="24"/>
              </w:rPr>
              <w:t>Организация и контроль текущей деятельности сотрудников службы обслуживания и эксплуатации номерного фонда</w:t>
            </w:r>
            <w:r>
              <w:rPr>
                <w:rFonts w:eastAsia="Arial" w:cs="Times New Roman"/>
                <w:bCs/>
                <w:szCs w:val="24"/>
              </w:rPr>
              <w:t xml:space="preserve"> </w:t>
            </w:r>
            <w:r>
              <w:t xml:space="preserve">УП.03.01 </w:t>
            </w:r>
            <w:r w:rsidRPr="008147A0">
              <w:t>Учебная практика: выполнение работ по обслуживанию гостей в процессе проживания и обслуживания номерного фонда</w:t>
            </w:r>
          </w:p>
        </w:tc>
        <w:tc>
          <w:tcPr>
            <w:tcW w:w="397" w:type="pct"/>
          </w:tcPr>
          <w:p w:rsidR="000B6146" w:rsidRDefault="000B6146" w:rsidP="00D37BC0">
            <w:pPr>
              <w:jc w:val="center"/>
            </w:pPr>
            <w:r>
              <w:t>8</w:t>
            </w:r>
          </w:p>
          <w:p w:rsidR="000B6146" w:rsidRDefault="000B6146" w:rsidP="00D37BC0">
            <w:pPr>
              <w:jc w:val="center"/>
            </w:pPr>
          </w:p>
          <w:p w:rsidR="000B6146" w:rsidRDefault="000B6146" w:rsidP="00D37BC0">
            <w:pPr>
              <w:jc w:val="center"/>
            </w:pPr>
          </w:p>
          <w:p w:rsidR="000B6146" w:rsidRDefault="000B6146" w:rsidP="00D37BC0">
            <w:pPr>
              <w:jc w:val="center"/>
            </w:pPr>
          </w:p>
          <w:p w:rsidR="000B6146" w:rsidRDefault="000B6146" w:rsidP="00D37BC0">
            <w:pPr>
              <w:jc w:val="center"/>
            </w:pPr>
          </w:p>
        </w:tc>
        <w:tc>
          <w:tcPr>
            <w:tcW w:w="381" w:type="pct"/>
          </w:tcPr>
          <w:p w:rsidR="000B6146" w:rsidRPr="00383068" w:rsidRDefault="000B6146" w:rsidP="00383068">
            <w:pPr>
              <w:jc w:val="center"/>
            </w:pPr>
            <w:r>
              <w:t>133</w:t>
            </w:r>
          </w:p>
          <w:p w:rsidR="000B6146" w:rsidRDefault="000B6146" w:rsidP="00383068">
            <w:pPr>
              <w:jc w:val="center"/>
            </w:pPr>
          </w:p>
          <w:p w:rsidR="000B6146" w:rsidRDefault="000B6146" w:rsidP="00383068">
            <w:pPr>
              <w:jc w:val="center"/>
            </w:pPr>
          </w:p>
          <w:p w:rsidR="000B6146" w:rsidRDefault="000B6146" w:rsidP="00383068">
            <w:pPr>
              <w:jc w:val="center"/>
            </w:pPr>
          </w:p>
          <w:p w:rsidR="000B6146" w:rsidRDefault="000B6146" w:rsidP="00383068">
            <w:pPr>
              <w:jc w:val="center"/>
            </w:pPr>
          </w:p>
        </w:tc>
      </w:tr>
      <w:tr w:rsidR="000B6146" w:rsidTr="000B6146">
        <w:trPr>
          <w:trHeight w:val="2595"/>
        </w:trPr>
        <w:tc>
          <w:tcPr>
            <w:tcW w:w="586" w:type="pct"/>
            <w:vMerge/>
          </w:tcPr>
          <w:p w:rsidR="000B6146" w:rsidRDefault="000B6146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0B6146" w:rsidRPr="00D964D1" w:rsidRDefault="000B6146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0B6146" w:rsidRPr="001F1921" w:rsidRDefault="000B6146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0B6146" w:rsidRDefault="000B6146" w:rsidP="005A3046">
            <w:r>
              <w:rPr>
                <w:rFonts w:eastAsia="Arial" w:cs="Times New Roman"/>
                <w:bCs/>
                <w:szCs w:val="24"/>
              </w:rPr>
              <w:t xml:space="preserve">ПМ 03 </w:t>
            </w:r>
            <w:r w:rsidRPr="0019410C">
              <w:rPr>
                <w:rFonts w:eastAsia="Arial" w:cs="Times New Roman"/>
                <w:bCs/>
                <w:szCs w:val="24"/>
              </w:rPr>
              <w:t>Организация и контроль текущей деятельности сотрудников службы обслуживания и эксплуатации номерного фонда</w:t>
            </w:r>
            <w:r>
              <w:rPr>
                <w:rFonts w:eastAsia="Arial" w:cs="Times New Roman"/>
                <w:bCs/>
                <w:szCs w:val="24"/>
              </w:rPr>
              <w:t xml:space="preserve"> </w:t>
            </w:r>
            <w:r>
              <w:t xml:space="preserve">ПП.03.01 </w:t>
            </w:r>
            <w:r w:rsidRPr="00291F37">
              <w:t>Производственная практика по профилю специальности: Обслуживание гостей в процессе проживания</w:t>
            </w:r>
          </w:p>
        </w:tc>
        <w:tc>
          <w:tcPr>
            <w:tcW w:w="397" w:type="pct"/>
          </w:tcPr>
          <w:p w:rsidR="000B6146" w:rsidRDefault="000B6146" w:rsidP="00D37BC0">
            <w:pPr>
              <w:jc w:val="center"/>
            </w:pPr>
            <w:r>
              <w:t>8</w:t>
            </w:r>
          </w:p>
          <w:p w:rsidR="000B6146" w:rsidRDefault="000B6146" w:rsidP="00D37BC0">
            <w:pPr>
              <w:jc w:val="center"/>
            </w:pPr>
          </w:p>
          <w:p w:rsidR="000B6146" w:rsidRDefault="000B6146" w:rsidP="00D37BC0">
            <w:pPr>
              <w:jc w:val="center"/>
            </w:pPr>
          </w:p>
          <w:p w:rsidR="000B6146" w:rsidRDefault="000B6146" w:rsidP="00D37BC0">
            <w:pPr>
              <w:jc w:val="center"/>
            </w:pPr>
          </w:p>
          <w:p w:rsidR="000B6146" w:rsidRDefault="000B6146" w:rsidP="00D37BC0">
            <w:pPr>
              <w:jc w:val="center"/>
            </w:pPr>
          </w:p>
          <w:p w:rsidR="000B6146" w:rsidRDefault="000B6146" w:rsidP="00D37BC0">
            <w:pPr>
              <w:jc w:val="center"/>
            </w:pPr>
          </w:p>
          <w:p w:rsidR="000B6146" w:rsidRDefault="000B6146" w:rsidP="00D37BC0">
            <w:pPr>
              <w:jc w:val="center"/>
            </w:pPr>
          </w:p>
          <w:p w:rsidR="000B6146" w:rsidRDefault="000B6146" w:rsidP="00D37BC0">
            <w:pPr>
              <w:jc w:val="center"/>
            </w:pPr>
          </w:p>
          <w:p w:rsidR="000B6146" w:rsidRDefault="000B6146" w:rsidP="005A3046"/>
        </w:tc>
        <w:tc>
          <w:tcPr>
            <w:tcW w:w="381" w:type="pct"/>
          </w:tcPr>
          <w:p w:rsidR="000B6146" w:rsidRDefault="000B6146" w:rsidP="00383068">
            <w:pPr>
              <w:jc w:val="center"/>
            </w:pPr>
            <w:r>
              <w:t>134</w:t>
            </w:r>
          </w:p>
          <w:p w:rsidR="000B6146" w:rsidRDefault="000B6146" w:rsidP="00383068">
            <w:pPr>
              <w:jc w:val="center"/>
            </w:pPr>
          </w:p>
          <w:p w:rsidR="000B6146" w:rsidRDefault="000B6146" w:rsidP="00383068">
            <w:pPr>
              <w:jc w:val="center"/>
            </w:pPr>
          </w:p>
          <w:p w:rsidR="000B6146" w:rsidRDefault="000B6146" w:rsidP="00383068">
            <w:pPr>
              <w:jc w:val="center"/>
            </w:pPr>
          </w:p>
          <w:p w:rsidR="000B6146" w:rsidRDefault="000B6146" w:rsidP="00383068">
            <w:pPr>
              <w:jc w:val="center"/>
            </w:pPr>
          </w:p>
          <w:p w:rsidR="000B6146" w:rsidRDefault="000B6146" w:rsidP="00383068">
            <w:pPr>
              <w:jc w:val="center"/>
            </w:pPr>
          </w:p>
          <w:p w:rsidR="000B6146" w:rsidRDefault="000B6146" w:rsidP="00383068">
            <w:pPr>
              <w:jc w:val="center"/>
            </w:pPr>
          </w:p>
          <w:p w:rsidR="000B6146" w:rsidRDefault="000B6146" w:rsidP="00383068">
            <w:pPr>
              <w:jc w:val="center"/>
            </w:pPr>
          </w:p>
          <w:p w:rsidR="000B6146" w:rsidRDefault="000B6146" w:rsidP="00383068">
            <w:pPr>
              <w:jc w:val="center"/>
            </w:pPr>
          </w:p>
          <w:p w:rsidR="000B6146" w:rsidRPr="00383068" w:rsidRDefault="000B6146" w:rsidP="005A3046"/>
        </w:tc>
      </w:tr>
      <w:tr w:rsidR="00291F37" w:rsidTr="00CD11F1">
        <w:trPr>
          <w:trHeight w:val="227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291F37" w:rsidRDefault="00291F37" w:rsidP="00FB308B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>знать современную научную и профессиональную терминологию</w:t>
            </w:r>
          </w:p>
          <w:p w:rsidR="005A3046" w:rsidRDefault="005A3046" w:rsidP="00FB308B">
            <w:pPr>
              <w:rPr>
                <w:bCs/>
                <w:iCs/>
                <w:szCs w:val="24"/>
              </w:rPr>
            </w:pPr>
          </w:p>
          <w:p w:rsidR="005A3046" w:rsidRDefault="005A3046" w:rsidP="00FB308B">
            <w:pPr>
              <w:rPr>
                <w:bCs/>
                <w:iCs/>
                <w:szCs w:val="24"/>
              </w:rPr>
            </w:pPr>
          </w:p>
          <w:p w:rsidR="005A3046" w:rsidRDefault="005A3046" w:rsidP="00FB308B">
            <w:pPr>
              <w:rPr>
                <w:bCs/>
                <w:iCs/>
                <w:szCs w:val="24"/>
              </w:rPr>
            </w:pPr>
          </w:p>
          <w:p w:rsidR="005A3046" w:rsidRDefault="005A3046" w:rsidP="00FB308B">
            <w:pPr>
              <w:rPr>
                <w:bCs/>
                <w:iCs/>
                <w:szCs w:val="24"/>
              </w:rPr>
            </w:pPr>
          </w:p>
          <w:p w:rsidR="005A3046" w:rsidRDefault="005A3046" w:rsidP="00FB308B">
            <w:pPr>
              <w:rPr>
                <w:bCs/>
                <w:iCs/>
                <w:szCs w:val="24"/>
              </w:rPr>
            </w:pPr>
          </w:p>
          <w:p w:rsidR="005A3046" w:rsidRDefault="005A3046" w:rsidP="00FB308B">
            <w:pPr>
              <w:rPr>
                <w:bCs/>
                <w:iCs/>
                <w:szCs w:val="24"/>
              </w:rPr>
            </w:pPr>
          </w:p>
          <w:p w:rsidR="005A3046" w:rsidRDefault="005A3046" w:rsidP="00FB308B">
            <w:pPr>
              <w:rPr>
                <w:bCs/>
                <w:iCs/>
                <w:szCs w:val="24"/>
              </w:rPr>
            </w:pPr>
          </w:p>
          <w:p w:rsidR="005A3046" w:rsidRDefault="005A3046" w:rsidP="00FB308B">
            <w:pPr>
              <w:rPr>
                <w:bCs/>
                <w:iCs/>
                <w:szCs w:val="24"/>
              </w:rPr>
            </w:pPr>
          </w:p>
          <w:p w:rsidR="005A3046" w:rsidRDefault="005A3046" w:rsidP="00FB308B">
            <w:pPr>
              <w:rPr>
                <w:bCs/>
                <w:iCs/>
                <w:szCs w:val="24"/>
              </w:rPr>
            </w:pPr>
          </w:p>
          <w:p w:rsidR="005A3046" w:rsidRDefault="005A3046" w:rsidP="00FB308B">
            <w:pPr>
              <w:rPr>
                <w:bCs/>
                <w:iCs/>
                <w:szCs w:val="24"/>
              </w:rPr>
            </w:pPr>
          </w:p>
          <w:p w:rsidR="005A3046" w:rsidRDefault="005A3046" w:rsidP="00FB308B">
            <w:pPr>
              <w:rPr>
                <w:bCs/>
                <w:iCs/>
                <w:szCs w:val="24"/>
              </w:rPr>
            </w:pPr>
          </w:p>
          <w:p w:rsidR="005A3046" w:rsidRDefault="005A3046" w:rsidP="00FB308B">
            <w:pPr>
              <w:rPr>
                <w:bCs/>
                <w:iCs/>
                <w:szCs w:val="24"/>
              </w:rPr>
            </w:pPr>
          </w:p>
          <w:p w:rsidR="005A3046" w:rsidRDefault="005A3046" w:rsidP="00FB308B">
            <w:pPr>
              <w:rPr>
                <w:bCs/>
                <w:iCs/>
                <w:szCs w:val="24"/>
              </w:rPr>
            </w:pPr>
          </w:p>
          <w:p w:rsidR="005A3046" w:rsidRDefault="005A3046" w:rsidP="00FB308B">
            <w:pPr>
              <w:rPr>
                <w:bCs/>
                <w:iCs/>
                <w:szCs w:val="24"/>
              </w:rPr>
            </w:pPr>
          </w:p>
          <w:p w:rsidR="005A3046" w:rsidRDefault="005A3046" w:rsidP="00FB308B">
            <w:pPr>
              <w:rPr>
                <w:bCs/>
                <w:iCs/>
                <w:szCs w:val="24"/>
              </w:rPr>
            </w:pPr>
          </w:p>
          <w:p w:rsidR="005A3046" w:rsidRDefault="005A3046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Pr="001F1921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ED67FE">
            <w:r w:rsidRPr="00CD11F1">
              <w:lastRenderedPageBreak/>
              <w:t>ОГСЭ.02 История</w:t>
            </w:r>
          </w:p>
        </w:tc>
        <w:tc>
          <w:tcPr>
            <w:tcW w:w="397" w:type="pct"/>
          </w:tcPr>
          <w:p w:rsidR="00291F37" w:rsidRPr="00E60B78" w:rsidRDefault="00291F37" w:rsidP="00ED67FE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291F37" w:rsidRPr="00383068" w:rsidRDefault="00291F37" w:rsidP="00383068">
            <w:pPr>
              <w:jc w:val="center"/>
            </w:pPr>
            <w:r>
              <w:t>1</w:t>
            </w:r>
            <w:r w:rsidR="00AB15D1">
              <w:t>35</w:t>
            </w:r>
          </w:p>
        </w:tc>
      </w:tr>
      <w:tr w:rsidR="00291F37" w:rsidTr="00224A36">
        <w:trPr>
          <w:trHeight w:val="317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6207A6">
            <w:r w:rsidRPr="00CD11F1">
              <w:t>ОГСЭ.02 История</w:t>
            </w:r>
          </w:p>
        </w:tc>
        <w:tc>
          <w:tcPr>
            <w:tcW w:w="397" w:type="pct"/>
          </w:tcPr>
          <w:p w:rsidR="00291F37" w:rsidRPr="00E60B78" w:rsidRDefault="00291F37" w:rsidP="006207A6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291F37" w:rsidRPr="00383068" w:rsidRDefault="00291F37" w:rsidP="00383068">
            <w:pPr>
              <w:jc w:val="center"/>
            </w:pPr>
            <w:r>
              <w:t>13</w:t>
            </w:r>
            <w:r w:rsidR="00AB15D1">
              <w:t>6</w:t>
            </w:r>
          </w:p>
        </w:tc>
      </w:tr>
      <w:tr w:rsidR="00291F37" w:rsidTr="00224A36">
        <w:trPr>
          <w:trHeight w:val="749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ED67FE">
            <w:r>
              <w:t>ОГСЭ.03 Иностранный язык в профессиональной деятельности (Немецкий язык)</w:t>
            </w:r>
          </w:p>
        </w:tc>
        <w:tc>
          <w:tcPr>
            <w:tcW w:w="397" w:type="pct"/>
          </w:tcPr>
          <w:p w:rsidR="00291F37" w:rsidRPr="00E60B78" w:rsidRDefault="00291F37" w:rsidP="00ED67FE">
            <w:pPr>
              <w:jc w:val="center"/>
            </w:pPr>
            <w:r>
              <w:t>3-5</w:t>
            </w:r>
          </w:p>
        </w:tc>
        <w:tc>
          <w:tcPr>
            <w:tcW w:w="381" w:type="pct"/>
          </w:tcPr>
          <w:p w:rsidR="00291F37" w:rsidRPr="00383068" w:rsidRDefault="00291F37" w:rsidP="00383068">
            <w:pPr>
              <w:jc w:val="center"/>
            </w:pPr>
            <w:r>
              <w:t>13</w:t>
            </w:r>
            <w:r w:rsidR="00AB15D1">
              <w:t>7</w:t>
            </w:r>
          </w:p>
        </w:tc>
      </w:tr>
      <w:tr w:rsidR="00291F37" w:rsidTr="0008299C">
        <w:trPr>
          <w:trHeight w:val="794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ED67FE">
            <w:r>
              <w:t>ОГСЭ.03 Иностранный язык в профессиональной деятельности (Английский язык)</w:t>
            </w:r>
          </w:p>
        </w:tc>
        <w:tc>
          <w:tcPr>
            <w:tcW w:w="397" w:type="pct"/>
          </w:tcPr>
          <w:p w:rsidR="00291F37" w:rsidRPr="00E60B78" w:rsidRDefault="00291F37" w:rsidP="00ED67FE">
            <w:pPr>
              <w:jc w:val="center"/>
            </w:pPr>
            <w:r>
              <w:t>3-5</w:t>
            </w:r>
          </w:p>
        </w:tc>
        <w:tc>
          <w:tcPr>
            <w:tcW w:w="381" w:type="pct"/>
          </w:tcPr>
          <w:p w:rsidR="00291F37" w:rsidRPr="00383068" w:rsidRDefault="00291F37" w:rsidP="00383068">
            <w:pPr>
              <w:jc w:val="center"/>
            </w:pPr>
            <w:r>
              <w:t>13</w:t>
            </w:r>
            <w:r w:rsidR="00AB15D1">
              <w:t>8</w:t>
            </w:r>
          </w:p>
        </w:tc>
      </w:tr>
      <w:tr w:rsidR="00291F37" w:rsidTr="00AA15A6">
        <w:trPr>
          <w:trHeight w:val="545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0B2307">
            <w:r>
              <w:t xml:space="preserve">ОП.01 </w:t>
            </w:r>
            <w:r w:rsidRPr="00A32585">
              <w:t>Менеджмент и управление персоналом в гостиничном деле</w:t>
            </w:r>
          </w:p>
        </w:tc>
        <w:tc>
          <w:tcPr>
            <w:tcW w:w="397" w:type="pct"/>
          </w:tcPr>
          <w:p w:rsidR="00291F37" w:rsidRDefault="00291F37" w:rsidP="000B2307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291F37" w:rsidRPr="00383068" w:rsidRDefault="00291F37" w:rsidP="00383068">
            <w:pPr>
              <w:jc w:val="center"/>
            </w:pPr>
            <w:r>
              <w:t>13</w:t>
            </w:r>
            <w:r w:rsidR="00AB15D1">
              <w:t>9</w:t>
            </w:r>
          </w:p>
        </w:tc>
      </w:tr>
      <w:tr w:rsidR="00291F37" w:rsidTr="00BA37F8">
        <w:trPr>
          <w:trHeight w:val="272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0B2307">
            <w:r>
              <w:t xml:space="preserve">ОП.04 </w:t>
            </w:r>
            <w:r w:rsidRPr="00AA15A6">
              <w:t>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291F37" w:rsidRDefault="00291F37" w:rsidP="000B2307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291F37" w:rsidRPr="00383068" w:rsidRDefault="00291F37" w:rsidP="00383068">
            <w:pPr>
              <w:jc w:val="center"/>
            </w:pPr>
            <w:r>
              <w:t>1</w:t>
            </w:r>
            <w:r w:rsidR="00AB15D1">
              <w:t>40</w:t>
            </w:r>
          </w:p>
        </w:tc>
      </w:tr>
      <w:tr w:rsidR="00291F37" w:rsidTr="00327F8B">
        <w:trPr>
          <w:trHeight w:val="317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19410C" w:rsidRDefault="00291F37" w:rsidP="000B2307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 w:cs="Times New Roman"/>
                <w:bCs/>
                <w:szCs w:val="24"/>
              </w:rPr>
              <w:t xml:space="preserve">ПМ 03 </w:t>
            </w:r>
            <w:r w:rsidRPr="0019410C">
              <w:rPr>
                <w:rFonts w:eastAsia="Arial" w:cs="Times New Roman"/>
                <w:bCs/>
                <w:szCs w:val="24"/>
              </w:rPr>
              <w:t>Организация и контроль текущей деятельности сотрудников службы обслуживания и эксплуатации номерного фонда</w:t>
            </w:r>
            <w:r>
              <w:rPr>
                <w:rFonts w:eastAsia="Arial" w:cs="Times New Roman"/>
                <w:bCs/>
                <w:szCs w:val="24"/>
              </w:rPr>
              <w:t xml:space="preserve"> </w:t>
            </w:r>
            <w:r w:rsidRPr="0019410C">
              <w:rPr>
                <w:rFonts w:eastAsia="Arial" w:cs="Times New Roman"/>
                <w:bCs/>
                <w:szCs w:val="24"/>
              </w:rPr>
              <w:t xml:space="preserve">МДК 03.02 </w:t>
            </w:r>
            <w:r w:rsidRPr="0019410C">
              <w:rPr>
                <w:rFonts w:eastAsia="Arial"/>
                <w:bCs/>
                <w:szCs w:val="24"/>
              </w:rPr>
              <w:t xml:space="preserve">Иностранный язык в сфере профессиональной коммуникации для службы обслуживания и эксплуатации номерного фонда </w:t>
            </w:r>
            <w:r w:rsidRPr="0019410C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291F37" w:rsidRDefault="00291F37" w:rsidP="000B2307">
            <w:pPr>
              <w:jc w:val="center"/>
            </w:pPr>
            <w:r>
              <w:t>7-8</w:t>
            </w:r>
          </w:p>
          <w:p w:rsidR="00AB15D1" w:rsidRPr="00E60B78" w:rsidRDefault="00AB15D1" w:rsidP="000B2307">
            <w:pPr>
              <w:jc w:val="center"/>
            </w:pPr>
          </w:p>
        </w:tc>
        <w:tc>
          <w:tcPr>
            <w:tcW w:w="381" w:type="pct"/>
          </w:tcPr>
          <w:p w:rsidR="00291F37" w:rsidRDefault="00291F37" w:rsidP="00383068">
            <w:pPr>
              <w:jc w:val="center"/>
            </w:pPr>
            <w:r>
              <w:t>1</w:t>
            </w:r>
            <w:r w:rsidR="00AB15D1">
              <w:t>41</w:t>
            </w:r>
          </w:p>
          <w:p w:rsidR="00AB15D1" w:rsidRPr="00383068" w:rsidRDefault="00AB15D1" w:rsidP="00383068">
            <w:pPr>
              <w:jc w:val="center"/>
            </w:pPr>
          </w:p>
        </w:tc>
      </w:tr>
      <w:tr w:rsidR="00291F37" w:rsidTr="00224A36">
        <w:trPr>
          <w:trHeight w:val="522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0B2307">
            <w:pPr>
              <w:rPr>
                <w:rFonts w:eastAsia="Times New Roman" w:cs="Times New Roman"/>
                <w:b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ПП.04.01. </w:t>
            </w:r>
            <w:r w:rsidRPr="008D0B65">
              <w:rPr>
                <w:rFonts w:eastAsia="Times New Roman" w:cs="Times New Roman"/>
                <w:szCs w:val="24"/>
              </w:rPr>
              <w:t>Производственная практика по профилю специальности: осуществление бронирования и продаж гостиничного продукта</w:t>
            </w:r>
          </w:p>
        </w:tc>
        <w:tc>
          <w:tcPr>
            <w:tcW w:w="397" w:type="pct"/>
          </w:tcPr>
          <w:p w:rsidR="00291F37" w:rsidRDefault="00291F37" w:rsidP="000B2307">
            <w:pPr>
              <w:jc w:val="center"/>
            </w:pPr>
            <w:r>
              <w:t>6</w:t>
            </w:r>
          </w:p>
          <w:p w:rsidR="00291F37" w:rsidRDefault="00291F37" w:rsidP="000B2307">
            <w:pPr>
              <w:jc w:val="center"/>
            </w:pPr>
          </w:p>
          <w:p w:rsidR="00291F37" w:rsidRDefault="00291F37" w:rsidP="000B2307">
            <w:pPr>
              <w:jc w:val="center"/>
            </w:pPr>
          </w:p>
          <w:p w:rsidR="00291F37" w:rsidRDefault="00291F37" w:rsidP="000B2307">
            <w:pPr>
              <w:jc w:val="center"/>
            </w:pPr>
          </w:p>
          <w:p w:rsidR="00291F37" w:rsidRDefault="00291F37" w:rsidP="000B2307">
            <w:pPr>
              <w:jc w:val="center"/>
            </w:pPr>
          </w:p>
          <w:p w:rsidR="00291F37" w:rsidRDefault="00291F37" w:rsidP="000B2307">
            <w:pPr>
              <w:jc w:val="center"/>
            </w:pPr>
          </w:p>
        </w:tc>
        <w:tc>
          <w:tcPr>
            <w:tcW w:w="381" w:type="pct"/>
          </w:tcPr>
          <w:p w:rsidR="00291F37" w:rsidRPr="00C82D61" w:rsidRDefault="00291F37" w:rsidP="00383068">
            <w:pPr>
              <w:jc w:val="center"/>
              <w:rPr>
                <w:color w:val="000000" w:themeColor="text1"/>
              </w:rPr>
            </w:pPr>
            <w:r w:rsidRPr="00C82D61">
              <w:rPr>
                <w:color w:val="000000" w:themeColor="text1"/>
              </w:rPr>
              <w:t>1</w:t>
            </w:r>
            <w:r w:rsidR="00AB15D1" w:rsidRPr="00C82D61">
              <w:rPr>
                <w:color w:val="000000" w:themeColor="text1"/>
              </w:rPr>
              <w:t>42</w:t>
            </w:r>
          </w:p>
        </w:tc>
      </w:tr>
      <w:tr w:rsidR="00291F37" w:rsidTr="0008299C">
        <w:trPr>
          <w:trHeight w:val="2372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19410C" w:rsidRDefault="00291F37" w:rsidP="00ED67FE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/>
                <w:bCs/>
                <w:szCs w:val="24"/>
              </w:rPr>
              <w:t xml:space="preserve">ПМ 04 </w:t>
            </w:r>
            <w:r w:rsidRPr="00C45020">
              <w:rPr>
                <w:rFonts w:eastAsia="Arial"/>
                <w:bCs/>
                <w:szCs w:val="24"/>
              </w:rPr>
              <w:t>Иностранный язык в сфере профессиональной коммуникации для службы бронирования и продаж</w:t>
            </w:r>
            <w:r>
              <w:rPr>
                <w:rFonts w:eastAsia="Arial"/>
                <w:bCs/>
                <w:szCs w:val="24"/>
              </w:rPr>
              <w:t xml:space="preserve"> </w:t>
            </w:r>
            <w:r w:rsidRPr="00C45020">
              <w:rPr>
                <w:rFonts w:eastAsia="Arial"/>
                <w:bCs/>
                <w:szCs w:val="24"/>
              </w:rPr>
              <w:t xml:space="preserve">МДК 04.02 Иностранный язык в сфере профессиональной коммуникации для службы бронирования и продаж </w:t>
            </w:r>
            <w:r w:rsidRPr="00C45020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291F37" w:rsidRPr="00E60B78" w:rsidRDefault="00291F37" w:rsidP="00ED67FE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291F37" w:rsidRPr="00383068" w:rsidRDefault="00291F37" w:rsidP="00383068">
            <w:pPr>
              <w:jc w:val="center"/>
            </w:pPr>
            <w:r>
              <w:t>1</w:t>
            </w:r>
            <w:r w:rsidR="00AB15D1">
              <w:t>43</w:t>
            </w:r>
          </w:p>
        </w:tc>
      </w:tr>
      <w:tr w:rsidR="00291F37" w:rsidTr="0048008F">
        <w:trPr>
          <w:trHeight w:val="1644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291F37" w:rsidRDefault="00291F37" w:rsidP="00FB308B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>знать возможные траектории профессионального развития и самообразования</w:t>
            </w: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AB15D1" w:rsidRDefault="00AB15D1" w:rsidP="00FB308B">
            <w:pPr>
              <w:rPr>
                <w:bCs/>
                <w:iCs/>
                <w:szCs w:val="24"/>
              </w:rPr>
            </w:pPr>
          </w:p>
          <w:p w:rsidR="00AB15D1" w:rsidRDefault="00AB15D1" w:rsidP="00FB308B">
            <w:pPr>
              <w:rPr>
                <w:bCs/>
                <w:iCs/>
                <w:szCs w:val="24"/>
              </w:rPr>
            </w:pPr>
          </w:p>
          <w:p w:rsidR="00AB15D1" w:rsidRDefault="00AB15D1" w:rsidP="00FB308B">
            <w:pPr>
              <w:rPr>
                <w:bCs/>
                <w:iCs/>
                <w:szCs w:val="24"/>
              </w:rPr>
            </w:pPr>
          </w:p>
          <w:p w:rsidR="00AB15D1" w:rsidRDefault="00AB15D1" w:rsidP="00FB308B">
            <w:pPr>
              <w:rPr>
                <w:bCs/>
                <w:iCs/>
                <w:szCs w:val="24"/>
              </w:rPr>
            </w:pPr>
          </w:p>
          <w:p w:rsidR="00AB15D1" w:rsidRDefault="00AB15D1" w:rsidP="00FB308B">
            <w:pPr>
              <w:rPr>
                <w:bCs/>
                <w:iCs/>
                <w:szCs w:val="24"/>
              </w:rPr>
            </w:pPr>
          </w:p>
          <w:p w:rsidR="00AB15D1" w:rsidRPr="001F1921" w:rsidRDefault="00AB15D1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E92BB7" w:rsidRDefault="00291F37" w:rsidP="00151E0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ПМ 01  </w:t>
            </w:r>
            <w:r w:rsidRPr="00955A41">
              <w:rPr>
                <w:szCs w:val="20"/>
              </w:rPr>
              <w:t>Организация и контроль текущей деятельн</w:t>
            </w:r>
            <w:r>
              <w:rPr>
                <w:szCs w:val="20"/>
              </w:rPr>
              <w:t xml:space="preserve">ости работников службы приема и </w:t>
            </w:r>
            <w:r w:rsidRPr="00955A41">
              <w:rPr>
                <w:szCs w:val="20"/>
              </w:rPr>
              <w:t>размещения</w:t>
            </w:r>
            <w:r>
              <w:rPr>
                <w:szCs w:val="20"/>
              </w:rPr>
              <w:t xml:space="preserve"> УП.01.01 </w:t>
            </w:r>
            <w:r w:rsidRPr="00955A41">
              <w:rPr>
                <w:szCs w:val="20"/>
              </w:rPr>
              <w:t>Учебная практика: выполнение работ по приему, размещению и выписке гостей</w:t>
            </w:r>
          </w:p>
        </w:tc>
        <w:tc>
          <w:tcPr>
            <w:tcW w:w="397" w:type="pct"/>
          </w:tcPr>
          <w:p w:rsidR="00291F37" w:rsidRDefault="00291F37" w:rsidP="00151E0B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291F37" w:rsidRPr="00383068" w:rsidRDefault="00291F37" w:rsidP="00383068">
            <w:pPr>
              <w:jc w:val="center"/>
            </w:pPr>
            <w:r>
              <w:t>1</w:t>
            </w:r>
            <w:r w:rsidR="00AB15D1">
              <w:t>44</w:t>
            </w:r>
          </w:p>
        </w:tc>
      </w:tr>
      <w:tr w:rsidR="00291F37" w:rsidTr="0048008F">
        <w:trPr>
          <w:trHeight w:val="2166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3D24BA" w:rsidRDefault="00291F37" w:rsidP="00151E0B">
            <w:pPr>
              <w:jc w:val="both"/>
              <w:rPr>
                <w:rFonts w:cs="Times New Roman"/>
                <w:bCs/>
                <w:iCs/>
                <w:szCs w:val="24"/>
              </w:rPr>
            </w:pPr>
            <w:r w:rsidRPr="003D24BA">
              <w:rPr>
                <w:rFonts w:cs="Times New Roman"/>
                <w:bCs/>
                <w:iCs/>
                <w:szCs w:val="24"/>
              </w:rPr>
              <w:t xml:space="preserve">ПМ 01 Организация и контроль текущей деятельности работников службы приема и размещения МДК 01.02 Иностранный язык в сфере профессиональной коммуникации для службы приема и размещения </w:t>
            </w:r>
            <w:r w:rsidRPr="003D24BA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291F37" w:rsidRPr="003D24BA" w:rsidRDefault="00291F37" w:rsidP="00151E0B">
            <w:pPr>
              <w:jc w:val="center"/>
            </w:pPr>
            <w:r w:rsidRPr="003D24BA">
              <w:t>4</w:t>
            </w:r>
          </w:p>
        </w:tc>
        <w:tc>
          <w:tcPr>
            <w:tcW w:w="381" w:type="pct"/>
          </w:tcPr>
          <w:p w:rsidR="00291F37" w:rsidRPr="003D24BA" w:rsidRDefault="00291F37" w:rsidP="00383068">
            <w:pPr>
              <w:jc w:val="center"/>
            </w:pPr>
            <w:r w:rsidRPr="003D24BA">
              <w:t>1</w:t>
            </w:r>
            <w:r w:rsidR="00AB15D1" w:rsidRPr="003D24BA">
              <w:t>45</w:t>
            </w:r>
          </w:p>
        </w:tc>
      </w:tr>
      <w:tr w:rsidR="00291F37" w:rsidTr="0048008F">
        <w:trPr>
          <w:trHeight w:val="307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5F4138" w:rsidRDefault="00291F37" w:rsidP="00151E0B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ПМ 01 </w:t>
            </w:r>
            <w:r w:rsidRPr="005F4138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</w:t>
            </w:r>
            <w:r w:rsidRPr="005F4138">
              <w:rPr>
                <w:rFonts w:cs="Times New Roman"/>
                <w:bCs/>
                <w:iCs/>
                <w:szCs w:val="24"/>
              </w:rPr>
              <w:t xml:space="preserve">МДК 01.02 Иностранный язык в сфере профессиональной коммуникации для службы приема и размещения </w:t>
            </w:r>
            <w:r w:rsidRPr="005F4138">
              <w:rPr>
                <w:rFonts w:eastAsia="SimSun" w:cs="Times New Roman"/>
                <w:bCs/>
                <w:szCs w:val="24"/>
              </w:rPr>
              <w:t>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4138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291F37" w:rsidRPr="002A5DC2" w:rsidRDefault="00291F37" w:rsidP="00151E0B">
            <w:pPr>
              <w:jc w:val="center"/>
            </w:pPr>
            <w:r w:rsidRPr="002A5DC2">
              <w:t>4</w:t>
            </w:r>
          </w:p>
        </w:tc>
        <w:tc>
          <w:tcPr>
            <w:tcW w:w="381" w:type="pct"/>
          </w:tcPr>
          <w:p w:rsidR="00291F37" w:rsidRPr="002A5DC2" w:rsidRDefault="00291F37" w:rsidP="00383068">
            <w:pPr>
              <w:jc w:val="center"/>
            </w:pPr>
            <w:r w:rsidRPr="002A5DC2">
              <w:t>14</w:t>
            </w:r>
            <w:r w:rsidR="00AB15D1">
              <w:t>6</w:t>
            </w:r>
          </w:p>
        </w:tc>
      </w:tr>
      <w:tr w:rsidR="00291F37" w:rsidTr="00224A36">
        <w:trPr>
          <w:trHeight w:val="1621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ED67FE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МДК 02.01. </w:t>
            </w:r>
            <w:r w:rsidRPr="00BA2F3D">
              <w:t>Организация и контроль текущей деятельности работников службы питания</w:t>
            </w:r>
          </w:p>
        </w:tc>
        <w:tc>
          <w:tcPr>
            <w:tcW w:w="397" w:type="pct"/>
          </w:tcPr>
          <w:p w:rsidR="00291F37" w:rsidRDefault="00291F37" w:rsidP="00ED67FE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291F37" w:rsidRPr="00383068" w:rsidRDefault="00291F37" w:rsidP="00383068">
            <w:pPr>
              <w:jc w:val="center"/>
            </w:pPr>
            <w:r>
              <w:t>14</w:t>
            </w:r>
            <w:r w:rsidR="00AB15D1">
              <w:t>7</w:t>
            </w:r>
          </w:p>
        </w:tc>
      </w:tr>
      <w:tr w:rsidR="00291F37" w:rsidTr="00F007DB">
        <w:trPr>
          <w:trHeight w:val="1635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E60B78" w:rsidRDefault="00291F37" w:rsidP="00ED67FE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УП.02.01 </w:t>
            </w:r>
            <w:r w:rsidRPr="00443D72">
              <w:t>Учебная практика: выполнение работ по обслуживанию клиентов в службе питания</w:t>
            </w:r>
          </w:p>
        </w:tc>
        <w:tc>
          <w:tcPr>
            <w:tcW w:w="397" w:type="pct"/>
          </w:tcPr>
          <w:p w:rsidR="00291F37" w:rsidRDefault="00291F37" w:rsidP="00ED67FE">
            <w:pPr>
              <w:jc w:val="center"/>
            </w:pPr>
            <w:r>
              <w:t>6</w:t>
            </w:r>
          </w:p>
          <w:p w:rsidR="00291F37" w:rsidRDefault="00291F37" w:rsidP="00ED67FE">
            <w:pPr>
              <w:jc w:val="center"/>
            </w:pPr>
          </w:p>
          <w:p w:rsidR="00291F37" w:rsidRDefault="00291F37" w:rsidP="00ED67FE">
            <w:pPr>
              <w:jc w:val="center"/>
            </w:pPr>
          </w:p>
          <w:p w:rsidR="00291F37" w:rsidRDefault="00291F37" w:rsidP="00ED67FE">
            <w:pPr>
              <w:jc w:val="center"/>
            </w:pPr>
          </w:p>
          <w:p w:rsidR="00291F37" w:rsidRPr="00E60B78" w:rsidRDefault="00291F37" w:rsidP="00ED67FE">
            <w:pPr>
              <w:jc w:val="center"/>
            </w:pPr>
          </w:p>
        </w:tc>
        <w:tc>
          <w:tcPr>
            <w:tcW w:w="381" w:type="pct"/>
          </w:tcPr>
          <w:p w:rsidR="00291F37" w:rsidRPr="00383068" w:rsidRDefault="00AB15D1" w:rsidP="00383068">
            <w:pPr>
              <w:jc w:val="center"/>
            </w:pPr>
            <w:r>
              <w:t>148</w:t>
            </w:r>
          </w:p>
          <w:p w:rsidR="00291F37" w:rsidRPr="00383068" w:rsidRDefault="00291F37" w:rsidP="00383068">
            <w:pPr>
              <w:jc w:val="center"/>
            </w:pPr>
          </w:p>
          <w:p w:rsidR="00291F37" w:rsidRPr="00383068" w:rsidRDefault="00291F37" w:rsidP="00383068">
            <w:pPr>
              <w:jc w:val="center"/>
            </w:pPr>
          </w:p>
          <w:p w:rsidR="00291F37" w:rsidRPr="00383068" w:rsidRDefault="00291F37" w:rsidP="00383068">
            <w:pPr>
              <w:jc w:val="center"/>
            </w:pPr>
          </w:p>
          <w:p w:rsidR="00291F37" w:rsidRPr="00383068" w:rsidRDefault="00291F37" w:rsidP="00383068">
            <w:pPr>
              <w:jc w:val="center"/>
            </w:pPr>
          </w:p>
        </w:tc>
      </w:tr>
      <w:tr w:rsidR="00291F37" w:rsidTr="00327F8B">
        <w:trPr>
          <w:trHeight w:val="282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2A5DC2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>
              <w:t xml:space="preserve"> МДК 03.01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фонда</w:t>
            </w:r>
          </w:p>
        </w:tc>
        <w:tc>
          <w:tcPr>
            <w:tcW w:w="397" w:type="pct"/>
          </w:tcPr>
          <w:p w:rsidR="00291F37" w:rsidRDefault="00291F37" w:rsidP="002A5DC2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291F37" w:rsidRDefault="00291F37" w:rsidP="00383068">
            <w:pPr>
              <w:jc w:val="center"/>
            </w:pPr>
            <w:r>
              <w:t>14</w:t>
            </w:r>
            <w:r w:rsidR="00AB15D1">
              <w:t>9</w:t>
            </w:r>
          </w:p>
        </w:tc>
      </w:tr>
      <w:tr w:rsidR="00291F37" w:rsidTr="00500002">
        <w:trPr>
          <w:trHeight w:val="1917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501514" w:rsidRDefault="00291F37" w:rsidP="00151E0B">
            <w:pPr>
              <w:rPr>
                <w:rFonts w:eastAsia="Times New Roman" w:cs="Times New Roman"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МДК 04.01 </w:t>
            </w:r>
            <w:r w:rsidRPr="00501514">
              <w:rPr>
                <w:rFonts w:eastAsia="Times New Roman" w:cs="Times New Roman"/>
                <w:szCs w:val="24"/>
              </w:rPr>
              <w:t>Организация и контроль текущей деятельности работников службы бронирования и продаж</w:t>
            </w:r>
          </w:p>
        </w:tc>
        <w:tc>
          <w:tcPr>
            <w:tcW w:w="397" w:type="pct"/>
          </w:tcPr>
          <w:p w:rsidR="00291F37" w:rsidRDefault="00291F37" w:rsidP="00151E0B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291F37" w:rsidRPr="00383068" w:rsidRDefault="00291F37" w:rsidP="00383068">
            <w:pPr>
              <w:jc w:val="center"/>
            </w:pPr>
            <w:r>
              <w:t>1</w:t>
            </w:r>
            <w:r w:rsidR="00AB15D1">
              <w:t>50</w:t>
            </w:r>
          </w:p>
        </w:tc>
      </w:tr>
      <w:tr w:rsidR="00291F37" w:rsidTr="000D6E4C">
        <w:trPr>
          <w:trHeight w:val="283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FB308B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Pr="00501514" w:rsidRDefault="00291F37" w:rsidP="00FB7E1F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ПДП Производственная практика (преддипломная)</w:t>
            </w:r>
          </w:p>
        </w:tc>
        <w:tc>
          <w:tcPr>
            <w:tcW w:w="397" w:type="pct"/>
          </w:tcPr>
          <w:p w:rsidR="00291F37" w:rsidRDefault="00291F37" w:rsidP="00FB7E1F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291F37" w:rsidRPr="00383068" w:rsidRDefault="00291F37" w:rsidP="00383068">
            <w:pPr>
              <w:jc w:val="center"/>
            </w:pPr>
            <w:r>
              <w:t>1</w:t>
            </w:r>
            <w:r w:rsidR="00AB15D1">
              <w:t>51</w:t>
            </w:r>
          </w:p>
        </w:tc>
      </w:tr>
      <w:tr w:rsidR="00291F37" w:rsidTr="00725C62">
        <w:trPr>
          <w:trHeight w:val="274"/>
        </w:trPr>
        <w:tc>
          <w:tcPr>
            <w:tcW w:w="586" w:type="pct"/>
            <w:vMerge w:val="restart"/>
          </w:tcPr>
          <w:p w:rsidR="00291F37" w:rsidRDefault="00291F37" w:rsidP="00FB308B">
            <w:pPr>
              <w:jc w:val="center"/>
            </w:pPr>
            <w:r>
              <w:t>ОК 04</w:t>
            </w: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78129C"/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FB308B">
            <w:pPr>
              <w:jc w:val="center"/>
            </w:pPr>
          </w:p>
          <w:p w:rsidR="00291F37" w:rsidRDefault="00291F37" w:rsidP="00C01CCC"/>
          <w:p w:rsidR="00AB15D1" w:rsidRDefault="00AB15D1" w:rsidP="00C01CCC"/>
          <w:p w:rsidR="00AB15D1" w:rsidRDefault="00AB15D1" w:rsidP="00C01CCC"/>
          <w:p w:rsidR="00AB15D1" w:rsidRDefault="00AB15D1" w:rsidP="00C01CCC"/>
          <w:p w:rsidR="00AB15D1" w:rsidRDefault="00AB15D1" w:rsidP="00C01CCC"/>
          <w:p w:rsidR="00AB15D1" w:rsidRDefault="00AB15D1" w:rsidP="00C01CCC"/>
          <w:p w:rsidR="00AB15D1" w:rsidRDefault="00AB15D1" w:rsidP="00C01CCC"/>
          <w:p w:rsidR="00AB15D1" w:rsidRDefault="00AB15D1" w:rsidP="00C01CCC"/>
          <w:p w:rsidR="00AB15D1" w:rsidRDefault="00AB15D1" w:rsidP="00C01CCC"/>
          <w:p w:rsidR="00AB15D1" w:rsidRDefault="00AB15D1" w:rsidP="00C01CCC"/>
          <w:p w:rsidR="00AB15D1" w:rsidRDefault="00AB15D1" w:rsidP="00C01CCC"/>
          <w:p w:rsidR="00AB15D1" w:rsidRDefault="00AB15D1" w:rsidP="00C01CCC"/>
          <w:p w:rsidR="00AB15D1" w:rsidRDefault="00AB15D1" w:rsidP="00C01CCC"/>
          <w:p w:rsidR="00AB15D1" w:rsidRDefault="00AB15D1" w:rsidP="00C01CCC"/>
          <w:p w:rsidR="00AB15D1" w:rsidRDefault="00AB15D1" w:rsidP="00C01CCC"/>
          <w:p w:rsidR="00AB15D1" w:rsidRDefault="00AB15D1" w:rsidP="00C01CCC"/>
          <w:p w:rsidR="00AB15D1" w:rsidRDefault="00AB15D1" w:rsidP="00C01CCC"/>
          <w:p w:rsidR="00AB15D1" w:rsidRDefault="00AB15D1" w:rsidP="00C01CCC"/>
          <w:p w:rsidR="00AB15D1" w:rsidRDefault="00AB15D1" w:rsidP="00C01CCC"/>
          <w:p w:rsidR="00AB15D1" w:rsidRDefault="00AB15D1" w:rsidP="00C01CCC"/>
          <w:p w:rsidR="00AB15D1" w:rsidRDefault="00AB15D1" w:rsidP="00C01CCC"/>
          <w:p w:rsidR="00AB15D1" w:rsidRDefault="00AB15D1" w:rsidP="00C01CCC"/>
          <w:p w:rsidR="00AB15D1" w:rsidRDefault="00AB15D1" w:rsidP="00C01CCC"/>
        </w:tc>
        <w:tc>
          <w:tcPr>
            <w:tcW w:w="1049" w:type="pct"/>
            <w:vMerge w:val="restart"/>
          </w:tcPr>
          <w:p w:rsidR="00291F37" w:rsidRDefault="00291F37" w:rsidP="00224A36">
            <w:pPr>
              <w:rPr>
                <w:szCs w:val="24"/>
              </w:rPr>
            </w:pPr>
            <w:r w:rsidRPr="00D964D1">
              <w:rPr>
                <w:szCs w:val="24"/>
              </w:rPr>
              <w:lastRenderedPageBreak/>
              <w:t>Работать в коллективе и команде, эффективно взаимодействовать с коллегами, руководством, клиентами</w:t>
            </w:r>
          </w:p>
          <w:p w:rsidR="00291F37" w:rsidRDefault="00291F37" w:rsidP="00224A36">
            <w:pPr>
              <w:rPr>
                <w:szCs w:val="24"/>
              </w:rPr>
            </w:pPr>
          </w:p>
          <w:p w:rsidR="00291F37" w:rsidRDefault="00291F37" w:rsidP="00224A36">
            <w:pPr>
              <w:rPr>
                <w:szCs w:val="24"/>
              </w:rPr>
            </w:pPr>
          </w:p>
          <w:p w:rsidR="00291F37" w:rsidRDefault="00291F37" w:rsidP="00224A36">
            <w:pPr>
              <w:rPr>
                <w:szCs w:val="24"/>
              </w:rPr>
            </w:pPr>
          </w:p>
          <w:p w:rsidR="00291F37" w:rsidRDefault="00291F37" w:rsidP="00224A36">
            <w:pPr>
              <w:rPr>
                <w:szCs w:val="24"/>
              </w:rPr>
            </w:pPr>
          </w:p>
          <w:p w:rsidR="00291F37" w:rsidRDefault="00291F37" w:rsidP="00224A36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291F37" w:rsidRDefault="00291F37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Default="00AB15D1" w:rsidP="00FB308B">
            <w:pPr>
              <w:rPr>
                <w:szCs w:val="24"/>
              </w:rPr>
            </w:pPr>
          </w:p>
          <w:p w:rsidR="00AB15D1" w:rsidRPr="00D964D1" w:rsidRDefault="00AB15D1" w:rsidP="00FB308B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291F37" w:rsidRDefault="00291F37" w:rsidP="00224A36">
            <w:pPr>
              <w:rPr>
                <w:bCs/>
                <w:szCs w:val="24"/>
              </w:rPr>
            </w:pPr>
            <w:r w:rsidRPr="001F1921">
              <w:rPr>
                <w:bCs/>
                <w:szCs w:val="24"/>
              </w:rPr>
              <w:lastRenderedPageBreak/>
              <w:t xml:space="preserve">уметь организовывать работу коллектива и команды </w:t>
            </w:r>
          </w:p>
          <w:p w:rsidR="00291F37" w:rsidRDefault="00291F37" w:rsidP="00224A36">
            <w:pPr>
              <w:rPr>
                <w:bCs/>
                <w:szCs w:val="24"/>
              </w:rPr>
            </w:pPr>
          </w:p>
          <w:p w:rsidR="00291F37" w:rsidRDefault="00291F37" w:rsidP="00224A36">
            <w:pPr>
              <w:rPr>
                <w:bCs/>
                <w:szCs w:val="24"/>
              </w:rPr>
            </w:pPr>
          </w:p>
          <w:p w:rsidR="00291F37" w:rsidRDefault="00291F37" w:rsidP="00224A36">
            <w:pPr>
              <w:rPr>
                <w:bCs/>
                <w:szCs w:val="24"/>
              </w:rPr>
            </w:pPr>
          </w:p>
          <w:p w:rsidR="00291F37" w:rsidRDefault="00291F37" w:rsidP="00224A36">
            <w:pPr>
              <w:rPr>
                <w:bCs/>
                <w:szCs w:val="24"/>
              </w:rPr>
            </w:pPr>
          </w:p>
          <w:p w:rsidR="00291F37" w:rsidRDefault="00291F37" w:rsidP="00224A36">
            <w:pPr>
              <w:rPr>
                <w:bCs/>
                <w:szCs w:val="24"/>
              </w:rPr>
            </w:pPr>
          </w:p>
          <w:p w:rsidR="00291F37" w:rsidRDefault="00291F37" w:rsidP="00224A36">
            <w:pPr>
              <w:rPr>
                <w:bCs/>
                <w:szCs w:val="24"/>
              </w:rPr>
            </w:pPr>
          </w:p>
          <w:p w:rsidR="00291F37" w:rsidRDefault="00291F37" w:rsidP="00224A36">
            <w:pPr>
              <w:rPr>
                <w:bCs/>
                <w:szCs w:val="24"/>
              </w:rPr>
            </w:pPr>
          </w:p>
          <w:p w:rsidR="00291F37" w:rsidRDefault="00291F37" w:rsidP="00224A36">
            <w:pPr>
              <w:rPr>
                <w:bCs/>
                <w:szCs w:val="24"/>
              </w:rPr>
            </w:pPr>
          </w:p>
          <w:p w:rsidR="00291F37" w:rsidRDefault="00291F37" w:rsidP="00224A36">
            <w:pPr>
              <w:rPr>
                <w:bCs/>
                <w:szCs w:val="24"/>
              </w:rPr>
            </w:pPr>
          </w:p>
          <w:p w:rsidR="00291F37" w:rsidRDefault="00291F37" w:rsidP="00224A36">
            <w:pPr>
              <w:rPr>
                <w:bCs/>
                <w:szCs w:val="24"/>
              </w:rPr>
            </w:pPr>
          </w:p>
          <w:p w:rsidR="00291F37" w:rsidRDefault="00291F37" w:rsidP="00224A36">
            <w:pPr>
              <w:rPr>
                <w:bCs/>
                <w:szCs w:val="24"/>
              </w:rPr>
            </w:pPr>
          </w:p>
          <w:p w:rsidR="00291F37" w:rsidRDefault="00291F37" w:rsidP="00224A36">
            <w:pPr>
              <w:rPr>
                <w:bCs/>
                <w:szCs w:val="24"/>
              </w:rPr>
            </w:pPr>
          </w:p>
          <w:p w:rsidR="00291F37" w:rsidRDefault="00291F37" w:rsidP="00224A36">
            <w:pPr>
              <w:rPr>
                <w:bCs/>
                <w:szCs w:val="24"/>
              </w:rPr>
            </w:pPr>
          </w:p>
          <w:p w:rsidR="00291F37" w:rsidRDefault="00291F37" w:rsidP="00224A36">
            <w:pPr>
              <w:rPr>
                <w:bCs/>
                <w:szCs w:val="24"/>
              </w:rPr>
            </w:pPr>
          </w:p>
          <w:p w:rsidR="00291F37" w:rsidRDefault="00291F37" w:rsidP="00224A36">
            <w:pPr>
              <w:rPr>
                <w:bCs/>
                <w:szCs w:val="24"/>
              </w:rPr>
            </w:pPr>
          </w:p>
          <w:p w:rsidR="00291F37" w:rsidRDefault="00291F37" w:rsidP="00224A36">
            <w:pPr>
              <w:rPr>
                <w:b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291F37" w:rsidRDefault="00291F37" w:rsidP="00FB308B">
            <w:pPr>
              <w:rPr>
                <w:bCs/>
                <w:iCs/>
                <w:szCs w:val="24"/>
              </w:rPr>
            </w:pPr>
          </w:p>
          <w:p w:rsidR="00BC3DEA" w:rsidRDefault="00BC3DEA" w:rsidP="00FB308B">
            <w:pPr>
              <w:rPr>
                <w:bCs/>
                <w:iCs/>
                <w:szCs w:val="24"/>
              </w:rPr>
            </w:pPr>
          </w:p>
          <w:p w:rsidR="00BC3DEA" w:rsidRDefault="00BC3DEA" w:rsidP="00FB308B">
            <w:pPr>
              <w:rPr>
                <w:bCs/>
                <w:iCs/>
                <w:szCs w:val="24"/>
              </w:rPr>
            </w:pPr>
          </w:p>
          <w:p w:rsidR="00BC3DEA" w:rsidRDefault="00BC3DEA" w:rsidP="00FB308B">
            <w:pPr>
              <w:rPr>
                <w:bCs/>
                <w:iCs/>
                <w:szCs w:val="24"/>
              </w:rPr>
            </w:pPr>
          </w:p>
          <w:p w:rsidR="00BC3DEA" w:rsidRDefault="00BC3DEA" w:rsidP="00FB308B">
            <w:pPr>
              <w:rPr>
                <w:bCs/>
                <w:iCs/>
                <w:szCs w:val="24"/>
              </w:rPr>
            </w:pPr>
          </w:p>
          <w:p w:rsidR="00BC3DEA" w:rsidRDefault="00BC3DEA" w:rsidP="00FB308B">
            <w:pPr>
              <w:rPr>
                <w:bCs/>
                <w:iCs/>
                <w:szCs w:val="24"/>
              </w:rPr>
            </w:pPr>
          </w:p>
          <w:p w:rsidR="00BC3DEA" w:rsidRDefault="00BC3DEA" w:rsidP="00FB308B">
            <w:pPr>
              <w:rPr>
                <w:bCs/>
                <w:iCs/>
                <w:szCs w:val="24"/>
              </w:rPr>
            </w:pPr>
          </w:p>
          <w:p w:rsidR="00BC3DEA" w:rsidRDefault="00BC3DEA" w:rsidP="00FB308B">
            <w:pPr>
              <w:rPr>
                <w:bCs/>
                <w:iCs/>
                <w:szCs w:val="24"/>
              </w:rPr>
            </w:pPr>
          </w:p>
          <w:p w:rsidR="00BC3DEA" w:rsidRDefault="00BC3DEA" w:rsidP="00FB308B">
            <w:pPr>
              <w:rPr>
                <w:bCs/>
                <w:iCs/>
                <w:szCs w:val="24"/>
              </w:rPr>
            </w:pPr>
          </w:p>
          <w:p w:rsidR="00BC3DEA" w:rsidRDefault="00BC3DEA" w:rsidP="00FB308B">
            <w:pPr>
              <w:rPr>
                <w:bCs/>
                <w:iCs/>
                <w:szCs w:val="24"/>
              </w:rPr>
            </w:pPr>
          </w:p>
          <w:p w:rsidR="00BC3DEA" w:rsidRDefault="00BC3DEA" w:rsidP="00FB308B">
            <w:pPr>
              <w:rPr>
                <w:bCs/>
                <w:iCs/>
                <w:szCs w:val="24"/>
              </w:rPr>
            </w:pPr>
          </w:p>
          <w:p w:rsidR="00BC3DEA" w:rsidRDefault="00BC3DEA" w:rsidP="00FB308B">
            <w:pPr>
              <w:rPr>
                <w:bCs/>
                <w:iCs/>
                <w:szCs w:val="24"/>
              </w:rPr>
            </w:pPr>
          </w:p>
          <w:p w:rsidR="00BC3DEA" w:rsidRDefault="00BC3DEA" w:rsidP="00FB308B">
            <w:pPr>
              <w:rPr>
                <w:bCs/>
                <w:iCs/>
                <w:szCs w:val="24"/>
              </w:rPr>
            </w:pPr>
          </w:p>
          <w:p w:rsidR="00BC3DEA" w:rsidRDefault="00BC3DEA" w:rsidP="00FB308B">
            <w:pPr>
              <w:rPr>
                <w:bCs/>
                <w:iCs/>
                <w:szCs w:val="24"/>
              </w:rPr>
            </w:pPr>
          </w:p>
          <w:p w:rsidR="00BC3DEA" w:rsidRDefault="00BC3DEA" w:rsidP="00FB308B">
            <w:pPr>
              <w:rPr>
                <w:bCs/>
                <w:iCs/>
                <w:szCs w:val="24"/>
              </w:rPr>
            </w:pPr>
          </w:p>
          <w:p w:rsidR="00BC3DEA" w:rsidRDefault="00BC3DEA" w:rsidP="00FB308B">
            <w:pPr>
              <w:rPr>
                <w:bCs/>
                <w:iCs/>
                <w:szCs w:val="24"/>
              </w:rPr>
            </w:pPr>
          </w:p>
          <w:p w:rsidR="00BC3DEA" w:rsidRPr="001F1921" w:rsidRDefault="00BC3DEA" w:rsidP="00FB308B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41133D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lastRenderedPageBreak/>
              <w:t xml:space="preserve">ОП.03 </w:t>
            </w:r>
            <w:r w:rsidRPr="005F6342">
              <w:rPr>
                <w:rFonts w:cs="Times New Roman"/>
                <w:bCs/>
                <w:iCs/>
                <w:szCs w:val="24"/>
              </w:rPr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291F37" w:rsidRDefault="00291F37" w:rsidP="0041133D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291F37" w:rsidRPr="00383068" w:rsidRDefault="00291F37" w:rsidP="00383068">
            <w:pPr>
              <w:jc w:val="center"/>
            </w:pPr>
            <w:r>
              <w:t>1</w:t>
            </w:r>
            <w:r w:rsidR="00AB15D1">
              <w:t>52</w:t>
            </w:r>
          </w:p>
        </w:tc>
      </w:tr>
      <w:tr w:rsidR="00291F37" w:rsidTr="00C01CCC">
        <w:trPr>
          <w:trHeight w:val="288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AA15A6">
            <w:r>
              <w:t xml:space="preserve">ОП.04 </w:t>
            </w:r>
            <w:r w:rsidRPr="00AA15A6">
              <w:t>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291F37" w:rsidRDefault="00291F37" w:rsidP="00AA15A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291F37" w:rsidRPr="00383068" w:rsidRDefault="00291F37" w:rsidP="00383068">
            <w:pPr>
              <w:jc w:val="center"/>
            </w:pPr>
            <w:r>
              <w:t>1</w:t>
            </w:r>
            <w:r w:rsidR="00AB15D1">
              <w:t>53</w:t>
            </w:r>
          </w:p>
        </w:tc>
      </w:tr>
      <w:tr w:rsidR="00291F37" w:rsidTr="001112F2">
        <w:trPr>
          <w:trHeight w:val="510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41133D">
            <w:r>
              <w:t xml:space="preserve">ОП.07 </w:t>
            </w:r>
            <w:r w:rsidRPr="00BF042D">
              <w:t xml:space="preserve">Предпринимательская деятельность в сфере </w:t>
            </w:r>
            <w:r w:rsidRPr="00BF042D">
              <w:lastRenderedPageBreak/>
              <w:t>гостиничного бизнеса</w:t>
            </w:r>
          </w:p>
        </w:tc>
        <w:tc>
          <w:tcPr>
            <w:tcW w:w="397" w:type="pct"/>
          </w:tcPr>
          <w:p w:rsidR="00291F37" w:rsidRDefault="00291F37" w:rsidP="0041133D">
            <w:pPr>
              <w:jc w:val="center"/>
            </w:pPr>
            <w:r>
              <w:lastRenderedPageBreak/>
              <w:t>7</w:t>
            </w:r>
          </w:p>
          <w:p w:rsidR="00725C62" w:rsidRDefault="00725C62" w:rsidP="0041133D">
            <w:pPr>
              <w:jc w:val="center"/>
            </w:pPr>
          </w:p>
          <w:p w:rsidR="00725C62" w:rsidRDefault="00725C62" w:rsidP="0041133D">
            <w:pPr>
              <w:jc w:val="center"/>
            </w:pPr>
          </w:p>
        </w:tc>
        <w:tc>
          <w:tcPr>
            <w:tcW w:w="381" w:type="pct"/>
          </w:tcPr>
          <w:p w:rsidR="00291F37" w:rsidRDefault="00291F37" w:rsidP="00383068">
            <w:pPr>
              <w:jc w:val="center"/>
            </w:pPr>
            <w:r>
              <w:lastRenderedPageBreak/>
              <w:t>1</w:t>
            </w:r>
            <w:r w:rsidR="00AB15D1">
              <w:t>54</w:t>
            </w:r>
          </w:p>
          <w:p w:rsidR="00725C62" w:rsidRDefault="00725C62" w:rsidP="00383068">
            <w:pPr>
              <w:jc w:val="center"/>
            </w:pPr>
          </w:p>
          <w:p w:rsidR="00725C62" w:rsidRPr="00383068" w:rsidRDefault="00725C62" w:rsidP="00383068">
            <w:pPr>
              <w:jc w:val="center"/>
            </w:pPr>
          </w:p>
        </w:tc>
      </w:tr>
      <w:tr w:rsidR="00291F37" w:rsidTr="0071764D">
        <w:trPr>
          <w:trHeight w:val="589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291F37" w:rsidRDefault="00291F37" w:rsidP="0041133D">
            <w:r>
              <w:t>ОП.08 Безопасность жизнедеятельности</w:t>
            </w:r>
          </w:p>
        </w:tc>
        <w:tc>
          <w:tcPr>
            <w:tcW w:w="397" w:type="pct"/>
          </w:tcPr>
          <w:p w:rsidR="00291F37" w:rsidRDefault="00291F37" w:rsidP="0041133D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291F37" w:rsidRPr="00383068" w:rsidRDefault="00291F37" w:rsidP="00383068">
            <w:pPr>
              <w:jc w:val="center"/>
            </w:pPr>
            <w:r>
              <w:t>1</w:t>
            </w:r>
            <w:r w:rsidR="00AB15D1">
              <w:t>55</w:t>
            </w:r>
          </w:p>
        </w:tc>
      </w:tr>
      <w:tr w:rsidR="00291F37" w:rsidTr="006A5538">
        <w:trPr>
          <w:trHeight w:val="1605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291F37" w:rsidRPr="00E92BB7" w:rsidRDefault="00291F37" w:rsidP="00ED67FE">
            <w:pPr>
              <w:rPr>
                <w:szCs w:val="20"/>
              </w:rPr>
            </w:pPr>
            <w:r>
              <w:rPr>
                <w:szCs w:val="20"/>
              </w:rPr>
              <w:t xml:space="preserve">ПМ 01  </w:t>
            </w:r>
            <w:r w:rsidRPr="00955A41">
              <w:rPr>
                <w:szCs w:val="20"/>
              </w:rPr>
              <w:t>Организация и контроль текущей деятельн</w:t>
            </w:r>
            <w:r>
              <w:rPr>
                <w:szCs w:val="20"/>
              </w:rPr>
              <w:t xml:space="preserve">ости работников службы приема и </w:t>
            </w:r>
            <w:r w:rsidRPr="00955A41">
              <w:rPr>
                <w:szCs w:val="20"/>
              </w:rPr>
              <w:t>размещения</w:t>
            </w:r>
            <w:r>
              <w:rPr>
                <w:szCs w:val="20"/>
              </w:rPr>
              <w:t xml:space="preserve"> УП.01.01 </w:t>
            </w:r>
            <w:r w:rsidRPr="00955A41">
              <w:rPr>
                <w:szCs w:val="20"/>
              </w:rPr>
              <w:t>Учебная практика: выполнение работ по приему, размещению и выписке гостей</w:t>
            </w:r>
          </w:p>
        </w:tc>
        <w:tc>
          <w:tcPr>
            <w:tcW w:w="397" w:type="pct"/>
          </w:tcPr>
          <w:p w:rsidR="00291F37" w:rsidRDefault="00291F37" w:rsidP="00ED67FE">
            <w:pPr>
              <w:jc w:val="center"/>
            </w:pPr>
            <w:r>
              <w:t>4</w:t>
            </w:r>
          </w:p>
          <w:p w:rsidR="00291F37" w:rsidRDefault="00291F37" w:rsidP="00ED67FE">
            <w:pPr>
              <w:jc w:val="center"/>
            </w:pPr>
          </w:p>
          <w:p w:rsidR="00291F37" w:rsidRDefault="00291F37" w:rsidP="00ED67FE">
            <w:pPr>
              <w:jc w:val="center"/>
            </w:pPr>
          </w:p>
          <w:p w:rsidR="00291F37" w:rsidRDefault="00291F37" w:rsidP="00ED67FE">
            <w:pPr>
              <w:jc w:val="center"/>
            </w:pPr>
          </w:p>
          <w:p w:rsidR="00291F37" w:rsidRDefault="00291F37" w:rsidP="00ED67FE">
            <w:pPr>
              <w:jc w:val="center"/>
            </w:pPr>
          </w:p>
          <w:p w:rsidR="00291F37" w:rsidRDefault="00291F37" w:rsidP="00ED67FE">
            <w:pPr>
              <w:jc w:val="center"/>
            </w:pPr>
          </w:p>
        </w:tc>
        <w:tc>
          <w:tcPr>
            <w:tcW w:w="381" w:type="pct"/>
          </w:tcPr>
          <w:p w:rsidR="00291F37" w:rsidRPr="00383068" w:rsidRDefault="00AB15D1" w:rsidP="00383068">
            <w:pPr>
              <w:jc w:val="center"/>
            </w:pPr>
            <w:r>
              <w:t>156</w:t>
            </w:r>
          </w:p>
          <w:p w:rsidR="00291F37" w:rsidRPr="00383068" w:rsidRDefault="00291F37" w:rsidP="00383068">
            <w:pPr>
              <w:jc w:val="center"/>
            </w:pPr>
          </w:p>
          <w:p w:rsidR="00291F37" w:rsidRPr="00383068" w:rsidRDefault="00291F37" w:rsidP="00383068">
            <w:pPr>
              <w:jc w:val="center"/>
            </w:pPr>
          </w:p>
          <w:p w:rsidR="00291F37" w:rsidRPr="00383068" w:rsidRDefault="00291F37" w:rsidP="00383068">
            <w:pPr>
              <w:jc w:val="center"/>
            </w:pPr>
          </w:p>
          <w:p w:rsidR="00291F37" w:rsidRPr="00383068" w:rsidRDefault="00291F37" w:rsidP="00383068">
            <w:pPr>
              <w:jc w:val="center"/>
            </w:pPr>
          </w:p>
          <w:p w:rsidR="00291F37" w:rsidRPr="00383068" w:rsidRDefault="00291F37" w:rsidP="00383068">
            <w:pPr>
              <w:jc w:val="center"/>
            </w:pPr>
          </w:p>
        </w:tc>
      </w:tr>
      <w:tr w:rsidR="00291F37" w:rsidTr="00672DFB">
        <w:trPr>
          <w:trHeight w:val="2190"/>
        </w:trPr>
        <w:tc>
          <w:tcPr>
            <w:tcW w:w="586" w:type="pct"/>
            <w:vMerge/>
          </w:tcPr>
          <w:p w:rsidR="00291F37" w:rsidRDefault="00291F37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291F37" w:rsidRPr="00D964D1" w:rsidRDefault="00291F37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291F37" w:rsidRPr="001F1921" w:rsidRDefault="00291F37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Default="00BC3DEA" w:rsidP="00D37BC0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>
              <w:t xml:space="preserve"> </w:t>
            </w:r>
            <w:r w:rsidR="00291F37">
              <w:t xml:space="preserve">УП.03.01 </w:t>
            </w:r>
            <w:r w:rsidR="00291F37" w:rsidRPr="008147A0">
              <w:t xml:space="preserve">Учебная практика: выполнение работ по обслуживанию гостей в процессе проживания и </w:t>
            </w:r>
            <w:r w:rsidR="00672DFB" w:rsidRPr="008147A0">
              <w:t>обслуживания номерного фонда</w:t>
            </w:r>
          </w:p>
        </w:tc>
        <w:tc>
          <w:tcPr>
            <w:tcW w:w="397" w:type="pct"/>
          </w:tcPr>
          <w:p w:rsidR="00291F37" w:rsidRDefault="00291F37" w:rsidP="00D37BC0">
            <w:pPr>
              <w:jc w:val="center"/>
            </w:pPr>
            <w:r>
              <w:t>8</w:t>
            </w:r>
          </w:p>
          <w:p w:rsidR="00291F37" w:rsidRDefault="00291F37" w:rsidP="00D37BC0">
            <w:pPr>
              <w:jc w:val="center"/>
            </w:pPr>
          </w:p>
        </w:tc>
        <w:tc>
          <w:tcPr>
            <w:tcW w:w="381" w:type="pct"/>
          </w:tcPr>
          <w:p w:rsidR="00291F37" w:rsidRDefault="00AB15D1" w:rsidP="00383068">
            <w:pPr>
              <w:jc w:val="center"/>
            </w:pPr>
            <w:r>
              <w:t>157</w:t>
            </w:r>
          </w:p>
          <w:p w:rsidR="00291F37" w:rsidRDefault="00291F37" w:rsidP="00383068">
            <w:pPr>
              <w:jc w:val="center"/>
            </w:pPr>
          </w:p>
        </w:tc>
      </w:tr>
      <w:tr w:rsidR="00672DFB" w:rsidTr="00FC6A62">
        <w:trPr>
          <w:trHeight w:val="555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Default="00BC3DEA" w:rsidP="00D37BC0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>
              <w:t xml:space="preserve"> </w:t>
            </w:r>
            <w:r w:rsidR="00672DFB">
              <w:t xml:space="preserve">ПП.03.01 </w:t>
            </w:r>
            <w:r w:rsidR="00672DFB" w:rsidRPr="00291F37">
              <w:t>Производственная практика по профилю специальности: Обслуживание гостей в процессе проживания</w:t>
            </w:r>
          </w:p>
        </w:tc>
        <w:tc>
          <w:tcPr>
            <w:tcW w:w="397" w:type="pct"/>
          </w:tcPr>
          <w:p w:rsidR="00672DFB" w:rsidRDefault="00672DFB" w:rsidP="00D37BC0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672DFB" w:rsidRDefault="00AB15D1" w:rsidP="00383068">
            <w:pPr>
              <w:jc w:val="center"/>
            </w:pPr>
            <w:r>
              <w:t>158</w:t>
            </w:r>
          </w:p>
        </w:tc>
      </w:tr>
      <w:tr w:rsidR="00672DFB" w:rsidTr="00E056FC">
        <w:trPr>
          <w:trHeight w:val="1973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Pr="00501514" w:rsidRDefault="00672DFB" w:rsidP="00AB209D">
            <w:pPr>
              <w:rPr>
                <w:rFonts w:eastAsia="Times New Roman" w:cs="Times New Roman"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МДК 04.01 </w:t>
            </w:r>
            <w:r w:rsidRPr="00501514">
              <w:rPr>
                <w:rFonts w:eastAsia="Times New Roman" w:cs="Times New Roman"/>
                <w:szCs w:val="24"/>
              </w:rPr>
              <w:t>Организация и контроль текущей деятельности работников службы бронирования и продаж</w:t>
            </w:r>
          </w:p>
        </w:tc>
        <w:tc>
          <w:tcPr>
            <w:tcW w:w="397" w:type="pct"/>
          </w:tcPr>
          <w:p w:rsidR="00672DFB" w:rsidRDefault="00672DFB" w:rsidP="00AB209D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672DFB" w:rsidRPr="00383068" w:rsidRDefault="00672DFB" w:rsidP="00383068">
            <w:pPr>
              <w:jc w:val="center"/>
            </w:pPr>
            <w:r>
              <w:t>15</w:t>
            </w:r>
            <w:r w:rsidR="00AB15D1">
              <w:t>9</w:t>
            </w:r>
          </w:p>
        </w:tc>
      </w:tr>
      <w:tr w:rsidR="00672DFB" w:rsidTr="0071764D">
        <w:trPr>
          <w:trHeight w:val="1159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Default="00672DFB" w:rsidP="00A13E6E">
            <w:r>
              <w:t xml:space="preserve">ПМ 05 </w:t>
            </w:r>
            <w:r w:rsidRPr="00844E0C">
              <w:t>Выполнение работ по должности служащих портье</w:t>
            </w:r>
            <w:r>
              <w:t xml:space="preserve"> МДК 05.01 </w:t>
            </w:r>
            <w:r w:rsidRPr="00844E0C">
              <w:t>Выполнение работ по должности служащих портье</w:t>
            </w:r>
          </w:p>
        </w:tc>
        <w:tc>
          <w:tcPr>
            <w:tcW w:w="397" w:type="pct"/>
          </w:tcPr>
          <w:p w:rsidR="00672DFB" w:rsidRDefault="00672DFB" w:rsidP="00A13E6E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672DFB" w:rsidRPr="00383068" w:rsidRDefault="00672DFB" w:rsidP="00383068">
            <w:pPr>
              <w:jc w:val="center"/>
            </w:pPr>
            <w:r>
              <w:t>1</w:t>
            </w:r>
            <w:r w:rsidR="00AB15D1">
              <w:t>60</w:t>
            </w:r>
          </w:p>
        </w:tc>
      </w:tr>
      <w:tr w:rsidR="00672DFB" w:rsidTr="0078129C">
        <w:trPr>
          <w:trHeight w:val="783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672DFB" w:rsidRDefault="00672DFB" w:rsidP="00224A36">
            <w:pPr>
              <w:rPr>
                <w:bCs/>
                <w:szCs w:val="24"/>
              </w:rPr>
            </w:pPr>
            <w:r w:rsidRPr="001F1921">
              <w:rPr>
                <w:bCs/>
                <w:szCs w:val="24"/>
              </w:rPr>
              <w:t>уметь взаимодействовать с коллегами, руководством, клиентами в ходе профессиональной деятельности</w:t>
            </w: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BC3DEA" w:rsidRDefault="00BC3DEA" w:rsidP="00224A36">
            <w:pPr>
              <w:rPr>
                <w:bCs/>
                <w:szCs w:val="24"/>
              </w:rPr>
            </w:pPr>
          </w:p>
          <w:p w:rsidR="00BC3DEA" w:rsidRDefault="00BC3DEA" w:rsidP="00224A36">
            <w:pPr>
              <w:rPr>
                <w:bCs/>
                <w:szCs w:val="24"/>
              </w:rPr>
            </w:pPr>
          </w:p>
          <w:p w:rsidR="00BC3DEA" w:rsidRDefault="00BC3DEA" w:rsidP="00224A36">
            <w:pPr>
              <w:rPr>
                <w:bCs/>
                <w:szCs w:val="24"/>
              </w:rPr>
            </w:pPr>
          </w:p>
          <w:p w:rsidR="00BC3DEA" w:rsidRDefault="00BC3DEA" w:rsidP="00224A36">
            <w:pPr>
              <w:rPr>
                <w:bCs/>
                <w:szCs w:val="24"/>
              </w:rPr>
            </w:pPr>
          </w:p>
          <w:p w:rsidR="00BC3DEA" w:rsidRDefault="00BC3DEA" w:rsidP="00224A36">
            <w:pPr>
              <w:rPr>
                <w:bCs/>
                <w:szCs w:val="24"/>
              </w:rPr>
            </w:pPr>
          </w:p>
          <w:p w:rsidR="00BC3DEA" w:rsidRDefault="00BC3DEA" w:rsidP="00224A36">
            <w:pPr>
              <w:rPr>
                <w:bCs/>
                <w:szCs w:val="24"/>
              </w:rPr>
            </w:pPr>
          </w:p>
          <w:p w:rsidR="00BC3DEA" w:rsidRDefault="00BC3DEA" w:rsidP="00224A36">
            <w:pPr>
              <w:rPr>
                <w:bCs/>
                <w:szCs w:val="24"/>
              </w:rPr>
            </w:pPr>
          </w:p>
          <w:p w:rsidR="00BC3DEA" w:rsidRDefault="00BC3DEA" w:rsidP="00224A36">
            <w:pPr>
              <w:rPr>
                <w:bCs/>
                <w:szCs w:val="24"/>
              </w:rPr>
            </w:pPr>
          </w:p>
          <w:p w:rsidR="00BC3DEA" w:rsidRDefault="00BC3DEA" w:rsidP="00224A36">
            <w:pPr>
              <w:rPr>
                <w:bCs/>
                <w:szCs w:val="24"/>
              </w:rPr>
            </w:pPr>
          </w:p>
          <w:p w:rsidR="00BC3DEA" w:rsidRDefault="00BC3DEA" w:rsidP="00224A36">
            <w:pPr>
              <w:rPr>
                <w:bCs/>
                <w:szCs w:val="24"/>
              </w:rPr>
            </w:pPr>
          </w:p>
          <w:p w:rsidR="00BC3DEA" w:rsidRDefault="00BC3DEA" w:rsidP="00224A36">
            <w:pPr>
              <w:rPr>
                <w:bCs/>
                <w:szCs w:val="24"/>
              </w:rPr>
            </w:pPr>
          </w:p>
          <w:p w:rsidR="00BC3DEA" w:rsidRDefault="00BC3DEA" w:rsidP="00224A36">
            <w:pPr>
              <w:rPr>
                <w:bCs/>
                <w:szCs w:val="24"/>
              </w:rPr>
            </w:pPr>
          </w:p>
          <w:p w:rsidR="00BC3DEA" w:rsidRDefault="00BC3DEA" w:rsidP="00224A36">
            <w:pPr>
              <w:rPr>
                <w:bCs/>
                <w:szCs w:val="24"/>
              </w:rPr>
            </w:pPr>
          </w:p>
          <w:p w:rsidR="00BC3DEA" w:rsidRDefault="00BC3DEA" w:rsidP="00224A36">
            <w:pPr>
              <w:rPr>
                <w:bCs/>
                <w:szCs w:val="24"/>
              </w:rPr>
            </w:pPr>
          </w:p>
          <w:p w:rsidR="00BC3DEA" w:rsidRDefault="00BC3DEA" w:rsidP="00224A36">
            <w:pPr>
              <w:rPr>
                <w:bCs/>
                <w:szCs w:val="24"/>
              </w:rPr>
            </w:pPr>
          </w:p>
          <w:p w:rsidR="00BC3DEA" w:rsidRPr="001F1921" w:rsidRDefault="00BC3DEA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Pr="00E60B78" w:rsidRDefault="00672DFB" w:rsidP="00ED67FE">
            <w:r>
              <w:lastRenderedPageBreak/>
              <w:t xml:space="preserve">ЕН.01 </w:t>
            </w:r>
            <w:r w:rsidRPr="00665613">
              <w:t xml:space="preserve">Информатика и информационно-коммуникационные технологии в </w:t>
            </w:r>
            <w:r w:rsidR="00E378A7" w:rsidRPr="00665613">
              <w:t>профессиональной деятельности</w:t>
            </w:r>
          </w:p>
        </w:tc>
        <w:tc>
          <w:tcPr>
            <w:tcW w:w="397" w:type="pct"/>
          </w:tcPr>
          <w:p w:rsidR="00672DFB" w:rsidRDefault="00672DFB" w:rsidP="00ED67FE">
            <w:pPr>
              <w:jc w:val="center"/>
            </w:pPr>
            <w:r>
              <w:t>3-6</w:t>
            </w:r>
          </w:p>
          <w:p w:rsidR="00672DFB" w:rsidRDefault="00672DFB" w:rsidP="00ED67FE">
            <w:pPr>
              <w:jc w:val="center"/>
            </w:pPr>
          </w:p>
          <w:p w:rsidR="00672DFB" w:rsidRPr="00E60B78" w:rsidRDefault="00672DFB" w:rsidP="0078129C"/>
        </w:tc>
        <w:tc>
          <w:tcPr>
            <w:tcW w:w="381" w:type="pct"/>
          </w:tcPr>
          <w:p w:rsidR="00672DFB" w:rsidRPr="00383068" w:rsidRDefault="00AB15D1" w:rsidP="00383068">
            <w:pPr>
              <w:jc w:val="center"/>
            </w:pPr>
            <w:r>
              <w:t>161</w:t>
            </w:r>
          </w:p>
          <w:p w:rsidR="00672DFB" w:rsidRPr="00383068" w:rsidRDefault="00672DFB" w:rsidP="00383068">
            <w:pPr>
              <w:jc w:val="center"/>
            </w:pPr>
          </w:p>
          <w:p w:rsidR="00672DFB" w:rsidRPr="00383068" w:rsidRDefault="00672DFB" w:rsidP="00383068">
            <w:pPr>
              <w:jc w:val="center"/>
            </w:pPr>
          </w:p>
        </w:tc>
      </w:tr>
      <w:tr w:rsidR="00672DFB" w:rsidTr="0078129C">
        <w:trPr>
          <w:trHeight w:val="272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Pr="005F183B" w:rsidRDefault="00672DFB" w:rsidP="0041133D">
            <w:pPr>
              <w:rPr>
                <w:rFonts w:eastAsiaTheme="minorEastAsia" w:cs="Times New Roman"/>
                <w:bCs/>
                <w:szCs w:val="24"/>
              </w:rPr>
            </w:pPr>
            <w:r w:rsidRPr="005F183B">
              <w:rPr>
                <w:rFonts w:eastAsia="SimSun" w:cs="Times New Roman"/>
                <w:bCs/>
                <w:szCs w:val="24"/>
              </w:rPr>
              <w:t>ОП 06 Иностранный язык второй  (немецкий язык)</w:t>
            </w:r>
          </w:p>
        </w:tc>
        <w:tc>
          <w:tcPr>
            <w:tcW w:w="397" w:type="pct"/>
          </w:tcPr>
          <w:p w:rsidR="00672DFB" w:rsidRDefault="00672DFB" w:rsidP="0041133D">
            <w:pPr>
              <w:jc w:val="center"/>
            </w:pPr>
            <w:r>
              <w:t>6-8</w:t>
            </w:r>
          </w:p>
        </w:tc>
        <w:tc>
          <w:tcPr>
            <w:tcW w:w="381" w:type="pct"/>
          </w:tcPr>
          <w:p w:rsidR="00672DFB" w:rsidRPr="00383068" w:rsidRDefault="00672DFB" w:rsidP="00383068">
            <w:pPr>
              <w:jc w:val="center"/>
            </w:pPr>
            <w:r>
              <w:t>1</w:t>
            </w:r>
            <w:r w:rsidR="00E378A7">
              <w:t>62</w:t>
            </w:r>
          </w:p>
        </w:tc>
      </w:tr>
      <w:tr w:rsidR="00672DFB" w:rsidTr="0078129C">
        <w:trPr>
          <w:trHeight w:val="273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Pr="005F183B" w:rsidRDefault="00672DFB" w:rsidP="0041133D">
            <w:pPr>
              <w:rPr>
                <w:rFonts w:eastAsiaTheme="minorEastAsia" w:cs="Times New Roman"/>
                <w:bCs/>
                <w:szCs w:val="24"/>
              </w:rPr>
            </w:pPr>
            <w:r w:rsidRPr="005F183B">
              <w:rPr>
                <w:rFonts w:eastAsia="SimSun" w:cs="Times New Roman"/>
                <w:bCs/>
                <w:szCs w:val="24"/>
              </w:rPr>
              <w:t>ОП 06 Иностранный язык второй  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183B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672DFB" w:rsidRDefault="00672DFB" w:rsidP="0041133D">
            <w:pPr>
              <w:jc w:val="center"/>
            </w:pPr>
            <w:r>
              <w:t>6-8</w:t>
            </w:r>
          </w:p>
        </w:tc>
        <w:tc>
          <w:tcPr>
            <w:tcW w:w="381" w:type="pct"/>
          </w:tcPr>
          <w:p w:rsidR="00672DFB" w:rsidRPr="00383068" w:rsidRDefault="00672DFB" w:rsidP="00383068">
            <w:pPr>
              <w:jc w:val="center"/>
            </w:pPr>
            <w:r>
              <w:t>1</w:t>
            </w:r>
            <w:r w:rsidR="00E378A7">
              <w:t>63</w:t>
            </w:r>
          </w:p>
        </w:tc>
      </w:tr>
      <w:tr w:rsidR="00672DFB" w:rsidTr="00D94AB4">
        <w:trPr>
          <w:trHeight w:val="522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Default="00672DFB" w:rsidP="00ED67FE">
            <w:r>
              <w:t xml:space="preserve">ОП.09 </w:t>
            </w:r>
            <w:r w:rsidRPr="00F963D9">
              <w:t>Организация туристической индустрии</w:t>
            </w:r>
          </w:p>
        </w:tc>
        <w:tc>
          <w:tcPr>
            <w:tcW w:w="397" w:type="pct"/>
          </w:tcPr>
          <w:p w:rsidR="00672DFB" w:rsidRDefault="00672DFB" w:rsidP="00ED67FE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672DFB" w:rsidRPr="00383068" w:rsidRDefault="00672DFB" w:rsidP="00383068">
            <w:pPr>
              <w:jc w:val="center"/>
            </w:pPr>
            <w:r>
              <w:t>1</w:t>
            </w:r>
            <w:r w:rsidR="00E378A7">
              <w:t>64</w:t>
            </w:r>
          </w:p>
        </w:tc>
      </w:tr>
      <w:tr w:rsidR="00672DFB" w:rsidTr="0078129C">
        <w:trPr>
          <w:trHeight w:val="295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Default="00672DFB" w:rsidP="00493546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672DFB" w:rsidRDefault="00672DFB" w:rsidP="0049354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672DFB" w:rsidRPr="00383068" w:rsidRDefault="00672DFB" w:rsidP="00383068">
            <w:pPr>
              <w:jc w:val="center"/>
            </w:pPr>
            <w:r>
              <w:t>1</w:t>
            </w:r>
            <w:r w:rsidR="00E378A7">
              <w:t>65</w:t>
            </w:r>
          </w:p>
        </w:tc>
      </w:tr>
      <w:tr w:rsidR="00672DFB" w:rsidTr="001112F2">
        <w:trPr>
          <w:trHeight w:val="261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Pr="00E70670" w:rsidRDefault="00672DFB" w:rsidP="0041133D">
            <w:pPr>
              <w:widowControl w:val="0"/>
              <w:autoSpaceDE w:val="0"/>
              <w:autoSpaceDN w:val="0"/>
              <w:contextualSpacing/>
              <w:rPr>
                <w:szCs w:val="20"/>
              </w:rPr>
            </w:pPr>
            <w:r w:rsidRPr="00E70670">
              <w:rPr>
                <w:szCs w:val="20"/>
              </w:rPr>
              <w:t>ОП.11 Охрана труда в сфере гостиничного обслуживания</w:t>
            </w:r>
          </w:p>
        </w:tc>
        <w:tc>
          <w:tcPr>
            <w:tcW w:w="397" w:type="pct"/>
          </w:tcPr>
          <w:p w:rsidR="00672DFB" w:rsidRPr="00E70670" w:rsidRDefault="00672DFB" w:rsidP="0041133D">
            <w:pPr>
              <w:jc w:val="center"/>
            </w:pPr>
            <w:r w:rsidRPr="00E70670">
              <w:t>3-4</w:t>
            </w:r>
          </w:p>
        </w:tc>
        <w:tc>
          <w:tcPr>
            <w:tcW w:w="381" w:type="pct"/>
          </w:tcPr>
          <w:p w:rsidR="00672DFB" w:rsidRPr="00E70670" w:rsidRDefault="00672DFB" w:rsidP="00383068">
            <w:pPr>
              <w:jc w:val="center"/>
            </w:pPr>
            <w:r w:rsidRPr="00E70670">
              <w:t>1</w:t>
            </w:r>
            <w:r w:rsidR="00E378A7" w:rsidRPr="00E70670">
              <w:t>66</w:t>
            </w:r>
          </w:p>
        </w:tc>
      </w:tr>
      <w:tr w:rsidR="00672DFB" w:rsidTr="00E378A7">
        <w:trPr>
          <w:trHeight w:val="360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Pr="0078129C" w:rsidRDefault="00672DFB" w:rsidP="0041133D">
            <w:pPr>
              <w:pStyle w:val="3"/>
              <w:spacing w:before="0"/>
              <w:jc w:val="both"/>
              <w:outlineLvl w:val="2"/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ПМ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01 </w:t>
            </w:r>
            <w:r w:rsidRPr="00183371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Cs w:val="24"/>
              </w:rPr>
              <w:t>Организация и контроль текущей деятельности работников службы приема и размещения</w:t>
            </w:r>
            <w:r w:rsidRPr="00183371">
              <w:rPr>
                <w:rFonts w:cs="Times New Roman"/>
                <w:bCs w:val="0"/>
                <w:iCs/>
                <w:color w:val="auto"/>
                <w:szCs w:val="24"/>
              </w:rPr>
              <w:t xml:space="preserve">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МДК.01.01 Организация и контроль текущей деятельности работников службы приема и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lastRenderedPageBreak/>
              <w:t xml:space="preserve">размещения </w:t>
            </w:r>
          </w:p>
        </w:tc>
        <w:tc>
          <w:tcPr>
            <w:tcW w:w="397" w:type="pct"/>
          </w:tcPr>
          <w:p w:rsidR="00672DFB" w:rsidRDefault="00672DFB" w:rsidP="0041133D">
            <w:pPr>
              <w:jc w:val="center"/>
            </w:pPr>
            <w:r>
              <w:lastRenderedPageBreak/>
              <w:t>3-4</w:t>
            </w:r>
          </w:p>
          <w:p w:rsidR="00E378A7" w:rsidRDefault="00E378A7" w:rsidP="0041133D">
            <w:pPr>
              <w:jc w:val="center"/>
            </w:pPr>
          </w:p>
          <w:p w:rsidR="00E378A7" w:rsidRDefault="00E378A7" w:rsidP="0041133D">
            <w:pPr>
              <w:jc w:val="center"/>
            </w:pPr>
          </w:p>
          <w:p w:rsidR="00E378A7" w:rsidRDefault="00E378A7" w:rsidP="0041133D">
            <w:pPr>
              <w:jc w:val="center"/>
            </w:pPr>
          </w:p>
          <w:p w:rsidR="00E378A7" w:rsidRDefault="00E378A7" w:rsidP="0041133D">
            <w:pPr>
              <w:jc w:val="center"/>
            </w:pPr>
          </w:p>
          <w:p w:rsidR="00E378A7" w:rsidRDefault="00E378A7" w:rsidP="0041133D">
            <w:pPr>
              <w:jc w:val="center"/>
            </w:pPr>
          </w:p>
          <w:p w:rsidR="00E378A7" w:rsidRDefault="00E378A7" w:rsidP="00E378A7"/>
        </w:tc>
        <w:tc>
          <w:tcPr>
            <w:tcW w:w="381" w:type="pct"/>
          </w:tcPr>
          <w:p w:rsidR="00672DFB" w:rsidRDefault="00672DFB" w:rsidP="00383068">
            <w:pPr>
              <w:jc w:val="center"/>
            </w:pPr>
            <w:r>
              <w:lastRenderedPageBreak/>
              <w:t>16</w:t>
            </w:r>
            <w:r w:rsidR="00E378A7">
              <w:t>7</w:t>
            </w:r>
          </w:p>
          <w:p w:rsidR="00E378A7" w:rsidRDefault="00E378A7" w:rsidP="00383068">
            <w:pPr>
              <w:jc w:val="center"/>
            </w:pPr>
          </w:p>
          <w:p w:rsidR="00E378A7" w:rsidRDefault="00E378A7" w:rsidP="00383068">
            <w:pPr>
              <w:jc w:val="center"/>
            </w:pPr>
          </w:p>
          <w:p w:rsidR="00E378A7" w:rsidRDefault="00E378A7" w:rsidP="00383068">
            <w:pPr>
              <w:jc w:val="center"/>
            </w:pPr>
          </w:p>
          <w:p w:rsidR="00E378A7" w:rsidRDefault="00E378A7" w:rsidP="00383068">
            <w:pPr>
              <w:jc w:val="center"/>
            </w:pPr>
          </w:p>
          <w:p w:rsidR="00E378A7" w:rsidRDefault="00E378A7" w:rsidP="00383068">
            <w:pPr>
              <w:jc w:val="center"/>
            </w:pPr>
          </w:p>
          <w:p w:rsidR="00E378A7" w:rsidRPr="00383068" w:rsidRDefault="00E378A7" w:rsidP="00383068">
            <w:pPr>
              <w:jc w:val="center"/>
            </w:pPr>
          </w:p>
        </w:tc>
      </w:tr>
      <w:tr w:rsidR="00672DFB" w:rsidTr="0078129C">
        <w:trPr>
          <w:trHeight w:val="295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Pr="00F56CC3" w:rsidRDefault="00672DFB" w:rsidP="0041133D">
            <w:pPr>
              <w:rPr>
                <w:szCs w:val="20"/>
              </w:rPr>
            </w:pPr>
            <w:r w:rsidRPr="001F3532">
              <w:rPr>
                <w:rFonts w:eastAsia="Times New Roman" w:cs="Times New Roman"/>
                <w:szCs w:val="24"/>
              </w:rPr>
              <w:t xml:space="preserve">ПМ 01 </w:t>
            </w:r>
            <w:r w:rsidRPr="001F3532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ПП.01.01 </w:t>
            </w:r>
            <w:r w:rsidRPr="001F3532">
              <w:rPr>
                <w:rFonts w:cs="Times New Roman"/>
                <w:bCs/>
                <w:iCs/>
                <w:szCs w:val="24"/>
              </w:rPr>
              <w:t>Производственная практика по профилю специальности: обслуживание клиентов при приеме, размещении и выписке</w:t>
            </w:r>
          </w:p>
        </w:tc>
        <w:tc>
          <w:tcPr>
            <w:tcW w:w="397" w:type="pct"/>
          </w:tcPr>
          <w:p w:rsidR="00672DFB" w:rsidRDefault="00672DFB" w:rsidP="0041133D">
            <w:pPr>
              <w:jc w:val="center"/>
            </w:pPr>
            <w:r>
              <w:t>4</w:t>
            </w:r>
          </w:p>
          <w:p w:rsidR="00672DFB" w:rsidRDefault="00672DFB" w:rsidP="0041133D">
            <w:pPr>
              <w:jc w:val="center"/>
            </w:pPr>
          </w:p>
          <w:p w:rsidR="00672DFB" w:rsidRDefault="00672DFB" w:rsidP="0041133D">
            <w:pPr>
              <w:jc w:val="center"/>
            </w:pPr>
          </w:p>
          <w:p w:rsidR="00672DFB" w:rsidRDefault="00672DFB" w:rsidP="0041133D">
            <w:pPr>
              <w:jc w:val="center"/>
            </w:pPr>
          </w:p>
          <w:p w:rsidR="00672DFB" w:rsidRDefault="00672DFB" w:rsidP="0041133D">
            <w:pPr>
              <w:jc w:val="center"/>
            </w:pPr>
          </w:p>
          <w:p w:rsidR="00672DFB" w:rsidRPr="00E60B78" w:rsidRDefault="00672DFB" w:rsidP="0041133D">
            <w:pPr>
              <w:jc w:val="center"/>
            </w:pPr>
          </w:p>
        </w:tc>
        <w:tc>
          <w:tcPr>
            <w:tcW w:w="381" w:type="pct"/>
          </w:tcPr>
          <w:p w:rsidR="00672DFB" w:rsidRPr="00383068" w:rsidRDefault="00672DFB" w:rsidP="009705C1">
            <w:pPr>
              <w:jc w:val="center"/>
            </w:pPr>
            <w:r>
              <w:t>1</w:t>
            </w:r>
            <w:r w:rsidR="00E378A7">
              <w:t>68</w:t>
            </w:r>
          </w:p>
        </w:tc>
      </w:tr>
      <w:tr w:rsidR="00672DFB" w:rsidTr="00B30587">
        <w:trPr>
          <w:trHeight w:val="277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Pr="005F4138" w:rsidRDefault="00672DFB" w:rsidP="000B2307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ПМ 01 </w:t>
            </w:r>
            <w:r w:rsidRPr="005F4138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</w:t>
            </w:r>
            <w:r w:rsidRPr="005F4138">
              <w:rPr>
                <w:rFonts w:cs="Times New Roman"/>
                <w:bCs/>
                <w:iCs/>
                <w:szCs w:val="24"/>
              </w:rPr>
              <w:t>МДК 01.02 Иностранный язык в сфере профессиональной коммуникации</w:t>
            </w:r>
            <w:r>
              <w:rPr>
                <w:rFonts w:cs="Times New Roman"/>
                <w:bCs/>
                <w:iCs/>
                <w:szCs w:val="24"/>
              </w:rPr>
              <w:t xml:space="preserve"> для службы приема и размещения (английский язык)</w:t>
            </w:r>
          </w:p>
        </w:tc>
        <w:tc>
          <w:tcPr>
            <w:tcW w:w="397" w:type="pct"/>
          </w:tcPr>
          <w:p w:rsidR="00672DFB" w:rsidRDefault="00672DFB" w:rsidP="000B2307">
            <w:pPr>
              <w:jc w:val="center"/>
            </w:pPr>
            <w:r>
              <w:t>4</w:t>
            </w:r>
          </w:p>
          <w:p w:rsidR="00672DFB" w:rsidRDefault="00672DFB" w:rsidP="000B2307">
            <w:pPr>
              <w:jc w:val="center"/>
            </w:pPr>
          </w:p>
          <w:p w:rsidR="00672DFB" w:rsidRDefault="00672DFB" w:rsidP="000B2307">
            <w:pPr>
              <w:jc w:val="center"/>
            </w:pPr>
          </w:p>
          <w:p w:rsidR="00672DFB" w:rsidRDefault="00672DFB" w:rsidP="000B2307"/>
          <w:p w:rsidR="00672DFB" w:rsidRPr="00E60B78" w:rsidRDefault="00672DFB" w:rsidP="000B2307">
            <w:pPr>
              <w:jc w:val="center"/>
            </w:pPr>
          </w:p>
        </w:tc>
        <w:tc>
          <w:tcPr>
            <w:tcW w:w="381" w:type="pct"/>
          </w:tcPr>
          <w:p w:rsidR="00672DFB" w:rsidRPr="00383068" w:rsidRDefault="00672DFB" w:rsidP="00383068">
            <w:pPr>
              <w:jc w:val="center"/>
            </w:pPr>
            <w:r>
              <w:t>1</w:t>
            </w:r>
            <w:r w:rsidR="00E378A7">
              <w:t>69</w:t>
            </w:r>
          </w:p>
        </w:tc>
      </w:tr>
      <w:tr w:rsidR="00672DFB" w:rsidTr="00B30587">
        <w:trPr>
          <w:trHeight w:val="277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Pr="003D24BA" w:rsidRDefault="00672DFB" w:rsidP="000B2307">
            <w:pPr>
              <w:jc w:val="both"/>
              <w:rPr>
                <w:rFonts w:cs="Times New Roman"/>
                <w:bCs/>
                <w:iCs/>
                <w:szCs w:val="24"/>
              </w:rPr>
            </w:pPr>
            <w:r w:rsidRPr="003D24BA">
              <w:rPr>
                <w:rFonts w:cs="Times New Roman"/>
                <w:bCs/>
                <w:iCs/>
                <w:szCs w:val="24"/>
              </w:rPr>
              <w:t xml:space="preserve">ПМ 01 Организация и контроль текущей деятельности работников службы приема и размещения МДК 01.02 Иностранный язык в сфере профессиональной коммуникации для службы приема и размещения </w:t>
            </w:r>
            <w:r w:rsidRPr="003D24BA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672DFB" w:rsidRPr="003D24BA" w:rsidRDefault="00672DFB" w:rsidP="000B2307">
            <w:pPr>
              <w:jc w:val="center"/>
            </w:pPr>
            <w:r w:rsidRPr="003D24BA">
              <w:t>4</w:t>
            </w:r>
          </w:p>
        </w:tc>
        <w:tc>
          <w:tcPr>
            <w:tcW w:w="381" w:type="pct"/>
          </w:tcPr>
          <w:p w:rsidR="00672DFB" w:rsidRPr="003D24BA" w:rsidRDefault="00672DFB" w:rsidP="00383068">
            <w:pPr>
              <w:jc w:val="center"/>
            </w:pPr>
            <w:r w:rsidRPr="003D24BA">
              <w:t>1</w:t>
            </w:r>
            <w:r w:rsidR="00AB15D1" w:rsidRPr="003D24BA">
              <w:t>7</w:t>
            </w:r>
            <w:r w:rsidR="00E378A7" w:rsidRPr="003D24BA">
              <w:t>0</w:t>
            </w:r>
          </w:p>
        </w:tc>
      </w:tr>
      <w:tr w:rsidR="00672DFB" w:rsidTr="001112F2">
        <w:trPr>
          <w:trHeight w:val="1644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Default="00672DFB" w:rsidP="00ED67FE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МДК 02.01. </w:t>
            </w:r>
            <w:r w:rsidRPr="00BA2F3D">
              <w:t>Организация и контроль текущей деятельности работников службы питания</w:t>
            </w:r>
          </w:p>
        </w:tc>
        <w:tc>
          <w:tcPr>
            <w:tcW w:w="397" w:type="pct"/>
          </w:tcPr>
          <w:p w:rsidR="00672DFB" w:rsidRDefault="00672DFB" w:rsidP="00ED67FE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672DFB" w:rsidRPr="007B2356" w:rsidRDefault="00672DFB" w:rsidP="007B2356">
            <w:pPr>
              <w:jc w:val="center"/>
            </w:pPr>
            <w:r>
              <w:t>1</w:t>
            </w:r>
            <w:r w:rsidR="00AB15D1">
              <w:t>7</w:t>
            </w:r>
            <w:r w:rsidR="00E378A7">
              <w:t>1</w:t>
            </w:r>
          </w:p>
        </w:tc>
      </w:tr>
      <w:tr w:rsidR="00672DFB" w:rsidTr="001112F2">
        <w:trPr>
          <w:trHeight w:val="1644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Pr="00E60B78" w:rsidRDefault="00672DFB" w:rsidP="00ED67FE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УП.02.01 </w:t>
            </w:r>
            <w:r w:rsidRPr="00443D72">
              <w:t>Учебная практика: выполнение работ по обслуживанию клиентов в службе питания</w:t>
            </w:r>
          </w:p>
        </w:tc>
        <w:tc>
          <w:tcPr>
            <w:tcW w:w="397" w:type="pct"/>
          </w:tcPr>
          <w:p w:rsidR="00672DFB" w:rsidRPr="00E60B78" w:rsidRDefault="00672DFB" w:rsidP="00ED67FE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672DFB" w:rsidRPr="007B2356" w:rsidRDefault="00672DFB" w:rsidP="007B2356">
            <w:pPr>
              <w:jc w:val="center"/>
            </w:pPr>
            <w:r>
              <w:t>1</w:t>
            </w:r>
            <w:r w:rsidR="00AB15D1">
              <w:t>7</w:t>
            </w:r>
            <w:r w:rsidR="00E378A7">
              <w:t>2</w:t>
            </w:r>
          </w:p>
        </w:tc>
      </w:tr>
      <w:tr w:rsidR="00672DFB" w:rsidTr="0078129C">
        <w:trPr>
          <w:trHeight w:val="2012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Default="00672DFB" w:rsidP="0041133D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 w:rsidRPr="00BB5826">
              <w:t xml:space="preserve"> </w:t>
            </w:r>
            <w:r>
              <w:t xml:space="preserve">ПП.02.01 </w:t>
            </w:r>
            <w:r w:rsidRPr="00BB5826">
              <w:t>Производственная практика по профилю специальности: обслуживание клиентов в службе питания</w:t>
            </w:r>
          </w:p>
        </w:tc>
        <w:tc>
          <w:tcPr>
            <w:tcW w:w="397" w:type="pct"/>
          </w:tcPr>
          <w:p w:rsidR="00672DFB" w:rsidRDefault="00672DFB" w:rsidP="0041133D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672DFB" w:rsidRPr="007B2356" w:rsidRDefault="00672DFB" w:rsidP="007B2356">
            <w:pPr>
              <w:jc w:val="center"/>
            </w:pPr>
            <w:r>
              <w:t>1</w:t>
            </w:r>
            <w:r w:rsidR="00AB15D1">
              <w:t>7</w:t>
            </w:r>
            <w:r w:rsidR="00E378A7">
              <w:t>3</w:t>
            </w:r>
          </w:p>
        </w:tc>
      </w:tr>
      <w:tr w:rsidR="00672DFB" w:rsidTr="00B33AD7">
        <w:trPr>
          <w:trHeight w:val="1950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Pr="007C55FA" w:rsidRDefault="00672DFB" w:rsidP="000B2307">
            <w:pPr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ПМ 02 </w:t>
            </w:r>
            <w:r w:rsidRPr="007C55FA">
              <w:rPr>
                <w:rFonts w:cs="Times New Roman"/>
                <w:bCs/>
                <w:szCs w:val="24"/>
              </w:rPr>
              <w:t>Организация и контроль текущей деятельности работников службы питания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Pr="007C55FA">
              <w:rPr>
                <w:rFonts w:cs="Times New Roman"/>
                <w:bCs/>
                <w:szCs w:val="24"/>
              </w:rPr>
              <w:t xml:space="preserve">МДК 02.02 Иностранный язык в сфере профессиональной коммуникации для службы питания </w:t>
            </w:r>
            <w:r w:rsidRPr="007C55FA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672DFB" w:rsidRDefault="00672DFB" w:rsidP="000B2307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672DFB" w:rsidRPr="007B2356" w:rsidRDefault="00672DFB" w:rsidP="007B2356">
            <w:pPr>
              <w:jc w:val="center"/>
            </w:pPr>
            <w:r>
              <w:t>1</w:t>
            </w:r>
            <w:r w:rsidR="00AB15D1">
              <w:t>7</w:t>
            </w:r>
            <w:r w:rsidR="00E378A7">
              <w:t>4</w:t>
            </w:r>
          </w:p>
        </w:tc>
      </w:tr>
      <w:tr w:rsidR="00672DFB" w:rsidTr="00B30587">
        <w:trPr>
          <w:trHeight w:val="243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Default="00672DFB" w:rsidP="002A5DC2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>
              <w:t xml:space="preserve"> МДК 03.01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фонда</w:t>
            </w:r>
          </w:p>
        </w:tc>
        <w:tc>
          <w:tcPr>
            <w:tcW w:w="397" w:type="pct"/>
          </w:tcPr>
          <w:p w:rsidR="00672DFB" w:rsidRDefault="00672DFB" w:rsidP="002A5DC2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672DFB" w:rsidRDefault="00672DFB" w:rsidP="007B2356">
            <w:pPr>
              <w:jc w:val="center"/>
            </w:pPr>
            <w:r>
              <w:t>1</w:t>
            </w:r>
            <w:r w:rsidR="00AB15D1">
              <w:t>7</w:t>
            </w:r>
            <w:r w:rsidR="00E378A7">
              <w:t>5</w:t>
            </w:r>
          </w:p>
        </w:tc>
      </w:tr>
      <w:tr w:rsidR="00672DFB" w:rsidTr="00B30587">
        <w:trPr>
          <w:trHeight w:val="295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Pr="0019410C" w:rsidRDefault="00672DFB" w:rsidP="000B2307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 w:cs="Times New Roman"/>
                <w:bCs/>
                <w:szCs w:val="24"/>
              </w:rPr>
              <w:t xml:space="preserve">ПМ 03 </w:t>
            </w:r>
            <w:r w:rsidRPr="0019410C">
              <w:rPr>
                <w:rFonts w:eastAsia="Arial" w:cs="Times New Roman"/>
                <w:bCs/>
                <w:szCs w:val="24"/>
              </w:rPr>
              <w:t xml:space="preserve">Организация и контроль текущей деятельности сотрудников службы </w:t>
            </w:r>
            <w:r w:rsidRPr="0019410C">
              <w:rPr>
                <w:rFonts w:eastAsia="Arial" w:cs="Times New Roman"/>
                <w:bCs/>
                <w:szCs w:val="24"/>
              </w:rPr>
              <w:lastRenderedPageBreak/>
              <w:t>обслуживания и эксплуатации номерного фонда</w:t>
            </w:r>
            <w:r>
              <w:rPr>
                <w:rFonts w:eastAsia="Arial" w:cs="Times New Roman"/>
                <w:bCs/>
                <w:szCs w:val="24"/>
              </w:rPr>
              <w:t xml:space="preserve"> </w:t>
            </w:r>
            <w:r w:rsidRPr="0019410C">
              <w:rPr>
                <w:rFonts w:eastAsia="Arial" w:cs="Times New Roman"/>
                <w:bCs/>
                <w:szCs w:val="24"/>
              </w:rPr>
              <w:t xml:space="preserve">МДК 03.02 </w:t>
            </w:r>
            <w:r w:rsidRPr="0019410C">
              <w:rPr>
                <w:rFonts w:eastAsia="Arial"/>
                <w:bCs/>
                <w:szCs w:val="24"/>
              </w:rPr>
              <w:t xml:space="preserve">Иностранный язык в сфере профессиональной коммуникации для службы обслуживания и эксплуатации номерного фонда </w:t>
            </w:r>
            <w:r w:rsidRPr="00C45020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672DFB" w:rsidRDefault="00672DFB" w:rsidP="000B2307">
            <w:pPr>
              <w:jc w:val="center"/>
            </w:pPr>
            <w:r>
              <w:lastRenderedPageBreak/>
              <w:t>7-8</w:t>
            </w:r>
          </w:p>
          <w:p w:rsidR="00672DFB" w:rsidRDefault="00672DFB" w:rsidP="000B2307">
            <w:pPr>
              <w:jc w:val="center"/>
            </w:pPr>
          </w:p>
          <w:p w:rsidR="00672DFB" w:rsidRDefault="00672DFB" w:rsidP="000B2307">
            <w:pPr>
              <w:jc w:val="center"/>
            </w:pPr>
          </w:p>
          <w:p w:rsidR="00672DFB" w:rsidRDefault="00672DFB" w:rsidP="000B2307">
            <w:pPr>
              <w:jc w:val="center"/>
            </w:pPr>
          </w:p>
          <w:p w:rsidR="00672DFB" w:rsidRDefault="00672DFB" w:rsidP="000B2307">
            <w:pPr>
              <w:jc w:val="center"/>
            </w:pPr>
          </w:p>
          <w:p w:rsidR="00672DFB" w:rsidRDefault="00672DFB" w:rsidP="000B2307">
            <w:pPr>
              <w:jc w:val="center"/>
            </w:pPr>
          </w:p>
          <w:p w:rsidR="00672DFB" w:rsidRDefault="00672DFB" w:rsidP="000B2307">
            <w:pPr>
              <w:jc w:val="center"/>
            </w:pPr>
          </w:p>
          <w:p w:rsidR="00672DFB" w:rsidRDefault="00672DFB" w:rsidP="000B2307">
            <w:pPr>
              <w:jc w:val="center"/>
            </w:pPr>
          </w:p>
          <w:p w:rsidR="00672DFB" w:rsidRDefault="00672DFB" w:rsidP="000B2307">
            <w:pPr>
              <w:jc w:val="center"/>
            </w:pPr>
          </w:p>
          <w:p w:rsidR="00672DFB" w:rsidRPr="00E60B78" w:rsidRDefault="00672DFB" w:rsidP="000B2307"/>
        </w:tc>
        <w:tc>
          <w:tcPr>
            <w:tcW w:w="381" w:type="pct"/>
          </w:tcPr>
          <w:p w:rsidR="00672DFB" w:rsidRDefault="00672DFB" w:rsidP="007B2356">
            <w:pPr>
              <w:jc w:val="center"/>
            </w:pPr>
            <w:r>
              <w:lastRenderedPageBreak/>
              <w:t>1</w:t>
            </w:r>
            <w:r w:rsidR="00E378A7">
              <w:t>76</w:t>
            </w:r>
          </w:p>
          <w:p w:rsidR="00672DFB" w:rsidRDefault="00672DFB" w:rsidP="007B2356">
            <w:pPr>
              <w:jc w:val="center"/>
            </w:pPr>
          </w:p>
          <w:p w:rsidR="00672DFB" w:rsidRDefault="00672DFB" w:rsidP="007B2356">
            <w:pPr>
              <w:jc w:val="center"/>
            </w:pPr>
          </w:p>
          <w:p w:rsidR="00672DFB" w:rsidRDefault="00672DFB" w:rsidP="007B2356">
            <w:pPr>
              <w:jc w:val="center"/>
            </w:pPr>
          </w:p>
          <w:p w:rsidR="00672DFB" w:rsidRDefault="00672DFB" w:rsidP="007B2356">
            <w:pPr>
              <w:jc w:val="center"/>
            </w:pPr>
          </w:p>
          <w:p w:rsidR="00672DFB" w:rsidRDefault="00672DFB" w:rsidP="007B2356">
            <w:pPr>
              <w:jc w:val="center"/>
            </w:pPr>
          </w:p>
          <w:p w:rsidR="00672DFB" w:rsidRPr="007B2356" w:rsidRDefault="00672DFB" w:rsidP="007B2356">
            <w:pPr>
              <w:jc w:val="center"/>
            </w:pPr>
          </w:p>
        </w:tc>
      </w:tr>
      <w:tr w:rsidR="00672DFB" w:rsidTr="00B30587">
        <w:trPr>
          <w:trHeight w:val="1973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Default="00672DFB" w:rsidP="000B2307">
            <w:pPr>
              <w:rPr>
                <w:rFonts w:cs="Times New Roman"/>
                <w:bCs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УП 04.01. </w:t>
            </w:r>
            <w:r w:rsidRPr="00AA75D2">
              <w:rPr>
                <w:rFonts w:eastAsia="Times New Roman" w:cs="Times New Roman"/>
                <w:szCs w:val="24"/>
              </w:rPr>
              <w:t>Учебная практика: выполнение работ по бронированию и продажам гостиничного продукта</w:t>
            </w:r>
          </w:p>
        </w:tc>
        <w:tc>
          <w:tcPr>
            <w:tcW w:w="397" w:type="pct"/>
          </w:tcPr>
          <w:p w:rsidR="00672DFB" w:rsidRDefault="00672DFB" w:rsidP="000B2307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672DFB" w:rsidRPr="007B2356" w:rsidRDefault="00672DFB" w:rsidP="007B2356">
            <w:pPr>
              <w:jc w:val="center"/>
            </w:pPr>
            <w:r>
              <w:t>17</w:t>
            </w:r>
            <w:r w:rsidR="00E378A7">
              <w:t>7</w:t>
            </w:r>
          </w:p>
        </w:tc>
      </w:tr>
      <w:tr w:rsidR="00672DFB" w:rsidTr="000B2307">
        <w:trPr>
          <w:trHeight w:val="1293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Default="00672DFB" w:rsidP="000B2307">
            <w:pPr>
              <w:rPr>
                <w:rFonts w:eastAsia="Times New Roman" w:cs="Times New Roman"/>
                <w:b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ПП.04.01. </w:t>
            </w:r>
            <w:r w:rsidRPr="008D0B65">
              <w:rPr>
                <w:rFonts w:eastAsia="Times New Roman" w:cs="Times New Roman"/>
                <w:szCs w:val="24"/>
              </w:rPr>
              <w:t>Производственная практика по профилю специальности: осуществление бронирования и продаж гостиничного продукта</w:t>
            </w:r>
          </w:p>
        </w:tc>
        <w:tc>
          <w:tcPr>
            <w:tcW w:w="397" w:type="pct"/>
          </w:tcPr>
          <w:p w:rsidR="00672DFB" w:rsidRDefault="00672DFB" w:rsidP="000B2307">
            <w:pPr>
              <w:jc w:val="center"/>
            </w:pPr>
            <w:r>
              <w:t>6</w:t>
            </w:r>
          </w:p>
          <w:p w:rsidR="00672DFB" w:rsidRDefault="00672DFB" w:rsidP="000B2307">
            <w:pPr>
              <w:jc w:val="center"/>
            </w:pPr>
          </w:p>
          <w:p w:rsidR="00672DFB" w:rsidRDefault="00672DFB" w:rsidP="000B2307">
            <w:pPr>
              <w:jc w:val="center"/>
            </w:pPr>
          </w:p>
          <w:p w:rsidR="00672DFB" w:rsidRDefault="00672DFB" w:rsidP="000B2307">
            <w:pPr>
              <w:jc w:val="center"/>
            </w:pPr>
          </w:p>
          <w:p w:rsidR="00672DFB" w:rsidRDefault="00672DFB" w:rsidP="000B2307">
            <w:pPr>
              <w:jc w:val="center"/>
            </w:pPr>
          </w:p>
          <w:p w:rsidR="00672DFB" w:rsidRDefault="00672DFB" w:rsidP="000B2307">
            <w:pPr>
              <w:jc w:val="center"/>
            </w:pPr>
          </w:p>
          <w:p w:rsidR="00672DFB" w:rsidRDefault="00672DFB" w:rsidP="000B2307">
            <w:pPr>
              <w:jc w:val="center"/>
            </w:pPr>
          </w:p>
          <w:p w:rsidR="00672DFB" w:rsidRDefault="00672DFB" w:rsidP="000B2307"/>
        </w:tc>
        <w:tc>
          <w:tcPr>
            <w:tcW w:w="381" w:type="pct"/>
          </w:tcPr>
          <w:p w:rsidR="00672DFB" w:rsidRPr="007B2356" w:rsidRDefault="00672DFB" w:rsidP="007B2356">
            <w:pPr>
              <w:jc w:val="center"/>
            </w:pPr>
            <w:r>
              <w:t>1</w:t>
            </w:r>
            <w:r w:rsidR="00E378A7">
              <w:t>78</w:t>
            </w:r>
          </w:p>
        </w:tc>
      </w:tr>
      <w:tr w:rsidR="00672DFB" w:rsidTr="00500002">
        <w:trPr>
          <w:trHeight w:val="2189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Pr="00866CE2" w:rsidRDefault="00672DFB" w:rsidP="000B2307">
            <w:pPr>
              <w:rPr>
                <w:rFonts w:eastAsia="SimSun" w:cs="Times New Roman"/>
                <w:bCs/>
                <w:szCs w:val="24"/>
              </w:rPr>
            </w:pPr>
            <w:r>
              <w:rPr>
                <w:rFonts w:eastAsia="Arial"/>
                <w:bCs/>
                <w:szCs w:val="24"/>
              </w:rPr>
              <w:t xml:space="preserve">ПМ 04 </w:t>
            </w:r>
            <w:r w:rsidRPr="00C45020">
              <w:rPr>
                <w:rFonts w:eastAsia="Arial"/>
                <w:bCs/>
                <w:szCs w:val="24"/>
              </w:rPr>
              <w:t>Иностранный язык в сфере профессиональной коммуникации для службы бронирования и продаж</w:t>
            </w:r>
            <w:r>
              <w:rPr>
                <w:rFonts w:eastAsia="Arial"/>
                <w:bCs/>
                <w:szCs w:val="24"/>
              </w:rPr>
              <w:t xml:space="preserve"> </w:t>
            </w:r>
            <w:r w:rsidRPr="00C45020">
              <w:rPr>
                <w:rFonts w:eastAsia="Arial"/>
                <w:bCs/>
                <w:szCs w:val="24"/>
              </w:rPr>
              <w:t xml:space="preserve">МДК 04.02 Иностранный язык в сфере профессиональной коммуникации для службы бронирования и продаж </w:t>
            </w:r>
            <w:r w:rsidRPr="00C45020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672DFB" w:rsidRDefault="00672DFB" w:rsidP="000B2307">
            <w:pPr>
              <w:jc w:val="center"/>
            </w:pPr>
            <w:r>
              <w:t>5-6</w:t>
            </w:r>
          </w:p>
          <w:p w:rsidR="00672DFB" w:rsidRDefault="00672DFB" w:rsidP="000B2307">
            <w:pPr>
              <w:jc w:val="center"/>
            </w:pPr>
          </w:p>
          <w:p w:rsidR="00672DFB" w:rsidRDefault="00672DFB" w:rsidP="000B2307">
            <w:pPr>
              <w:jc w:val="center"/>
            </w:pPr>
          </w:p>
          <w:p w:rsidR="00672DFB" w:rsidRDefault="00672DFB" w:rsidP="000B2307">
            <w:pPr>
              <w:jc w:val="center"/>
            </w:pPr>
          </w:p>
          <w:p w:rsidR="00672DFB" w:rsidRDefault="00672DFB" w:rsidP="000B2307">
            <w:pPr>
              <w:jc w:val="center"/>
            </w:pPr>
          </w:p>
          <w:p w:rsidR="00672DFB" w:rsidRDefault="00672DFB" w:rsidP="000B2307">
            <w:pPr>
              <w:jc w:val="center"/>
            </w:pPr>
          </w:p>
          <w:p w:rsidR="00672DFB" w:rsidRDefault="00672DFB" w:rsidP="000B2307">
            <w:pPr>
              <w:jc w:val="center"/>
            </w:pPr>
          </w:p>
          <w:p w:rsidR="00672DFB" w:rsidRPr="00E60B78" w:rsidRDefault="00672DFB" w:rsidP="000B2307">
            <w:pPr>
              <w:jc w:val="center"/>
            </w:pPr>
          </w:p>
        </w:tc>
        <w:tc>
          <w:tcPr>
            <w:tcW w:w="381" w:type="pct"/>
          </w:tcPr>
          <w:p w:rsidR="00672DFB" w:rsidRPr="007B2356" w:rsidRDefault="00672DFB" w:rsidP="007B2356">
            <w:pPr>
              <w:jc w:val="center"/>
            </w:pPr>
            <w:r>
              <w:t>1</w:t>
            </w:r>
            <w:r w:rsidR="00E378A7">
              <w:t>79</w:t>
            </w:r>
          </w:p>
        </w:tc>
      </w:tr>
      <w:tr w:rsidR="00672DFB" w:rsidTr="001112F2">
        <w:trPr>
          <w:trHeight w:val="284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Pr="00501514" w:rsidRDefault="00672DFB" w:rsidP="00FB7E1F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ПДП Производственная практика (преддипломная)</w:t>
            </w:r>
          </w:p>
        </w:tc>
        <w:tc>
          <w:tcPr>
            <w:tcW w:w="397" w:type="pct"/>
          </w:tcPr>
          <w:p w:rsidR="00672DFB" w:rsidRDefault="00672DFB" w:rsidP="00FB7E1F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672DFB" w:rsidRPr="007B2356" w:rsidRDefault="00672DFB" w:rsidP="007B2356">
            <w:pPr>
              <w:jc w:val="center"/>
            </w:pPr>
            <w:r>
              <w:t>1</w:t>
            </w:r>
            <w:r w:rsidR="00AB15D1">
              <w:t>8</w:t>
            </w:r>
            <w:r w:rsidR="00E378A7">
              <w:t>0</w:t>
            </w:r>
          </w:p>
        </w:tc>
      </w:tr>
      <w:tr w:rsidR="00672DFB" w:rsidTr="007C07BE">
        <w:trPr>
          <w:trHeight w:val="311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672DFB" w:rsidRDefault="00672DFB" w:rsidP="00224A36">
            <w:pPr>
              <w:rPr>
                <w:bCs/>
                <w:szCs w:val="24"/>
              </w:rPr>
            </w:pPr>
            <w:r w:rsidRPr="001F1921">
              <w:rPr>
                <w:bCs/>
                <w:szCs w:val="24"/>
              </w:rPr>
              <w:t>знать психологические основы деятельности коллектива, психологические особенности личности</w:t>
            </w: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Default="00672DFB" w:rsidP="00224A36">
            <w:pPr>
              <w:rPr>
                <w:bCs/>
                <w:szCs w:val="24"/>
              </w:rPr>
            </w:pPr>
          </w:p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Pr="00980683" w:rsidRDefault="00672DFB" w:rsidP="00ED67FE">
            <w:r w:rsidRPr="00980683">
              <w:t>ОГСЭ.05 Психология общения</w:t>
            </w:r>
          </w:p>
        </w:tc>
        <w:tc>
          <w:tcPr>
            <w:tcW w:w="397" w:type="pct"/>
          </w:tcPr>
          <w:p w:rsidR="00672DFB" w:rsidRPr="00E056FC" w:rsidRDefault="00672DFB" w:rsidP="00ED67FE">
            <w:pPr>
              <w:jc w:val="center"/>
            </w:pPr>
            <w:r w:rsidRPr="00E056FC">
              <w:t>7</w:t>
            </w:r>
          </w:p>
        </w:tc>
        <w:tc>
          <w:tcPr>
            <w:tcW w:w="381" w:type="pct"/>
          </w:tcPr>
          <w:p w:rsidR="00672DFB" w:rsidRPr="007B2356" w:rsidRDefault="00672DFB" w:rsidP="007B2356">
            <w:pPr>
              <w:jc w:val="center"/>
            </w:pPr>
            <w:r>
              <w:t>1</w:t>
            </w:r>
            <w:r w:rsidR="00AB15D1">
              <w:t>8</w:t>
            </w:r>
            <w:r w:rsidR="00A216E9">
              <w:t>1</w:t>
            </w:r>
          </w:p>
        </w:tc>
      </w:tr>
      <w:tr w:rsidR="00672DFB" w:rsidTr="004300E8">
        <w:trPr>
          <w:trHeight w:val="545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Default="00672DFB" w:rsidP="00ED67FE">
            <w:r>
              <w:t xml:space="preserve">ОП.01 </w:t>
            </w:r>
            <w:r w:rsidRPr="00A32585">
              <w:t>Менеджмент и управление персоналом в гостиничном деле</w:t>
            </w:r>
          </w:p>
        </w:tc>
        <w:tc>
          <w:tcPr>
            <w:tcW w:w="397" w:type="pct"/>
          </w:tcPr>
          <w:p w:rsidR="00672DFB" w:rsidRDefault="00672DFB" w:rsidP="00ED67FE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672DFB" w:rsidRPr="007B2356" w:rsidRDefault="00672DFB" w:rsidP="007B2356">
            <w:pPr>
              <w:jc w:val="center"/>
            </w:pPr>
            <w:r>
              <w:t>1</w:t>
            </w:r>
            <w:r w:rsidR="00AB15D1">
              <w:t>8</w:t>
            </w:r>
            <w:r w:rsidR="00A216E9">
              <w:t>2</w:t>
            </w:r>
          </w:p>
        </w:tc>
      </w:tr>
      <w:tr w:rsidR="00672DFB" w:rsidTr="00B67C8B">
        <w:trPr>
          <w:trHeight w:val="1372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Pr="00501514" w:rsidRDefault="00672DFB" w:rsidP="00D7526C">
            <w:pPr>
              <w:rPr>
                <w:rFonts w:eastAsia="Times New Roman" w:cs="Times New Roman"/>
                <w:szCs w:val="24"/>
              </w:rPr>
            </w:pPr>
            <w:r>
              <w:t xml:space="preserve">ПМ 05 </w:t>
            </w:r>
            <w:r w:rsidRPr="00844E0C">
              <w:t>Выполнение работ по должности служащих портье</w:t>
            </w:r>
            <w:r>
              <w:t xml:space="preserve"> УП.05.01. </w:t>
            </w:r>
            <w:r w:rsidRPr="0006329A">
              <w:t>Учебная практика: выполнение работ по должности служащих портье</w:t>
            </w:r>
          </w:p>
        </w:tc>
        <w:tc>
          <w:tcPr>
            <w:tcW w:w="397" w:type="pct"/>
          </w:tcPr>
          <w:p w:rsidR="00672DFB" w:rsidRDefault="00672DFB" w:rsidP="00A13E6E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672DFB" w:rsidRPr="007B2356" w:rsidRDefault="00672DFB" w:rsidP="007B2356">
            <w:pPr>
              <w:jc w:val="center"/>
            </w:pPr>
            <w:r>
              <w:t>1</w:t>
            </w:r>
            <w:r w:rsidR="00AB15D1">
              <w:t>8</w:t>
            </w:r>
            <w:r w:rsidR="00A216E9">
              <w:t>3</w:t>
            </w:r>
          </w:p>
        </w:tc>
      </w:tr>
      <w:tr w:rsidR="00672DFB" w:rsidTr="007C07BE">
        <w:trPr>
          <w:trHeight w:val="273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224A36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Default="00672DFB" w:rsidP="00A13E6E">
            <w:r w:rsidRPr="005F4B3E">
              <w:t>ПМ 05 Выполнение работ по должности служащих портье</w:t>
            </w:r>
            <w:r>
              <w:t xml:space="preserve"> ПП.05.01 </w:t>
            </w:r>
            <w:r w:rsidRPr="00E92C05">
              <w:t>Производственная практика по профилю специальности: выполнение работ по должности служащих портье</w:t>
            </w:r>
          </w:p>
        </w:tc>
        <w:tc>
          <w:tcPr>
            <w:tcW w:w="397" w:type="pct"/>
          </w:tcPr>
          <w:p w:rsidR="00672DFB" w:rsidRDefault="00672DFB" w:rsidP="00A13E6E">
            <w:pPr>
              <w:jc w:val="center"/>
            </w:pPr>
            <w:r>
              <w:t>3</w:t>
            </w:r>
          </w:p>
          <w:p w:rsidR="00672DFB" w:rsidRDefault="00672DFB" w:rsidP="00A13E6E">
            <w:pPr>
              <w:jc w:val="center"/>
            </w:pPr>
          </w:p>
          <w:p w:rsidR="00672DFB" w:rsidRDefault="00672DFB" w:rsidP="00A13E6E">
            <w:pPr>
              <w:jc w:val="center"/>
            </w:pPr>
          </w:p>
          <w:p w:rsidR="00672DFB" w:rsidRDefault="00672DFB" w:rsidP="00A13E6E">
            <w:pPr>
              <w:jc w:val="center"/>
            </w:pPr>
          </w:p>
          <w:p w:rsidR="00672DFB" w:rsidRDefault="00672DFB" w:rsidP="00A13E6E">
            <w:pPr>
              <w:jc w:val="center"/>
            </w:pPr>
          </w:p>
          <w:p w:rsidR="00672DFB" w:rsidRDefault="00672DFB" w:rsidP="00A13E6E">
            <w:pPr>
              <w:jc w:val="center"/>
            </w:pPr>
          </w:p>
        </w:tc>
        <w:tc>
          <w:tcPr>
            <w:tcW w:w="381" w:type="pct"/>
          </w:tcPr>
          <w:p w:rsidR="00672DFB" w:rsidRPr="007B2356" w:rsidRDefault="00672DFB" w:rsidP="007B2356">
            <w:pPr>
              <w:jc w:val="center"/>
            </w:pPr>
            <w:r>
              <w:t>1</w:t>
            </w:r>
            <w:r w:rsidR="00AB15D1">
              <w:t>8</w:t>
            </w:r>
            <w:r w:rsidR="00A216E9">
              <w:t>4</w:t>
            </w:r>
          </w:p>
        </w:tc>
      </w:tr>
      <w:tr w:rsidR="00672DFB" w:rsidTr="00FC7E23">
        <w:trPr>
          <w:trHeight w:val="545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672DFB" w:rsidRPr="001F1921" w:rsidRDefault="00672DFB" w:rsidP="00ED67FE">
            <w:pPr>
              <w:rPr>
                <w:bCs/>
                <w:szCs w:val="24"/>
              </w:rPr>
            </w:pPr>
            <w:r w:rsidRPr="001F1921">
              <w:rPr>
                <w:bCs/>
                <w:szCs w:val="24"/>
              </w:rPr>
              <w:t>знать основы проектной деятельности</w:t>
            </w:r>
          </w:p>
        </w:tc>
        <w:tc>
          <w:tcPr>
            <w:tcW w:w="1342" w:type="pct"/>
          </w:tcPr>
          <w:p w:rsidR="00672DFB" w:rsidRPr="00E60B78" w:rsidRDefault="00672DFB" w:rsidP="00ED67FE">
            <w:r>
              <w:t>ПОО.01 Основы проектной деятельности</w:t>
            </w:r>
          </w:p>
        </w:tc>
        <w:tc>
          <w:tcPr>
            <w:tcW w:w="397" w:type="pct"/>
          </w:tcPr>
          <w:p w:rsidR="00672DFB" w:rsidRPr="00E60B78" w:rsidRDefault="00672DFB" w:rsidP="00ED67FE">
            <w:pPr>
              <w:jc w:val="center"/>
            </w:pPr>
            <w:r>
              <w:t>1-2</w:t>
            </w:r>
          </w:p>
        </w:tc>
        <w:tc>
          <w:tcPr>
            <w:tcW w:w="381" w:type="pct"/>
          </w:tcPr>
          <w:p w:rsidR="00672DFB" w:rsidRPr="007B2356" w:rsidRDefault="00672DFB" w:rsidP="007B2356">
            <w:pPr>
              <w:jc w:val="center"/>
            </w:pPr>
            <w:r>
              <w:t>1</w:t>
            </w:r>
            <w:r w:rsidR="00AB15D1">
              <w:t>8</w:t>
            </w:r>
            <w:r w:rsidR="00A216E9">
              <w:t>5</w:t>
            </w:r>
          </w:p>
        </w:tc>
      </w:tr>
      <w:tr w:rsidR="00672DFB" w:rsidTr="00317168">
        <w:trPr>
          <w:trHeight w:val="522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ED67FE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Pr="00E60B78" w:rsidRDefault="00672DFB" w:rsidP="00D573D3">
            <w:r>
              <w:t xml:space="preserve">ОП.02 </w:t>
            </w:r>
            <w:r w:rsidRPr="005451F8">
              <w:t>Основы маркетинга гостиничных услуг</w:t>
            </w:r>
          </w:p>
        </w:tc>
        <w:tc>
          <w:tcPr>
            <w:tcW w:w="397" w:type="pct"/>
          </w:tcPr>
          <w:p w:rsidR="00672DFB" w:rsidRPr="00E60B78" w:rsidRDefault="00672DFB" w:rsidP="00D573D3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672DFB" w:rsidRPr="007B2356" w:rsidRDefault="00672DFB" w:rsidP="007B2356">
            <w:pPr>
              <w:jc w:val="center"/>
            </w:pPr>
            <w:r>
              <w:t>1</w:t>
            </w:r>
            <w:r w:rsidR="00AB15D1">
              <w:t>8</w:t>
            </w:r>
            <w:r w:rsidR="00A216E9">
              <w:t>6</w:t>
            </w:r>
          </w:p>
        </w:tc>
      </w:tr>
      <w:tr w:rsidR="00672DFB" w:rsidTr="00597233">
        <w:trPr>
          <w:trHeight w:val="295"/>
        </w:trPr>
        <w:tc>
          <w:tcPr>
            <w:tcW w:w="586" w:type="pct"/>
            <w:vMerge/>
          </w:tcPr>
          <w:p w:rsidR="00672DFB" w:rsidRDefault="00672DF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72DFB" w:rsidRPr="00D964D1" w:rsidRDefault="00672DFB" w:rsidP="00224A36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72DFB" w:rsidRPr="001F1921" w:rsidRDefault="00672DFB" w:rsidP="00ED67FE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72DFB" w:rsidRPr="00E60B78" w:rsidRDefault="00672DFB" w:rsidP="00D573D3">
            <w:pPr>
              <w:widowControl w:val="0"/>
              <w:autoSpaceDE w:val="0"/>
              <w:autoSpaceDN w:val="0"/>
              <w:contextualSpacing/>
            </w:pPr>
            <w:r>
              <w:t xml:space="preserve">ОП.05 </w:t>
            </w:r>
            <w:r w:rsidRPr="003F502C">
              <w:t>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672DFB" w:rsidRPr="00E60B78" w:rsidRDefault="00672DFB" w:rsidP="00D573D3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672DFB" w:rsidRPr="007B2356" w:rsidRDefault="00672DFB" w:rsidP="007B2356">
            <w:pPr>
              <w:jc w:val="center"/>
            </w:pPr>
            <w:r>
              <w:t>18</w:t>
            </w:r>
            <w:r w:rsidR="00A216E9">
              <w:t>7</w:t>
            </w:r>
          </w:p>
        </w:tc>
      </w:tr>
      <w:tr w:rsidR="006A5538" w:rsidTr="00597233">
        <w:trPr>
          <w:trHeight w:val="319"/>
        </w:trPr>
        <w:tc>
          <w:tcPr>
            <w:tcW w:w="586" w:type="pct"/>
            <w:vMerge w:val="restart"/>
          </w:tcPr>
          <w:p w:rsidR="006A5538" w:rsidRDefault="006A5538" w:rsidP="00FB308B">
            <w:pPr>
              <w:jc w:val="center"/>
            </w:pPr>
            <w:r>
              <w:t>ОК 05</w:t>
            </w: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0B2307"/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 w:val="restart"/>
          </w:tcPr>
          <w:p w:rsidR="006A5538" w:rsidRDefault="006A5538" w:rsidP="007C07BE">
            <w:pPr>
              <w:rPr>
                <w:szCs w:val="24"/>
              </w:rPr>
            </w:pPr>
            <w:r w:rsidRPr="00D964D1">
              <w:rPr>
                <w:szCs w:val="24"/>
              </w:rPr>
              <w:lastRenderedPageBreak/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:rsidR="006A5538" w:rsidRDefault="006A5538" w:rsidP="00224A36">
            <w:pPr>
              <w:rPr>
                <w:szCs w:val="24"/>
              </w:rPr>
            </w:pPr>
          </w:p>
          <w:p w:rsidR="006A5538" w:rsidRDefault="006A5538" w:rsidP="00224A36">
            <w:pPr>
              <w:rPr>
                <w:szCs w:val="24"/>
              </w:rPr>
            </w:pPr>
          </w:p>
          <w:p w:rsidR="006A5538" w:rsidRDefault="006A5538" w:rsidP="00224A36">
            <w:pPr>
              <w:rPr>
                <w:szCs w:val="24"/>
              </w:rPr>
            </w:pPr>
          </w:p>
          <w:p w:rsidR="006A5538" w:rsidRDefault="006A5538" w:rsidP="00224A36">
            <w:pPr>
              <w:rPr>
                <w:szCs w:val="24"/>
              </w:rPr>
            </w:pPr>
          </w:p>
          <w:p w:rsidR="006A5538" w:rsidRDefault="006A5538" w:rsidP="00224A36">
            <w:pPr>
              <w:rPr>
                <w:szCs w:val="24"/>
              </w:rPr>
            </w:pPr>
          </w:p>
          <w:p w:rsidR="006A5538" w:rsidRDefault="006A5538" w:rsidP="00224A36">
            <w:pPr>
              <w:rPr>
                <w:szCs w:val="24"/>
              </w:rPr>
            </w:pPr>
          </w:p>
          <w:p w:rsidR="006A5538" w:rsidRDefault="006A5538" w:rsidP="00224A36">
            <w:pPr>
              <w:rPr>
                <w:szCs w:val="24"/>
              </w:rPr>
            </w:pPr>
          </w:p>
          <w:p w:rsidR="006A5538" w:rsidRDefault="006A5538" w:rsidP="00224A36">
            <w:pPr>
              <w:rPr>
                <w:szCs w:val="24"/>
              </w:rPr>
            </w:pPr>
          </w:p>
          <w:p w:rsidR="006A5538" w:rsidRDefault="006A5538" w:rsidP="00224A36">
            <w:pPr>
              <w:rPr>
                <w:szCs w:val="24"/>
              </w:rPr>
            </w:pPr>
          </w:p>
          <w:p w:rsidR="006A5538" w:rsidRDefault="006A5538" w:rsidP="00224A36">
            <w:pPr>
              <w:rPr>
                <w:szCs w:val="24"/>
              </w:rPr>
            </w:pPr>
          </w:p>
          <w:p w:rsidR="006A5538" w:rsidRDefault="006A5538" w:rsidP="00224A36">
            <w:pPr>
              <w:rPr>
                <w:szCs w:val="24"/>
              </w:rPr>
            </w:pPr>
          </w:p>
          <w:p w:rsidR="006A5538" w:rsidRDefault="006A5538" w:rsidP="00224A36">
            <w:pPr>
              <w:rPr>
                <w:szCs w:val="24"/>
              </w:rPr>
            </w:pPr>
          </w:p>
          <w:p w:rsidR="006A5538" w:rsidRDefault="006A5538" w:rsidP="00224A36">
            <w:pPr>
              <w:rPr>
                <w:szCs w:val="24"/>
              </w:rPr>
            </w:pPr>
          </w:p>
          <w:p w:rsidR="006A5538" w:rsidRDefault="006A5538" w:rsidP="00224A36">
            <w:pPr>
              <w:rPr>
                <w:szCs w:val="24"/>
              </w:rPr>
            </w:pPr>
          </w:p>
          <w:p w:rsidR="006A5538" w:rsidRDefault="006A5538" w:rsidP="00224A36">
            <w:pPr>
              <w:rPr>
                <w:szCs w:val="24"/>
              </w:rPr>
            </w:pPr>
          </w:p>
          <w:p w:rsidR="006A5538" w:rsidRDefault="006A5538" w:rsidP="00224A36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Default="006A5538" w:rsidP="007C07BE">
            <w:pPr>
              <w:rPr>
                <w:szCs w:val="24"/>
              </w:rPr>
            </w:pPr>
          </w:p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6A5538" w:rsidRDefault="006A5538" w:rsidP="00C63659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lastRenderedPageBreak/>
              <w:t xml:space="preserve">уметь грамотно </w:t>
            </w:r>
            <w:r w:rsidRPr="001F1921">
              <w:rPr>
                <w:bCs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1F1921">
              <w:rPr>
                <w:iCs/>
                <w:szCs w:val="24"/>
              </w:rPr>
              <w:t>проявлять толерантность в рабочем коллективе</w:t>
            </w: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F62A08" w:rsidRDefault="00F62A0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Default="006A5538" w:rsidP="00ED67FE">
            <w:pPr>
              <w:rPr>
                <w:bCs/>
                <w:szCs w:val="24"/>
              </w:rPr>
            </w:pPr>
          </w:p>
          <w:p w:rsidR="006A5538" w:rsidRPr="001F1921" w:rsidRDefault="006A5538" w:rsidP="00ED67FE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A5538" w:rsidRPr="00B5634A" w:rsidRDefault="006A5538" w:rsidP="00ED67FE">
            <w:r w:rsidRPr="00B5634A">
              <w:lastRenderedPageBreak/>
              <w:t>БД.01 Русский язык</w:t>
            </w:r>
          </w:p>
        </w:tc>
        <w:tc>
          <w:tcPr>
            <w:tcW w:w="397" w:type="pct"/>
          </w:tcPr>
          <w:p w:rsidR="006A5538" w:rsidRPr="00B5634A" w:rsidRDefault="006A5538" w:rsidP="00ED67FE">
            <w:pPr>
              <w:jc w:val="center"/>
            </w:pPr>
            <w:r w:rsidRPr="00B5634A">
              <w:t>1</w:t>
            </w:r>
          </w:p>
        </w:tc>
        <w:tc>
          <w:tcPr>
            <w:tcW w:w="381" w:type="pct"/>
          </w:tcPr>
          <w:p w:rsidR="006A5538" w:rsidRPr="00B5634A" w:rsidRDefault="006A5538" w:rsidP="007B2356">
            <w:pPr>
              <w:jc w:val="center"/>
            </w:pPr>
            <w:r w:rsidRPr="00B5634A">
              <w:t>1</w:t>
            </w:r>
            <w:r w:rsidR="00A216E9" w:rsidRPr="00B5634A">
              <w:t>88</w:t>
            </w:r>
          </w:p>
        </w:tc>
      </w:tr>
      <w:tr w:rsidR="006A5538" w:rsidTr="00C63659">
        <w:trPr>
          <w:trHeight w:val="277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A5538" w:rsidRDefault="006A5538" w:rsidP="00ED67FE">
            <w:r>
              <w:t>БД.02 Литература</w:t>
            </w:r>
          </w:p>
        </w:tc>
        <w:tc>
          <w:tcPr>
            <w:tcW w:w="397" w:type="pct"/>
          </w:tcPr>
          <w:p w:rsidR="006A5538" w:rsidRDefault="006A5538" w:rsidP="00ED67FE">
            <w:pPr>
              <w:jc w:val="center"/>
            </w:pPr>
            <w:r>
              <w:t>2</w:t>
            </w:r>
          </w:p>
        </w:tc>
        <w:tc>
          <w:tcPr>
            <w:tcW w:w="381" w:type="pct"/>
          </w:tcPr>
          <w:p w:rsidR="006A5538" w:rsidRPr="007B2356" w:rsidRDefault="006A5538" w:rsidP="007B2356">
            <w:pPr>
              <w:jc w:val="center"/>
            </w:pPr>
            <w:r>
              <w:t>1</w:t>
            </w:r>
            <w:r w:rsidR="00A216E9">
              <w:t>89</w:t>
            </w:r>
          </w:p>
        </w:tc>
      </w:tr>
      <w:tr w:rsidR="006A5538" w:rsidTr="00C63659">
        <w:trPr>
          <w:trHeight w:val="337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A5538" w:rsidRDefault="006A5538" w:rsidP="00ED67FE">
            <w:r>
              <w:t>БД.03 Родная литература</w:t>
            </w:r>
          </w:p>
        </w:tc>
        <w:tc>
          <w:tcPr>
            <w:tcW w:w="397" w:type="pct"/>
          </w:tcPr>
          <w:p w:rsidR="006A5538" w:rsidRDefault="006A5538" w:rsidP="00ED67FE">
            <w:pPr>
              <w:jc w:val="center"/>
            </w:pPr>
            <w:r>
              <w:t>2</w:t>
            </w:r>
          </w:p>
        </w:tc>
        <w:tc>
          <w:tcPr>
            <w:tcW w:w="381" w:type="pct"/>
          </w:tcPr>
          <w:p w:rsidR="006A5538" w:rsidRPr="007B2356" w:rsidRDefault="006A5538" w:rsidP="007B2356">
            <w:pPr>
              <w:jc w:val="center"/>
            </w:pPr>
            <w:r>
              <w:t>1</w:t>
            </w:r>
            <w:r w:rsidR="00136ADA">
              <w:t>9</w:t>
            </w:r>
            <w:r w:rsidR="00A216E9">
              <w:t>0</w:t>
            </w:r>
          </w:p>
        </w:tc>
      </w:tr>
      <w:tr w:rsidR="006A5538" w:rsidTr="00597233">
        <w:trPr>
          <w:trHeight w:val="284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A5538" w:rsidRDefault="006A5538" w:rsidP="000B2307">
            <w:r>
              <w:t>ОГСЭ.01 Основы философии</w:t>
            </w:r>
          </w:p>
        </w:tc>
        <w:tc>
          <w:tcPr>
            <w:tcW w:w="397" w:type="pct"/>
          </w:tcPr>
          <w:p w:rsidR="006A5538" w:rsidRDefault="006A5538" w:rsidP="000B2307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6A5538" w:rsidRPr="007B2356" w:rsidRDefault="006A5538" w:rsidP="007B2356">
            <w:pPr>
              <w:jc w:val="center"/>
            </w:pPr>
            <w:r>
              <w:t>1</w:t>
            </w:r>
            <w:r w:rsidR="00136ADA">
              <w:t>9</w:t>
            </w:r>
            <w:r w:rsidR="00A216E9">
              <w:t>1</w:t>
            </w:r>
          </w:p>
        </w:tc>
      </w:tr>
      <w:tr w:rsidR="006A5538" w:rsidTr="00597233">
        <w:trPr>
          <w:trHeight w:val="556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A5538" w:rsidRDefault="006A5538" w:rsidP="00ED67FE">
            <w:r>
              <w:t>ОГСЭ.06 Русский язык и культура речи</w:t>
            </w:r>
          </w:p>
        </w:tc>
        <w:tc>
          <w:tcPr>
            <w:tcW w:w="397" w:type="pct"/>
          </w:tcPr>
          <w:p w:rsidR="006A5538" w:rsidRDefault="006A5538" w:rsidP="00ED67FE">
            <w:pPr>
              <w:jc w:val="center"/>
            </w:pPr>
          </w:p>
        </w:tc>
        <w:tc>
          <w:tcPr>
            <w:tcW w:w="381" w:type="pct"/>
          </w:tcPr>
          <w:p w:rsidR="006A5538" w:rsidRPr="007B2356" w:rsidRDefault="006A5538" w:rsidP="007B2356">
            <w:pPr>
              <w:jc w:val="center"/>
            </w:pPr>
            <w:r>
              <w:t>1</w:t>
            </w:r>
            <w:r w:rsidR="00136ADA">
              <w:t>9</w:t>
            </w:r>
            <w:r w:rsidR="00A216E9">
              <w:t>2</w:t>
            </w:r>
          </w:p>
        </w:tc>
      </w:tr>
      <w:tr w:rsidR="006A5538" w:rsidTr="00C63659">
        <w:trPr>
          <w:trHeight w:val="261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A5538" w:rsidRDefault="006A5538" w:rsidP="000B2307">
            <w:r>
              <w:t>ОГСЭ.07 Основы социологии и политологии</w:t>
            </w:r>
          </w:p>
        </w:tc>
        <w:tc>
          <w:tcPr>
            <w:tcW w:w="397" w:type="pct"/>
          </w:tcPr>
          <w:p w:rsidR="006A5538" w:rsidRDefault="006A5538" w:rsidP="000B2307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6A5538" w:rsidRPr="007B2356" w:rsidRDefault="006A5538" w:rsidP="007B2356">
            <w:pPr>
              <w:jc w:val="center"/>
            </w:pPr>
            <w:r>
              <w:t>1</w:t>
            </w:r>
            <w:r w:rsidR="00136ADA">
              <w:t>9</w:t>
            </w:r>
            <w:r w:rsidR="00A216E9">
              <w:t>3</w:t>
            </w:r>
          </w:p>
        </w:tc>
      </w:tr>
      <w:tr w:rsidR="006A5538" w:rsidTr="00C63659">
        <w:trPr>
          <w:trHeight w:val="1078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A5538" w:rsidRPr="00E60B78" w:rsidRDefault="006A5538" w:rsidP="00ED67FE">
            <w:r>
              <w:t xml:space="preserve">ЕН.01 </w:t>
            </w:r>
            <w:r w:rsidRPr="00665613">
              <w:t>Информатика и информационно-коммуникационные технологии в профессиональной деятельности</w:t>
            </w:r>
          </w:p>
        </w:tc>
        <w:tc>
          <w:tcPr>
            <w:tcW w:w="397" w:type="pct"/>
          </w:tcPr>
          <w:p w:rsidR="006A5538" w:rsidRPr="00E60B78" w:rsidRDefault="006A5538" w:rsidP="00ED67FE">
            <w:pPr>
              <w:jc w:val="center"/>
            </w:pPr>
            <w:r>
              <w:t>3-6</w:t>
            </w:r>
          </w:p>
        </w:tc>
        <w:tc>
          <w:tcPr>
            <w:tcW w:w="381" w:type="pct"/>
          </w:tcPr>
          <w:p w:rsidR="006A5538" w:rsidRPr="007B2356" w:rsidRDefault="006A5538" w:rsidP="007B2356">
            <w:pPr>
              <w:jc w:val="center"/>
            </w:pPr>
            <w:r>
              <w:t>1</w:t>
            </w:r>
            <w:r w:rsidR="00136ADA">
              <w:t>9</w:t>
            </w:r>
            <w:r w:rsidR="00A216E9">
              <w:t>4</w:t>
            </w:r>
          </w:p>
        </w:tc>
      </w:tr>
      <w:tr w:rsidR="006A5538" w:rsidTr="00597233">
        <w:trPr>
          <w:trHeight w:val="652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A5538" w:rsidRPr="005F183B" w:rsidRDefault="006A5538" w:rsidP="000B2307">
            <w:pPr>
              <w:rPr>
                <w:rFonts w:eastAsiaTheme="minorEastAsia" w:cs="Times New Roman"/>
                <w:bCs/>
                <w:szCs w:val="24"/>
              </w:rPr>
            </w:pPr>
            <w:r w:rsidRPr="005F183B">
              <w:rPr>
                <w:rFonts w:eastAsia="SimSun" w:cs="Times New Roman"/>
                <w:bCs/>
                <w:szCs w:val="24"/>
              </w:rPr>
              <w:t>ОП 06 Иностранный язык второй  (немецкий язык)</w:t>
            </w:r>
          </w:p>
        </w:tc>
        <w:tc>
          <w:tcPr>
            <w:tcW w:w="397" w:type="pct"/>
          </w:tcPr>
          <w:p w:rsidR="006A5538" w:rsidRDefault="006A5538" w:rsidP="000B2307">
            <w:pPr>
              <w:jc w:val="center"/>
            </w:pPr>
            <w:r>
              <w:t>6-8</w:t>
            </w:r>
          </w:p>
        </w:tc>
        <w:tc>
          <w:tcPr>
            <w:tcW w:w="381" w:type="pct"/>
          </w:tcPr>
          <w:p w:rsidR="006A5538" w:rsidRPr="007B2356" w:rsidRDefault="006A5538" w:rsidP="007B2356">
            <w:pPr>
              <w:jc w:val="center"/>
            </w:pPr>
            <w:r>
              <w:t>1</w:t>
            </w:r>
            <w:r w:rsidR="00136ADA">
              <w:t>9</w:t>
            </w:r>
            <w:r w:rsidR="00A216E9">
              <w:t>5</w:t>
            </w:r>
          </w:p>
        </w:tc>
      </w:tr>
      <w:tr w:rsidR="006A5538" w:rsidTr="00C63659">
        <w:trPr>
          <w:trHeight w:val="261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A5538" w:rsidRPr="00E60B78" w:rsidRDefault="006A5538" w:rsidP="000B2307">
            <w:r>
              <w:t xml:space="preserve">ОП.07 </w:t>
            </w:r>
            <w:r w:rsidRPr="00BF042D">
              <w:t>Предпринимательская деятельность в сфере гостиничного бизнеса</w:t>
            </w:r>
          </w:p>
        </w:tc>
        <w:tc>
          <w:tcPr>
            <w:tcW w:w="397" w:type="pct"/>
          </w:tcPr>
          <w:p w:rsidR="006A5538" w:rsidRPr="00E60B78" w:rsidRDefault="006A5538" w:rsidP="000B2307">
            <w:pPr>
              <w:jc w:val="center"/>
            </w:pPr>
            <w:r>
              <w:t>7</w:t>
            </w:r>
          </w:p>
        </w:tc>
        <w:tc>
          <w:tcPr>
            <w:tcW w:w="381" w:type="pct"/>
          </w:tcPr>
          <w:p w:rsidR="006A5538" w:rsidRPr="007B2356" w:rsidRDefault="006A5538" w:rsidP="007B2356">
            <w:pPr>
              <w:jc w:val="center"/>
            </w:pPr>
            <w:r>
              <w:t>1</w:t>
            </w:r>
            <w:r w:rsidR="00136ADA">
              <w:t>9</w:t>
            </w:r>
            <w:r w:rsidR="00A216E9">
              <w:t>6</w:t>
            </w:r>
          </w:p>
        </w:tc>
      </w:tr>
      <w:tr w:rsidR="006A5538" w:rsidTr="00C63659">
        <w:trPr>
          <w:trHeight w:val="579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A5538" w:rsidRPr="00E60B78" w:rsidRDefault="006A5538" w:rsidP="00ED67FE">
            <w:r>
              <w:t xml:space="preserve">ОП.09 </w:t>
            </w:r>
            <w:r w:rsidRPr="00F963D9">
              <w:t>Организация туристической индустрии</w:t>
            </w:r>
          </w:p>
        </w:tc>
        <w:tc>
          <w:tcPr>
            <w:tcW w:w="397" w:type="pct"/>
          </w:tcPr>
          <w:p w:rsidR="006A5538" w:rsidRPr="00E60B78" w:rsidRDefault="006A5538" w:rsidP="00ED67FE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6A5538" w:rsidRPr="007B2356" w:rsidRDefault="006A5538" w:rsidP="007B2356">
            <w:pPr>
              <w:jc w:val="center"/>
            </w:pPr>
            <w:r>
              <w:t>19</w:t>
            </w:r>
            <w:r w:rsidR="00A216E9">
              <w:t>7</w:t>
            </w:r>
          </w:p>
        </w:tc>
      </w:tr>
      <w:tr w:rsidR="006A5538" w:rsidTr="00C63659">
        <w:trPr>
          <w:trHeight w:val="499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A5538" w:rsidRPr="00E92BB7" w:rsidRDefault="006A5538" w:rsidP="000B2307">
            <w:pPr>
              <w:rPr>
                <w:szCs w:val="20"/>
              </w:rPr>
            </w:pPr>
            <w:r>
              <w:rPr>
                <w:szCs w:val="20"/>
              </w:rPr>
              <w:t xml:space="preserve">ПМ 01  </w:t>
            </w:r>
            <w:r w:rsidRPr="00955A41">
              <w:rPr>
                <w:szCs w:val="20"/>
              </w:rPr>
              <w:t>Организация и контроль текущей деятельн</w:t>
            </w:r>
            <w:r>
              <w:rPr>
                <w:szCs w:val="20"/>
              </w:rPr>
              <w:t xml:space="preserve">ости работников службы приема и </w:t>
            </w:r>
            <w:r w:rsidRPr="00955A41">
              <w:rPr>
                <w:szCs w:val="20"/>
              </w:rPr>
              <w:t>размещения</w:t>
            </w:r>
            <w:r>
              <w:rPr>
                <w:szCs w:val="20"/>
              </w:rPr>
              <w:t xml:space="preserve"> УП.01.01 </w:t>
            </w:r>
            <w:r w:rsidRPr="00955A41">
              <w:rPr>
                <w:szCs w:val="20"/>
              </w:rPr>
              <w:t>Учебная практика: выполнение работ по приему, размещению и выписке гостей</w:t>
            </w:r>
          </w:p>
        </w:tc>
        <w:tc>
          <w:tcPr>
            <w:tcW w:w="397" w:type="pct"/>
          </w:tcPr>
          <w:p w:rsidR="006A5538" w:rsidRDefault="006A5538" w:rsidP="000B2307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6A5538" w:rsidRPr="007B2356" w:rsidRDefault="00A216E9" w:rsidP="007B2356">
            <w:pPr>
              <w:jc w:val="center"/>
            </w:pPr>
            <w:r>
              <w:t>198</w:t>
            </w:r>
          </w:p>
        </w:tc>
      </w:tr>
      <w:tr w:rsidR="006A5538" w:rsidTr="00C63659">
        <w:trPr>
          <w:trHeight w:val="1633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A5538" w:rsidRPr="00E60B78" w:rsidRDefault="006A5538" w:rsidP="00ED67FE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МДК 02.01. </w:t>
            </w:r>
            <w:r w:rsidRPr="00BA2F3D">
              <w:t>Организация и контроль текущей деятельности работников службы питания</w:t>
            </w:r>
          </w:p>
        </w:tc>
        <w:tc>
          <w:tcPr>
            <w:tcW w:w="397" w:type="pct"/>
          </w:tcPr>
          <w:p w:rsidR="006A5538" w:rsidRPr="00E60B78" w:rsidRDefault="006A5538" w:rsidP="00ED67FE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6A5538" w:rsidRPr="007B2356" w:rsidRDefault="00A216E9" w:rsidP="007B2356">
            <w:pPr>
              <w:jc w:val="center"/>
            </w:pPr>
            <w:r>
              <w:t>199</w:t>
            </w:r>
          </w:p>
        </w:tc>
      </w:tr>
      <w:tr w:rsidR="006A5538" w:rsidTr="00C63659">
        <w:trPr>
          <w:trHeight w:val="1633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A5538" w:rsidRPr="00E60B78" w:rsidRDefault="006A5538" w:rsidP="00ED67FE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УП.02.01 </w:t>
            </w:r>
            <w:r w:rsidRPr="00443D72">
              <w:t>Учебная практика: выполнение работ по обслуживанию клиентов в службе питания</w:t>
            </w:r>
          </w:p>
        </w:tc>
        <w:tc>
          <w:tcPr>
            <w:tcW w:w="397" w:type="pct"/>
          </w:tcPr>
          <w:p w:rsidR="006A5538" w:rsidRPr="00E60B78" w:rsidRDefault="006A5538" w:rsidP="00ED67FE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6A5538" w:rsidRPr="007B2356" w:rsidRDefault="00136ADA" w:rsidP="007B2356">
            <w:pPr>
              <w:jc w:val="center"/>
            </w:pPr>
            <w:r>
              <w:t>20</w:t>
            </w:r>
            <w:r w:rsidR="00A216E9">
              <w:t>0</w:t>
            </w:r>
          </w:p>
        </w:tc>
      </w:tr>
      <w:tr w:rsidR="006A5538" w:rsidTr="00B1026E">
        <w:trPr>
          <w:trHeight w:val="315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A5538" w:rsidRPr="007C55FA" w:rsidRDefault="006A5538" w:rsidP="000B2307">
            <w:pPr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ПМ 02 </w:t>
            </w:r>
            <w:r w:rsidRPr="007C55FA">
              <w:rPr>
                <w:rFonts w:cs="Times New Roman"/>
                <w:bCs/>
                <w:szCs w:val="24"/>
              </w:rPr>
              <w:t xml:space="preserve">Организация и контроль текущей деятельности работников </w:t>
            </w:r>
            <w:r w:rsidRPr="007C55FA">
              <w:rPr>
                <w:rFonts w:cs="Times New Roman"/>
                <w:bCs/>
                <w:szCs w:val="24"/>
              </w:rPr>
              <w:lastRenderedPageBreak/>
              <w:t>службы питания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Pr="007C55FA">
              <w:rPr>
                <w:rFonts w:cs="Times New Roman"/>
                <w:bCs/>
                <w:szCs w:val="24"/>
              </w:rPr>
              <w:t xml:space="preserve">МДК 02.02 Иностранный язык в сфере профессиональной коммуникации для службы питания </w:t>
            </w:r>
            <w:r w:rsidRPr="007C55FA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6A5538" w:rsidRDefault="006A5538" w:rsidP="000B2307">
            <w:pPr>
              <w:jc w:val="center"/>
            </w:pPr>
            <w:r>
              <w:lastRenderedPageBreak/>
              <w:t>6</w:t>
            </w:r>
          </w:p>
          <w:p w:rsidR="006A5538" w:rsidRDefault="006A5538" w:rsidP="000B2307">
            <w:pPr>
              <w:jc w:val="center"/>
            </w:pPr>
          </w:p>
          <w:p w:rsidR="006A5538" w:rsidRDefault="006A5538" w:rsidP="000B2307">
            <w:pPr>
              <w:jc w:val="center"/>
            </w:pPr>
          </w:p>
          <w:p w:rsidR="006A5538" w:rsidRDefault="006A5538" w:rsidP="000B2307">
            <w:pPr>
              <w:jc w:val="center"/>
            </w:pPr>
          </w:p>
          <w:p w:rsidR="006A5538" w:rsidRDefault="006A5538" w:rsidP="000B2307">
            <w:pPr>
              <w:jc w:val="center"/>
            </w:pPr>
          </w:p>
          <w:p w:rsidR="006A5538" w:rsidRDefault="006A5538" w:rsidP="000B2307">
            <w:pPr>
              <w:jc w:val="center"/>
            </w:pPr>
          </w:p>
          <w:p w:rsidR="006A5538" w:rsidRDefault="006A5538" w:rsidP="000B2307">
            <w:pPr>
              <w:jc w:val="center"/>
            </w:pPr>
          </w:p>
        </w:tc>
        <w:tc>
          <w:tcPr>
            <w:tcW w:w="381" w:type="pct"/>
          </w:tcPr>
          <w:p w:rsidR="006A5538" w:rsidRDefault="00A216E9" w:rsidP="007B2356">
            <w:pPr>
              <w:jc w:val="center"/>
            </w:pPr>
            <w:r>
              <w:lastRenderedPageBreak/>
              <w:t>201</w:t>
            </w:r>
          </w:p>
          <w:p w:rsidR="006A5538" w:rsidRDefault="006A5538" w:rsidP="007B2356">
            <w:pPr>
              <w:jc w:val="center"/>
            </w:pPr>
          </w:p>
          <w:p w:rsidR="006A5538" w:rsidRDefault="006A5538" w:rsidP="007B2356">
            <w:pPr>
              <w:jc w:val="center"/>
            </w:pPr>
          </w:p>
          <w:p w:rsidR="006A5538" w:rsidRDefault="006A5538" w:rsidP="007B2356">
            <w:pPr>
              <w:jc w:val="center"/>
            </w:pPr>
          </w:p>
          <w:p w:rsidR="006A5538" w:rsidRDefault="006A5538" w:rsidP="007B2356">
            <w:pPr>
              <w:jc w:val="center"/>
            </w:pPr>
          </w:p>
          <w:p w:rsidR="006A5538" w:rsidRDefault="006A5538" w:rsidP="007B2356">
            <w:pPr>
              <w:jc w:val="center"/>
            </w:pPr>
          </w:p>
          <w:p w:rsidR="006A5538" w:rsidRPr="007B2356" w:rsidRDefault="006A5538" w:rsidP="007B2356">
            <w:pPr>
              <w:jc w:val="center"/>
            </w:pPr>
          </w:p>
        </w:tc>
      </w:tr>
      <w:tr w:rsidR="006A5538" w:rsidTr="00327F8B">
        <w:trPr>
          <w:trHeight w:val="1878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A5538" w:rsidRDefault="006A5538" w:rsidP="002A5DC2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>
              <w:t xml:space="preserve"> МДК 03.01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фонда</w:t>
            </w:r>
          </w:p>
        </w:tc>
        <w:tc>
          <w:tcPr>
            <w:tcW w:w="397" w:type="pct"/>
          </w:tcPr>
          <w:p w:rsidR="006A5538" w:rsidRDefault="006A5538" w:rsidP="002A5DC2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6A5538" w:rsidRDefault="00136ADA" w:rsidP="007B2356">
            <w:pPr>
              <w:jc w:val="center"/>
            </w:pPr>
            <w:r>
              <w:t>20</w:t>
            </w:r>
            <w:r w:rsidR="00A216E9">
              <w:t>2</w:t>
            </w:r>
          </w:p>
        </w:tc>
      </w:tr>
      <w:tr w:rsidR="006A5538" w:rsidTr="00C63659">
        <w:trPr>
          <w:trHeight w:val="1905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A5538" w:rsidRDefault="006A5538" w:rsidP="000B2307">
            <w:pPr>
              <w:rPr>
                <w:rFonts w:eastAsia="Times New Roman" w:cs="Times New Roman"/>
                <w:b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ПП.04.01. </w:t>
            </w:r>
            <w:r w:rsidRPr="008D0B65">
              <w:rPr>
                <w:rFonts w:eastAsia="Times New Roman" w:cs="Times New Roman"/>
                <w:szCs w:val="24"/>
              </w:rPr>
              <w:t>Производственная практика по профилю специальности: осуществление бронирования и продаж гостиничного продукта</w:t>
            </w:r>
          </w:p>
        </w:tc>
        <w:tc>
          <w:tcPr>
            <w:tcW w:w="397" w:type="pct"/>
          </w:tcPr>
          <w:p w:rsidR="006A5538" w:rsidRDefault="006A5538" w:rsidP="000B2307">
            <w:pPr>
              <w:jc w:val="center"/>
            </w:pPr>
            <w:r>
              <w:t>6</w:t>
            </w:r>
          </w:p>
          <w:p w:rsidR="006A5538" w:rsidRDefault="006A5538" w:rsidP="000B2307">
            <w:pPr>
              <w:jc w:val="center"/>
            </w:pPr>
          </w:p>
          <w:p w:rsidR="006A5538" w:rsidRDefault="006A5538" w:rsidP="000B2307">
            <w:pPr>
              <w:jc w:val="center"/>
            </w:pPr>
          </w:p>
          <w:p w:rsidR="006A5538" w:rsidRDefault="006A5538" w:rsidP="000B2307">
            <w:pPr>
              <w:jc w:val="center"/>
            </w:pPr>
          </w:p>
          <w:p w:rsidR="006A5538" w:rsidRDefault="006A5538" w:rsidP="000B2307">
            <w:pPr>
              <w:jc w:val="center"/>
            </w:pPr>
          </w:p>
          <w:p w:rsidR="006A5538" w:rsidRDefault="006A5538" w:rsidP="000B2307">
            <w:pPr>
              <w:jc w:val="center"/>
            </w:pPr>
          </w:p>
        </w:tc>
        <w:tc>
          <w:tcPr>
            <w:tcW w:w="381" w:type="pct"/>
          </w:tcPr>
          <w:p w:rsidR="006A5538" w:rsidRPr="007B2356" w:rsidRDefault="00136ADA" w:rsidP="007B2356">
            <w:pPr>
              <w:jc w:val="center"/>
            </w:pPr>
            <w:r>
              <w:t>20</w:t>
            </w:r>
            <w:r w:rsidR="00A216E9">
              <w:t>3</w:t>
            </w:r>
          </w:p>
        </w:tc>
      </w:tr>
      <w:tr w:rsidR="006A5538" w:rsidTr="00597233">
        <w:trPr>
          <w:trHeight w:val="1159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A5538" w:rsidRDefault="006A5538" w:rsidP="000B2307">
            <w:r>
              <w:t xml:space="preserve">ПМ 05 </w:t>
            </w:r>
            <w:r w:rsidRPr="00844E0C">
              <w:t>Выполнение работ по должности служащих портье</w:t>
            </w:r>
            <w:r>
              <w:t xml:space="preserve"> МДК 05.01 </w:t>
            </w:r>
            <w:r w:rsidRPr="00844E0C">
              <w:t>Выполнение работ по должности служащих портье</w:t>
            </w:r>
          </w:p>
        </w:tc>
        <w:tc>
          <w:tcPr>
            <w:tcW w:w="397" w:type="pct"/>
          </w:tcPr>
          <w:p w:rsidR="006A5538" w:rsidRDefault="006A5538" w:rsidP="000B2307">
            <w:pPr>
              <w:jc w:val="center"/>
            </w:pPr>
            <w:r>
              <w:t>3</w:t>
            </w:r>
          </w:p>
          <w:p w:rsidR="006A5538" w:rsidRDefault="006A5538" w:rsidP="000B2307">
            <w:pPr>
              <w:jc w:val="center"/>
            </w:pPr>
          </w:p>
          <w:p w:rsidR="006A5538" w:rsidRDefault="006A5538" w:rsidP="000B2307">
            <w:pPr>
              <w:jc w:val="center"/>
            </w:pPr>
          </w:p>
          <w:p w:rsidR="006A5538" w:rsidRDefault="006A5538" w:rsidP="000B2307">
            <w:pPr>
              <w:jc w:val="center"/>
            </w:pPr>
          </w:p>
        </w:tc>
        <w:tc>
          <w:tcPr>
            <w:tcW w:w="381" w:type="pct"/>
          </w:tcPr>
          <w:p w:rsidR="006A5538" w:rsidRPr="007B2356" w:rsidRDefault="00A216E9" w:rsidP="007B2356">
            <w:pPr>
              <w:jc w:val="center"/>
            </w:pPr>
            <w:r>
              <w:t>204</w:t>
            </w:r>
          </w:p>
          <w:p w:rsidR="006A5538" w:rsidRPr="007B2356" w:rsidRDefault="006A5538" w:rsidP="007B2356">
            <w:pPr>
              <w:jc w:val="center"/>
            </w:pPr>
          </w:p>
          <w:p w:rsidR="006A5538" w:rsidRPr="007B2356" w:rsidRDefault="006A5538" w:rsidP="007B2356">
            <w:pPr>
              <w:jc w:val="center"/>
            </w:pPr>
          </w:p>
          <w:p w:rsidR="006A5538" w:rsidRPr="007B2356" w:rsidRDefault="006A5538" w:rsidP="007B2356">
            <w:pPr>
              <w:jc w:val="center"/>
            </w:pPr>
          </w:p>
        </w:tc>
      </w:tr>
      <w:tr w:rsidR="006A5538" w:rsidTr="00C63659">
        <w:trPr>
          <w:trHeight w:val="272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6A5538" w:rsidRDefault="006A5538" w:rsidP="00C63659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знать </w:t>
            </w:r>
            <w:r w:rsidRPr="00D964D1">
              <w:rPr>
                <w:bCs/>
                <w:szCs w:val="24"/>
              </w:rPr>
              <w:t>особенности соци</w:t>
            </w:r>
            <w:r>
              <w:rPr>
                <w:bCs/>
                <w:szCs w:val="24"/>
              </w:rPr>
              <w:t>ального и культурного контекста</w:t>
            </w:r>
            <w:r w:rsidRPr="00D964D1">
              <w:rPr>
                <w:bCs/>
                <w:szCs w:val="24"/>
              </w:rPr>
              <w:t xml:space="preserve"> </w:t>
            </w: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Pr="00C63659" w:rsidRDefault="006A5538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A5538" w:rsidRPr="00E60B78" w:rsidRDefault="006A5538" w:rsidP="00ED67FE">
            <w:r>
              <w:lastRenderedPageBreak/>
              <w:t>ОГСЭ.02 История</w:t>
            </w:r>
          </w:p>
        </w:tc>
        <w:tc>
          <w:tcPr>
            <w:tcW w:w="397" w:type="pct"/>
          </w:tcPr>
          <w:p w:rsidR="006A5538" w:rsidRPr="00E60B78" w:rsidRDefault="006A5538" w:rsidP="00ED67FE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6A5538" w:rsidRPr="007B2356" w:rsidRDefault="00136ADA" w:rsidP="007B2356">
            <w:pPr>
              <w:jc w:val="center"/>
            </w:pPr>
            <w:r>
              <w:t>20</w:t>
            </w:r>
            <w:r w:rsidR="00A216E9">
              <w:t>5</w:t>
            </w:r>
          </w:p>
        </w:tc>
      </w:tr>
      <w:tr w:rsidR="006A5538" w:rsidTr="00C63659">
        <w:trPr>
          <w:trHeight w:val="227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Default="006A5538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A5538" w:rsidRPr="00980683" w:rsidRDefault="006A5538" w:rsidP="00ED67FE">
            <w:r w:rsidRPr="00980683">
              <w:t>ОГСЭ.05 Психология общения</w:t>
            </w:r>
          </w:p>
        </w:tc>
        <w:tc>
          <w:tcPr>
            <w:tcW w:w="397" w:type="pct"/>
          </w:tcPr>
          <w:p w:rsidR="006A5538" w:rsidRPr="00EF4F40" w:rsidRDefault="006A5538" w:rsidP="00ED67FE">
            <w:pPr>
              <w:jc w:val="center"/>
            </w:pPr>
            <w:r w:rsidRPr="00EF4F40">
              <w:t>7</w:t>
            </w:r>
          </w:p>
        </w:tc>
        <w:tc>
          <w:tcPr>
            <w:tcW w:w="381" w:type="pct"/>
          </w:tcPr>
          <w:p w:rsidR="006A5538" w:rsidRPr="007B2356" w:rsidRDefault="00136ADA" w:rsidP="007B2356">
            <w:pPr>
              <w:jc w:val="center"/>
            </w:pPr>
            <w:r>
              <w:t>20</w:t>
            </w:r>
            <w:r w:rsidR="00A216E9">
              <w:t>6</w:t>
            </w:r>
          </w:p>
        </w:tc>
      </w:tr>
      <w:tr w:rsidR="006A5538" w:rsidTr="00FC7E23">
        <w:trPr>
          <w:trHeight w:val="318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Default="006A5538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A5538" w:rsidRPr="00E60B78" w:rsidRDefault="006A5538" w:rsidP="00D573D3">
            <w:r>
              <w:t xml:space="preserve">ОП.02 </w:t>
            </w:r>
            <w:r w:rsidRPr="005451F8">
              <w:t>Основы маркетинга гостиничных услуг</w:t>
            </w:r>
          </w:p>
        </w:tc>
        <w:tc>
          <w:tcPr>
            <w:tcW w:w="397" w:type="pct"/>
          </w:tcPr>
          <w:p w:rsidR="006A5538" w:rsidRPr="00E60B78" w:rsidRDefault="006A5538" w:rsidP="00D573D3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6A5538" w:rsidRPr="007B2356" w:rsidRDefault="006A5538" w:rsidP="007B2356">
            <w:pPr>
              <w:jc w:val="center"/>
            </w:pPr>
            <w:r>
              <w:t>20</w:t>
            </w:r>
            <w:r w:rsidR="00A216E9">
              <w:t>7</w:t>
            </w:r>
          </w:p>
        </w:tc>
      </w:tr>
      <w:tr w:rsidR="006A5538" w:rsidTr="000866E4">
        <w:trPr>
          <w:trHeight w:val="499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Default="006A5538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A5538" w:rsidRDefault="006A5538" w:rsidP="0041133D">
            <w:pPr>
              <w:rPr>
                <w:rFonts w:eastAsia="SimSun" w:cs="Times New Roman"/>
                <w:bCs/>
                <w:szCs w:val="24"/>
              </w:rPr>
            </w:pPr>
            <w:r w:rsidRPr="005F183B">
              <w:rPr>
                <w:rFonts w:eastAsia="SimSun" w:cs="Times New Roman"/>
                <w:bCs/>
                <w:szCs w:val="24"/>
              </w:rPr>
              <w:t>ОП</w:t>
            </w:r>
            <w:r>
              <w:rPr>
                <w:rFonts w:eastAsia="SimSun" w:cs="Times New Roman"/>
                <w:bCs/>
                <w:szCs w:val="24"/>
              </w:rPr>
              <w:t>.</w:t>
            </w:r>
            <w:r w:rsidRPr="005F183B">
              <w:rPr>
                <w:rFonts w:eastAsia="SimSun" w:cs="Times New Roman"/>
                <w:bCs/>
                <w:szCs w:val="24"/>
              </w:rPr>
              <w:t>06 Иностранный язык второй  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183B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6A5538" w:rsidRDefault="006A5538" w:rsidP="0041133D">
            <w:pPr>
              <w:jc w:val="center"/>
            </w:pPr>
            <w:r>
              <w:t>6-8</w:t>
            </w:r>
          </w:p>
        </w:tc>
        <w:tc>
          <w:tcPr>
            <w:tcW w:w="381" w:type="pct"/>
          </w:tcPr>
          <w:p w:rsidR="006A5538" w:rsidRPr="007B2356" w:rsidRDefault="006A5538" w:rsidP="007B2356">
            <w:pPr>
              <w:jc w:val="center"/>
            </w:pPr>
            <w:r>
              <w:t>2</w:t>
            </w:r>
            <w:r w:rsidR="00A216E9">
              <w:t>08</w:t>
            </w:r>
          </w:p>
        </w:tc>
      </w:tr>
      <w:tr w:rsidR="006A5538" w:rsidTr="000866E4">
        <w:trPr>
          <w:trHeight w:val="295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Default="006A5538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A5538" w:rsidRPr="005F183B" w:rsidRDefault="006A5538" w:rsidP="0041133D">
            <w:pPr>
              <w:rPr>
                <w:rFonts w:eastAsia="SimSun" w:cs="Times New Roman"/>
                <w:bCs/>
                <w:szCs w:val="24"/>
              </w:rPr>
            </w:pPr>
            <w:r>
              <w:rPr>
                <w:rFonts w:eastAsia="SimSun" w:cs="Times New Roman"/>
                <w:bCs/>
                <w:szCs w:val="24"/>
              </w:rPr>
              <w:t>ОП.11 Охрана труда в сфере гостиничного обслуживания</w:t>
            </w:r>
          </w:p>
        </w:tc>
        <w:tc>
          <w:tcPr>
            <w:tcW w:w="397" w:type="pct"/>
          </w:tcPr>
          <w:p w:rsidR="006A5538" w:rsidRDefault="006A5538" w:rsidP="0041133D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6A5538" w:rsidRPr="007B2356" w:rsidRDefault="006A5538" w:rsidP="007B2356">
            <w:pPr>
              <w:jc w:val="center"/>
            </w:pPr>
            <w:r>
              <w:t>2</w:t>
            </w:r>
            <w:r w:rsidR="00A216E9">
              <w:t>09</w:t>
            </w:r>
          </w:p>
        </w:tc>
      </w:tr>
      <w:tr w:rsidR="006A5538" w:rsidTr="000866E4">
        <w:trPr>
          <w:trHeight w:val="1905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Default="006A5538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A5538" w:rsidRPr="00B5634A" w:rsidRDefault="006A5538" w:rsidP="00ED67FE">
            <w:r w:rsidRPr="00B5634A">
              <w:t>ПМ 02 Организация и контроль текущей деятельности работников службы питания ПП.02.01 Производственная практика по профилю специальности: обслуживание клиентов в службе питания</w:t>
            </w:r>
          </w:p>
        </w:tc>
        <w:tc>
          <w:tcPr>
            <w:tcW w:w="397" w:type="pct"/>
          </w:tcPr>
          <w:p w:rsidR="006A5538" w:rsidRPr="00B5634A" w:rsidRDefault="006A5538" w:rsidP="00ED67FE">
            <w:pPr>
              <w:jc w:val="center"/>
            </w:pPr>
            <w:r w:rsidRPr="00B5634A">
              <w:t>6</w:t>
            </w:r>
          </w:p>
        </w:tc>
        <w:tc>
          <w:tcPr>
            <w:tcW w:w="381" w:type="pct"/>
          </w:tcPr>
          <w:p w:rsidR="006A5538" w:rsidRPr="00B5634A" w:rsidRDefault="006A5538" w:rsidP="007B2356">
            <w:pPr>
              <w:jc w:val="center"/>
            </w:pPr>
            <w:r w:rsidRPr="00B5634A">
              <w:t>2</w:t>
            </w:r>
            <w:r w:rsidR="00136ADA" w:rsidRPr="00B5634A">
              <w:t>1</w:t>
            </w:r>
            <w:r w:rsidR="00A216E9" w:rsidRPr="00B5634A">
              <w:t>0</w:t>
            </w:r>
          </w:p>
        </w:tc>
      </w:tr>
      <w:tr w:rsidR="006A5538" w:rsidTr="000866E4">
        <w:trPr>
          <w:trHeight w:val="2016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Default="006A5538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A5538" w:rsidRPr="005F183B" w:rsidRDefault="006A5538" w:rsidP="00AB209D">
            <w:pPr>
              <w:rPr>
                <w:rFonts w:eastAsia="SimSun" w:cs="Times New Roman"/>
                <w:bCs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МДК 04.01 </w:t>
            </w:r>
            <w:r w:rsidRPr="00501514">
              <w:rPr>
                <w:rFonts w:eastAsia="Times New Roman" w:cs="Times New Roman"/>
                <w:szCs w:val="24"/>
              </w:rPr>
              <w:t>Организация и контроль текущей деятельности работников службы бронирования и продаж</w:t>
            </w:r>
          </w:p>
        </w:tc>
        <w:tc>
          <w:tcPr>
            <w:tcW w:w="397" w:type="pct"/>
          </w:tcPr>
          <w:p w:rsidR="006A5538" w:rsidRDefault="006A5538" w:rsidP="00AB209D">
            <w:pPr>
              <w:jc w:val="center"/>
            </w:pPr>
            <w:r>
              <w:t>5-6</w:t>
            </w:r>
          </w:p>
          <w:p w:rsidR="006A5538" w:rsidRDefault="006A5538" w:rsidP="00AB209D">
            <w:pPr>
              <w:jc w:val="center"/>
            </w:pPr>
          </w:p>
          <w:p w:rsidR="006A5538" w:rsidRDefault="006A5538" w:rsidP="00AB209D">
            <w:pPr>
              <w:jc w:val="center"/>
            </w:pPr>
          </w:p>
          <w:p w:rsidR="006A5538" w:rsidRDefault="006A5538" w:rsidP="000866E4"/>
        </w:tc>
        <w:tc>
          <w:tcPr>
            <w:tcW w:w="381" w:type="pct"/>
          </w:tcPr>
          <w:p w:rsidR="006A5538" w:rsidRPr="007B2356" w:rsidRDefault="00A216E9" w:rsidP="007B2356">
            <w:pPr>
              <w:jc w:val="center"/>
            </w:pPr>
            <w:r>
              <w:t>211</w:t>
            </w:r>
          </w:p>
          <w:p w:rsidR="006A5538" w:rsidRPr="007B2356" w:rsidRDefault="006A5538" w:rsidP="007B2356">
            <w:pPr>
              <w:jc w:val="center"/>
            </w:pPr>
          </w:p>
          <w:p w:rsidR="006A5538" w:rsidRPr="007B2356" w:rsidRDefault="006A5538" w:rsidP="007B2356">
            <w:pPr>
              <w:jc w:val="center"/>
            </w:pPr>
          </w:p>
          <w:p w:rsidR="006A5538" w:rsidRPr="007B2356" w:rsidRDefault="006A5538" w:rsidP="007B2356">
            <w:pPr>
              <w:jc w:val="center"/>
            </w:pPr>
          </w:p>
          <w:p w:rsidR="006A5538" w:rsidRPr="007B2356" w:rsidRDefault="006A5538" w:rsidP="007B2356">
            <w:pPr>
              <w:jc w:val="center"/>
            </w:pPr>
          </w:p>
          <w:p w:rsidR="006A5538" w:rsidRPr="007B2356" w:rsidRDefault="006A5538" w:rsidP="007B2356">
            <w:pPr>
              <w:jc w:val="center"/>
            </w:pPr>
          </w:p>
          <w:p w:rsidR="006A5538" w:rsidRPr="007B2356" w:rsidRDefault="006A5538" w:rsidP="007B2356">
            <w:pPr>
              <w:jc w:val="center"/>
            </w:pPr>
          </w:p>
        </w:tc>
      </w:tr>
      <w:tr w:rsidR="006A5538" w:rsidTr="000B74E1">
        <w:trPr>
          <w:trHeight w:val="839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6A5538" w:rsidRDefault="006A5538" w:rsidP="00C63659">
            <w:pPr>
              <w:rPr>
                <w:bCs/>
                <w:szCs w:val="24"/>
              </w:rPr>
            </w:pPr>
            <w:r w:rsidRPr="001F1921">
              <w:rPr>
                <w:bCs/>
                <w:szCs w:val="24"/>
              </w:rPr>
              <w:t>знать правила оформления документов и построения устных сообщений</w:t>
            </w: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  <w:p w:rsidR="006A5538" w:rsidRDefault="006A5538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A5538" w:rsidRPr="00E60B78" w:rsidRDefault="006A5538" w:rsidP="00ED67FE">
            <w:r>
              <w:lastRenderedPageBreak/>
              <w:t>ОГСЭ.03 Иностранный язык в профессиональной деятельности (Немецкий язык)</w:t>
            </w:r>
          </w:p>
        </w:tc>
        <w:tc>
          <w:tcPr>
            <w:tcW w:w="397" w:type="pct"/>
          </w:tcPr>
          <w:p w:rsidR="006A5538" w:rsidRPr="00E60B78" w:rsidRDefault="006A5538" w:rsidP="00ED67FE">
            <w:pPr>
              <w:jc w:val="center"/>
            </w:pPr>
            <w:r>
              <w:t>3-5</w:t>
            </w:r>
          </w:p>
        </w:tc>
        <w:tc>
          <w:tcPr>
            <w:tcW w:w="381" w:type="pct"/>
          </w:tcPr>
          <w:p w:rsidR="006A5538" w:rsidRPr="007B2356" w:rsidRDefault="006A5538" w:rsidP="007B2356">
            <w:pPr>
              <w:jc w:val="center"/>
            </w:pPr>
            <w:r>
              <w:t>2</w:t>
            </w:r>
            <w:r w:rsidR="00136ADA">
              <w:t>1</w:t>
            </w:r>
            <w:r w:rsidR="00A216E9">
              <w:t>2</w:t>
            </w:r>
          </w:p>
        </w:tc>
      </w:tr>
      <w:tr w:rsidR="006A5538" w:rsidTr="000B74E1">
        <w:trPr>
          <w:trHeight w:val="805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A5538" w:rsidRPr="00E60B78" w:rsidRDefault="006A5538" w:rsidP="00ED67FE">
            <w:r>
              <w:t>ОГСЭ.03 Иностранный язык в профессиональной деятельности (Английский язык)</w:t>
            </w:r>
          </w:p>
        </w:tc>
        <w:tc>
          <w:tcPr>
            <w:tcW w:w="397" w:type="pct"/>
          </w:tcPr>
          <w:p w:rsidR="006A5538" w:rsidRPr="00E60B78" w:rsidRDefault="006A5538" w:rsidP="00ED67FE">
            <w:pPr>
              <w:jc w:val="center"/>
            </w:pPr>
            <w:r>
              <w:t>3-5</w:t>
            </w:r>
          </w:p>
        </w:tc>
        <w:tc>
          <w:tcPr>
            <w:tcW w:w="381" w:type="pct"/>
          </w:tcPr>
          <w:p w:rsidR="006A5538" w:rsidRPr="007B2356" w:rsidRDefault="006A5538" w:rsidP="007B2356">
            <w:pPr>
              <w:jc w:val="center"/>
            </w:pPr>
            <w:r>
              <w:t>2</w:t>
            </w:r>
            <w:r w:rsidR="00136ADA">
              <w:t>1</w:t>
            </w:r>
            <w:r w:rsidR="00A216E9">
              <w:t>3</w:t>
            </w:r>
          </w:p>
        </w:tc>
      </w:tr>
      <w:tr w:rsidR="006A5538" w:rsidTr="00AA15A6">
        <w:trPr>
          <w:trHeight w:val="794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A5538" w:rsidRDefault="006A5538" w:rsidP="000B2307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ОП.03 </w:t>
            </w:r>
            <w:r w:rsidRPr="005F6342">
              <w:rPr>
                <w:rFonts w:cs="Times New Roman"/>
                <w:bCs/>
                <w:iCs/>
                <w:szCs w:val="24"/>
              </w:rPr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6A5538" w:rsidRDefault="006A5538" w:rsidP="000B2307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6A5538" w:rsidRPr="007B2356" w:rsidRDefault="006A5538" w:rsidP="007B2356">
            <w:pPr>
              <w:jc w:val="center"/>
            </w:pPr>
            <w:r>
              <w:t>2</w:t>
            </w:r>
            <w:r w:rsidR="00136ADA">
              <w:t>1</w:t>
            </w:r>
            <w:r w:rsidR="00A216E9">
              <w:t>4</w:t>
            </w:r>
          </w:p>
        </w:tc>
      </w:tr>
      <w:tr w:rsidR="006A5538" w:rsidTr="00317168">
        <w:trPr>
          <w:trHeight w:val="306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A5538" w:rsidRDefault="006A5538" w:rsidP="00AA15A6">
            <w:r>
              <w:t xml:space="preserve">ОП.04 </w:t>
            </w:r>
            <w:r w:rsidRPr="00AA15A6">
              <w:t>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6A5538" w:rsidRDefault="006A5538" w:rsidP="00AA15A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6A5538" w:rsidRPr="007B2356" w:rsidRDefault="006A5538" w:rsidP="007B2356">
            <w:pPr>
              <w:jc w:val="center"/>
            </w:pPr>
            <w:r>
              <w:t>2</w:t>
            </w:r>
            <w:r w:rsidR="00136ADA">
              <w:t>1</w:t>
            </w:r>
            <w:r w:rsidR="00A216E9">
              <w:t>5</w:t>
            </w:r>
          </w:p>
        </w:tc>
      </w:tr>
      <w:tr w:rsidR="006A5538" w:rsidTr="00DE49F4">
        <w:trPr>
          <w:trHeight w:val="839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A5538" w:rsidRPr="00E60B78" w:rsidRDefault="006A5538" w:rsidP="00D573D3">
            <w:pPr>
              <w:widowControl w:val="0"/>
              <w:autoSpaceDE w:val="0"/>
              <w:autoSpaceDN w:val="0"/>
              <w:contextualSpacing/>
            </w:pPr>
            <w:r>
              <w:t xml:space="preserve">ОП.05 </w:t>
            </w:r>
            <w:r w:rsidRPr="003F502C">
              <w:t>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6A5538" w:rsidRPr="00E60B78" w:rsidRDefault="006A5538" w:rsidP="00D573D3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6A5538" w:rsidRPr="007B2356" w:rsidRDefault="006A5538" w:rsidP="007B2356">
            <w:pPr>
              <w:jc w:val="center"/>
            </w:pPr>
            <w:r>
              <w:t>2</w:t>
            </w:r>
            <w:r w:rsidR="00136ADA">
              <w:t>1</w:t>
            </w:r>
            <w:r w:rsidR="00A216E9">
              <w:t>6</w:t>
            </w:r>
          </w:p>
        </w:tc>
      </w:tr>
      <w:tr w:rsidR="006A5538" w:rsidTr="000B74E1">
        <w:trPr>
          <w:trHeight w:val="261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A5538" w:rsidRDefault="006A5538" w:rsidP="00493546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6A5538" w:rsidRDefault="006A5538" w:rsidP="0049354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6A5538" w:rsidRPr="007B2356" w:rsidRDefault="006A5538" w:rsidP="007B2356">
            <w:pPr>
              <w:jc w:val="center"/>
            </w:pPr>
            <w:r>
              <w:t>21</w:t>
            </w:r>
            <w:r w:rsidR="00A216E9">
              <w:t>7</w:t>
            </w:r>
          </w:p>
        </w:tc>
      </w:tr>
      <w:tr w:rsidR="006A5538" w:rsidTr="000B74E1">
        <w:trPr>
          <w:trHeight w:val="1610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A5538" w:rsidRPr="000B74E1" w:rsidRDefault="006A5538" w:rsidP="00077C1B">
            <w:pPr>
              <w:pStyle w:val="3"/>
              <w:spacing w:before="0"/>
              <w:outlineLvl w:val="2"/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ПМ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01 </w:t>
            </w:r>
            <w:r w:rsidRPr="00183371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Cs w:val="24"/>
              </w:rPr>
              <w:t>Организация и контроль текущей деятельности работников службы приема и размещения</w:t>
            </w:r>
            <w:r w:rsidRPr="00183371">
              <w:rPr>
                <w:rFonts w:cs="Times New Roman"/>
                <w:bCs w:val="0"/>
                <w:iCs/>
                <w:color w:val="auto"/>
                <w:szCs w:val="24"/>
              </w:rPr>
              <w:t xml:space="preserve">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>МДК.01.01 Организация и контроль текущей деятельности работников службы приема и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 размещения</w:t>
            </w:r>
          </w:p>
        </w:tc>
        <w:tc>
          <w:tcPr>
            <w:tcW w:w="397" w:type="pct"/>
          </w:tcPr>
          <w:p w:rsidR="006A5538" w:rsidRDefault="006A5538" w:rsidP="000B2307">
            <w:pPr>
              <w:jc w:val="center"/>
            </w:pPr>
            <w:r>
              <w:t>3-4</w:t>
            </w:r>
          </w:p>
          <w:p w:rsidR="006A5538" w:rsidRDefault="006A5538" w:rsidP="000B2307">
            <w:pPr>
              <w:jc w:val="center"/>
            </w:pPr>
          </w:p>
          <w:p w:rsidR="006A5538" w:rsidRDefault="006A5538" w:rsidP="000B2307">
            <w:pPr>
              <w:jc w:val="center"/>
            </w:pPr>
          </w:p>
        </w:tc>
        <w:tc>
          <w:tcPr>
            <w:tcW w:w="381" w:type="pct"/>
          </w:tcPr>
          <w:p w:rsidR="006A5538" w:rsidRPr="007B2356" w:rsidRDefault="00A216E9" w:rsidP="007B2356">
            <w:pPr>
              <w:jc w:val="center"/>
            </w:pPr>
            <w:r>
              <w:t>218</w:t>
            </w:r>
          </w:p>
          <w:p w:rsidR="006A5538" w:rsidRPr="007B2356" w:rsidRDefault="006A5538" w:rsidP="007B2356">
            <w:pPr>
              <w:jc w:val="center"/>
            </w:pPr>
          </w:p>
        </w:tc>
      </w:tr>
      <w:tr w:rsidR="006A5538" w:rsidTr="00327F8B">
        <w:trPr>
          <w:trHeight w:val="586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A5538" w:rsidRPr="00ED67FE" w:rsidRDefault="006A5538" w:rsidP="000B2307">
            <w:r w:rsidRPr="001F3532">
              <w:rPr>
                <w:rFonts w:eastAsia="Times New Roman" w:cs="Times New Roman"/>
                <w:szCs w:val="24"/>
              </w:rPr>
              <w:t xml:space="preserve">ПМ 01 </w:t>
            </w:r>
            <w:r w:rsidRPr="001F3532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ПП.01.01 </w:t>
            </w:r>
            <w:r w:rsidRPr="001F3532">
              <w:rPr>
                <w:rFonts w:cs="Times New Roman"/>
                <w:bCs/>
                <w:iCs/>
                <w:szCs w:val="24"/>
              </w:rPr>
              <w:t>Производственная практика по профилю специальности: обслуживание клиентов при приеме, размещении и выписке</w:t>
            </w:r>
          </w:p>
        </w:tc>
        <w:tc>
          <w:tcPr>
            <w:tcW w:w="397" w:type="pct"/>
          </w:tcPr>
          <w:p w:rsidR="006A5538" w:rsidRDefault="006A5538" w:rsidP="000B2307">
            <w:pPr>
              <w:jc w:val="center"/>
            </w:pPr>
            <w:r>
              <w:t>4</w:t>
            </w:r>
          </w:p>
          <w:p w:rsidR="006A5538" w:rsidRDefault="006A5538" w:rsidP="000B2307">
            <w:pPr>
              <w:jc w:val="center"/>
            </w:pPr>
          </w:p>
          <w:p w:rsidR="006A5538" w:rsidRDefault="006A5538" w:rsidP="000B2307">
            <w:pPr>
              <w:jc w:val="center"/>
            </w:pPr>
          </w:p>
          <w:p w:rsidR="006A5538" w:rsidRDefault="006A5538" w:rsidP="000B2307">
            <w:pPr>
              <w:jc w:val="center"/>
            </w:pPr>
          </w:p>
          <w:p w:rsidR="006A5538" w:rsidRDefault="006A5538" w:rsidP="000B2307">
            <w:pPr>
              <w:jc w:val="center"/>
            </w:pPr>
          </w:p>
          <w:p w:rsidR="006A5538" w:rsidRDefault="006A5538" w:rsidP="000B2307">
            <w:pPr>
              <w:jc w:val="center"/>
            </w:pPr>
          </w:p>
          <w:p w:rsidR="006A5538" w:rsidRDefault="006A5538" w:rsidP="000B2307">
            <w:pPr>
              <w:jc w:val="center"/>
            </w:pPr>
          </w:p>
          <w:p w:rsidR="006A5538" w:rsidRDefault="006A5538" w:rsidP="000B2307"/>
        </w:tc>
        <w:tc>
          <w:tcPr>
            <w:tcW w:w="381" w:type="pct"/>
          </w:tcPr>
          <w:p w:rsidR="006A5538" w:rsidRPr="00A40A74" w:rsidRDefault="00A216E9" w:rsidP="00A40A74">
            <w:pPr>
              <w:jc w:val="center"/>
            </w:pPr>
            <w:r>
              <w:t>219</w:t>
            </w:r>
          </w:p>
          <w:p w:rsidR="006A5538" w:rsidRPr="00A40A74" w:rsidRDefault="006A5538" w:rsidP="00A40A74">
            <w:pPr>
              <w:jc w:val="center"/>
            </w:pPr>
          </w:p>
          <w:p w:rsidR="006A5538" w:rsidRPr="00A40A74" w:rsidRDefault="006A5538" w:rsidP="00A40A74">
            <w:pPr>
              <w:jc w:val="center"/>
            </w:pPr>
          </w:p>
          <w:p w:rsidR="006A5538" w:rsidRPr="00A40A74" w:rsidRDefault="006A5538" w:rsidP="00A40A74">
            <w:pPr>
              <w:jc w:val="center"/>
            </w:pPr>
          </w:p>
        </w:tc>
      </w:tr>
      <w:tr w:rsidR="006A5538" w:rsidTr="00ED67FE">
        <w:trPr>
          <w:trHeight w:val="2166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A5538" w:rsidRPr="003D24BA" w:rsidRDefault="006A5538" w:rsidP="00077C1B">
            <w:pPr>
              <w:rPr>
                <w:rFonts w:cs="Times New Roman"/>
                <w:bCs/>
                <w:iCs/>
                <w:szCs w:val="24"/>
              </w:rPr>
            </w:pPr>
            <w:r w:rsidRPr="003D24BA">
              <w:rPr>
                <w:rFonts w:cs="Times New Roman"/>
                <w:bCs/>
                <w:iCs/>
                <w:szCs w:val="24"/>
              </w:rPr>
              <w:t>ПМ 01 Организация и контроль текущей деятельности работников службы приема и размещения МДК 01.02 Иностранный язык в сфере профессиональной коммуникации для службы приема и размещения (немецкий язык)</w:t>
            </w:r>
          </w:p>
        </w:tc>
        <w:tc>
          <w:tcPr>
            <w:tcW w:w="397" w:type="pct"/>
          </w:tcPr>
          <w:p w:rsidR="006A5538" w:rsidRPr="003D24BA" w:rsidRDefault="006A5538" w:rsidP="000B74E1">
            <w:pPr>
              <w:jc w:val="center"/>
            </w:pPr>
            <w:r w:rsidRPr="003D24BA">
              <w:t>4</w:t>
            </w:r>
          </w:p>
        </w:tc>
        <w:tc>
          <w:tcPr>
            <w:tcW w:w="381" w:type="pct"/>
          </w:tcPr>
          <w:p w:rsidR="006A5538" w:rsidRPr="003D24BA" w:rsidRDefault="006A5538" w:rsidP="00A40A74">
            <w:pPr>
              <w:jc w:val="center"/>
            </w:pPr>
            <w:r w:rsidRPr="003D24BA">
              <w:t>2</w:t>
            </w:r>
            <w:r w:rsidR="00136ADA" w:rsidRPr="003D24BA">
              <w:t>2</w:t>
            </w:r>
            <w:r w:rsidR="00A216E9" w:rsidRPr="003D24BA">
              <w:t>0</w:t>
            </w:r>
          </w:p>
        </w:tc>
      </w:tr>
      <w:tr w:rsidR="006A5538" w:rsidTr="00ED67FE">
        <w:trPr>
          <w:trHeight w:val="2200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6A5538" w:rsidRPr="005F4138" w:rsidRDefault="006A5538" w:rsidP="00077C1B">
            <w:pPr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ПМ 01 </w:t>
            </w:r>
            <w:r w:rsidRPr="005F4138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</w:t>
            </w:r>
            <w:r w:rsidRPr="005F4138">
              <w:rPr>
                <w:rFonts w:cs="Times New Roman"/>
                <w:bCs/>
                <w:iCs/>
                <w:szCs w:val="24"/>
              </w:rPr>
              <w:t xml:space="preserve">МДК 01.02 Иностранный язык в сфере профессиональной коммуникации для службы приема и размещения </w:t>
            </w:r>
            <w:r w:rsidRPr="005F4138">
              <w:rPr>
                <w:rFonts w:eastAsia="SimSun" w:cs="Times New Roman"/>
                <w:bCs/>
                <w:szCs w:val="24"/>
              </w:rPr>
              <w:t>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4138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6A5538" w:rsidRPr="00E60B78" w:rsidRDefault="006A5538" w:rsidP="00ED67FE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6A5538" w:rsidRPr="00A40A74" w:rsidRDefault="006A5538" w:rsidP="00A40A74">
            <w:pPr>
              <w:jc w:val="center"/>
            </w:pPr>
            <w:r>
              <w:t>2</w:t>
            </w:r>
            <w:r w:rsidR="00136ADA">
              <w:t>2</w:t>
            </w:r>
            <w:r w:rsidR="00A216E9">
              <w:t>1</w:t>
            </w:r>
          </w:p>
        </w:tc>
      </w:tr>
      <w:tr w:rsidR="006A5538" w:rsidTr="00E3631E">
        <w:trPr>
          <w:trHeight w:val="2715"/>
        </w:trPr>
        <w:tc>
          <w:tcPr>
            <w:tcW w:w="586" w:type="pct"/>
            <w:vMerge/>
          </w:tcPr>
          <w:p w:rsidR="006A5538" w:rsidRDefault="006A553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A5538" w:rsidRPr="00D964D1" w:rsidRDefault="006A553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A5538" w:rsidRPr="001F1921" w:rsidRDefault="006A5538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E3631E" w:rsidRPr="00FF4FCB" w:rsidRDefault="006A5538" w:rsidP="00ED67FE">
            <w:pPr>
              <w:rPr>
                <w:rFonts w:eastAsia="SimSun" w:cs="Times New Roman"/>
                <w:bCs/>
                <w:szCs w:val="24"/>
              </w:rPr>
            </w:pPr>
            <w:r>
              <w:rPr>
                <w:rFonts w:eastAsia="Arial" w:cs="Times New Roman"/>
                <w:bCs/>
                <w:szCs w:val="24"/>
              </w:rPr>
              <w:t xml:space="preserve">ПМ 03 </w:t>
            </w:r>
            <w:r w:rsidRPr="0019410C">
              <w:rPr>
                <w:rFonts w:eastAsia="Arial" w:cs="Times New Roman"/>
                <w:bCs/>
                <w:szCs w:val="24"/>
              </w:rPr>
              <w:t>Организация и контроль текущей деятельности сотрудников службы обслуживания и эксплуатации номерного фонда</w:t>
            </w:r>
            <w:r>
              <w:rPr>
                <w:rFonts w:eastAsia="Arial" w:cs="Times New Roman"/>
                <w:bCs/>
                <w:szCs w:val="24"/>
              </w:rPr>
              <w:t xml:space="preserve"> </w:t>
            </w:r>
            <w:r w:rsidRPr="0019410C">
              <w:rPr>
                <w:rFonts w:eastAsia="Arial" w:cs="Times New Roman"/>
                <w:bCs/>
                <w:szCs w:val="24"/>
              </w:rPr>
              <w:t xml:space="preserve">МДК 03.02 </w:t>
            </w:r>
            <w:r w:rsidRPr="0019410C">
              <w:rPr>
                <w:rFonts w:eastAsia="Arial"/>
                <w:bCs/>
                <w:szCs w:val="24"/>
              </w:rPr>
              <w:t xml:space="preserve">Иностранный язык в сфере профессиональной коммуникации для службы обслуживания и эксплуатации номерного фонда </w:t>
            </w:r>
            <w:r w:rsidRPr="0019410C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6A5538" w:rsidRDefault="006A5538" w:rsidP="00ED67FE">
            <w:pPr>
              <w:jc w:val="center"/>
            </w:pPr>
            <w:r>
              <w:t>7-8</w:t>
            </w:r>
          </w:p>
          <w:p w:rsidR="006A5538" w:rsidRDefault="006A5538" w:rsidP="00ED67FE">
            <w:pPr>
              <w:jc w:val="center"/>
            </w:pPr>
          </w:p>
          <w:p w:rsidR="006A5538" w:rsidRDefault="006A5538" w:rsidP="00ED67FE">
            <w:pPr>
              <w:jc w:val="center"/>
            </w:pPr>
          </w:p>
          <w:p w:rsidR="006A5538" w:rsidRPr="00E60B78" w:rsidRDefault="006A5538" w:rsidP="00ED67FE">
            <w:pPr>
              <w:jc w:val="center"/>
            </w:pPr>
          </w:p>
        </w:tc>
        <w:tc>
          <w:tcPr>
            <w:tcW w:w="381" w:type="pct"/>
          </w:tcPr>
          <w:p w:rsidR="006A5538" w:rsidRPr="00A40A74" w:rsidRDefault="006A5538" w:rsidP="00A40A74">
            <w:pPr>
              <w:jc w:val="center"/>
            </w:pPr>
            <w:r>
              <w:t>2</w:t>
            </w:r>
            <w:r w:rsidR="00136ADA">
              <w:t>2</w:t>
            </w:r>
            <w:r w:rsidR="00A216E9">
              <w:t>2</w:t>
            </w:r>
          </w:p>
        </w:tc>
      </w:tr>
      <w:tr w:rsidR="00E3631E" w:rsidTr="00800403">
        <w:trPr>
          <w:trHeight w:val="2430"/>
        </w:trPr>
        <w:tc>
          <w:tcPr>
            <w:tcW w:w="586" w:type="pct"/>
            <w:vMerge/>
          </w:tcPr>
          <w:p w:rsidR="00E3631E" w:rsidRDefault="00E3631E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E3631E" w:rsidRPr="00D964D1" w:rsidRDefault="00E3631E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E3631E" w:rsidRPr="001F1921" w:rsidRDefault="00E3631E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800403" w:rsidRDefault="00BC3DEA" w:rsidP="00BC3DEA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>
              <w:t xml:space="preserve">  </w:t>
            </w:r>
            <w:r w:rsidR="00E3631E">
              <w:t xml:space="preserve">УП.03.01 </w:t>
            </w:r>
            <w:r w:rsidR="00E3631E" w:rsidRPr="008147A0">
              <w:t>Учебная практика: выполнение работ по обслуживанию гостей в процессе проживания и обслуживания номерного фонда</w:t>
            </w:r>
          </w:p>
        </w:tc>
        <w:tc>
          <w:tcPr>
            <w:tcW w:w="397" w:type="pct"/>
          </w:tcPr>
          <w:p w:rsidR="00E3631E" w:rsidRDefault="00E3631E" w:rsidP="00D37BC0">
            <w:pPr>
              <w:jc w:val="center"/>
            </w:pPr>
            <w:r>
              <w:t>8</w:t>
            </w:r>
          </w:p>
          <w:p w:rsidR="00091F5C" w:rsidRDefault="00091F5C" w:rsidP="00D37BC0">
            <w:pPr>
              <w:jc w:val="center"/>
            </w:pPr>
          </w:p>
          <w:p w:rsidR="00091F5C" w:rsidRDefault="00091F5C" w:rsidP="00D37BC0">
            <w:pPr>
              <w:jc w:val="center"/>
            </w:pPr>
          </w:p>
          <w:p w:rsidR="00091F5C" w:rsidRDefault="00091F5C" w:rsidP="00D37BC0">
            <w:pPr>
              <w:jc w:val="center"/>
            </w:pPr>
          </w:p>
          <w:p w:rsidR="00091F5C" w:rsidRDefault="00091F5C" w:rsidP="00D37BC0">
            <w:pPr>
              <w:jc w:val="center"/>
            </w:pPr>
          </w:p>
          <w:p w:rsidR="00091F5C" w:rsidRDefault="00091F5C" w:rsidP="00D37BC0">
            <w:pPr>
              <w:jc w:val="center"/>
            </w:pPr>
          </w:p>
          <w:p w:rsidR="00091F5C" w:rsidRDefault="00091F5C" w:rsidP="00D37BC0">
            <w:pPr>
              <w:jc w:val="center"/>
            </w:pPr>
          </w:p>
        </w:tc>
        <w:tc>
          <w:tcPr>
            <w:tcW w:w="381" w:type="pct"/>
          </w:tcPr>
          <w:p w:rsidR="00E3631E" w:rsidRDefault="00A216E9" w:rsidP="00A40A74">
            <w:pPr>
              <w:jc w:val="center"/>
            </w:pPr>
            <w:r>
              <w:t>223</w:t>
            </w:r>
          </w:p>
          <w:p w:rsidR="00091F5C" w:rsidRDefault="00091F5C" w:rsidP="00A40A74">
            <w:pPr>
              <w:jc w:val="center"/>
            </w:pPr>
          </w:p>
          <w:p w:rsidR="00091F5C" w:rsidRDefault="00091F5C" w:rsidP="00A40A74">
            <w:pPr>
              <w:jc w:val="center"/>
            </w:pPr>
          </w:p>
          <w:p w:rsidR="00091F5C" w:rsidRDefault="00091F5C" w:rsidP="00A40A74">
            <w:pPr>
              <w:jc w:val="center"/>
            </w:pPr>
          </w:p>
          <w:p w:rsidR="00091F5C" w:rsidRDefault="00091F5C" w:rsidP="00A40A74">
            <w:pPr>
              <w:jc w:val="center"/>
            </w:pPr>
          </w:p>
          <w:p w:rsidR="00091F5C" w:rsidRDefault="00091F5C" w:rsidP="00A40A74">
            <w:pPr>
              <w:jc w:val="center"/>
            </w:pPr>
          </w:p>
          <w:p w:rsidR="00091F5C" w:rsidRDefault="00091F5C" w:rsidP="00A40A74">
            <w:pPr>
              <w:jc w:val="center"/>
            </w:pPr>
          </w:p>
        </w:tc>
      </w:tr>
      <w:tr w:rsidR="00800403" w:rsidTr="00ED67FE">
        <w:trPr>
          <w:trHeight w:val="315"/>
        </w:trPr>
        <w:tc>
          <w:tcPr>
            <w:tcW w:w="586" w:type="pct"/>
            <w:vMerge/>
          </w:tcPr>
          <w:p w:rsidR="00800403" w:rsidRDefault="00800403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800403" w:rsidRPr="00D964D1" w:rsidRDefault="00800403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800403" w:rsidRPr="001F1921" w:rsidRDefault="00800403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800403" w:rsidRDefault="00BC3DEA" w:rsidP="00BC3DEA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 w:rsidR="00800403">
              <w:t xml:space="preserve"> ПП.03.01 </w:t>
            </w:r>
            <w:r w:rsidR="00800403" w:rsidRPr="00291F37">
              <w:lastRenderedPageBreak/>
              <w:t>Производственная практика по профилю специальности: Обслуживание гостей в процессе проживания</w:t>
            </w:r>
          </w:p>
        </w:tc>
        <w:tc>
          <w:tcPr>
            <w:tcW w:w="397" w:type="pct"/>
          </w:tcPr>
          <w:p w:rsidR="00800403" w:rsidRDefault="00800403" w:rsidP="00D37BC0">
            <w:pPr>
              <w:jc w:val="center"/>
            </w:pPr>
            <w:r>
              <w:lastRenderedPageBreak/>
              <w:t>8</w:t>
            </w:r>
          </w:p>
        </w:tc>
        <w:tc>
          <w:tcPr>
            <w:tcW w:w="381" w:type="pct"/>
          </w:tcPr>
          <w:p w:rsidR="00800403" w:rsidRDefault="00136ADA" w:rsidP="00A40A74">
            <w:pPr>
              <w:jc w:val="center"/>
            </w:pPr>
            <w:r>
              <w:t>22</w:t>
            </w:r>
            <w:r w:rsidR="00A216E9">
              <w:t>4</w:t>
            </w:r>
          </w:p>
        </w:tc>
      </w:tr>
      <w:tr w:rsidR="00800403" w:rsidTr="000B74E1">
        <w:trPr>
          <w:trHeight w:val="2184"/>
        </w:trPr>
        <w:tc>
          <w:tcPr>
            <w:tcW w:w="586" w:type="pct"/>
            <w:vMerge/>
          </w:tcPr>
          <w:p w:rsidR="00800403" w:rsidRDefault="00800403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800403" w:rsidRPr="00D964D1" w:rsidRDefault="00800403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800403" w:rsidRPr="001F1921" w:rsidRDefault="00800403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800403" w:rsidRPr="00FF4FCB" w:rsidRDefault="00800403" w:rsidP="00BC3DEA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/>
                <w:bCs/>
                <w:szCs w:val="24"/>
              </w:rPr>
              <w:t xml:space="preserve">ПМ 04 </w:t>
            </w:r>
            <w:r w:rsidRPr="00C45020">
              <w:rPr>
                <w:rFonts w:eastAsia="Arial"/>
                <w:bCs/>
                <w:szCs w:val="24"/>
              </w:rPr>
              <w:t>Иностранный язык в сфере профессиональной коммуникации для службы бронирования и продаж</w:t>
            </w:r>
            <w:r>
              <w:rPr>
                <w:rFonts w:eastAsia="Arial"/>
                <w:bCs/>
                <w:szCs w:val="24"/>
              </w:rPr>
              <w:t xml:space="preserve"> </w:t>
            </w:r>
            <w:r w:rsidRPr="00C45020">
              <w:rPr>
                <w:rFonts w:eastAsia="Arial"/>
                <w:bCs/>
                <w:szCs w:val="24"/>
              </w:rPr>
              <w:t xml:space="preserve">МДК 04.02 Иностранный язык в сфере профессиональной коммуникации для службы бронирования и продаж </w:t>
            </w:r>
            <w:r w:rsidRPr="00C45020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800403" w:rsidRPr="00E60B78" w:rsidRDefault="00800403" w:rsidP="000B74E1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800403" w:rsidRPr="00A40A74" w:rsidRDefault="00A216E9" w:rsidP="00A40A74">
            <w:pPr>
              <w:jc w:val="center"/>
            </w:pPr>
            <w:r>
              <w:t>225</w:t>
            </w:r>
          </w:p>
          <w:p w:rsidR="00800403" w:rsidRPr="00A40A74" w:rsidRDefault="00800403" w:rsidP="00A40A74">
            <w:pPr>
              <w:jc w:val="center"/>
            </w:pPr>
          </w:p>
        </w:tc>
      </w:tr>
      <w:tr w:rsidR="00800403" w:rsidTr="004300E8">
        <w:trPr>
          <w:trHeight w:val="1917"/>
        </w:trPr>
        <w:tc>
          <w:tcPr>
            <w:tcW w:w="586" w:type="pct"/>
            <w:vMerge/>
          </w:tcPr>
          <w:p w:rsidR="00800403" w:rsidRDefault="00800403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800403" w:rsidRPr="00D964D1" w:rsidRDefault="00800403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800403" w:rsidRPr="001F1921" w:rsidRDefault="00800403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800403" w:rsidRDefault="00800403" w:rsidP="00A13E6E">
            <w:pPr>
              <w:rPr>
                <w:rFonts w:cs="Times New Roman"/>
                <w:bCs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УП 04.01. </w:t>
            </w:r>
            <w:r w:rsidRPr="00AA75D2">
              <w:rPr>
                <w:rFonts w:eastAsia="Times New Roman" w:cs="Times New Roman"/>
                <w:szCs w:val="24"/>
              </w:rPr>
              <w:t>Учебная практика: выполнение работ по бронированию и продажам гостиничного продукта</w:t>
            </w:r>
          </w:p>
        </w:tc>
        <w:tc>
          <w:tcPr>
            <w:tcW w:w="397" w:type="pct"/>
          </w:tcPr>
          <w:p w:rsidR="00800403" w:rsidRDefault="00800403" w:rsidP="00A13E6E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800403" w:rsidRPr="00A40A74" w:rsidRDefault="00800403" w:rsidP="00A40A74">
            <w:pPr>
              <w:jc w:val="center"/>
            </w:pPr>
            <w:r>
              <w:t>2</w:t>
            </w:r>
            <w:r w:rsidR="00136ADA">
              <w:t>2</w:t>
            </w:r>
            <w:r w:rsidR="00A216E9">
              <w:t>6</w:t>
            </w:r>
          </w:p>
        </w:tc>
      </w:tr>
      <w:tr w:rsidR="00800403" w:rsidTr="00327704">
        <w:trPr>
          <w:trHeight w:val="817"/>
        </w:trPr>
        <w:tc>
          <w:tcPr>
            <w:tcW w:w="586" w:type="pct"/>
            <w:vMerge/>
          </w:tcPr>
          <w:p w:rsidR="00800403" w:rsidRDefault="00800403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800403" w:rsidRPr="00D964D1" w:rsidRDefault="00800403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800403" w:rsidRPr="001F1921" w:rsidRDefault="00800403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800403" w:rsidRPr="00501514" w:rsidRDefault="00800403" w:rsidP="00D7526C">
            <w:pPr>
              <w:rPr>
                <w:rFonts w:eastAsia="Times New Roman" w:cs="Times New Roman"/>
                <w:szCs w:val="24"/>
              </w:rPr>
            </w:pPr>
            <w:r>
              <w:t xml:space="preserve">ПМ 05 </w:t>
            </w:r>
            <w:r w:rsidRPr="00844E0C">
              <w:t>Выполнение работ по должности служащих портье</w:t>
            </w:r>
            <w:r>
              <w:t xml:space="preserve"> УП.05.01. </w:t>
            </w:r>
            <w:r w:rsidRPr="0006329A">
              <w:t xml:space="preserve">Учебная практика: </w:t>
            </w:r>
            <w:r>
              <w:t xml:space="preserve"> выполнение работ по должности служащих портье</w:t>
            </w:r>
          </w:p>
        </w:tc>
        <w:tc>
          <w:tcPr>
            <w:tcW w:w="397" w:type="pct"/>
          </w:tcPr>
          <w:p w:rsidR="00800403" w:rsidRDefault="00800403" w:rsidP="00A13E6E">
            <w:pPr>
              <w:jc w:val="center"/>
            </w:pPr>
            <w:r>
              <w:t>3</w:t>
            </w:r>
          </w:p>
          <w:p w:rsidR="00800403" w:rsidRDefault="00800403" w:rsidP="00A13E6E">
            <w:pPr>
              <w:jc w:val="center"/>
            </w:pPr>
          </w:p>
          <w:p w:rsidR="00800403" w:rsidRDefault="00800403" w:rsidP="00A13E6E">
            <w:pPr>
              <w:jc w:val="center"/>
            </w:pPr>
          </w:p>
        </w:tc>
        <w:tc>
          <w:tcPr>
            <w:tcW w:w="381" w:type="pct"/>
          </w:tcPr>
          <w:p w:rsidR="00800403" w:rsidRPr="00A40A74" w:rsidRDefault="00A216E9" w:rsidP="00A40A74">
            <w:pPr>
              <w:jc w:val="center"/>
            </w:pPr>
            <w:r>
              <w:t>227</w:t>
            </w:r>
          </w:p>
          <w:p w:rsidR="00800403" w:rsidRPr="00A40A74" w:rsidRDefault="00800403" w:rsidP="00A40A74">
            <w:pPr>
              <w:jc w:val="center"/>
            </w:pPr>
          </w:p>
          <w:p w:rsidR="00800403" w:rsidRPr="00A40A74" w:rsidRDefault="00800403" w:rsidP="00A40A74">
            <w:pPr>
              <w:jc w:val="center"/>
            </w:pPr>
          </w:p>
        </w:tc>
      </w:tr>
      <w:tr w:rsidR="00800403" w:rsidTr="00500002">
        <w:trPr>
          <w:trHeight w:val="1644"/>
        </w:trPr>
        <w:tc>
          <w:tcPr>
            <w:tcW w:w="586" w:type="pct"/>
            <w:vMerge/>
          </w:tcPr>
          <w:p w:rsidR="00800403" w:rsidRDefault="00800403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800403" w:rsidRPr="00D964D1" w:rsidRDefault="00800403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800403" w:rsidRPr="001F1921" w:rsidRDefault="00800403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800403" w:rsidRDefault="00800403" w:rsidP="00A13E6E">
            <w:r w:rsidRPr="005F4B3E">
              <w:t>ПМ 05 Выполнение работ по должности служащих портье</w:t>
            </w:r>
            <w:r>
              <w:t xml:space="preserve"> ПП.05.01 </w:t>
            </w:r>
            <w:r w:rsidRPr="00E92C05">
              <w:t>Производственная практика по профилю специальности: выполнение работ по должности служащих портье</w:t>
            </w:r>
          </w:p>
        </w:tc>
        <w:tc>
          <w:tcPr>
            <w:tcW w:w="397" w:type="pct"/>
          </w:tcPr>
          <w:p w:rsidR="00800403" w:rsidRDefault="00800403" w:rsidP="00B67472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800403" w:rsidRPr="00A40A74" w:rsidRDefault="00800403" w:rsidP="00A40A74">
            <w:pPr>
              <w:jc w:val="center"/>
            </w:pPr>
            <w:r>
              <w:t>2</w:t>
            </w:r>
            <w:r w:rsidR="00A216E9">
              <w:t>28</w:t>
            </w:r>
          </w:p>
        </w:tc>
      </w:tr>
      <w:tr w:rsidR="00800403" w:rsidTr="005E1FCC">
        <w:trPr>
          <w:trHeight w:val="277"/>
        </w:trPr>
        <w:tc>
          <w:tcPr>
            <w:tcW w:w="586" w:type="pct"/>
            <w:vMerge/>
          </w:tcPr>
          <w:p w:rsidR="00800403" w:rsidRDefault="00800403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800403" w:rsidRPr="00D964D1" w:rsidRDefault="00800403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800403" w:rsidRPr="001F1921" w:rsidRDefault="00800403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800403" w:rsidRPr="00501514" w:rsidRDefault="00800403" w:rsidP="00FB7E1F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ПДП Производственная практика (преддипломная)</w:t>
            </w:r>
          </w:p>
        </w:tc>
        <w:tc>
          <w:tcPr>
            <w:tcW w:w="397" w:type="pct"/>
          </w:tcPr>
          <w:p w:rsidR="00800403" w:rsidRDefault="00800403" w:rsidP="00FB7E1F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800403" w:rsidRPr="00A40A74" w:rsidRDefault="00800403" w:rsidP="00A40A74">
            <w:pPr>
              <w:jc w:val="center"/>
            </w:pPr>
            <w:r>
              <w:t>2</w:t>
            </w:r>
            <w:r w:rsidR="00A216E9">
              <w:t>29</w:t>
            </w:r>
          </w:p>
        </w:tc>
      </w:tr>
      <w:tr w:rsidR="00E3631E" w:rsidTr="00ED67FE">
        <w:trPr>
          <w:trHeight w:val="273"/>
        </w:trPr>
        <w:tc>
          <w:tcPr>
            <w:tcW w:w="586" w:type="pct"/>
            <w:vMerge w:val="restart"/>
          </w:tcPr>
          <w:p w:rsidR="00E3631E" w:rsidRDefault="00E3631E" w:rsidP="00FB308B">
            <w:pPr>
              <w:jc w:val="center"/>
            </w:pPr>
            <w:r>
              <w:lastRenderedPageBreak/>
              <w:t>ОК 06</w:t>
            </w: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  <w:p w:rsidR="00E3631E" w:rsidRDefault="00E3631E" w:rsidP="00FB308B">
            <w:pPr>
              <w:jc w:val="center"/>
            </w:pPr>
          </w:p>
        </w:tc>
        <w:tc>
          <w:tcPr>
            <w:tcW w:w="1049" w:type="pct"/>
            <w:vMerge w:val="restart"/>
          </w:tcPr>
          <w:p w:rsidR="00E3631E" w:rsidRDefault="00E3631E" w:rsidP="007C07BE">
            <w:pPr>
              <w:rPr>
                <w:szCs w:val="24"/>
              </w:rPr>
            </w:pPr>
            <w:r w:rsidRPr="00D964D1">
              <w:rPr>
                <w:szCs w:val="24"/>
              </w:rPr>
              <w:lastRenderedPageBreak/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Default="00E3631E" w:rsidP="007C07BE">
            <w:pPr>
              <w:rPr>
                <w:szCs w:val="24"/>
              </w:rPr>
            </w:pPr>
          </w:p>
          <w:p w:rsidR="00E3631E" w:rsidRPr="00D964D1" w:rsidRDefault="00E3631E" w:rsidP="007C07BE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E3631E" w:rsidRDefault="00E3631E" w:rsidP="00C63659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lastRenderedPageBreak/>
              <w:t>уметь описывать значимость своей профессии (специальности)</w:t>
            </w:r>
          </w:p>
          <w:p w:rsidR="00E3631E" w:rsidRDefault="00E3631E" w:rsidP="00C63659">
            <w:pPr>
              <w:rPr>
                <w:bCs/>
                <w:iCs/>
                <w:szCs w:val="24"/>
              </w:rPr>
            </w:pPr>
          </w:p>
          <w:p w:rsidR="00E3631E" w:rsidRDefault="00E3631E" w:rsidP="00C63659">
            <w:pPr>
              <w:rPr>
                <w:bCs/>
                <w:iCs/>
                <w:szCs w:val="24"/>
              </w:rPr>
            </w:pPr>
          </w:p>
          <w:p w:rsidR="00E3631E" w:rsidRDefault="00E3631E" w:rsidP="00C63659">
            <w:pPr>
              <w:rPr>
                <w:bCs/>
                <w:iCs/>
                <w:szCs w:val="24"/>
              </w:rPr>
            </w:pPr>
          </w:p>
          <w:p w:rsidR="00E3631E" w:rsidRDefault="00E3631E" w:rsidP="00C63659">
            <w:pPr>
              <w:rPr>
                <w:bCs/>
                <w:iCs/>
                <w:szCs w:val="24"/>
              </w:rPr>
            </w:pPr>
          </w:p>
          <w:p w:rsidR="00E3631E" w:rsidRDefault="00E3631E" w:rsidP="00C63659">
            <w:pPr>
              <w:rPr>
                <w:bCs/>
                <w:iCs/>
                <w:szCs w:val="24"/>
              </w:rPr>
            </w:pPr>
          </w:p>
          <w:p w:rsidR="00E3631E" w:rsidRDefault="00E3631E" w:rsidP="00C63659">
            <w:pPr>
              <w:rPr>
                <w:bCs/>
                <w:iCs/>
                <w:szCs w:val="24"/>
              </w:rPr>
            </w:pPr>
          </w:p>
          <w:p w:rsidR="00E3631E" w:rsidRDefault="00E3631E" w:rsidP="00C63659">
            <w:pPr>
              <w:rPr>
                <w:bCs/>
                <w:iCs/>
                <w:szCs w:val="24"/>
              </w:rPr>
            </w:pPr>
          </w:p>
          <w:p w:rsidR="00E3631E" w:rsidRDefault="00E3631E" w:rsidP="00C63659">
            <w:pPr>
              <w:rPr>
                <w:bCs/>
                <w:iCs/>
                <w:szCs w:val="24"/>
              </w:rPr>
            </w:pPr>
          </w:p>
          <w:p w:rsidR="00E3631E" w:rsidRDefault="00E3631E" w:rsidP="00C63659">
            <w:pPr>
              <w:rPr>
                <w:bCs/>
                <w:iCs/>
                <w:szCs w:val="24"/>
              </w:rPr>
            </w:pPr>
          </w:p>
          <w:p w:rsidR="00E3631E" w:rsidRDefault="00E3631E" w:rsidP="00C63659">
            <w:pPr>
              <w:rPr>
                <w:bCs/>
                <w:iCs/>
                <w:szCs w:val="24"/>
              </w:rPr>
            </w:pPr>
          </w:p>
          <w:p w:rsidR="00E3631E" w:rsidRDefault="00E3631E" w:rsidP="00C63659">
            <w:pPr>
              <w:rPr>
                <w:bCs/>
                <w:iCs/>
                <w:szCs w:val="24"/>
              </w:rPr>
            </w:pPr>
          </w:p>
          <w:p w:rsidR="00E3631E" w:rsidRDefault="00E3631E" w:rsidP="00C63659">
            <w:pPr>
              <w:rPr>
                <w:bCs/>
                <w:iCs/>
                <w:szCs w:val="24"/>
              </w:rPr>
            </w:pPr>
          </w:p>
          <w:p w:rsidR="00E3631E" w:rsidRDefault="00E3631E" w:rsidP="00C63659">
            <w:pPr>
              <w:rPr>
                <w:bCs/>
                <w:szCs w:val="24"/>
              </w:rPr>
            </w:pPr>
          </w:p>
          <w:p w:rsidR="00E3631E" w:rsidRDefault="00E3631E" w:rsidP="00C63659">
            <w:pPr>
              <w:rPr>
                <w:bCs/>
                <w:szCs w:val="24"/>
              </w:rPr>
            </w:pPr>
          </w:p>
          <w:p w:rsidR="00E3631E" w:rsidRDefault="00E3631E" w:rsidP="00C63659">
            <w:pPr>
              <w:rPr>
                <w:bCs/>
                <w:szCs w:val="24"/>
              </w:rPr>
            </w:pPr>
          </w:p>
          <w:p w:rsidR="00E3631E" w:rsidRDefault="00E3631E" w:rsidP="00C63659">
            <w:pPr>
              <w:rPr>
                <w:bCs/>
                <w:szCs w:val="24"/>
              </w:rPr>
            </w:pPr>
          </w:p>
          <w:p w:rsidR="00E3631E" w:rsidRDefault="00E3631E" w:rsidP="00C63659">
            <w:pPr>
              <w:rPr>
                <w:bCs/>
                <w:szCs w:val="24"/>
              </w:rPr>
            </w:pPr>
          </w:p>
          <w:p w:rsidR="00E3631E" w:rsidRDefault="00E3631E" w:rsidP="00C63659">
            <w:pPr>
              <w:rPr>
                <w:bCs/>
                <w:szCs w:val="24"/>
              </w:rPr>
            </w:pPr>
          </w:p>
          <w:p w:rsidR="00E3631E" w:rsidRDefault="00E3631E" w:rsidP="00C63659">
            <w:pPr>
              <w:rPr>
                <w:bCs/>
                <w:szCs w:val="24"/>
              </w:rPr>
            </w:pPr>
          </w:p>
          <w:p w:rsidR="00E3631E" w:rsidRDefault="00E3631E" w:rsidP="00C63659">
            <w:pPr>
              <w:rPr>
                <w:bCs/>
                <w:szCs w:val="24"/>
              </w:rPr>
            </w:pPr>
          </w:p>
          <w:p w:rsidR="00136ADA" w:rsidRDefault="00136ADA" w:rsidP="00C63659">
            <w:pPr>
              <w:rPr>
                <w:bCs/>
                <w:szCs w:val="24"/>
              </w:rPr>
            </w:pPr>
          </w:p>
          <w:p w:rsidR="00136ADA" w:rsidRDefault="00136ADA" w:rsidP="00C63659">
            <w:pPr>
              <w:rPr>
                <w:bCs/>
                <w:szCs w:val="24"/>
              </w:rPr>
            </w:pPr>
          </w:p>
          <w:p w:rsidR="00136ADA" w:rsidRDefault="00136ADA" w:rsidP="00C63659">
            <w:pPr>
              <w:rPr>
                <w:bCs/>
                <w:szCs w:val="24"/>
              </w:rPr>
            </w:pPr>
          </w:p>
          <w:p w:rsidR="00136ADA" w:rsidRPr="001F1921" w:rsidRDefault="00136ADA" w:rsidP="00C63659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E3631E" w:rsidRPr="00E60B78" w:rsidRDefault="00E3631E" w:rsidP="00ED67FE">
            <w:r>
              <w:lastRenderedPageBreak/>
              <w:t>БД.07 Обществознание</w:t>
            </w:r>
          </w:p>
        </w:tc>
        <w:tc>
          <w:tcPr>
            <w:tcW w:w="397" w:type="pct"/>
          </w:tcPr>
          <w:p w:rsidR="00E3631E" w:rsidRPr="00E60B78" w:rsidRDefault="00E3631E" w:rsidP="00ED67FE">
            <w:pPr>
              <w:jc w:val="center"/>
            </w:pPr>
            <w:r>
              <w:t>1-2</w:t>
            </w:r>
          </w:p>
        </w:tc>
        <w:tc>
          <w:tcPr>
            <w:tcW w:w="381" w:type="pct"/>
          </w:tcPr>
          <w:p w:rsidR="00E3631E" w:rsidRPr="00A40A74" w:rsidRDefault="00E3631E" w:rsidP="00A40A74">
            <w:pPr>
              <w:jc w:val="center"/>
            </w:pPr>
            <w:r>
              <w:t>2</w:t>
            </w:r>
            <w:r w:rsidR="00136ADA">
              <w:t>3</w:t>
            </w:r>
            <w:r w:rsidR="00A216E9">
              <w:t>0</w:t>
            </w:r>
          </w:p>
        </w:tc>
      </w:tr>
      <w:tr w:rsidR="00E3631E" w:rsidTr="00091F5C">
        <w:trPr>
          <w:trHeight w:val="1875"/>
        </w:trPr>
        <w:tc>
          <w:tcPr>
            <w:tcW w:w="586" w:type="pct"/>
            <w:vMerge/>
          </w:tcPr>
          <w:p w:rsidR="00E3631E" w:rsidRDefault="00E3631E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E3631E" w:rsidRPr="00D964D1" w:rsidRDefault="00E3631E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E3631E" w:rsidRPr="001F1921" w:rsidRDefault="00E3631E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091F5C" w:rsidRPr="007C55FA" w:rsidRDefault="00E3631E" w:rsidP="00ED67FE">
            <w:pPr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ПМ 02 </w:t>
            </w:r>
            <w:r w:rsidRPr="007C55FA">
              <w:rPr>
                <w:rFonts w:cs="Times New Roman"/>
                <w:bCs/>
                <w:szCs w:val="24"/>
              </w:rPr>
              <w:t>Организация и контроль текущей деятельности работников службы питания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Pr="007C55FA">
              <w:rPr>
                <w:rFonts w:cs="Times New Roman"/>
                <w:bCs/>
                <w:szCs w:val="24"/>
              </w:rPr>
              <w:t xml:space="preserve">МДК 02.02 Иностранный язык в сфере профессиональной коммуникации для службы питания </w:t>
            </w:r>
            <w:r w:rsidRPr="007C55FA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E3631E" w:rsidRDefault="00E3631E" w:rsidP="00ED67FE">
            <w:pPr>
              <w:jc w:val="center"/>
            </w:pPr>
            <w:r>
              <w:t>6</w:t>
            </w:r>
          </w:p>
          <w:p w:rsidR="00E3631E" w:rsidRDefault="00E3631E" w:rsidP="00ED67FE">
            <w:pPr>
              <w:jc w:val="center"/>
            </w:pPr>
          </w:p>
          <w:p w:rsidR="00E3631E" w:rsidRDefault="00E3631E" w:rsidP="00ED67FE">
            <w:pPr>
              <w:jc w:val="center"/>
            </w:pPr>
          </w:p>
          <w:p w:rsidR="00E3631E" w:rsidRDefault="00E3631E" w:rsidP="00ED67FE">
            <w:pPr>
              <w:jc w:val="center"/>
            </w:pPr>
          </w:p>
          <w:p w:rsidR="00E3631E" w:rsidRDefault="00E3631E" w:rsidP="00ED67FE">
            <w:pPr>
              <w:jc w:val="center"/>
            </w:pPr>
          </w:p>
          <w:p w:rsidR="00E3631E" w:rsidRDefault="00E3631E" w:rsidP="00ED67FE">
            <w:pPr>
              <w:jc w:val="center"/>
            </w:pPr>
          </w:p>
          <w:p w:rsidR="00E3631E" w:rsidRDefault="00E3631E" w:rsidP="00CB2A5E"/>
        </w:tc>
        <w:tc>
          <w:tcPr>
            <w:tcW w:w="381" w:type="pct"/>
          </w:tcPr>
          <w:p w:rsidR="00E3631E" w:rsidRPr="00A40A74" w:rsidRDefault="00A216E9" w:rsidP="00A40A74">
            <w:pPr>
              <w:jc w:val="center"/>
            </w:pPr>
            <w:r>
              <w:t>231</w:t>
            </w:r>
          </w:p>
          <w:p w:rsidR="00E3631E" w:rsidRPr="00A40A74" w:rsidRDefault="00E3631E" w:rsidP="00A40A74">
            <w:pPr>
              <w:jc w:val="center"/>
            </w:pPr>
          </w:p>
          <w:p w:rsidR="00E3631E" w:rsidRPr="00A40A74" w:rsidRDefault="00E3631E" w:rsidP="00A40A74">
            <w:pPr>
              <w:jc w:val="center"/>
            </w:pPr>
          </w:p>
          <w:p w:rsidR="00E3631E" w:rsidRPr="00A40A74" w:rsidRDefault="00E3631E" w:rsidP="00A40A74">
            <w:pPr>
              <w:jc w:val="center"/>
            </w:pPr>
          </w:p>
          <w:p w:rsidR="00E3631E" w:rsidRPr="00A40A74" w:rsidRDefault="00E3631E" w:rsidP="00A40A74">
            <w:pPr>
              <w:jc w:val="center"/>
            </w:pPr>
          </w:p>
          <w:p w:rsidR="00E3631E" w:rsidRPr="00A40A74" w:rsidRDefault="00E3631E" w:rsidP="00A40A74">
            <w:pPr>
              <w:jc w:val="center"/>
            </w:pPr>
          </w:p>
          <w:p w:rsidR="00E3631E" w:rsidRPr="00A40A74" w:rsidRDefault="00E3631E" w:rsidP="00A40A74">
            <w:pPr>
              <w:jc w:val="center"/>
            </w:pPr>
          </w:p>
        </w:tc>
      </w:tr>
      <w:tr w:rsidR="00091F5C" w:rsidTr="00693668">
        <w:trPr>
          <w:trHeight w:val="2460"/>
        </w:trPr>
        <w:tc>
          <w:tcPr>
            <w:tcW w:w="586" w:type="pct"/>
            <w:vMerge/>
          </w:tcPr>
          <w:p w:rsidR="00091F5C" w:rsidRDefault="00091F5C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091F5C" w:rsidRPr="00D964D1" w:rsidRDefault="00091F5C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091F5C" w:rsidRPr="001F1921" w:rsidRDefault="00091F5C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Default="00BC3DEA" w:rsidP="00D37BC0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 w:rsidR="00091F5C">
              <w:t xml:space="preserve"> УП.03.01 </w:t>
            </w:r>
            <w:r w:rsidR="00091F5C" w:rsidRPr="008147A0">
              <w:t>Учебная практика: выполнение работ по обслуживанию гостей в процессе проживания и обслуживания номерного фонда</w:t>
            </w:r>
          </w:p>
        </w:tc>
        <w:tc>
          <w:tcPr>
            <w:tcW w:w="397" w:type="pct"/>
          </w:tcPr>
          <w:p w:rsidR="00091F5C" w:rsidRDefault="00091F5C" w:rsidP="00D37BC0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091F5C" w:rsidRDefault="00136ADA" w:rsidP="00A40A74">
            <w:pPr>
              <w:jc w:val="center"/>
            </w:pPr>
            <w:r>
              <w:t>23</w:t>
            </w:r>
            <w:r w:rsidR="00A216E9">
              <w:t>2</w:t>
            </w:r>
          </w:p>
        </w:tc>
      </w:tr>
      <w:tr w:rsidR="00693668" w:rsidTr="00CB2A5E">
        <w:trPr>
          <w:trHeight w:val="285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Default="00BC3DEA" w:rsidP="00D37BC0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 w:rsidR="00693668">
              <w:t xml:space="preserve"> ПП.03.01 </w:t>
            </w:r>
            <w:r w:rsidR="00693668" w:rsidRPr="00291F37">
              <w:t>Производственная практика по профилю специальности: Обслуживание гостей в процессе проживания</w:t>
            </w:r>
          </w:p>
        </w:tc>
        <w:tc>
          <w:tcPr>
            <w:tcW w:w="397" w:type="pct"/>
          </w:tcPr>
          <w:p w:rsidR="00693668" w:rsidRDefault="00693668" w:rsidP="00D37BC0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693668" w:rsidRPr="006103D1" w:rsidRDefault="00136ADA" w:rsidP="00A40A74">
            <w:pPr>
              <w:jc w:val="center"/>
            </w:pPr>
            <w:r w:rsidRPr="006103D1">
              <w:t>23</w:t>
            </w:r>
            <w:r w:rsidR="00A216E9" w:rsidRPr="006103D1">
              <w:t>3</w:t>
            </w:r>
          </w:p>
        </w:tc>
      </w:tr>
      <w:tr w:rsidR="00693668" w:rsidTr="00F47278">
        <w:trPr>
          <w:trHeight w:val="1928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Default="00693668" w:rsidP="00A13E6E">
            <w:pPr>
              <w:rPr>
                <w:rFonts w:cs="Times New Roman"/>
                <w:bCs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УП 04.01. </w:t>
            </w:r>
            <w:r w:rsidRPr="00AA75D2">
              <w:rPr>
                <w:rFonts w:eastAsia="Times New Roman" w:cs="Times New Roman"/>
                <w:szCs w:val="24"/>
              </w:rPr>
              <w:t>Учебная практика: выполнение работ по бронированию и продажам гостиничного продукта</w:t>
            </w:r>
          </w:p>
        </w:tc>
        <w:tc>
          <w:tcPr>
            <w:tcW w:w="397" w:type="pct"/>
          </w:tcPr>
          <w:p w:rsidR="00693668" w:rsidRDefault="00693668" w:rsidP="00A13E6E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693668" w:rsidRPr="00A40A74" w:rsidRDefault="00693668" w:rsidP="00A40A74">
            <w:pPr>
              <w:jc w:val="center"/>
            </w:pPr>
            <w:r>
              <w:t>2</w:t>
            </w:r>
            <w:r w:rsidR="00136ADA">
              <w:t>3</w:t>
            </w:r>
            <w:r w:rsidR="006103D1">
              <w:t>4</w:t>
            </w:r>
          </w:p>
        </w:tc>
      </w:tr>
      <w:tr w:rsidR="00693668" w:rsidTr="00500002">
        <w:trPr>
          <w:trHeight w:val="2200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Default="00693668" w:rsidP="00A13E6E">
            <w:pPr>
              <w:rPr>
                <w:rFonts w:eastAsia="Times New Roman" w:cs="Times New Roman"/>
                <w:b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ПП.04.01. </w:t>
            </w:r>
            <w:r w:rsidRPr="008D0B65">
              <w:rPr>
                <w:rFonts w:eastAsia="Times New Roman" w:cs="Times New Roman"/>
                <w:szCs w:val="24"/>
              </w:rPr>
              <w:t>Производственная практика по профилю специальности: осуществление брон</w:t>
            </w:r>
            <w:r>
              <w:rPr>
                <w:rFonts w:eastAsia="Times New Roman" w:cs="Times New Roman"/>
                <w:szCs w:val="24"/>
              </w:rPr>
              <w:t>ирования и продаж гостиничного п</w:t>
            </w:r>
            <w:r w:rsidRPr="008D0B65">
              <w:rPr>
                <w:rFonts w:eastAsia="Times New Roman" w:cs="Times New Roman"/>
                <w:szCs w:val="24"/>
              </w:rPr>
              <w:t>родукта</w:t>
            </w:r>
          </w:p>
        </w:tc>
        <w:tc>
          <w:tcPr>
            <w:tcW w:w="397" w:type="pct"/>
          </w:tcPr>
          <w:p w:rsidR="00693668" w:rsidRDefault="00693668" w:rsidP="00A13E6E">
            <w:pPr>
              <w:jc w:val="center"/>
            </w:pPr>
            <w:r>
              <w:t>6</w:t>
            </w:r>
          </w:p>
          <w:p w:rsidR="00693668" w:rsidRDefault="00693668" w:rsidP="00A13E6E">
            <w:pPr>
              <w:jc w:val="center"/>
            </w:pPr>
          </w:p>
          <w:p w:rsidR="00693668" w:rsidRDefault="00693668" w:rsidP="00A13E6E">
            <w:pPr>
              <w:jc w:val="center"/>
            </w:pPr>
          </w:p>
          <w:p w:rsidR="00693668" w:rsidRDefault="00693668" w:rsidP="00A13E6E">
            <w:pPr>
              <w:jc w:val="center"/>
            </w:pPr>
          </w:p>
          <w:p w:rsidR="00693668" w:rsidRDefault="00693668" w:rsidP="00A13E6E">
            <w:pPr>
              <w:jc w:val="center"/>
            </w:pPr>
          </w:p>
          <w:p w:rsidR="00693668" w:rsidRDefault="00693668" w:rsidP="00A13E6E">
            <w:pPr>
              <w:jc w:val="center"/>
            </w:pPr>
          </w:p>
          <w:p w:rsidR="00693668" w:rsidRDefault="00693668" w:rsidP="00CB2A5E"/>
        </w:tc>
        <w:tc>
          <w:tcPr>
            <w:tcW w:w="381" w:type="pct"/>
          </w:tcPr>
          <w:p w:rsidR="00693668" w:rsidRPr="00A40A74" w:rsidRDefault="006103D1" w:rsidP="00A40A74">
            <w:pPr>
              <w:jc w:val="center"/>
            </w:pPr>
            <w:r>
              <w:t>235</w:t>
            </w:r>
          </w:p>
          <w:p w:rsidR="00693668" w:rsidRPr="00A40A74" w:rsidRDefault="00693668" w:rsidP="00A40A74">
            <w:pPr>
              <w:jc w:val="center"/>
            </w:pPr>
          </w:p>
          <w:p w:rsidR="00693668" w:rsidRPr="00A40A74" w:rsidRDefault="00693668" w:rsidP="00A40A74">
            <w:pPr>
              <w:jc w:val="center"/>
            </w:pPr>
          </w:p>
          <w:p w:rsidR="00693668" w:rsidRPr="00A40A74" w:rsidRDefault="00693668" w:rsidP="00A40A74">
            <w:pPr>
              <w:jc w:val="center"/>
            </w:pPr>
          </w:p>
          <w:p w:rsidR="00693668" w:rsidRPr="00A40A74" w:rsidRDefault="00693668" w:rsidP="00A40A74">
            <w:pPr>
              <w:jc w:val="center"/>
            </w:pPr>
          </w:p>
          <w:p w:rsidR="00693668" w:rsidRPr="00A40A74" w:rsidRDefault="00693668" w:rsidP="00A40A74">
            <w:pPr>
              <w:jc w:val="center"/>
            </w:pPr>
          </w:p>
          <w:p w:rsidR="00693668" w:rsidRPr="00A40A74" w:rsidRDefault="00693668" w:rsidP="00A40A74">
            <w:pPr>
              <w:jc w:val="center"/>
            </w:pPr>
          </w:p>
        </w:tc>
      </w:tr>
      <w:tr w:rsidR="00693668" w:rsidTr="00327F8B">
        <w:trPr>
          <w:trHeight w:val="283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Pr="00501514" w:rsidRDefault="00693668" w:rsidP="00FB7E1F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ПДП Производственная практика (преддипломная)</w:t>
            </w:r>
          </w:p>
        </w:tc>
        <w:tc>
          <w:tcPr>
            <w:tcW w:w="397" w:type="pct"/>
          </w:tcPr>
          <w:p w:rsidR="00693668" w:rsidRDefault="00693668" w:rsidP="00FB7E1F">
            <w:pPr>
              <w:jc w:val="center"/>
            </w:pPr>
            <w:r>
              <w:t>8</w:t>
            </w:r>
          </w:p>
          <w:p w:rsidR="00693668" w:rsidRDefault="00693668" w:rsidP="00FB7E1F">
            <w:pPr>
              <w:jc w:val="center"/>
            </w:pPr>
          </w:p>
        </w:tc>
        <w:tc>
          <w:tcPr>
            <w:tcW w:w="381" w:type="pct"/>
          </w:tcPr>
          <w:p w:rsidR="00693668" w:rsidRPr="00A40A74" w:rsidRDefault="006103D1" w:rsidP="00A40A74">
            <w:pPr>
              <w:jc w:val="center"/>
            </w:pPr>
            <w:r>
              <w:t>236</w:t>
            </w:r>
          </w:p>
          <w:p w:rsidR="00693668" w:rsidRPr="00A40A74" w:rsidRDefault="00693668" w:rsidP="00A40A74">
            <w:pPr>
              <w:jc w:val="center"/>
            </w:pPr>
          </w:p>
        </w:tc>
      </w:tr>
      <w:tr w:rsidR="00693668" w:rsidTr="00ED67FE">
        <w:trPr>
          <w:trHeight w:val="261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693668" w:rsidRDefault="00693668" w:rsidP="00C63659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 xml:space="preserve">знать сущность гражданско-патриотической позиции, общечеловеческих ценностей </w:t>
            </w: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Pr="00E60B78" w:rsidRDefault="00693668" w:rsidP="00ED67FE">
            <w:r>
              <w:t>БД.08 История</w:t>
            </w:r>
          </w:p>
        </w:tc>
        <w:tc>
          <w:tcPr>
            <w:tcW w:w="397" w:type="pct"/>
          </w:tcPr>
          <w:p w:rsidR="00693668" w:rsidRPr="00E60B78" w:rsidRDefault="00693668" w:rsidP="00ED67FE">
            <w:pPr>
              <w:jc w:val="center"/>
            </w:pPr>
            <w:r>
              <w:t>1-2</w:t>
            </w:r>
          </w:p>
        </w:tc>
        <w:tc>
          <w:tcPr>
            <w:tcW w:w="381" w:type="pct"/>
          </w:tcPr>
          <w:p w:rsidR="00693668" w:rsidRPr="00A40A74" w:rsidRDefault="00693668" w:rsidP="00A40A74">
            <w:pPr>
              <w:jc w:val="center"/>
            </w:pPr>
            <w:r>
              <w:t>2</w:t>
            </w:r>
            <w:r w:rsidR="00136ADA">
              <w:t>3</w:t>
            </w:r>
            <w:r w:rsidR="006103D1">
              <w:t>7</w:t>
            </w:r>
          </w:p>
        </w:tc>
      </w:tr>
      <w:tr w:rsidR="00693668" w:rsidTr="00570B39">
        <w:trPr>
          <w:trHeight w:val="284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Default="00693668" w:rsidP="00ED67FE">
            <w:r>
              <w:t>БД.12 Россия- моя история</w:t>
            </w:r>
          </w:p>
        </w:tc>
        <w:tc>
          <w:tcPr>
            <w:tcW w:w="397" w:type="pct"/>
          </w:tcPr>
          <w:p w:rsidR="00693668" w:rsidRDefault="00693668" w:rsidP="00ED67FE">
            <w:pPr>
              <w:jc w:val="center"/>
            </w:pPr>
            <w:r>
              <w:t>1-2</w:t>
            </w:r>
          </w:p>
        </w:tc>
        <w:tc>
          <w:tcPr>
            <w:tcW w:w="381" w:type="pct"/>
          </w:tcPr>
          <w:p w:rsidR="00693668" w:rsidRPr="00A40A74" w:rsidRDefault="00693668" w:rsidP="00A40A74">
            <w:pPr>
              <w:jc w:val="center"/>
            </w:pPr>
            <w:r>
              <w:t>2</w:t>
            </w:r>
            <w:r w:rsidR="006103D1">
              <w:t>38</w:t>
            </w:r>
          </w:p>
        </w:tc>
      </w:tr>
      <w:tr w:rsidR="00693668" w:rsidTr="00ED67FE">
        <w:trPr>
          <w:trHeight w:val="257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Default="00693668" w:rsidP="005F54D2">
            <w:r>
              <w:t>ПОО.02 История Псковского края</w:t>
            </w:r>
          </w:p>
        </w:tc>
        <w:tc>
          <w:tcPr>
            <w:tcW w:w="397" w:type="pct"/>
          </w:tcPr>
          <w:p w:rsidR="00693668" w:rsidRDefault="00693668" w:rsidP="005F54D2">
            <w:pPr>
              <w:jc w:val="center"/>
            </w:pPr>
            <w:r>
              <w:t>1-2</w:t>
            </w:r>
          </w:p>
        </w:tc>
        <w:tc>
          <w:tcPr>
            <w:tcW w:w="381" w:type="pct"/>
          </w:tcPr>
          <w:p w:rsidR="00693668" w:rsidRPr="00A40A74" w:rsidRDefault="00693668" w:rsidP="00A40A74">
            <w:pPr>
              <w:jc w:val="center"/>
            </w:pPr>
            <w:r>
              <w:t>2</w:t>
            </w:r>
            <w:r w:rsidR="006103D1">
              <w:t>39</w:t>
            </w:r>
          </w:p>
        </w:tc>
      </w:tr>
      <w:tr w:rsidR="00693668" w:rsidTr="00151E0B">
        <w:trPr>
          <w:trHeight w:val="272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Default="00693668" w:rsidP="00151E0B">
            <w:r>
              <w:t>ОГСЭ.01 Основы философии</w:t>
            </w:r>
          </w:p>
        </w:tc>
        <w:tc>
          <w:tcPr>
            <w:tcW w:w="397" w:type="pct"/>
          </w:tcPr>
          <w:p w:rsidR="00693668" w:rsidRDefault="00693668" w:rsidP="00151E0B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693668" w:rsidRPr="00A40A74" w:rsidRDefault="00693668" w:rsidP="00A40A74">
            <w:pPr>
              <w:jc w:val="center"/>
            </w:pPr>
            <w:r>
              <w:t>2</w:t>
            </w:r>
            <w:r w:rsidR="00136ADA">
              <w:t>4</w:t>
            </w:r>
            <w:r w:rsidR="006103D1">
              <w:t>0</w:t>
            </w:r>
          </w:p>
        </w:tc>
      </w:tr>
      <w:tr w:rsidR="00693668" w:rsidTr="00151E0B">
        <w:trPr>
          <w:trHeight w:val="269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Pr="00E60B78" w:rsidRDefault="00693668" w:rsidP="00151E0B">
            <w:r>
              <w:t>ОГСЭ.02 История</w:t>
            </w:r>
          </w:p>
        </w:tc>
        <w:tc>
          <w:tcPr>
            <w:tcW w:w="397" w:type="pct"/>
          </w:tcPr>
          <w:p w:rsidR="00693668" w:rsidRPr="00E60B78" w:rsidRDefault="00693668" w:rsidP="00151E0B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693668" w:rsidRPr="00A40A74" w:rsidRDefault="00693668" w:rsidP="00A40A74">
            <w:pPr>
              <w:jc w:val="center"/>
            </w:pPr>
            <w:r>
              <w:t>2</w:t>
            </w:r>
            <w:r w:rsidR="00136ADA">
              <w:t>4</w:t>
            </w:r>
            <w:r w:rsidR="006103D1">
              <w:t>1</w:t>
            </w:r>
          </w:p>
        </w:tc>
      </w:tr>
      <w:tr w:rsidR="00693668" w:rsidTr="00570B39">
        <w:trPr>
          <w:trHeight w:val="545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Default="00693668" w:rsidP="00151E0B">
            <w:r>
              <w:t>ОГСЭ.07 Основы социологии и политологии</w:t>
            </w:r>
          </w:p>
        </w:tc>
        <w:tc>
          <w:tcPr>
            <w:tcW w:w="397" w:type="pct"/>
          </w:tcPr>
          <w:p w:rsidR="00693668" w:rsidRDefault="00693668" w:rsidP="00151E0B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693668" w:rsidRPr="00A40A74" w:rsidRDefault="00693668" w:rsidP="00A40A74">
            <w:pPr>
              <w:jc w:val="center"/>
            </w:pPr>
            <w:r>
              <w:t>2</w:t>
            </w:r>
            <w:r w:rsidR="00136ADA">
              <w:t>4</w:t>
            </w:r>
            <w:r w:rsidR="006103D1">
              <w:t>2</w:t>
            </w:r>
          </w:p>
        </w:tc>
      </w:tr>
      <w:tr w:rsidR="00693668" w:rsidTr="00ED67FE">
        <w:trPr>
          <w:trHeight w:val="272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Default="00693668" w:rsidP="005F54D2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ОП.03 </w:t>
            </w:r>
            <w:r w:rsidRPr="005F6342">
              <w:rPr>
                <w:rFonts w:cs="Times New Roman"/>
                <w:bCs/>
                <w:iCs/>
                <w:szCs w:val="24"/>
              </w:rPr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693668" w:rsidRDefault="00693668" w:rsidP="005F54D2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693668" w:rsidRPr="00A40A74" w:rsidRDefault="00693668" w:rsidP="00A40A74">
            <w:pPr>
              <w:jc w:val="center"/>
            </w:pPr>
            <w:r>
              <w:t>2</w:t>
            </w:r>
            <w:r w:rsidR="00136ADA">
              <w:t>4</w:t>
            </w:r>
            <w:r w:rsidR="006103D1">
              <w:t>3</w:t>
            </w:r>
          </w:p>
        </w:tc>
      </w:tr>
      <w:tr w:rsidR="00693668" w:rsidTr="00ED67FE">
        <w:trPr>
          <w:trHeight w:val="522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Pr="00E60B78" w:rsidRDefault="00693668" w:rsidP="00ED67FE">
            <w:r>
              <w:t>ОП.08 Безопасность жизнедеятельности</w:t>
            </w:r>
          </w:p>
        </w:tc>
        <w:tc>
          <w:tcPr>
            <w:tcW w:w="397" w:type="pct"/>
          </w:tcPr>
          <w:p w:rsidR="00693668" w:rsidRPr="00E60B78" w:rsidRDefault="00693668" w:rsidP="00ED67FE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693668" w:rsidRPr="00A40A74" w:rsidRDefault="00693668" w:rsidP="00A40A74">
            <w:pPr>
              <w:jc w:val="center"/>
            </w:pPr>
            <w:r>
              <w:t>2</w:t>
            </w:r>
            <w:r w:rsidR="00136ADA">
              <w:t>4</w:t>
            </w:r>
            <w:r w:rsidR="006103D1">
              <w:t>4</w:t>
            </w:r>
          </w:p>
        </w:tc>
      </w:tr>
      <w:tr w:rsidR="00693668" w:rsidTr="00D214F1">
        <w:trPr>
          <w:trHeight w:val="540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Pr="00BE13AA" w:rsidRDefault="00693668" w:rsidP="00151E0B">
            <w:pPr>
              <w:rPr>
                <w:rFonts w:eastAsia="SimSun" w:cs="Times New Roman"/>
                <w:bCs/>
                <w:szCs w:val="24"/>
              </w:rPr>
            </w:pPr>
            <w:r w:rsidRPr="00BE13AA">
              <w:rPr>
                <w:rFonts w:eastAsia="SimSun" w:cs="Times New Roman"/>
                <w:bCs/>
                <w:szCs w:val="24"/>
              </w:rPr>
              <w:t>ОП.11 Охрана труда в сфере гостиничного обслуживания</w:t>
            </w:r>
          </w:p>
        </w:tc>
        <w:tc>
          <w:tcPr>
            <w:tcW w:w="397" w:type="pct"/>
          </w:tcPr>
          <w:p w:rsidR="00693668" w:rsidRPr="00BE13AA" w:rsidRDefault="00693668" w:rsidP="00151E0B">
            <w:pPr>
              <w:jc w:val="center"/>
            </w:pPr>
            <w:r w:rsidRPr="00BE13AA">
              <w:t>3-4</w:t>
            </w:r>
          </w:p>
        </w:tc>
        <w:tc>
          <w:tcPr>
            <w:tcW w:w="381" w:type="pct"/>
          </w:tcPr>
          <w:p w:rsidR="00693668" w:rsidRPr="00BE13AA" w:rsidRDefault="00693668" w:rsidP="00A40A74">
            <w:pPr>
              <w:jc w:val="center"/>
            </w:pPr>
            <w:r w:rsidRPr="00BE13AA">
              <w:t>2</w:t>
            </w:r>
            <w:r w:rsidR="00136ADA" w:rsidRPr="00BE13AA">
              <w:t>4</w:t>
            </w:r>
            <w:r w:rsidR="006103D1" w:rsidRPr="00BE13AA">
              <w:t>5</w:t>
            </w:r>
          </w:p>
        </w:tc>
      </w:tr>
      <w:tr w:rsidR="00693668" w:rsidTr="00ED67FE">
        <w:trPr>
          <w:trHeight w:val="273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Default="00693668" w:rsidP="002A5DC2">
            <w:r>
              <w:t xml:space="preserve">ПМ 03 </w:t>
            </w:r>
            <w:r w:rsidRPr="007240EB">
              <w:t xml:space="preserve">Организация и контроль </w:t>
            </w:r>
            <w:r w:rsidRPr="007240EB">
              <w:lastRenderedPageBreak/>
              <w:t>текущей деятельности сотрудников службы обслуживания и эксплуатации номерного фонд</w:t>
            </w:r>
            <w:r>
              <w:t xml:space="preserve"> МДК 03.01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фонда</w:t>
            </w:r>
          </w:p>
        </w:tc>
        <w:tc>
          <w:tcPr>
            <w:tcW w:w="397" w:type="pct"/>
          </w:tcPr>
          <w:p w:rsidR="00693668" w:rsidRDefault="00693668" w:rsidP="002A5DC2">
            <w:pPr>
              <w:jc w:val="center"/>
            </w:pPr>
            <w:r>
              <w:lastRenderedPageBreak/>
              <w:t>7-8</w:t>
            </w:r>
          </w:p>
        </w:tc>
        <w:tc>
          <w:tcPr>
            <w:tcW w:w="381" w:type="pct"/>
          </w:tcPr>
          <w:p w:rsidR="00693668" w:rsidRDefault="00693668" w:rsidP="00A40A74">
            <w:pPr>
              <w:jc w:val="center"/>
            </w:pPr>
            <w:r>
              <w:t>2</w:t>
            </w:r>
            <w:r w:rsidR="00136ADA">
              <w:t>4</w:t>
            </w:r>
            <w:r w:rsidR="006103D1">
              <w:t>6</w:t>
            </w:r>
          </w:p>
        </w:tc>
      </w:tr>
      <w:tr w:rsidR="00693668" w:rsidTr="00ED67FE">
        <w:trPr>
          <w:trHeight w:val="1078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693668" w:rsidRDefault="00693668" w:rsidP="00C63659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>знать значимость профессиональной деятельности по профессии (специальности)</w:t>
            </w: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Default="00693668" w:rsidP="00C63659">
            <w:pPr>
              <w:rPr>
                <w:bCs/>
                <w:iCs/>
                <w:szCs w:val="24"/>
              </w:rPr>
            </w:pPr>
          </w:p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Pr="00E60B78" w:rsidRDefault="00693668" w:rsidP="00ED67FE">
            <w:r>
              <w:lastRenderedPageBreak/>
              <w:t xml:space="preserve">ЕН.01 </w:t>
            </w:r>
            <w:r w:rsidRPr="00665613">
              <w:t>Информатика и информационно-коммуникационные технологии в профессиональной деятельности</w:t>
            </w:r>
          </w:p>
        </w:tc>
        <w:tc>
          <w:tcPr>
            <w:tcW w:w="397" w:type="pct"/>
          </w:tcPr>
          <w:p w:rsidR="00693668" w:rsidRPr="00E60B78" w:rsidRDefault="00693668" w:rsidP="00ED67FE">
            <w:pPr>
              <w:jc w:val="center"/>
            </w:pPr>
            <w:r>
              <w:t>3-6</w:t>
            </w:r>
          </w:p>
        </w:tc>
        <w:tc>
          <w:tcPr>
            <w:tcW w:w="381" w:type="pct"/>
          </w:tcPr>
          <w:p w:rsidR="00693668" w:rsidRPr="00A40A74" w:rsidRDefault="00693668" w:rsidP="00A40A74">
            <w:pPr>
              <w:jc w:val="center"/>
            </w:pPr>
            <w:r>
              <w:t>2</w:t>
            </w:r>
            <w:r w:rsidR="00136ADA">
              <w:t>4</w:t>
            </w:r>
            <w:r w:rsidR="006103D1">
              <w:t>7</w:t>
            </w:r>
          </w:p>
        </w:tc>
      </w:tr>
      <w:tr w:rsidR="00693668" w:rsidTr="002F07A4">
        <w:trPr>
          <w:trHeight w:val="295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Pr="00E60B78" w:rsidRDefault="00693668" w:rsidP="00D573D3">
            <w:pPr>
              <w:widowControl w:val="0"/>
              <w:autoSpaceDE w:val="0"/>
              <w:autoSpaceDN w:val="0"/>
              <w:contextualSpacing/>
            </w:pPr>
            <w:r>
              <w:t xml:space="preserve">ОП.05 </w:t>
            </w:r>
            <w:r w:rsidRPr="003F502C">
              <w:t>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693668" w:rsidRPr="00E60B78" w:rsidRDefault="00693668" w:rsidP="00D573D3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693668" w:rsidRPr="00A40A74" w:rsidRDefault="00693668" w:rsidP="00A40A74">
            <w:pPr>
              <w:jc w:val="center"/>
            </w:pPr>
            <w:r>
              <w:t>2</w:t>
            </w:r>
            <w:r w:rsidR="006103D1">
              <w:t>48</w:t>
            </w:r>
          </w:p>
        </w:tc>
      </w:tr>
      <w:tr w:rsidR="00693668" w:rsidTr="00DE49F4">
        <w:trPr>
          <w:trHeight w:val="511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Default="00693668" w:rsidP="00B065A0">
            <w:r>
              <w:t xml:space="preserve">ОП.09 </w:t>
            </w:r>
            <w:r w:rsidRPr="00F963D9">
              <w:t>Организация туристической индустрии</w:t>
            </w:r>
          </w:p>
        </w:tc>
        <w:tc>
          <w:tcPr>
            <w:tcW w:w="397" w:type="pct"/>
          </w:tcPr>
          <w:p w:rsidR="00693668" w:rsidRDefault="00693668" w:rsidP="00B065A0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693668" w:rsidRPr="00A40A74" w:rsidRDefault="00693668" w:rsidP="00A40A74">
            <w:pPr>
              <w:jc w:val="center"/>
            </w:pPr>
            <w:r>
              <w:t>2</w:t>
            </w:r>
            <w:r w:rsidR="006103D1">
              <w:t>49</w:t>
            </w:r>
          </w:p>
        </w:tc>
      </w:tr>
      <w:tr w:rsidR="00693668" w:rsidTr="0076597A">
        <w:trPr>
          <w:trHeight w:val="306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Default="00693668" w:rsidP="00493546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693668" w:rsidRDefault="00693668" w:rsidP="0049354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693668" w:rsidRPr="00A40A74" w:rsidRDefault="00693668" w:rsidP="00A40A74">
            <w:pPr>
              <w:jc w:val="center"/>
            </w:pPr>
            <w:r>
              <w:t>2</w:t>
            </w:r>
            <w:r w:rsidR="005E1E9E">
              <w:t>5</w:t>
            </w:r>
            <w:r w:rsidR="006103D1">
              <w:t>0</w:t>
            </w:r>
          </w:p>
        </w:tc>
      </w:tr>
      <w:tr w:rsidR="00693668" w:rsidTr="0076597A">
        <w:trPr>
          <w:trHeight w:val="1633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Pr="00E60B78" w:rsidRDefault="00693668" w:rsidP="00B065A0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МДК 02.01. </w:t>
            </w:r>
            <w:r w:rsidRPr="00BA2F3D">
              <w:t>Организация и контроль текущей деятельности работников службы питания</w:t>
            </w:r>
          </w:p>
        </w:tc>
        <w:tc>
          <w:tcPr>
            <w:tcW w:w="397" w:type="pct"/>
          </w:tcPr>
          <w:p w:rsidR="00693668" w:rsidRPr="00E60B78" w:rsidRDefault="00693668" w:rsidP="00B065A0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693668" w:rsidRPr="00A40A74" w:rsidRDefault="00693668" w:rsidP="00A40A74">
            <w:pPr>
              <w:jc w:val="center"/>
            </w:pPr>
            <w:r>
              <w:t>2</w:t>
            </w:r>
            <w:r w:rsidR="005E1E9E">
              <w:t>5</w:t>
            </w:r>
            <w:r w:rsidR="006103D1">
              <w:t>1</w:t>
            </w:r>
          </w:p>
        </w:tc>
      </w:tr>
      <w:tr w:rsidR="00693668" w:rsidTr="00A45FD9">
        <w:trPr>
          <w:trHeight w:val="1667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Pr="00E60B78" w:rsidRDefault="00693668" w:rsidP="00B065A0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УП.02.01 </w:t>
            </w:r>
            <w:r w:rsidRPr="00443D72">
              <w:t>Учебная практика: выполнение работ по обслуживанию клиентов в службе питания</w:t>
            </w:r>
          </w:p>
        </w:tc>
        <w:tc>
          <w:tcPr>
            <w:tcW w:w="397" w:type="pct"/>
          </w:tcPr>
          <w:p w:rsidR="00693668" w:rsidRPr="00E60B78" w:rsidRDefault="00693668" w:rsidP="00B065A0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693668" w:rsidRPr="00C2454F" w:rsidRDefault="00693668" w:rsidP="00C2454F">
            <w:pPr>
              <w:jc w:val="center"/>
            </w:pPr>
            <w:r>
              <w:t>2</w:t>
            </w:r>
            <w:r w:rsidR="005E1E9E">
              <w:t>5</w:t>
            </w:r>
            <w:r w:rsidR="006103D1">
              <w:t>2</w:t>
            </w:r>
          </w:p>
        </w:tc>
      </w:tr>
      <w:tr w:rsidR="00693668" w:rsidTr="0076597A">
        <w:trPr>
          <w:trHeight w:val="254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Default="00693668" w:rsidP="0041133D">
            <w:r>
              <w:t xml:space="preserve">ПМ 02 </w:t>
            </w:r>
            <w:r w:rsidRPr="00BA2F3D">
              <w:t xml:space="preserve">Организация и контроль </w:t>
            </w:r>
            <w:r w:rsidRPr="00BA2F3D">
              <w:lastRenderedPageBreak/>
              <w:t>текущей деятельности работников службы питания</w:t>
            </w:r>
            <w:r w:rsidRPr="00BB5826">
              <w:t xml:space="preserve"> </w:t>
            </w:r>
            <w:r>
              <w:t xml:space="preserve">ПП.02.01 </w:t>
            </w:r>
            <w:r w:rsidRPr="00BB5826">
              <w:t>Производственная практика по профилю специальности: обслуживание клиентов в службе питания</w:t>
            </w:r>
          </w:p>
        </w:tc>
        <w:tc>
          <w:tcPr>
            <w:tcW w:w="397" w:type="pct"/>
          </w:tcPr>
          <w:p w:rsidR="00693668" w:rsidRDefault="00693668" w:rsidP="0041133D">
            <w:pPr>
              <w:jc w:val="center"/>
            </w:pPr>
            <w:r>
              <w:lastRenderedPageBreak/>
              <w:t>6</w:t>
            </w:r>
          </w:p>
          <w:p w:rsidR="00693668" w:rsidRDefault="00693668" w:rsidP="0041133D">
            <w:pPr>
              <w:jc w:val="center"/>
            </w:pPr>
          </w:p>
          <w:p w:rsidR="00693668" w:rsidRDefault="00693668" w:rsidP="0041133D">
            <w:pPr>
              <w:jc w:val="center"/>
            </w:pPr>
          </w:p>
          <w:p w:rsidR="00693668" w:rsidRDefault="00693668" w:rsidP="0041133D">
            <w:pPr>
              <w:jc w:val="center"/>
            </w:pPr>
          </w:p>
          <w:p w:rsidR="00693668" w:rsidRDefault="00693668" w:rsidP="0041133D">
            <w:pPr>
              <w:jc w:val="center"/>
            </w:pPr>
          </w:p>
          <w:p w:rsidR="00693668" w:rsidRDefault="00693668" w:rsidP="0041133D">
            <w:pPr>
              <w:jc w:val="center"/>
            </w:pPr>
          </w:p>
          <w:p w:rsidR="00693668" w:rsidRDefault="00693668" w:rsidP="0041133D">
            <w:pPr>
              <w:jc w:val="center"/>
            </w:pPr>
          </w:p>
        </w:tc>
        <w:tc>
          <w:tcPr>
            <w:tcW w:w="381" w:type="pct"/>
          </w:tcPr>
          <w:p w:rsidR="00693668" w:rsidRPr="00C2454F" w:rsidRDefault="006103D1" w:rsidP="00C2454F">
            <w:pPr>
              <w:jc w:val="center"/>
            </w:pPr>
            <w:r>
              <w:lastRenderedPageBreak/>
              <w:t>253</w:t>
            </w:r>
          </w:p>
          <w:p w:rsidR="00693668" w:rsidRPr="00C2454F" w:rsidRDefault="00693668" w:rsidP="00C2454F">
            <w:pPr>
              <w:jc w:val="center"/>
            </w:pPr>
          </w:p>
          <w:p w:rsidR="00693668" w:rsidRPr="00C2454F" w:rsidRDefault="00693668" w:rsidP="00C2454F">
            <w:pPr>
              <w:jc w:val="center"/>
            </w:pPr>
          </w:p>
          <w:p w:rsidR="00693668" w:rsidRPr="00C2454F" w:rsidRDefault="00693668" w:rsidP="00C2454F">
            <w:pPr>
              <w:jc w:val="center"/>
            </w:pPr>
          </w:p>
          <w:p w:rsidR="00693668" w:rsidRPr="00C2454F" w:rsidRDefault="00693668" w:rsidP="00C2454F">
            <w:pPr>
              <w:jc w:val="center"/>
            </w:pPr>
          </w:p>
          <w:p w:rsidR="00693668" w:rsidRPr="00C2454F" w:rsidRDefault="00693668" w:rsidP="00C2454F">
            <w:pPr>
              <w:jc w:val="center"/>
            </w:pPr>
          </w:p>
          <w:p w:rsidR="00693668" w:rsidRPr="00C2454F" w:rsidRDefault="00693668" w:rsidP="00C2454F">
            <w:pPr>
              <w:jc w:val="center"/>
            </w:pPr>
          </w:p>
        </w:tc>
      </w:tr>
      <w:tr w:rsidR="00693668" w:rsidTr="00C571E1">
        <w:trPr>
          <w:trHeight w:val="2767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Pr="0019410C" w:rsidRDefault="00693668" w:rsidP="00B065A0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 w:cs="Times New Roman"/>
                <w:bCs/>
                <w:szCs w:val="24"/>
              </w:rPr>
              <w:t xml:space="preserve">ПМ 03 </w:t>
            </w:r>
            <w:r w:rsidRPr="0019410C">
              <w:rPr>
                <w:rFonts w:eastAsia="Arial" w:cs="Times New Roman"/>
                <w:bCs/>
                <w:szCs w:val="24"/>
              </w:rPr>
              <w:t>Организация и контроль текущей деятельности сотрудников службы обслуживания и эксплуатации номерного фонда</w:t>
            </w:r>
            <w:r>
              <w:rPr>
                <w:rFonts w:eastAsia="Arial" w:cs="Times New Roman"/>
                <w:bCs/>
                <w:szCs w:val="24"/>
              </w:rPr>
              <w:t xml:space="preserve"> </w:t>
            </w:r>
            <w:r w:rsidRPr="0019410C">
              <w:rPr>
                <w:rFonts w:eastAsia="Arial" w:cs="Times New Roman"/>
                <w:bCs/>
                <w:szCs w:val="24"/>
              </w:rPr>
              <w:t xml:space="preserve">МДК 03.02 </w:t>
            </w:r>
            <w:r w:rsidRPr="0019410C">
              <w:rPr>
                <w:rFonts w:eastAsia="Arial"/>
                <w:bCs/>
                <w:szCs w:val="24"/>
              </w:rPr>
              <w:t xml:space="preserve">Иностранный язык в сфере профессиональной коммуникации для службы обслуживания и эксплуатации номерного фонда </w:t>
            </w:r>
            <w:r w:rsidRPr="0019410C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693668" w:rsidRDefault="00693668" w:rsidP="00B065A0">
            <w:pPr>
              <w:jc w:val="center"/>
            </w:pPr>
            <w:r>
              <w:t>7-8</w:t>
            </w:r>
          </w:p>
          <w:p w:rsidR="00693668" w:rsidRDefault="00693668" w:rsidP="00B065A0">
            <w:pPr>
              <w:jc w:val="center"/>
            </w:pPr>
          </w:p>
          <w:p w:rsidR="00693668" w:rsidRDefault="00693668" w:rsidP="00B065A0">
            <w:pPr>
              <w:jc w:val="center"/>
            </w:pPr>
          </w:p>
          <w:p w:rsidR="00693668" w:rsidRPr="00E60B78" w:rsidRDefault="00693668" w:rsidP="00B065A0">
            <w:pPr>
              <w:jc w:val="center"/>
            </w:pPr>
          </w:p>
        </w:tc>
        <w:tc>
          <w:tcPr>
            <w:tcW w:w="381" w:type="pct"/>
          </w:tcPr>
          <w:p w:rsidR="00693668" w:rsidRPr="00C2454F" w:rsidRDefault="006103D1" w:rsidP="00C2454F">
            <w:pPr>
              <w:jc w:val="center"/>
            </w:pPr>
            <w:r>
              <w:t>254</w:t>
            </w:r>
          </w:p>
          <w:p w:rsidR="00693668" w:rsidRPr="00C2454F" w:rsidRDefault="00693668" w:rsidP="00C2454F">
            <w:pPr>
              <w:jc w:val="center"/>
            </w:pPr>
          </w:p>
          <w:p w:rsidR="00693668" w:rsidRPr="00C2454F" w:rsidRDefault="00693668" w:rsidP="00C2454F">
            <w:pPr>
              <w:jc w:val="center"/>
            </w:pPr>
          </w:p>
        </w:tc>
      </w:tr>
      <w:tr w:rsidR="00693668" w:rsidTr="00CB2A5E">
        <w:trPr>
          <w:trHeight w:val="1917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Pr="00501514" w:rsidRDefault="00693668" w:rsidP="00AB209D">
            <w:pPr>
              <w:rPr>
                <w:rFonts w:eastAsia="Times New Roman" w:cs="Times New Roman"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МДК 04.01 </w:t>
            </w:r>
            <w:r w:rsidRPr="00501514">
              <w:rPr>
                <w:rFonts w:eastAsia="Times New Roman" w:cs="Times New Roman"/>
                <w:szCs w:val="24"/>
              </w:rPr>
              <w:t>Организация и контроль текущей деятельности работников службы бронирования и продаж</w:t>
            </w:r>
          </w:p>
        </w:tc>
        <w:tc>
          <w:tcPr>
            <w:tcW w:w="397" w:type="pct"/>
          </w:tcPr>
          <w:p w:rsidR="00693668" w:rsidRDefault="00693668" w:rsidP="00AB209D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693668" w:rsidRPr="00C2454F" w:rsidRDefault="00693668" w:rsidP="00C2454F">
            <w:pPr>
              <w:jc w:val="center"/>
            </w:pPr>
            <w:r>
              <w:t>2</w:t>
            </w:r>
            <w:r w:rsidR="006103D1">
              <w:t>55</w:t>
            </w:r>
          </w:p>
        </w:tc>
      </w:tr>
      <w:tr w:rsidR="00693668" w:rsidTr="00327F8B">
        <w:trPr>
          <w:trHeight w:val="280"/>
        </w:trPr>
        <w:tc>
          <w:tcPr>
            <w:tcW w:w="586" w:type="pct"/>
            <w:vMerge/>
          </w:tcPr>
          <w:p w:rsidR="00693668" w:rsidRDefault="0069366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93668" w:rsidRPr="00D964D1" w:rsidRDefault="00693668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93668" w:rsidRPr="001F1921" w:rsidRDefault="00693668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93668" w:rsidRPr="00FF4FCB" w:rsidRDefault="00693668" w:rsidP="00D0383E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/>
                <w:bCs/>
                <w:szCs w:val="24"/>
              </w:rPr>
              <w:t xml:space="preserve">ПМ 04 </w:t>
            </w:r>
            <w:r w:rsidRPr="00C45020">
              <w:rPr>
                <w:rFonts w:eastAsia="Arial"/>
                <w:bCs/>
                <w:szCs w:val="24"/>
              </w:rPr>
              <w:t>Иностранный язык в сфере профессиональной коммуникации для службы бронирования и продаж</w:t>
            </w:r>
            <w:r>
              <w:rPr>
                <w:rFonts w:eastAsia="Arial"/>
                <w:bCs/>
                <w:szCs w:val="24"/>
              </w:rPr>
              <w:t xml:space="preserve"> </w:t>
            </w:r>
            <w:r w:rsidRPr="00C45020">
              <w:rPr>
                <w:rFonts w:eastAsia="Arial"/>
                <w:bCs/>
                <w:szCs w:val="24"/>
              </w:rPr>
              <w:t xml:space="preserve">МДК 04.02 Иностранный язык в сфере профессиональной коммуникации для службы бронирования и продаж </w:t>
            </w:r>
            <w:r w:rsidRPr="00C45020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693668" w:rsidRDefault="00693668" w:rsidP="00D0383E">
            <w:pPr>
              <w:jc w:val="center"/>
            </w:pPr>
            <w:r>
              <w:t>5-6</w:t>
            </w:r>
          </w:p>
          <w:p w:rsidR="00693668" w:rsidRDefault="00693668" w:rsidP="00D0383E">
            <w:pPr>
              <w:jc w:val="center"/>
            </w:pPr>
          </w:p>
          <w:p w:rsidR="00693668" w:rsidRDefault="00693668" w:rsidP="00D0383E">
            <w:pPr>
              <w:jc w:val="center"/>
            </w:pPr>
          </w:p>
          <w:p w:rsidR="00693668" w:rsidRDefault="00693668" w:rsidP="00D0383E">
            <w:pPr>
              <w:jc w:val="center"/>
            </w:pPr>
          </w:p>
          <w:p w:rsidR="00693668" w:rsidRDefault="00693668" w:rsidP="00D0383E">
            <w:pPr>
              <w:jc w:val="center"/>
            </w:pPr>
          </w:p>
          <w:p w:rsidR="00693668" w:rsidRDefault="00693668" w:rsidP="00D0383E">
            <w:pPr>
              <w:jc w:val="center"/>
            </w:pPr>
          </w:p>
          <w:p w:rsidR="00693668" w:rsidRDefault="00693668" w:rsidP="00D0383E">
            <w:pPr>
              <w:jc w:val="center"/>
            </w:pPr>
          </w:p>
          <w:p w:rsidR="00693668" w:rsidRPr="00E60B78" w:rsidRDefault="00693668" w:rsidP="00D0383E">
            <w:pPr>
              <w:jc w:val="center"/>
            </w:pPr>
          </w:p>
        </w:tc>
        <w:tc>
          <w:tcPr>
            <w:tcW w:w="381" w:type="pct"/>
          </w:tcPr>
          <w:p w:rsidR="00693668" w:rsidRDefault="006103D1" w:rsidP="00C2454F">
            <w:pPr>
              <w:jc w:val="center"/>
            </w:pPr>
            <w:r>
              <w:t>256</w:t>
            </w:r>
          </w:p>
          <w:p w:rsidR="00693668" w:rsidRDefault="00693668" w:rsidP="00C2454F">
            <w:pPr>
              <w:jc w:val="center"/>
            </w:pPr>
          </w:p>
          <w:p w:rsidR="00693668" w:rsidRPr="00C2454F" w:rsidRDefault="00693668" w:rsidP="00C2454F">
            <w:pPr>
              <w:jc w:val="center"/>
            </w:pPr>
          </w:p>
        </w:tc>
      </w:tr>
      <w:tr w:rsidR="006B127B" w:rsidTr="00B67472">
        <w:trPr>
          <w:trHeight w:val="558"/>
        </w:trPr>
        <w:tc>
          <w:tcPr>
            <w:tcW w:w="586" w:type="pct"/>
            <w:vMerge w:val="restart"/>
          </w:tcPr>
          <w:p w:rsidR="006B127B" w:rsidRDefault="006B127B" w:rsidP="00FB308B">
            <w:pPr>
              <w:jc w:val="center"/>
            </w:pPr>
            <w:r>
              <w:lastRenderedPageBreak/>
              <w:t>ОК 07</w:t>
            </w:r>
          </w:p>
          <w:p w:rsidR="006B127B" w:rsidRDefault="006B127B" w:rsidP="00B67472"/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  <w:p w:rsidR="00410991" w:rsidRDefault="00410991" w:rsidP="00FB308B">
            <w:pPr>
              <w:jc w:val="center"/>
            </w:pPr>
          </w:p>
        </w:tc>
        <w:tc>
          <w:tcPr>
            <w:tcW w:w="1049" w:type="pct"/>
            <w:vMerge w:val="restart"/>
          </w:tcPr>
          <w:p w:rsidR="006B127B" w:rsidRDefault="006B127B" w:rsidP="007C07BE">
            <w:pPr>
              <w:rPr>
                <w:szCs w:val="24"/>
              </w:rPr>
            </w:pPr>
            <w:r w:rsidRPr="00D964D1">
              <w:rPr>
                <w:szCs w:val="24"/>
              </w:rPr>
              <w:lastRenderedPageBreak/>
              <w:t>Содействовать сохранению окружающей среды, ресурсосбережению, эффективно действовать в чрезвычайных ситуациях</w:t>
            </w: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Default="00410991" w:rsidP="007C07BE">
            <w:pPr>
              <w:rPr>
                <w:szCs w:val="24"/>
              </w:rPr>
            </w:pPr>
          </w:p>
          <w:p w:rsidR="00410991" w:rsidRPr="00D964D1" w:rsidRDefault="00410991" w:rsidP="007C07BE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6B127B" w:rsidRDefault="006B127B" w:rsidP="00C63659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lastRenderedPageBreak/>
              <w:t>уметь соблюдать нормы экологической безопасности</w:t>
            </w:r>
          </w:p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E60B78" w:rsidRDefault="006B127B" w:rsidP="00B065A0">
            <w:r>
              <w:t>БД.11 Основы безопасности жизнедеятельности</w:t>
            </w:r>
          </w:p>
        </w:tc>
        <w:tc>
          <w:tcPr>
            <w:tcW w:w="397" w:type="pct"/>
          </w:tcPr>
          <w:p w:rsidR="006B127B" w:rsidRPr="00E60B78" w:rsidRDefault="006B127B" w:rsidP="00B065A0">
            <w:pPr>
              <w:jc w:val="center"/>
            </w:pPr>
            <w:r>
              <w:t>1-2</w:t>
            </w: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>
              <w:t>2</w:t>
            </w:r>
            <w:r w:rsidR="006103D1">
              <w:t>57</w:t>
            </w:r>
          </w:p>
        </w:tc>
      </w:tr>
      <w:tr w:rsidR="006B127B" w:rsidTr="00BF49C7">
        <w:trPr>
          <w:trHeight w:val="2166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5E6429" w:rsidRDefault="006B127B" w:rsidP="00077C1B">
            <w:pPr>
              <w:rPr>
                <w:rFonts w:cs="Times New Roman"/>
                <w:bCs/>
                <w:iCs/>
                <w:szCs w:val="24"/>
              </w:rPr>
            </w:pPr>
            <w:r w:rsidRPr="005E6429">
              <w:rPr>
                <w:rFonts w:cs="Times New Roman"/>
                <w:bCs/>
                <w:iCs/>
                <w:szCs w:val="24"/>
              </w:rPr>
              <w:t xml:space="preserve">ПМ 01 Организация и контроль текущей деятельности работников службы приема и размещения МДК 01.02 Иностранный язык в сфере профессиональной коммуникации для службы приема и размещения </w:t>
            </w:r>
            <w:r w:rsidRPr="005E6429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6B127B" w:rsidRPr="005E6429" w:rsidRDefault="006B127B" w:rsidP="00B065A0">
            <w:pPr>
              <w:jc w:val="center"/>
            </w:pPr>
            <w:r w:rsidRPr="005E6429">
              <w:t>4</w:t>
            </w:r>
          </w:p>
        </w:tc>
        <w:tc>
          <w:tcPr>
            <w:tcW w:w="381" w:type="pct"/>
          </w:tcPr>
          <w:p w:rsidR="006B127B" w:rsidRPr="005E6429" w:rsidRDefault="006B127B" w:rsidP="00C2454F">
            <w:pPr>
              <w:jc w:val="center"/>
            </w:pPr>
            <w:r w:rsidRPr="005E6429">
              <w:t>2</w:t>
            </w:r>
            <w:r w:rsidR="006103D1" w:rsidRPr="005E6429">
              <w:t>58</w:t>
            </w:r>
          </w:p>
        </w:tc>
      </w:tr>
      <w:tr w:rsidR="006B127B" w:rsidTr="006B127B">
        <w:trPr>
          <w:trHeight w:val="2205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5F4138" w:rsidRDefault="006B127B" w:rsidP="00077C1B">
            <w:pPr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ПМ 01 </w:t>
            </w:r>
            <w:r w:rsidRPr="005F4138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</w:t>
            </w:r>
            <w:r w:rsidRPr="005F4138">
              <w:rPr>
                <w:rFonts w:cs="Times New Roman"/>
                <w:bCs/>
                <w:iCs/>
                <w:szCs w:val="24"/>
              </w:rPr>
              <w:t xml:space="preserve">МДК 01.02 Иностранный язык в сфере профессиональной коммуникации для службы приема и размещения </w:t>
            </w:r>
            <w:r w:rsidRPr="005F4138">
              <w:rPr>
                <w:rFonts w:eastAsia="SimSun" w:cs="Times New Roman"/>
                <w:bCs/>
                <w:szCs w:val="24"/>
              </w:rPr>
              <w:t>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4138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6B127B" w:rsidRPr="00E60B78" w:rsidRDefault="006B127B" w:rsidP="00B065A0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>
              <w:t>2</w:t>
            </w:r>
            <w:r w:rsidR="006103D1">
              <w:t>59</w:t>
            </w:r>
          </w:p>
        </w:tc>
      </w:tr>
      <w:tr w:rsidR="006B127B" w:rsidTr="00BF49C7">
        <w:trPr>
          <w:trHeight w:val="264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Default="00BC3DEA" w:rsidP="00D37BC0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 w:rsidR="006B127B">
              <w:t xml:space="preserve"> ПП.03.01 </w:t>
            </w:r>
            <w:r w:rsidR="006B127B" w:rsidRPr="00291F37">
              <w:t>Производственная практика по профилю специальности: Обслуживание гостей в процессе проживания</w:t>
            </w:r>
          </w:p>
        </w:tc>
        <w:tc>
          <w:tcPr>
            <w:tcW w:w="397" w:type="pct"/>
          </w:tcPr>
          <w:p w:rsidR="006B127B" w:rsidRDefault="006B127B" w:rsidP="00D37BC0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6B127B" w:rsidRPr="00410991" w:rsidRDefault="005E1E9E" w:rsidP="00C2454F">
            <w:pPr>
              <w:jc w:val="center"/>
            </w:pPr>
            <w:r w:rsidRPr="00410991">
              <w:t>26</w:t>
            </w:r>
            <w:r w:rsidR="006103D1">
              <w:t>0</w:t>
            </w:r>
          </w:p>
        </w:tc>
      </w:tr>
      <w:tr w:rsidR="006B127B" w:rsidTr="00D4700E">
        <w:trPr>
          <w:trHeight w:val="1905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6B127B" w:rsidRDefault="006B127B" w:rsidP="00C63659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>уметь определять направления ресурсосбережения в рамках профессиональной деятельности по профессии (специальности)</w:t>
            </w: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D4700E" w:rsidRDefault="006B127B" w:rsidP="00077C1B">
            <w:pPr>
              <w:pStyle w:val="3"/>
              <w:outlineLvl w:val="2"/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ПМ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01 </w:t>
            </w:r>
            <w:r w:rsidRPr="00183371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Cs w:val="24"/>
              </w:rPr>
              <w:t>Организация и контроль текущей деятельности работников службы приема и размещения</w:t>
            </w:r>
            <w:r w:rsidRPr="00183371">
              <w:rPr>
                <w:rFonts w:cs="Times New Roman"/>
                <w:bCs w:val="0"/>
                <w:iCs/>
                <w:color w:val="auto"/>
                <w:szCs w:val="24"/>
              </w:rPr>
              <w:t xml:space="preserve">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МДК.01.01 Организация и контроль текущей деятельности работников службы приема и размещения </w:t>
            </w:r>
          </w:p>
        </w:tc>
        <w:tc>
          <w:tcPr>
            <w:tcW w:w="397" w:type="pct"/>
          </w:tcPr>
          <w:p w:rsidR="006B127B" w:rsidRDefault="006B127B" w:rsidP="00B065A0">
            <w:pPr>
              <w:jc w:val="center"/>
            </w:pPr>
            <w:r>
              <w:t>3-4</w:t>
            </w:r>
          </w:p>
          <w:p w:rsidR="006B127B" w:rsidRDefault="006B127B" w:rsidP="00B065A0">
            <w:pPr>
              <w:jc w:val="center"/>
            </w:pPr>
          </w:p>
          <w:p w:rsidR="006B127B" w:rsidRDefault="006B127B" w:rsidP="00B065A0">
            <w:pPr>
              <w:jc w:val="center"/>
            </w:pPr>
          </w:p>
          <w:p w:rsidR="006B127B" w:rsidRDefault="006B127B" w:rsidP="00B065A0">
            <w:pPr>
              <w:jc w:val="center"/>
            </w:pPr>
          </w:p>
          <w:p w:rsidR="006B127B" w:rsidRDefault="006B127B" w:rsidP="00B065A0">
            <w:pPr>
              <w:jc w:val="center"/>
            </w:pPr>
          </w:p>
          <w:p w:rsidR="006B127B" w:rsidRDefault="006B127B" w:rsidP="00B065A0">
            <w:pPr>
              <w:jc w:val="center"/>
            </w:pPr>
          </w:p>
          <w:p w:rsidR="006B127B" w:rsidRDefault="006B127B" w:rsidP="00B065A0">
            <w:pPr>
              <w:jc w:val="center"/>
            </w:pPr>
          </w:p>
        </w:tc>
        <w:tc>
          <w:tcPr>
            <w:tcW w:w="381" w:type="pct"/>
          </w:tcPr>
          <w:p w:rsidR="006B127B" w:rsidRPr="00C2454F" w:rsidRDefault="006103D1" w:rsidP="00C2454F">
            <w:pPr>
              <w:jc w:val="center"/>
            </w:pPr>
            <w:r>
              <w:t>261</w:t>
            </w:r>
          </w:p>
          <w:p w:rsidR="006B127B" w:rsidRPr="00C2454F" w:rsidRDefault="006B127B" w:rsidP="00C2454F">
            <w:pPr>
              <w:jc w:val="center"/>
            </w:pPr>
          </w:p>
          <w:p w:rsidR="006B127B" w:rsidRPr="00C2454F" w:rsidRDefault="006B127B" w:rsidP="00C2454F">
            <w:pPr>
              <w:jc w:val="center"/>
            </w:pPr>
          </w:p>
          <w:p w:rsidR="006B127B" w:rsidRPr="00C2454F" w:rsidRDefault="006B127B" w:rsidP="00C2454F">
            <w:pPr>
              <w:jc w:val="center"/>
            </w:pPr>
          </w:p>
          <w:p w:rsidR="006B127B" w:rsidRPr="00C2454F" w:rsidRDefault="006B127B" w:rsidP="00C2454F">
            <w:pPr>
              <w:jc w:val="center"/>
            </w:pPr>
          </w:p>
          <w:p w:rsidR="006B127B" w:rsidRPr="00C2454F" w:rsidRDefault="006B127B" w:rsidP="00C2454F">
            <w:pPr>
              <w:jc w:val="center"/>
            </w:pPr>
          </w:p>
          <w:p w:rsidR="006B127B" w:rsidRPr="00C2454F" w:rsidRDefault="006B127B" w:rsidP="00C2454F">
            <w:pPr>
              <w:jc w:val="center"/>
            </w:pPr>
          </w:p>
        </w:tc>
      </w:tr>
      <w:tr w:rsidR="006B127B" w:rsidTr="00D44DCF">
        <w:trPr>
          <w:trHeight w:val="288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Default="00BC3DEA" w:rsidP="00D37BC0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 w:rsidR="006B127B">
              <w:t xml:space="preserve"> УП.03.01 </w:t>
            </w:r>
            <w:r w:rsidR="006B127B" w:rsidRPr="008147A0">
              <w:t>Учебная практика: выполнение работ по обслуживанию гостей в процессе проживания и обслуживания номерного фонда</w:t>
            </w:r>
          </w:p>
        </w:tc>
        <w:tc>
          <w:tcPr>
            <w:tcW w:w="397" w:type="pct"/>
          </w:tcPr>
          <w:p w:rsidR="006B127B" w:rsidRDefault="006B127B" w:rsidP="00D37BC0">
            <w:pPr>
              <w:jc w:val="center"/>
            </w:pPr>
            <w:r>
              <w:t>8</w:t>
            </w:r>
          </w:p>
          <w:p w:rsidR="006B127B" w:rsidRDefault="006B127B" w:rsidP="00D37BC0">
            <w:pPr>
              <w:jc w:val="center"/>
            </w:pPr>
          </w:p>
          <w:p w:rsidR="006B127B" w:rsidRDefault="006B127B" w:rsidP="00D37BC0">
            <w:pPr>
              <w:jc w:val="center"/>
            </w:pPr>
          </w:p>
          <w:p w:rsidR="006B127B" w:rsidRDefault="006B127B" w:rsidP="00D37BC0">
            <w:pPr>
              <w:jc w:val="center"/>
            </w:pPr>
          </w:p>
          <w:p w:rsidR="006B127B" w:rsidRDefault="006B127B" w:rsidP="00D37BC0">
            <w:pPr>
              <w:jc w:val="center"/>
            </w:pPr>
          </w:p>
          <w:p w:rsidR="006B127B" w:rsidRDefault="006B127B" w:rsidP="00D37BC0">
            <w:pPr>
              <w:jc w:val="center"/>
            </w:pPr>
          </w:p>
          <w:p w:rsidR="006B127B" w:rsidRDefault="006B127B" w:rsidP="00D37BC0">
            <w:pPr>
              <w:jc w:val="center"/>
            </w:pPr>
          </w:p>
          <w:p w:rsidR="006B127B" w:rsidRDefault="006B127B" w:rsidP="00D37BC0">
            <w:pPr>
              <w:jc w:val="center"/>
            </w:pPr>
          </w:p>
          <w:p w:rsidR="006B127B" w:rsidRDefault="006B127B" w:rsidP="00D4700E"/>
        </w:tc>
        <w:tc>
          <w:tcPr>
            <w:tcW w:w="381" w:type="pct"/>
          </w:tcPr>
          <w:p w:rsidR="006B127B" w:rsidRDefault="006103D1" w:rsidP="00C2454F">
            <w:pPr>
              <w:jc w:val="center"/>
            </w:pPr>
            <w:r>
              <w:t>262</w:t>
            </w:r>
          </w:p>
          <w:p w:rsidR="006B127B" w:rsidRDefault="006B127B" w:rsidP="00C2454F">
            <w:pPr>
              <w:jc w:val="center"/>
            </w:pPr>
          </w:p>
          <w:p w:rsidR="006B127B" w:rsidRDefault="006B127B" w:rsidP="00C2454F">
            <w:pPr>
              <w:jc w:val="center"/>
            </w:pPr>
          </w:p>
          <w:p w:rsidR="006B127B" w:rsidRDefault="006B127B" w:rsidP="00C2454F">
            <w:pPr>
              <w:jc w:val="center"/>
            </w:pPr>
          </w:p>
          <w:p w:rsidR="006B127B" w:rsidRDefault="006B127B" w:rsidP="00C2454F">
            <w:pPr>
              <w:jc w:val="center"/>
            </w:pPr>
          </w:p>
          <w:p w:rsidR="006B127B" w:rsidRDefault="006B127B" w:rsidP="00C2454F">
            <w:pPr>
              <w:jc w:val="center"/>
            </w:pPr>
          </w:p>
          <w:p w:rsidR="006B127B" w:rsidRDefault="006B127B" w:rsidP="00C2454F">
            <w:pPr>
              <w:jc w:val="center"/>
            </w:pPr>
          </w:p>
          <w:p w:rsidR="006B127B" w:rsidRDefault="006B127B" w:rsidP="00C2454F">
            <w:pPr>
              <w:jc w:val="center"/>
            </w:pPr>
          </w:p>
          <w:p w:rsidR="006B127B" w:rsidRDefault="006B127B" w:rsidP="00C2454F">
            <w:pPr>
              <w:jc w:val="center"/>
            </w:pPr>
          </w:p>
        </w:tc>
      </w:tr>
      <w:tr w:rsidR="006B127B" w:rsidTr="00327F8B">
        <w:trPr>
          <w:trHeight w:val="269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Default="006B127B" w:rsidP="00A13E6E">
            <w:r w:rsidRPr="005F4B3E">
              <w:t>ПМ 05 Выполнение работ по должности служащих портье</w:t>
            </w:r>
            <w:r>
              <w:t xml:space="preserve"> ПП.05.01 </w:t>
            </w:r>
            <w:r w:rsidRPr="00E92C05">
              <w:t>Производственная практика по профилю специальности: выполнение работ по должности служащих портье</w:t>
            </w:r>
          </w:p>
        </w:tc>
        <w:tc>
          <w:tcPr>
            <w:tcW w:w="397" w:type="pct"/>
          </w:tcPr>
          <w:p w:rsidR="006B127B" w:rsidRDefault="006B127B" w:rsidP="00A13E6E">
            <w:pPr>
              <w:jc w:val="center"/>
            </w:pPr>
            <w:r>
              <w:t>3</w:t>
            </w:r>
          </w:p>
          <w:p w:rsidR="006B127B" w:rsidRDefault="006B127B" w:rsidP="00A13E6E">
            <w:pPr>
              <w:jc w:val="center"/>
            </w:pPr>
          </w:p>
          <w:p w:rsidR="006B127B" w:rsidRDefault="006B127B" w:rsidP="00A13E6E">
            <w:pPr>
              <w:jc w:val="center"/>
            </w:pPr>
          </w:p>
          <w:p w:rsidR="006B127B" w:rsidRDefault="006B127B" w:rsidP="00A13E6E">
            <w:pPr>
              <w:jc w:val="center"/>
            </w:pPr>
          </w:p>
          <w:p w:rsidR="006B127B" w:rsidRDefault="006B127B" w:rsidP="00A13E6E">
            <w:pPr>
              <w:jc w:val="center"/>
            </w:pPr>
          </w:p>
          <w:p w:rsidR="006B127B" w:rsidRDefault="006B127B" w:rsidP="00A13E6E">
            <w:pPr>
              <w:jc w:val="center"/>
            </w:pPr>
          </w:p>
        </w:tc>
        <w:tc>
          <w:tcPr>
            <w:tcW w:w="381" w:type="pct"/>
          </w:tcPr>
          <w:p w:rsidR="006B127B" w:rsidRDefault="006103D1" w:rsidP="00C2454F">
            <w:pPr>
              <w:jc w:val="center"/>
            </w:pPr>
            <w:r>
              <w:t>263</w:t>
            </w:r>
          </w:p>
          <w:p w:rsidR="006B127B" w:rsidRPr="00C2454F" w:rsidRDefault="006B127B" w:rsidP="00C2454F">
            <w:pPr>
              <w:jc w:val="center"/>
            </w:pPr>
          </w:p>
        </w:tc>
      </w:tr>
      <w:tr w:rsidR="006B127B" w:rsidTr="00BF49C7">
        <w:trPr>
          <w:trHeight w:val="254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6B127B" w:rsidRDefault="006B127B" w:rsidP="00C63659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 xml:space="preserve">знать правила экологической безопасности при ведении профессиональной деятельности </w:t>
            </w: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E60B78" w:rsidRDefault="006B127B" w:rsidP="00B065A0">
            <w:r>
              <w:lastRenderedPageBreak/>
              <w:t>БД.10 Экология</w:t>
            </w:r>
          </w:p>
        </w:tc>
        <w:tc>
          <w:tcPr>
            <w:tcW w:w="397" w:type="pct"/>
          </w:tcPr>
          <w:p w:rsidR="006B127B" w:rsidRPr="00E60B78" w:rsidRDefault="006B127B" w:rsidP="00B065A0">
            <w:pPr>
              <w:jc w:val="center"/>
            </w:pPr>
            <w:r>
              <w:t>2</w:t>
            </w: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>
              <w:t>2</w:t>
            </w:r>
            <w:r w:rsidR="005E1E9E">
              <w:t>6</w:t>
            </w:r>
            <w:r w:rsidR="006103D1">
              <w:t>4</w:t>
            </w:r>
          </w:p>
        </w:tc>
      </w:tr>
      <w:tr w:rsidR="006B127B" w:rsidTr="00BF49C7">
        <w:trPr>
          <w:trHeight w:val="556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E60B78" w:rsidRDefault="006B127B" w:rsidP="00B065A0">
            <w:r>
              <w:t xml:space="preserve">ОП.09 </w:t>
            </w:r>
            <w:r w:rsidRPr="00F963D9">
              <w:t>Организация туристической индустрии</w:t>
            </w:r>
          </w:p>
        </w:tc>
        <w:tc>
          <w:tcPr>
            <w:tcW w:w="397" w:type="pct"/>
          </w:tcPr>
          <w:p w:rsidR="006B127B" w:rsidRPr="00E60B78" w:rsidRDefault="006B127B" w:rsidP="00B065A0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>
              <w:t>2</w:t>
            </w:r>
            <w:r w:rsidR="006103D1">
              <w:t>65</w:t>
            </w:r>
          </w:p>
        </w:tc>
      </w:tr>
      <w:tr w:rsidR="006B127B" w:rsidTr="00310CB6">
        <w:trPr>
          <w:trHeight w:val="300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866CE2" w:rsidRDefault="006B127B" w:rsidP="0041133D">
            <w:pPr>
              <w:rPr>
                <w:rFonts w:eastAsia="SimSun" w:cs="Times New Roman"/>
                <w:bCs/>
                <w:szCs w:val="24"/>
              </w:rPr>
            </w:pPr>
            <w:r>
              <w:rPr>
                <w:rFonts w:eastAsia="SimSun" w:cs="Times New Roman"/>
                <w:bCs/>
                <w:szCs w:val="24"/>
              </w:rPr>
              <w:t>ОП.11 Охрана труда в сфере гостиничного обслуживания</w:t>
            </w:r>
          </w:p>
        </w:tc>
        <w:tc>
          <w:tcPr>
            <w:tcW w:w="397" w:type="pct"/>
          </w:tcPr>
          <w:p w:rsidR="006B127B" w:rsidRDefault="006B127B" w:rsidP="0041133D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>
              <w:t>2</w:t>
            </w:r>
            <w:r w:rsidR="006103D1">
              <w:t>66</w:t>
            </w:r>
          </w:p>
        </w:tc>
      </w:tr>
      <w:tr w:rsidR="006B127B" w:rsidTr="00310CB6">
        <w:trPr>
          <w:trHeight w:val="261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E92BB7" w:rsidRDefault="006B127B" w:rsidP="0041133D">
            <w:pPr>
              <w:rPr>
                <w:szCs w:val="20"/>
              </w:rPr>
            </w:pPr>
            <w:r>
              <w:rPr>
                <w:szCs w:val="20"/>
              </w:rPr>
              <w:t xml:space="preserve">ПМ 01  </w:t>
            </w:r>
            <w:r w:rsidRPr="00955A41">
              <w:rPr>
                <w:szCs w:val="20"/>
              </w:rPr>
              <w:t>Организация и контроль текущей деятельн</w:t>
            </w:r>
            <w:r>
              <w:rPr>
                <w:szCs w:val="20"/>
              </w:rPr>
              <w:t xml:space="preserve">ости работников службы приема и </w:t>
            </w:r>
            <w:r w:rsidRPr="00955A41">
              <w:rPr>
                <w:szCs w:val="20"/>
              </w:rPr>
              <w:t>размещения</w:t>
            </w:r>
            <w:r>
              <w:rPr>
                <w:szCs w:val="20"/>
              </w:rPr>
              <w:t xml:space="preserve"> УП.01.01 </w:t>
            </w:r>
            <w:r w:rsidRPr="00955A41">
              <w:rPr>
                <w:szCs w:val="20"/>
              </w:rPr>
              <w:t xml:space="preserve">Учебная практика: </w:t>
            </w:r>
            <w:r w:rsidRPr="00955A41">
              <w:rPr>
                <w:szCs w:val="20"/>
              </w:rPr>
              <w:lastRenderedPageBreak/>
              <w:t>выполнение работ по приему, размещению и выписке гостей</w:t>
            </w:r>
          </w:p>
        </w:tc>
        <w:tc>
          <w:tcPr>
            <w:tcW w:w="397" w:type="pct"/>
          </w:tcPr>
          <w:p w:rsidR="006B127B" w:rsidRDefault="006B127B" w:rsidP="0041133D">
            <w:pPr>
              <w:jc w:val="center"/>
            </w:pPr>
            <w:r>
              <w:lastRenderedPageBreak/>
              <w:t>4</w:t>
            </w:r>
          </w:p>
          <w:p w:rsidR="006B127B" w:rsidRDefault="006B127B" w:rsidP="0041133D">
            <w:pPr>
              <w:jc w:val="center"/>
            </w:pPr>
          </w:p>
          <w:p w:rsidR="006B127B" w:rsidRDefault="006B127B" w:rsidP="0041133D">
            <w:pPr>
              <w:jc w:val="center"/>
            </w:pP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>
              <w:t>2</w:t>
            </w:r>
            <w:r w:rsidR="006103D1">
              <w:t>67</w:t>
            </w:r>
          </w:p>
        </w:tc>
      </w:tr>
      <w:tr w:rsidR="006B127B" w:rsidTr="00BF49C7">
        <w:trPr>
          <w:trHeight w:val="1667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Default="006B127B" w:rsidP="00B065A0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МДК 02.01. </w:t>
            </w:r>
            <w:r w:rsidRPr="00BA2F3D">
              <w:t>Организация и контроль текущей деятельности работников службы питания</w:t>
            </w:r>
          </w:p>
        </w:tc>
        <w:tc>
          <w:tcPr>
            <w:tcW w:w="397" w:type="pct"/>
          </w:tcPr>
          <w:p w:rsidR="006B127B" w:rsidRDefault="006B127B" w:rsidP="00B065A0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>
              <w:t>2</w:t>
            </w:r>
            <w:r w:rsidR="006103D1">
              <w:t>68</w:t>
            </w:r>
          </w:p>
        </w:tc>
      </w:tr>
      <w:tr w:rsidR="006B127B" w:rsidTr="00BF49C7">
        <w:trPr>
          <w:trHeight w:val="1622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E60B78" w:rsidRDefault="006B127B" w:rsidP="00B065A0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УП.02.01 </w:t>
            </w:r>
            <w:r w:rsidRPr="00443D72">
              <w:t>Учебная практика: выполнение работ по обслуживанию клиентов в службе питания</w:t>
            </w:r>
          </w:p>
        </w:tc>
        <w:tc>
          <w:tcPr>
            <w:tcW w:w="397" w:type="pct"/>
          </w:tcPr>
          <w:p w:rsidR="006B127B" w:rsidRPr="00E60B78" w:rsidRDefault="006B127B" w:rsidP="00B065A0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>
              <w:t>2</w:t>
            </w:r>
            <w:r w:rsidR="006103D1">
              <w:t>69</w:t>
            </w:r>
          </w:p>
        </w:tc>
      </w:tr>
      <w:tr w:rsidR="006B127B" w:rsidTr="00BF49C7">
        <w:trPr>
          <w:trHeight w:val="1928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B5634A" w:rsidRDefault="006B127B" w:rsidP="00B065A0">
            <w:r w:rsidRPr="00B5634A">
              <w:t>ПМ 02 Организация и контроль текущей деятельности работников службы питания ПП.02.01 Производственная практика по профилю специальности: обслуживание клиентов в службе питания</w:t>
            </w:r>
          </w:p>
        </w:tc>
        <w:tc>
          <w:tcPr>
            <w:tcW w:w="397" w:type="pct"/>
          </w:tcPr>
          <w:p w:rsidR="006B127B" w:rsidRPr="00B5634A" w:rsidRDefault="006B127B" w:rsidP="00B065A0">
            <w:pPr>
              <w:jc w:val="center"/>
            </w:pPr>
            <w:r w:rsidRPr="00B5634A">
              <w:t>6</w:t>
            </w:r>
          </w:p>
        </w:tc>
        <w:tc>
          <w:tcPr>
            <w:tcW w:w="381" w:type="pct"/>
          </w:tcPr>
          <w:p w:rsidR="006B127B" w:rsidRPr="00B5634A" w:rsidRDefault="006B127B" w:rsidP="00C2454F">
            <w:pPr>
              <w:jc w:val="center"/>
            </w:pPr>
            <w:r w:rsidRPr="00B5634A">
              <w:t>2</w:t>
            </w:r>
            <w:r w:rsidR="005E1E9E" w:rsidRPr="00B5634A">
              <w:t>7</w:t>
            </w:r>
            <w:r w:rsidR="006103D1" w:rsidRPr="00B5634A">
              <w:t>0</w:t>
            </w:r>
          </w:p>
        </w:tc>
      </w:tr>
      <w:tr w:rsidR="006B127B" w:rsidTr="00310CB6">
        <w:trPr>
          <w:trHeight w:val="1874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7C55FA" w:rsidRDefault="006B127B" w:rsidP="00B065A0">
            <w:pPr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ПМ 02 </w:t>
            </w:r>
            <w:r w:rsidRPr="007C55FA">
              <w:rPr>
                <w:rFonts w:cs="Times New Roman"/>
                <w:bCs/>
                <w:szCs w:val="24"/>
              </w:rPr>
              <w:t>Организация и контроль текущей деятельности работников службы питания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Pr="007C55FA">
              <w:rPr>
                <w:rFonts w:cs="Times New Roman"/>
                <w:bCs/>
                <w:szCs w:val="24"/>
              </w:rPr>
              <w:t xml:space="preserve">МДК 02.02 Иностранный язык в сфере профессиональной коммуникации для службы питания </w:t>
            </w:r>
            <w:r w:rsidRPr="007C55FA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6B127B" w:rsidRDefault="006B127B" w:rsidP="00B065A0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>
              <w:t>2</w:t>
            </w:r>
            <w:r w:rsidR="005E1E9E">
              <w:t>7</w:t>
            </w:r>
            <w:r w:rsidR="006103D1">
              <w:t>1</w:t>
            </w:r>
          </w:p>
        </w:tc>
      </w:tr>
      <w:tr w:rsidR="006B127B" w:rsidTr="00B91657">
        <w:trPr>
          <w:trHeight w:val="1917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501514" w:rsidRDefault="006B127B" w:rsidP="00AB209D">
            <w:pPr>
              <w:rPr>
                <w:rFonts w:eastAsia="Times New Roman" w:cs="Times New Roman"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МДК 04.01 </w:t>
            </w:r>
            <w:r w:rsidRPr="00501514">
              <w:rPr>
                <w:rFonts w:eastAsia="Times New Roman" w:cs="Times New Roman"/>
                <w:szCs w:val="24"/>
              </w:rPr>
              <w:t>Организация и контроль текущей деятельности работников службы бронирования и продаж</w:t>
            </w:r>
          </w:p>
        </w:tc>
        <w:tc>
          <w:tcPr>
            <w:tcW w:w="397" w:type="pct"/>
          </w:tcPr>
          <w:p w:rsidR="006B127B" w:rsidRDefault="006B127B" w:rsidP="00AB209D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>
              <w:t>2</w:t>
            </w:r>
            <w:r w:rsidR="005E1E9E">
              <w:t>7</w:t>
            </w:r>
            <w:r w:rsidR="006103D1">
              <w:t>2</w:t>
            </w:r>
          </w:p>
        </w:tc>
      </w:tr>
      <w:tr w:rsidR="006B127B" w:rsidTr="004300E8">
        <w:trPr>
          <w:trHeight w:val="1123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4300E8" w:rsidRDefault="006B127B" w:rsidP="00A13E6E">
            <w:pPr>
              <w:rPr>
                <w:rFonts w:eastAsia="Times New Roman" w:cs="Times New Roman"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УП 04.01. </w:t>
            </w:r>
            <w:r w:rsidRPr="00AA75D2">
              <w:rPr>
                <w:rFonts w:eastAsia="Times New Roman" w:cs="Times New Roman"/>
                <w:szCs w:val="24"/>
              </w:rPr>
              <w:t xml:space="preserve">Учебная 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AA75D2">
              <w:rPr>
                <w:rFonts w:eastAsia="Times New Roman" w:cs="Times New Roman"/>
                <w:szCs w:val="24"/>
              </w:rPr>
              <w:t>практика: выполнение работ по бронированию и продажам гостиничного продукта</w:t>
            </w:r>
          </w:p>
        </w:tc>
        <w:tc>
          <w:tcPr>
            <w:tcW w:w="397" w:type="pct"/>
          </w:tcPr>
          <w:p w:rsidR="006B127B" w:rsidRDefault="006B127B" w:rsidP="00A13E6E">
            <w:pPr>
              <w:jc w:val="center"/>
            </w:pPr>
            <w:r>
              <w:t>6</w:t>
            </w:r>
          </w:p>
          <w:p w:rsidR="006B127B" w:rsidRDefault="006B127B" w:rsidP="00A13E6E">
            <w:pPr>
              <w:jc w:val="center"/>
            </w:pPr>
          </w:p>
          <w:p w:rsidR="006B127B" w:rsidRDefault="006B127B" w:rsidP="00A13E6E">
            <w:pPr>
              <w:jc w:val="center"/>
            </w:pPr>
          </w:p>
          <w:p w:rsidR="006B127B" w:rsidRDefault="006B127B" w:rsidP="00A13E6E">
            <w:pPr>
              <w:jc w:val="center"/>
            </w:pPr>
          </w:p>
        </w:tc>
        <w:tc>
          <w:tcPr>
            <w:tcW w:w="381" w:type="pct"/>
          </w:tcPr>
          <w:p w:rsidR="006B127B" w:rsidRPr="00C2454F" w:rsidRDefault="006103D1" w:rsidP="00C2454F">
            <w:pPr>
              <w:jc w:val="center"/>
            </w:pPr>
            <w:r>
              <w:t>273</w:t>
            </w:r>
          </w:p>
          <w:p w:rsidR="006B127B" w:rsidRPr="00C2454F" w:rsidRDefault="006B127B" w:rsidP="00C2454F">
            <w:pPr>
              <w:jc w:val="center"/>
            </w:pPr>
          </w:p>
          <w:p w:rsidR="006B127B" w:rsidRPr="00C2454F" w:rsidRDefault="006B127B" w:rsidP="00C2454F">
            <w:pPr>
              <w:jc w:val="center"/>
            </w:pPr>
          </w:p>
          <w:p w:rsidR="006B127B" w:rsidRPr="00C2454F" w:rsidRDefault="006B127B" w:rsidP="00C2454F">
            <w:pPr>
              <w:jc w:val="center"/>
            </w:pPr>
          </w:p>
        </w:tc>
      </w:tr>
      <w:tr w:rsidR="006B127B" w:rsidTr="000745C0">
        <w:trPr>
          <w:trHeight w:val="1361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B5634A" w:rsidRDefault="006B127B" w:rsidP="00D7526C">
            <w:pPr>
              <w:rPr>
                <w:rFonts w:eastAsia="Times New Roman" w:cs="Times New Roman"/>
                <w:szCs w:val="24"/>
              </w:rPr>
            </w:pPr>
            <w:r w:rsidRPr="00B5634A">
              <w:t>ПМ 05 Выполнение работ по должности служащих портье УП.05.01. Учебная практика: выполнение работ по должности служащих портье</w:t>
            </w:r>
          </w:p>
        </w:tc>
        <w:tc>
          <w:tcPr>
            <w:tcW w:w="397" w:type="pct"/>
          </w:tcPr>
          <w:p w:rsidR="006B127B" w:rsidRPr="00B5634A" w:rsidRDefault="006B127B" w:rsidP="00A13E6E">
            <w:pPr>
              <w:jc w:val="center"/>
            </w:pPr>
            <w:r w:rsidRPr="00B5634A">
              <w:t>3</w:t>
            </w:r>
          </w:p>
          <w:p w:rsidR="006B127B" w:rsidRPr="00B5634A" w:rsidRDefault="006B127B" w:rsidP="00A13E6E">
            <w:pPr>
              <w:jc w:val="center"/>
            </w:pPr>
          </w:p>
          <w:p w:rsidR="006B127B" w:rsidRPr="00B5634A" w:rsidRDefault="006B127B" w:rsidP="00A13E6E">
            <w:pPr>
              <w:jc w:val="center"/>
            </w:pPr>
          </w:p>
        </w:tc>
        <w:tc>
          <w:tcPr>
            <w:tcW w:w="381" w:type="pct"/>
          </w:tcPr>
          <w:p w:rsidR="006B127B" w:rsidRPr="00B5634A" w:rsidRDefault="006B127B" w:rsidP="00C2454F">
            <w:pPr>
              <w:jc w:val="center"/>
            </w:pPr>
            <w:r w:rsidRPr="00B5634A">
              <w:t>2</w:t>
            </w:r>
            <w:r w:rsidR="005E1E9E" w:rsidRPr="00B5634A">
              <w:t>7</w:t>
            </w:r>
            <w:r w:rsidR="006103D1" w:rsidRPr="00B5634A">
              <w:t>4</w:t>
            </w:r>
          </w:p>
        </w:tc>
      </w:tr>
      <w:tr w:rsidR="006B127B" w:rsidTr="00BF49C7">
        <w:trPr>
          <w:trHeight w:val="284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501514" w:rsidRDefault="006B127B" w:rsidP="00FB7E1F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ПДП Производственная практика (преддипломная)</w:t>
            </w:r>
          </w:p>
        </w:tc>
        <w:tc>
          <w:tcPr>
            <w:tcW w:w="397" w:type="pct"/>
          </w:tcPr>
          <w:p w:rsidR="006B127B" w:rsidRDefault="006B127B" w:rsidP="00FB7E1F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>
              <w:t>2</w:t>
            </w:r>
            <w:r w:rsidR="006103D1">
              <w:t>75</w:t>
            </w:r>
          </w:p>
        </w:tc>
      </w:tr>
      <w:tr w:rsidR="006B127B" w:rsidTr="00BF49C7">
        <w:trPr>
          <w:trHeight w:val="311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6B127B" w:rsidRDefault="006B127B" w:rsidP="00C63659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>знать основные ресурсы, задействованные в профессиональной деятельности</w:t>
            </w: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B5634A" w:rsidRDefault="006B127B" w:rsidP="00B065A0">
            <w:r w:rsidRPr="00B5634A">
              <w:t>ПД.02 География</w:t>
            </w:r>
          </w:p>
        </w:tc>
        <w:tc>
          <w:tcPr>
            <w:tcW w:w="397" w:type="pct"/>
          </w:tcPr>
          <w:p w:rsidR="006B127B" w:rsidRPr="00B5634A" w:rsidRDefault="006B127B" w:rsidP="00B065A0">
            <w:pPr>
              <w:jc w:val="center"/>
            </w:pPr>
            <w:r w:rsidRPr="00B5634A">
              <w:t>1-2</w:t>
            </w:r>
          </w:p>
        </w:tc>
        <w:tc>
          <w:tcPr>
            <w:tcW w:w="381" w:type="pct"/>
          </w:tcPr>
          <w:p w:rsidR="006B127B" w:rsidRPr="00B5634A" w:rsidRDefault="006B127B" w:rsidP="00C2454F">
            <w:pPr>
              <w:jc w:val="center"/>
            </w:pPr>
            <w:r w:rsidRPr="00B5634A">
              <w:t>2</w:t>
            </w:r>
            <w:r w:rsidR="006103D1" w:rsidRPr="00B5634A">
              <w:t>76</w:t>
            </w:r>
          </w:p>
        </w:tc>
      </w:tr>
      <w:tr w:rsidR="006B127B" w:rsidTr="005D62ED">
        <w:trPr>
          <w:trHeight w:val="1112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E60B78" w:rsidRDefault="006B127B" w:rsidP="00B065A0">
            <w:r>
              <w:t xml:space="preserve">ЕН.01 </w:t>
            </w:r>
            <w:r w:rsidRPr="00665613">
              <w:t>Информатика и информационно-коммуникационные технологии в профессиональной деятельности</w:t>
            </w:r>
          </w:p>
        </w:tc>
        <w:tc>
          <w:tcPr>
            <w:tcW w:w="397" w:type="pct"/>
          </w:tcPr>
          <w:p w:rsidR="006B127B" w:rsidRPr="00E60B78" w:rsidRDefault="006B127B" w:rsidP="00B065A0">
            <w:pPr>
              <w:jc w:val="center"/>
            </w:pPr>
            <w:r>
              <w:t>3-6</w:t>
            </w: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>
              <w:t>2</w:t>
            </w:r>
            <w:r w:rsidR="006103D1">
              <w:t>77</w:t>
            </w:r>
          </w:p>
        </w:tc>
      </w:tr>
      <w:tr w:rsidR="006B127B" w:rsidTr="00DE49F4">
        <w:trPr>
          <w:trHeight w:val="817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Default="006B127B" w:rsidP="005F54D2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ОП.03 </w:t>
            </w:r>
            <w:r w:rsidRPr="005F6342">
              <w:rPr>
                <w:rFonts w:cs="Times New Roman"/>
                <w:bCs/>
                <w:iCs/>
                <w:szCs w:val="24"/>
              </w:rPr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6B127B" w:rsidRDefault="006B127B" w:rsidP="005F54D2">
            <w:pPr>
              <w:jc w:val="center"/>
            </w:pPr>
            <w:r>
              <w:t>5-6</w:t>
            </w:r>
          </w:p>
          <w:p w:rsidR="006B127B" w:rsidRDefault="006B127B" w:rsidP="005F54D2">
            <w:pPr>
              <w:jc w:val="center"/>
            </w:pPr>
          </w:p>
        </w:tc>
        <w:tc>
          <w:tcPr>
            <w:tcW w:w="381" w:type="pct"/>
          </w:tcPr>
          <w:p w:rsidR="006B127B" w:rsidRPr="00C2454F" w:rsidRDefault="006103D1" w:rsidP="00C2454F">
            <w:pPr>
              <w:jc w:val="center"/>
            </w:pPr>
            <w:r>
              <w:t>278</w:t>
            </w:r>
          </w:p>
          <w:p w:rsidR="006B127B" w:rsidRPr="00C2454F" w:rsidRDefault="006B127B" w:rsidP="00C2454F">
            <w:pPr>
              <w:jc w:val="center"/>
            </w:pPr>
          </w:p>
        </w:tc>
      </w:tr>
      <w:tr w:rsidR="006B127B" w:rsidTr="00BF49C7">
        <w:trPr>
          <w:trHeight w:val="276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Default="006B127B" w:rsidP="00493546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6B127B" w:rsidRDefault="006B127B" w:rsidP="0049354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>
              <w:t>2</w:t>
            </w:r>
            <w:r w:rsidR="006103D1">
              <w:t>79</w:t>
            </w:r>
          </w:p>
        </w:tc>
      </w:tr>
      <w:tr w:rsidR="006B127B" w:rsidTr="004C7FA8">
        <w:trPr>
          <w:trHeight w:val="2801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19410C" w:rsidRDefault="006B127B" w:rsidP="00B065A0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 w:cs="Times New Roman"/>
                <w:bCs/>
                <w:szCs w:val="24"/>
              </w:rPr>
              <w:t xml:space="preserve">ПМ 03 </w:t>
            </w:r>
            <w:r w:rsidRPr="0019410C">
              <w:rPr>
                <w:rFonts w:eastAsia="Arial" w:cs="Times New Roman"/>
                <w:bCs/>
                <w:szCs w:val="24"/>
              </w:rPr>
              <w:t>Организация и контроль текущей деятельности сотрудников службы обслуживания и эксплуатации номерного фонда</w:t>
            </w:r>
            <w:r>
              <w:rPr>
                <w:rFonts w:eastAsia="Arial" w:cs="Times New Roman"/>
                <w:bCs/>
                <w:szCs w:val="24"/>
              </w:rPr>
              <w:t xml:space="preserve"> </w:t>
            </w:r>
            <w:r w:rsidRPr="0019410C">
              <w:rPr>
                <w:rFonts w:eastAsia="Arial" w:cs="Times New Roman"/>
                <w:bCs/>
                <w:szCs w:val="24"/>
              </w:rPr>
              <w:t xml:space="preserve">МДК 03.02 </w:t>
            </w:r>
            <w:r w:rsidRPr="0019410C">
              <w:rPr>
                <w:rFonts w:eastAsia="Arial"/>
                <w:bCs/>
                <w:szCs w:val="24"/>
              </w:rPr>
              <w:t xml:space="preserve">Иностранный язык в сфере профессиональной коммуникации для службы обслуживания и эксплуатации номерного фонда </w:t>
            </w:r>
            <w:r w:rsidRPr="0019410C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6B127B" w:rsidRPr="00E60B78" w:rsidRDefault="006B127B" w:rsidP="00B065A0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>
              <w:t>2</w:t>
            </w:r>
            <w:r w:rsidR="005E1E9E">
              <w:t>8</w:t>
            </w:r>
            <w:r w:rsidR="006103D1">
              <w:t>0</w:t>
            </w:r>
          </w:p>
        </w:tc>
      </w:tr>
      <w:tr w:rsidR="006B127B" w:rsidTr="002F07A4">
        <w:trPr>
          <w:trHeight w:val="296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6B127B" w:rsidRDefault="006B127B" w:rsidP="00C63659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>знать пути обеспечения ресурсосбережения</w:t>
            </w: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Default="006B127B" w:rsidP="00C63659">
            <w:pPr>
              <w:rPr>
                <w:bCs/>
                <w:iCs/>
                <w:szCs w:val="24"/>
              </w:rPr>
            </w:pPr>
          </w:p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B5634A" w:rsidRDefault="006B127B" w:rsidP="00D573D3">
            <w:pPr>
              <w:widowControl w:val="0"/>
              <w:autoSpaceDE w:val="0"/>
              <w:autoSpaceDN w:val="0"/>
              <w:contextualSpacing/>
            </w:pPr>
            <w:r w:rsidRPr="00B5634A">
              <w:lastRenderedPageBreak/>
              <w:t>ОП.05 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6B127B" w:rsidRPr="00B5634A" w:rsidRDefault="006B127B" w:rsidP="00D573D3">
            <w:pPr>
              <w:jc w:val="center"/>
            </w:pPr>
            <w:r w:rsidRPr="00B5634A">
              <w:t>5</w:t>
            </w:r>
          </w:p>
        </w:tc>
        <w:tc>
          <w:tcPr>
            <w:tcW w:w="381" w:type="pct"/>
          </w:tcPr>
          <w:p w:rsidR="006B127B" w:rsidRPr="00B5634A" w:rsidRDefault="006B127B" w:rsidP="00C2454F">
            <w:pPr>
              <w:jc w:val="center"/>
            </w:pPr>
            <w:r w:rsidRPr="00B5634A">
              <w:t>2</w:t>
            </w:r>
            <w:r w:rsidR="005E1E9E" w:rsidRPr="00B5634A">
              <w:t>8</w:t>
            </w:r>
            <w:r w:rsidR="006103D1" w:rsidRPr="00B5634A">
              <w:t>1</w:t>
            </w:r>
          </w:p>
        </w:tc>
      </w:tr>
      <w:tr w:rsidR="006B127B" w:rsidTr="006B7010">
        <w:trPr>
          <w:trHeight w:val="2175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Default="006B127B" w:rsidP="000B2307">
            <w:pPr>
              <w:rPr>
                <w:rFonts w:eastAsia="Times New Roman" w:cs="Times New Roman"/>
                <w:szCs w:val="24"/>
              </w:rPr>
            </w:pPr>
            <w:r w:rsidRPr="001F3532">
              <w:rPr>
                <w:rFonts w:eastAsia="Times New Roman" w:cs="Times New Roman"/>
                <w:szCs w:val="24"/>
              </w:rPr>
              <w:t xml:space="preserve">ПМ 01 </w:t>
            </w:r>
            <w:r w:rsidRPr="001F3532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ПП.01.01 </w:t>
            </w:r>
            <w:r w:rsidRPr="001F3532">
              <w:rPr>
                <w:rFonts w:cs="Times New Roman"/>
                <w:bCs/>
                <w:iCs/>
                <w:szCs w:val="24"/>
              </w:rPr>
              <w:t>Производственная практика по профилю специальности: обслуживание клиентов при приеме, размещении и выписке</w:t>
            </w:r>
          </w:p>
        </w:tc>
        <w:tc>
          <w:tcPr>
            <w:tcW w:w="397" w:type="pct"/>
          </w:tcPr>
          <w:p w:rsidR="006B127B" w:rsidRDefault="006B127B" w:rsidP="000B2307">
            <w:pPr>
              <w:jc w:val="center"/>
            </w:pPr>
            <w:r>
              <w:t>4</w:t>
            </w:r>
          </w:p>
          <w:p w:rsidR="006B127B" w:rsidRDefault="006B127B" w:rsidP="000B2307">
            <w:pPr>
              <w:jc w:val="center"/>
            </w:pPr>
          </w:p>
          <w:p w:rsidR="006B127B" w:rsidRDefault="006B127B" w:rsidP="000B2307">
            <w:pPr>
              <w:jc w:val="center"/>
            </w:pPr>
          </w:p>
          <w:p w:rsidR="006B127B" w:rsidRDefault="006B127B" w:rsidP="000B2307">
            <w:pPr>
              <w:jc w:val="center"/>
            </w:pPr>
          </w:p>
          <w:p w:rsidR="006B127B" w:rsidRDefault="006B127B" w:rsidP="000B2307">
            <w:pPr>
              <w:jc w:val="center"/>
            </w:pP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>
              <w:t>2</w:t>
            </w:r>
            <w:r w:rsidR="005E1E9E">
              <w:t>8</w:t>
            </w:r>
            <w:r w:rsidR="006103D1">
              <w:t>2</w:t>
            </w:r>
          </w:p>
        </w:tc>
      </w:tr>
      <w:tr w:rsidR="006B127B" w:rsidTr="00707C49">
        <w:trPr>
          <w:trHeight w:val="300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Default="006B127B" w:rsidP="002A5DC2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>
              <w:t xml:space="preserve"> МДК 03.01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фонда</w:t>
            </w:r>
          </w:p>
        </w:tc>
        <w:tc>
          <w:tcPr>
            <w:tcW w:w="397" w:type="pct"/>
          </w:tcPr>
          <w:p w:rsidR="006B127B" w:rsidRDefault="006B127B" w:rsidP="002A5DC2">
            <w:pPr>
              <w:jc w:val="center"/>
            </w:pPr>
            <w:r>
              <w:t>7-8</w:t>
            </w:r>
          </w:p>
          <w:p w:rsidR="006B127B" w:rsidRDefault="006B127B" w:rsidP="002A5DC2">
            <w:pPr>
              <w:jc w:val="center"/>
            </w:pPr>
          </w:p>
          <w:p w:rsidR="006B127B" w:rsidRDefault="006B127B" w:rsidP="002A5DC2">
            <w:pPr>
              <w:jc w:val="center"/>
            </w:pPr>
          </w:p>
        </w:tc>
        <w:tc>
          <w:tcPr>
            <w:tcW w:w="381" w:type="pct"/>
          </w:tcPr>
          <w:p w:rsidR="006B127B" w:rsidRDefault="006103D1" w:rsidP="00C2454F">
            <w:pPr>
              <w:jc w:val="center"/>
            </w:pPr>
            <w:r>
              <w:t>283</w:t>
            </w:r>
          </w:p>
          <w:p w:rsidR="006B127B" w:rsidRDefault="006B127B" w:rsidP="00C2454F">
            <w:pPr>
              <w:jc w:val="center"/>
            </w:pPr>
          </w:p>
          <w:p w:rsidR="006B127B" w:rsidRDefault="006B127B" w:rsidP="00C2454F">
            <w:pPr>
              <w:jc w:val="center"/>
            </w:pPr>
          </w:p>
        </w:tc>
      </w:tr>
      <w:tr w:rsidR="006B127B" w:rsidTr="00BF49C7">
        <w:trPr>
          <w:trHeight w:val="2188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Default="006B127B" w:rsidP="00B065A0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/>
                <w:bCs/>
                <w:szCs w:val="24"/>
              </w:rPr>
              <w:t xml:space="preserve">ПМ 04 </w:t>
            </w:r>
            <w:r w:rsidRPr="00C45020">
              <w:rPr>
                <w:rFonts w:eastAsia="Arial"/>
                <w:bCs/>
                <w:szCs w:val="24"/>
              </w:rPr>
              <w:t>Иностранный язык в сфере профессиональной коммуникации для службы бронирования и продаж</w:t>
            </w:r>
            <w:r>
              <w:rPr>
                <w:rFonts w:eastAsia="Arial"/>
                <w:bCs/>
                <w:szCs w:val="24"/>
              </w:rPr>
              <w:t xml:space="preserve"> </w:t>
            </w:r>
            <w:r w:rsidRPr="00C45020">
              <w:rPr>
                <w:rFonts w:eastAsia="Arial"/>
                <w:bCs/>
                <w:szCs w:val="24"/>
              </w:rPr>
              <w:t xml:space="preserve">МДК 04.02 Иностранный язык в сфере профессиональной коммуникации для службы </w:t>
            </w:r>
          </w:p>
          <w:p w:rsidR="006B127B" w:rsidRDefault="006B127B" w:rsidP="00B065A0">
            <w:pPr>
              <w:rPr>
                <w:rFonts w:eastAsia="Arial"/>
                <w:bCs/>
                <w:szCs w:val="24"/>
              </w:rPr>
            </w:pPr>
            <w:r w:rsidRPr="00C45020">
              <w:rPr>
                <w:rFonts w:eastAsia="Arial"/>
                <w:bCs/>
                <w:szCs w:val="24"/>
              </w:rPr>
              <w:t xml:space="preserve">бронирования и продаж </w:t>
            </w:r>
            <w:r w:rsidRPr="00C45020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6B127B" w:rsidRDefault="006B127B" w:rsidP="00B065A0">
            <w:pPr>
              <w:jc w:val="center"/>
            </w:pPr>
            <w:r>
              <w:t>5-6</w:t>
            </w:r>
          </w:p>
          <w:p w:rsidR="006B127B" w:rsidRDefault="006B127B" w:rsidP="00B065A0">
            <w:pPr>
              <w:jc w:val="center"/>
            </w:pPr>
          </w:p>
          <w:p w:rsidR="006B127B" w:rsidRDefault="006B127B" w:rsidP="00B065A0">
            <w:pPr>
              <w:jc w:val="center"/>
            </w:pP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>
              <w:t>2</w:t>
            </w:r>
            <w:r w:rsidR="005E1E9E">
              <w:t>8</w:t>
            </w:r>
            <w:r w:rsidR="006103D1">
              <w:t>4</w:t>
            </w:r>
          </w:p>
        </w:tc>
      </w:tr>
      <w:tr w:rsidR="006B127B" w:rsidTr="00707C49">
        <w:trPr>
          <w:trHeight w:val="2162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Default="006B127B" w:rsidP="00A13E6E">
            <w:pPr>
              <w:rPr>
                <w:rFonts w:eastAsia="Arial"/>
                <w:bCs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ПП.04.01. </w:t>
            </w:r>
            <w:r w:rsidRPr="008D0B65">
              <w:rPr>
                <w:rFonts w:eastAsia="Times New Roman" w:cs="Times New Roman"/>
                <w:szCs w:val="24"/>
              </w:rPr>
              <w:t>Производственная практика по профилю специальности: осуществление бронирования и продаж гостиничного продукта</w:t>
            </w:r>
          </w:p>
        </w:tc>
        <w:tc>
          <w:tcPr>
            <w:tcW w:w="397" w:type="pct"/>
          </w:tcPr>
          <w:p w:rsidR="006B127B" w:rsidRDefault="006B127B" w:rsidP="00707C49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6B127B" w:rsidRPr="00C2454F" w:rsidRDefault="006103D1" w:rsidP="00C2454F">
            <w:pPr>
              <w:jc w:val="center"/>
            </w:pPr>
            <w:r>
              <w:t>285</w:t>
            </w:r>
          </w:p>
          <w:p w:rsidR="006B127B" w:rsidRPr="00C2454F" w:rsidRDefault="006B127B" w:rsidP="00C2454F">
            <w:pPr>
              <w:jc w:val="center"/>
            </w:pPr>
          </w:p>
          <w:p w:rsidR="006B127B" w:rsidRPr="00C2454F" w:rsidRDefault="006B127B" w:rsidP="00C2454F">
            <w:pPr>
              <w:jc w:val="center"/>
            </w:pPr>
          </w:p>
          <w:p w:rsidR="006B127B" w:rsidRPr="00C2454F" w:rsidRDefault="006B127B" w:rsidP="00C2454F">
            <w:pPr>
              <w:jc w:val="center"/>
            </w:pPr>
          </w:p>
          <w:p w:rsidR="006B127B" w:rsidRPr="00C2454F" w:rsidRDefault="006B127B" w:rsidP="00C2454F">
            <w:pPr>
              <w:jc w:val="center"/>
            </w:pPr>
          </w:p>
          <w:p w:rsidR="006B127B" w:rsidRPr="00C2454F" w:rsidRDefault="006B127B" w:rsidP="00C2454F">
            <w:pPr>
              <w:jc w:val="center"/>
            </w:pPr>
          </w:p>
          <w:p w:rsidR="006B127B" w:rsidRPr="00C2454F" w:rsidRDefault="006B127B" w:rsidP="00C2454F">
            <w:pPr>
              <w:jc w:val="center"/>
            </w:pPr>
          </w:p>
          <w:p w:rsidR="006B127B" w:rsidRPr="00C2454F" w:rsidRDefault="006B127B" w:rsidP="00C2454F">
            <w:pPr>
              <w:jc w:val="center"/>
            </w:pPr>
          </w:p>
        </w:tc>
      </w:tr>
      <w:tr w:rsidR="006B127B" w:rsidTr="00095F3D">
        <w:trPr>
          <w:trHeight w:val="1118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Default="006B127B" w:rsidP="00A13E6E">
            <w:r>
              <w:t xml:space="preserve">ПМ 05 </w:t>
            </w:r>
            <w:r w:rsidRPr="00844E0C">
              <w:t>Выполнение работ по должности служащих портье</w:t>
            </w:r>
            <w:r>
              <w:t xml:space="preserve"> МДК 05.01 </w:t>
            </w:r>
            <w:r w:rsidRPr="00844E0C">
              <w:t>Выполнение работ по должности служащих портье</w:t>
            </w:r>
          </w:p>
        </w:tc>
        <w:tc>
          <w:tcPr>
            <w:tcW w:w="397" w:type="pct"/>
          </w:tcPr>
          <w:p w:rsidR="006B127B" w:rsidRDefault="006B127B" w:rsidP="00A13E6E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>
              <w:t>2</w:t>
            </w:r>
            <w:r w:rsidR="006103D1">
              <w:t>86</w:t>
            </w:r>
          </w:p>
        </w:tc>
      </w:tr>
      <w:tr w:rsidR="006B127B" w:rsidTr="00B77E7C">
        <w:trPr>
          <w:trHeight w:val="289"/>
        </w:trPr>
        <w:tc>
          <w:tcPr>
            <w:tcW w:w="586" w:type="pct"/>
            <w:vMerge w:val="restart"/>
          </w:tcPr>
          <w:p w:rsidR="006B127B" w:rsidRDefault="006B127B" w:rsidP="00FB308B">
            <w:pPr>
              <w:jc w:val="center"/>
            </w:pPr>
            <w:r>
              <w:t>ОК 08</w:t>
            </w: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8261CF" w:rsidRDefault="008261CF" w:rsidP="00FB308B">
            <w:pPr>
              <w:jc w:val="center"/>
            </w:pPr>
          </w:p>
          <w:p w:rsidR="008261CF" w:rsidRDefault="008261CF" w:rsidP="00FB308B">
            <w:pPr>
              <w:jc w:val="center"/>
            </w:pPr>
          </w:p>
          <w:p w:rsidR="008261CF" w:rsidRDefault="008261CF" w:rsidP="00FB308B">
            <w:pPr>
              <w:jc w:val="center"/>
            </w:pPr>
          </w:p>
          <w:p w:rsidR="008261CF" w:rsidRDefault="008261CF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 w:val="restart"/>
          </w:tcPr>
          <w:p w:rsidR="006B127B" w:rsidRDefault="006B127B" w:rsidP="007C07BE">
            <w:pPr>
              <w:rPr>
                <w:szCs w:val="24"/>
              </w:rPr>
            </w:pPr>
            <w:r w:rsidRPr="00D964D1">
              <w:rPr>
                <w:szCs w:val="24"/>
              </w:rPr>
              <w:lastRenderedPageBreak/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</w:t>
            </w:r>
            <w:r w:rsidRPr="00D964D1">
              <w:rPr>
                <w:szCs w:val="24"/>
              </w:rPr>
              <w:lastRenderedPageBreak/>
              <w:t>подготовленности</w:t>
            </w: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8261CF" w:rsidRDefault="008261CF" w:rsidP="007C07BE">
            <w:pPr>
              <w:rPr>
                <w:szCs w:val="24"/>
              </w:rPr>
            </w:pPr>
          </w:p>
          <w:p w:rsidR="008261CF" w:rsidRPr="00D964D1" w:rsidRDefault="008261CF" w:rsidP="007C07BE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6B127B" w:rsidRPr="001F1921" w:rsidRDefault="006B127B" w:rsidP="00C63659">
            <w:pPr>
              <w:rPr>
                <w:bCs/>
                <w:iCs/>
                <w:szCs w:val="24"/>
              </w:rPr>
            </w:pPr>
            <w:r>
              <w:rPr>
                <w:iCs/>
                <w:szCs w:val="24"/>
              </w:rPr>
              <w:lastRenderedPageBreak/>
              <w:t xml:space="preserve">уметь </w:t>
            </w:r>
            <w:r w:rsidRPr="00D964D1">
              <w:rPr>
                <w:iCs/>
                <w:szCs w:val="24"/>
              </w:rPr>
              <w:t>использовать физкультурно-оздоровительную деятельность для укрепления здоровья, достижения жиз</w:t>
            </w:r>
            <w:r>
              <w:rPr>
                <w:iCs/>
                <w:szCs w:val="24"/>
              </w:rPr>
              <w:t>ненных и профессиональных целей</w:t>
            </w:r>
          </w:p>
        </w:tc>
        <w:tc>
          <w:tcPr>
            <w:tcW w:w="1342" w:type="pct"/>
          </w:tcPr>
          <w:p w:rsidR="006B127B" w:rsidRPr="00E60B78" w:rsidRDefault="006B127B" w:rsidP="00B065A0">
            <w:r>
              <w:t>БД.09 Физическая культура</w:t>
            </w:r>
          </w:p>
        </w:tc>
        <w:tc>
          <w:tcPr>
            <w:tcW w:w="397" w:type="pct"/>
          </w:tcPr>
          <w:p w:rsidR="006B127B" w:rsidRPr="00E60B78" w:rsidRDefault="006B127B" w:rsidP="00B065A0">
            <w:pPr>
              <w:jc w:val="center"/>
            </w:pPr>
            <w:r>
              <w:t>1- 2</w:t>
            </w: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>
              <w:t>2</w:t>
            </w:r>
            <w:r w:rsidR="006103D1">
              <w:t>87</w:t>
            </w:r>
          </w:p>
        </w:tc>
      </w:tr>
      <w:tr w:rsidR="006B127B" w:rsidTr="00B77E7C">
        <w:trPr>
          <w:trHeight w:val="1350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Default="006B127B" w:rsidP="00C63659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Default="006B127B" w:rsidP="00B065A0">
            <w:r>
              <w:t>ОГСЭ.04 Физическая культура</w:t>
            </w:r>
          </w:p>
        </w:tc>
        <w:tc>
          <w:tcPr>
            <w:tcW w:w="397" w:type="pct"/>
          </w:tcPr>
          <w:p w:rsidR="006B127B" w:rsidRDefault="006B127B" w:rsidP="00B065A0">
            <w:pPr>
              <w:jc w:val="center"/>
            </w:pPr>
            <w:r>
              <w:t>3-8</w:t>
            </w: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>
              <w:t>2</w:t>
            </w:r>
            <w:r w:rsidR="006103D1">
              <w:t>88</w:t>
            </w:r>
          </w:p>
        </w:tc>
      </w:tr>
      <w:tr w:rsidR="006B127B" w:rsidTr="00B77E7C">
        <w:trPr>
          <w:trHeight w:val="318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6B127B" w:rsidRDefault="006B127B" w:rsidP="00C63659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уметь </w:t>
            </w:r>
            <w:r w:rsidRPr="00D964D1">
              <w:rPr>
                <w:iCs/>
                <w:szCs w:val="24"/>
              </w:rPr>
              <w:t>применять рациональные приемы двигательных функций в професси</w:t>
            </w:r>
            <w:r>
              <w:rPr>
                <w:iCs/>
                <w:szCs w:val="24"/>
              </w:rPr>
              <w:t xml:space="preserve">ональной </w:t>
            </w:r>
            <w:r>
              <w:rPr>
                <w:iCs/>
                <w:szCs w:val="24"/>
              </w:rPr>
              <w:lastRenderedPageBreak/>
              <w:t>деятельности</w:t>
            </w:r>
          </w:p>
        </w:tc>
        <w:tc>
          <w:tcPr>
            <w:tcW w:w="1342" w:type="pct"/>
          </w:tcPr>
          <w:p w:rsidR="006B127B" w:rsidRPr="00E60B78" w:rsidRDefault="006B127B" w:rsidP="00D573D3">
            <w:pPr>
              <w:widowControl w:val="0"/>
              <w:autoSpaceDE w:val="0"/>
              <w:autoSpaceDN w:val="0"/>
              <w:contextualSpacing/>
            </w:pPr>
            <w:r>
              <w:lastRenderedPageBreak/>
              <w:t xml:space="preserve">ОП.05 </w:t>
            </w:r>
            <w:r w:rsidRPr="003F502C">
              <w:t>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6B127B" w:rsidRPr="00E60B78" w:rsidRDefault="006B127B" w:rsidP="00D573D3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>
              <w:t>2</w:t>
            </w:r>
            <w:r w:rsidR="006103D1">
              <w:t>89</w:t>
            </w:r>
          </w:p>
        </w:tc>
      </w:tr>
      <w:tr w:rsidR="006B127B" w:rsidTr="00B77E7C">
        <w:trPr>
          <w:trHeight w:val="1935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Default="006B127B" w:rsidP="00C63659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Default="006B127B" w:rsidP="00B065A0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 w:rsidRPr="00BB5826">
              <w:t xml:space="preserve"> </w:t>
            </w:r>
            <w:r>
              <w:t xml:space="preserve">ПП.02.01 </w:t>
            </w:r>
            <w:r w:rsidRPr="00BB5826">
              <w:t>Производственная практика по профилю специальности: обслуживание клиентов в службе питания</w:t>
            </w:r>
          </w:p>
        </w:tc>
        <w:tc>
          <w:tcPr>
            <w:tcW w:w="397" w:type="pct"/>
          </w:tcPr>
          <w:p w:rsidR="006B127B" w:rsidRDefault="006B127B" w:rsidP="00B065A0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>
              <w:t>2</w:t>
            </w:r>
            <w:r w:rsidR="005E1E9E">
              <w:t>9</w:t>
            </w:r>
            <w:r w:rsidR="006103D1">
              <w:t>0</w:t>
            </w:r>
          </w:p>
        </w:tc>
      </w:tr>
      <w:tr w:rsidR="006B127B" w:rsidTr="00B77E7C">
        <w:trPr>
          <w:trHeight w:val="258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Default="006B127B" w:rsidP="00C63659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Default="006B127B" w:rsidP="002A5DC2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>
              <w:t xml:space="preserve"> МДК 03.01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фонда</w:t>
            </w:r>
          </w:p>
        </w:tc>
        <w:tc>
          <w:tcPr>
            <w:tcW w:w="397" w:type="pct"/>
          </w:tcPr>
          <w:p w:rsidR="006B127B" w:rsidRDefault="006B127B" w:rsidP="002A5DC2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6B127B" w:rsidRDefault="006B127B" w:rsidP="00C2454F">
            <w:pPr>
              <w:jc w:val="center"/>
            </w:pPr>
            <w:r>
              <w:t>2</w:t>
            </w:r>
            <w:r w:rsidR="005E1E9E">
              <w:t>9</w:t>
            </w:r>
            <w:r w:rsidR="006103D1">
              <w:t>1</w:t>
            </w:r>
          </w:p>
        </w:tc>
      </w:tr>
      <w:tr w:rsidR="006B127B" w:rsidTr="00B77E7C">
        <w:trPr>
          <w:trHeight w:val="2778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Default="006B127B" w:rsidP="00C63659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19410C" w:rsidRDefault="006B127B" w:rsidP="00B065A0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 w:cs="Times New Roman"/>
                <w:bCs/>
                <w:szCs w:val="24"/>
              </w:rPr>
              <w:t xml:space="preserve">ПМ 03 </w:t>
            </w:r>
            <w:r w:rsidRPr="0019410C">
              <w:rPr>
                <w:rFonts w:eastAsia="Arial" w:cs="Times New Roman"/>
                <w:bCs/>
                <w:szCs w:val="24"/>
              </w:rPr>
              <w:t>Организация и контроль текущей деятельности сотрудников службы обслуживания и эксплуатации номерного фонда</w:t>
            </w:r>
            <w:r>
              <w:rPr>
                <w:rFonts w:eastAsia="Arial" w:cs="Times New Roman"/>
                <w:bCs/>
                <w:szCs w:val="24"/>
              </w:rPr>
              <w:t xml:space="preserve"> </w:t>
            </w:r>
            <w:r w:rsidRPr="0019410C">
              <w:rPr>
                <w:rFonts w:eastAsia="Arial" w:cs="Times New Roman"/>
                <w:bCs/>
                <w:szCs w:val="24"/>
              </w:rPr>
              <w:t xml:space="preserve">МДК 03.02 </w:t>
            </w:r>
            <w:r w:rsidRPr="0019410C">
              <w:rPr>
                <w:rFonts w:eastAsia="Arial"/>
                <w:bCs/>
                <w:szCs w:val="24"/>
              </w:rPr>
              <w:t xml:space="preserve">Иностранный язык в сфере профессиональной коммуникации для службы обслуживания и эксплуатации номерного фонда </w:t>
            </w:r>
            <w:r w:rsidRPr="0019410C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6B127B" w:rsidRPr="00E60B78" w:rsidRDefault="006B127B" w:rsidP="00B065A0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>
              <w:t>2</w:t>
            </w:r>
            <w:r w:rsidR="005E1E9E">
              <w:t>9</w:t>
            </w:r>
            <w:r w:rsidR="006103D1">
              <w:t>2</w:t>
            </w:r>
          </w:p>
        </w:tc>
      </w:tr>
      <w:tr w:rsidR="006B127B" w:rsidTr="00B77E7C">
        <w:trPr>
          <w:trHeight w:val="272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6B127B" w:rsidRDefault="006B127B" w:rsidP="00C63659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уметь </w:t>
            </w:r>
            <w:r w:rsidRPr="00D964D1">
              <w:rPr>
                <w:iCs/>
                <w:szCs w:val="24"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  <w:p w:rsidR="006B127B" w:rsidRDefault="006B127B" w:rsidP="00C63659">
            <w:pPr>
              <w:rPr>
                <w:iCs/>
                <w:szCs w:val="24"/>
              </w:rPr>
            </w:pPr>
          </w:p>
          <w:p w:rsidR="006B127B" w:rsidRDefault="006B127B" w:rsidP="00C63659">
            <w:pPr>
              <w:rPr>
                <w:iCs/>
                <w:szCs w:val="24"/>
              </w:rPr>
            </w:pPr>
          </w:p>
          <w:p w:rsidR="006B127B" w:rsidRDefault="006B127B" w:rsidP="00C63659">
            <w:pPr>
              <w:rPr>
                <w:iCs/>
                <w:szCs w:val="24"/>
              </w:rPr>
            </w:pPr>
          </w:p>
          <w:p w:rsidR="006B127B" w:rsidRDefault="006B127B" w:rsidP="00C63659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FF4FCB" w:rsidRDefault="006B127B" w:rsidP="00B065A0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/>
                <w:bCs/>
                <w:szCs w:val="24"/>
              </w:rPr>
              <w:lastRenderedPageBreak/>
              <w:t xml:space="preserve">ПМ 04 </w:t>
            </w:r>
            <w:r w:rsidRPr="00C45020">
              <w:rPr>
                <w:rFonts w:eastAsia="Arial"/>
                <w:bCs/>
                <w:szCs w:val="24"/>
              </w:rPr>
              <w:t>Иностранный язык в сфере профессиональной коммуникации для службы бронирования и продаж</w:t>
            </w:r>
            <w:r>
              <w:rPr>
                <w:rFonts w:eastAsia="Arial"/>
                <w:bCs/>
                <w:szCs w:val="24"/>
              </w:rPr>
              <w:t xml:space="preserve"> </w:t>
            </w:r>
            <w:r w:rsidRPr="00C45020">
              <w:rPr>
                <w:rFonts w:eastAsia="Arial"/>
                <w:bCs/>
                <w:szCs w:val="24"/>
              </w:rPr>
              <w:t xml:space="preserve">МДК 04.02 Иностранный язык в сфере профессиональной коммуникации для службы </w:t>
            </w:r>
            <w:r w:rsidRPr="00C45020">
              <w:rPr>
                <w:rFonts w:eastAsia="Arial"/>
                <w:bCs/>
                <w:szCs w:val="24"/>
              </w:rPr>
              <w:lastRenderedPageBreak/>
              <w:t xml:space="preserve">бронирования и продаж </w:t>
            </w:r>
            <w:r w:rsidRPr="00C45020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6B127B" w:rsidRDefault="006B127B" w:rsidP="00B065A0">
            <w:pPr>
              <w:jc w:val="center"/>
            </w:pPr>
            <w:r>
              <w:lastRenderedPageBreak/>
              <w:t>5-6</w:t>
            </w:r>
          </w:p>
          <w:p w:rsidR="006B127B" w:rsidRDefault="006B127B" w:rsidP="00B065A0">
            <w:pPr>
              <w:jc w:val="center"/>
            </w:pPr>
          </w:p>
          <w:p w:rsidR="006B127B" w:rsidRDefault="006B127B" w:rsidP="00B065A0">
            <w:pPr>
              <w:jc w:val="center"/>
            </w:pPr>
          </w:p>
          <w:p w:rsidR="006B127B" w:rsidRDefault="006B127B" w:rsidP="00B065A0">
            <w:pPr>
              <w:jc w:val="center"/>
            </w:pPr>
          </w:p>
          <w:p w:rsidR="006B127B" w:rsidRDefault="006B127B" w:rsidP="00B065A0">
            <w:pPr>
              <w:jc w:val="center"/>
            </w:pPr>
          </w:p>
          <w:p w:rsidR="006B127B" w:rsidRDefault="006B127B" w:rsidP="00B065A0">
            <w:pPr>
              <w:jc w:val="center"/>
            </w:pPr>
          </w:p>
          <w:p w:rsidR="006B127B" w:rsidRDefault="006B127B" w:rsidP="00B065A0">
            <w:pPr>
              <w:jc w:val="center"/>
            </w:pPr>
          </w:p>
          <w:p w:rsidR="006B127B" w:rsidRPr="00E60B78" w:rsidRDefault="006B127B" w:rsidP="00C2454F"/>
        </w:tc>
        <w:tc>
          <w:tcPr>
            <w:tcW w:w="381" w:type="pct"/>
          </w:tcPr>
          <w:p w:rsidR="006B127B" w:rsidRPr="00C2454F" w:rsidRDefault="006103D1" w:rsidP="00C2454F">
            <w:pPr>
              <w:jc w:val="center"/>
            </w:pPr>
            <w:r>
              <w:lastRenderedPageBreak/>
              <w:t>293</w:t>
            </w:r>
          </w:p>
          <w:p w:rsidR="006B127B" w:rsidRPr="00C2454F" w:rsidRDefault="006B127B" w:rsidP="00C2454F">
            <w:pPr>
              <w:jc w:val="center"/>
            </w:pPr>
          </w:p>
          <w:p w:rsidR="006B127B" w:rsidRPr="00C2454F" w:rsidRDefault="006B127B" w:rsidP="00C2454F">
            <w:pPr>
              <w:jc w:val="center"/>
              <w:rPr>
                <w:b/>
              </w:rPr>
            </w:pPr>
          </w:p>
          <w:p w:rsidR="006B127B" w:rsidRPr="00C2454F" w:rsidRDefault="006B127B" w:rsidP="00C2454F">
            <w:pPr>
              <w:jc w:val="center"/>
              <w:rPr>
                <w:b/>
              </w:rPr>
            </w:pPr>
          </w:p>
          <w:p w:rsidR="006B127B" w:rsidRPr="00C2454F" w:rsidRDefault="006B127B" w:rsidP="00C2454F">
            <w:pPr>
              <w:jc w:val="center"/>
              <w:rPr>
                <w:b/>
              </w:rPr>
            </w:pPr>
          </w:p>
          <w:p w:rsidR="006B127B" w:rsidRPr="00C2454F" w:rsidRDefault="006B127B" w:rsidP="00C2454F">
            <w:pPr>
              <w:jc w:val="center"/>
              <w:rPr>
                <w:b/>
              </w:rPr>
            </w:pPr>
          </w:p>
          <w:p w:rsidR="006B127B" w:rsidRPr="00C2454F" w:rsidRDefault="006B127B" w:rsidP="00C2454F">
            <w:pPr>
              <w:jc w:val="center"/>
              <w:rPr>
                <w:b/>
              </w:rPr>
            </w:pPr>
          </w:p>
          <w:p w:rsidR="006B127B" w:rsidRPr="00C2454F" w:rsidRDefault="006B127B" w:rsidP="00C2454F">
            <w:pPr>
              <w:jc w:val="center"/>
              <w:rPr>
                <w:b/>
              </w:rPr>
            </w:pPr>
          </w:p>
        </w:tc>
      </w:tr>
      <w:tr w:rsidR="006B127B" w:rsidTr="00B77E7C">
        <w:trPr>
          <w:trHeight w:val="1905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6B127B" w:rsidRDefault="006B127B" w:rsidP="00C63659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знать </w:t>
            </w:r>
            <w:r w:rsidRPr="00D964D1">
              <w:rPr>
                <w:iCs/>
                <w:szCs w:val="24"/>
              </w:rPr>
              <w:t>роль физической культуры в общекультурном, профессиональном</w:t>
            </w:r>
            <w:r>
              <w:rPr>
                <w:iCs/>
                <w:szCs w:val="24"/>
              </w:rPr>
              <w:t xml:space="preserve"> и социальном развитии человека</w:t>
            </w:r>
          </w:p>
        </w:tc>
        <w:tc>
          <w:tcPr>
            <w:tcW w:w="1342" w:type="pct"/>
          </w:tcPr>
          <w:p w:rsidR="006B127B" w:rsidRPr="007C55FA" w:rsidRDefault="006B127B" w:rsidP="00B065A0">
            <w:pPr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ПМ 02 </w:t>
            </w:r>
            <w:r w:rsidRPr="007C55FA">
              <w:rPr>
                <w:rFonts w:cs="Times New Roman"/>
                <w:bCs/>
                <w:szCs w:val="24"/>
              </w:rPr>
              <w:t>Организация и контроль текущей деятельности работников службы питания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Pr="007C55FA">
              <w:rPr>
                <w:rFonts w:cs="Times New Roman"/>
                <w:bCs/>
                <w:szCs w:val="24"/>
              </w:rPr>
              <w:t xml:space="preserve">МДК 02.02 Иностранный язык в сфере профессиональной коммуникации для службы питания </w:t>
            </w:r>
            <w:r w:rsidRPr="007C55FA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6B127B" w:rsidRDefault="006B127B" w:rsidP="00B065A0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6B127B" w:rsidRPr="00C2454F" w:rsidRDefault="006B127B" w:rsidP="00C2454F">
            <w:pPr>
              <w:jc w:val="center"/>
            </w:pPr>
            <w:r w:rsidRPr="00C2454F">
              <w:t>2</w:t>
            </w:r>
            <w:r w:rsidR="005E1E9E">
              <w:t>9</w:t>
            </w:r>
            <w:r w:rsidR="006103D1">
              <w:t>4</w:t>
            </w:r>
          </w:p>
        </w:tc>
      </w:tr>
      <w:tr w:rsidR="006B127B" w:rsidTr="00B77E7C">
        <w:trPr>
          <w:trHeight w:val="270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6B127B" w:rsidRDefault="006B127B" w:rsidP="00B065A0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 xml:space="preserve">знать основы здорового образа жизни </w:t>
            </w:r>
          </w:p>
          <w:p w:rsidR="006B127B" w:rsidRPr="001F1921" w:rsidRDefault="006B127B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Default="006B127B" w:rsidP="00D37BC0">
            <w:r>
              <w:t>ОП 08 Безопасность жизнедеятельности</w:t>
            </w:r>
          </w:p>
        </w:tc>
        <w:tc>
          <w:tcPr>
            <w:tcW w:w="397" w:type="pct"/>
          </w:tcPr>
          <w:p w:rsidR="006B127B" w:rsidRDefault="006B127B" w:rsidP="00D37BC0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6B127B" w:rsidRPr="00C2454F" w:rsidRDefault="006103D1" w:rsidP="00C2454F">
            <w:pPr>
              <w:jc w:val="center"/>
            </w:pPr>
            <w:r>
              <w:t>295</w:t>
            </w:r>
          </w:p>
        </w:tc>
      </w:tr>
      <w:tr w:rsidR="006B127B" w:rsidTr="00B77E7C">
        <w:trPr>
          <w:trHeight w:val="2475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0706BB" w:rsidRDefault="00BC3DEA" w:rsidP="00D37BC0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>
              <w:t xml:space="preserve"> </w:t>
            </w:r>
            <w:r w:rsidR="006B127B" w:rsidRPr="000706BB">
              <w:t>УП.03.01 Учебная практика: выполнение работ по обслуживанию гостей в процессе проживания и обслуживания номерного фонда</w:t>
            </w:r>
          </w:p>
        </w:tc>
        <w:tc>
          <w:tcPr>
            <w:tcW w:w="397" w:type="pct"/>
          </w:tcPr>
          <w:p w:rsidR="006B127B" w:rsidRPr="000706BB" w:rsidRDefault="006B127B" w:rsidP="00D37BC0">
            <w:pPr>
              <w:jc w:val="center"/>
            </w:pPr>
            <w:r w:rsidRPr="000706BB">
              <w:t>8</w:t>
            </w:r>
          </w:p>
        </w:tc>
        <w:tc>
          <w:tcPr>
            <w:tcW w:w="381" w:type="pct"/>
          </w:tcPr>
          <w:p w:rsidR="006B127B" w:rsidRPr="005E1E9E" w:rsidRDefault="006103D1" w:rsidP="00C2454F">
            <w:pPr>
              <w:jc w:val="center"/>
            </w:pPr>
            <w:r>
              <w:t>296</w:t>
            </w:r>
          </w:p>
          <w:p w:rsidR="006B127B" w:rsidRPr="00D7191E" w:rsidRDefault="006B127B" w:rsidP="00C2454F">
            <w:pPr>
              <w:jc w:val="center"/>
              <w:rPr>
                <w:color w:val="FF0000"/>
              </w:rPr>
            </w:pPr>
          </w:p>
        </w:tc>
      </w:tr>
      <w:tr w:rsidR="006B127B" w:rsidTr="00B77E7C">
        <w:trPr>
          <w:trHeight w:val="1633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6B127B" w:rsidRPr="001F1921" w:rsidRDefault="006B127B" w:rsidP="00210903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 xml:space="preserve">знать условия профессиональной </w:t>
            </w:r>
          </w:p>
          <w:p w:rsidR="006B127B" w:rsidRDefault="006B127B" w:rsidP="00210903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деятельности и зоны риска физического здоровья для профессии (специальности)</w:t>
            </w:r>
          </w:p>
          <w:p w:rsidR="006B127B" w:rsidRDefault="006B127B" w:rsidP="00210903">
            <w:pPr>
              <w:rPr>
                <w:iCs/>
                <w:szCs w:val="24"/>
              </w:rPr>
            </w:pPr>
          </w:p>
          <w:p w:rsidR="006B127B" w:rsidRDefault="006B127B" w:rsidP="00210903">
            <w:pPr>
              <w:rPr>
                <w:iCs/>
                <w:szCs w:val="24"/>
              </w:rPr>
            </w:pPr>
          </w:p>
          <w:p w:rsidR="006B127B" w:rsidRDefault="006B127B" w:rsidP="00210903">
            <w:pPr>
              <w:rPr>
                <w:iCs/>
                <w:szCs w:val="24"/>
              </w:rPr>
            </w:pPr>
          </w:p>
          <w:p w:rsidR="006B127B" w:rsidRDefault="006B127B" w:rsidP="00210903">
            <w:pPr>
              <w:rPr>
                <w:iCs/>
                <w:szCs w:val="24"/>
              </w:rPr>
            </w:pPr>
          </w:p>
          <w:p w:rsidR="006B127B" w:rsidRDefault="006B127B" w:rsidP="00210903">
            <w:pPr>
              <w:rPr>
                <w:iCs/>
                <w:szCs w:val="24"/>
              </w:rPr>
            </w:pPr>
          </w:p>
          <w:p w:rsidR="006B127B" w:rsidRDefault="006B127B" w:rsidP="00210903">
            <w:pPr>
              <w:rPr>
                <w:iCs/>
                <w:szCs w:val="24"/>
              </w:rPr>
            </w:pPr>
          </w:p>
          <w:p w:rsidR="006B127B" w:rsidRDefault="006B127B" w:rsidP="00210903">
            <w:pPr>
              <w:rPr>
                <w:iCs/>
                <w:szCs w:val="24"/>
              </w:rPr>
            </w:pPr>
          </w:p>
          <w:p w:rsidR="006B127B" w:rsidRDefault="006B127B" w:rsidP="00210903">
            <w:pPr>
              <w:rPr>
                <w:iCs/>
                <w:szCs w:val="24"/>
              </w:rPr>
            </w:pPr>
          </w:p>
          <w:p w:rsidR="006B127B" w:rsidRDefault="006B127B" w:rsidP="00210903">
            <w:pPr>
              <w:rPr>
                <w:iCs/>
                <w:szCs w:val="24"/>
              </w:rPr>
            </w:pPr>
          </w:p>
          <w:p w:rsidR="006B127B" w:rsidRDefault="006B127B" w:rsidP="00210903">
            <w:pPr>
              <w:rPr>
                <w:iCs/>
                <w:szCs w:val="24"/>
              </w:rPr>
            </w:pPr>
          </w:p>
          <w:p w:rsidR="006B127B" w:rsidRDefault="006B127B" w:rsidP="00210903">
            <w:pPr>
              <w:rPr>
                <w:iCs/>
                <w:szCs w:val="24"/>
              </w:rPr>
            </w:pPr>
          </w:p>
          <w:p w:rsidR="006B127B" w:rsidRDefault="006B127B" w:rsidP="00210903">
            <w:pPr>
              <w:rPr>
                <w:iCs/>
                <w:szCs w:val="24"/>
              </w:rPr>
            </w:pPr>
          </w:p>
          <w:p w:rsidR="006B127B" w:rsidRDefault="006B127B" w:rsidP="00210903">
            <w:pPr>
              <w:rPr>
                <w:iCs/>
                <w:szCs w:val="24"/>
              </w:rPr>
            </w:pPr>
          </w:p>
          <w:p w:rsidR="006B127B" w:rsidRDefault="006B127B" w:rsidP="00210903">
            <w:pPr>
              <w:rPr>
                <w:iCs/>
                <w:szCs w:val="24"/>
              </w:rPr>
            </w:pPr>
          </w:p>
          <w:p w:rsidR="006B127B" w:rsidRPr="001F1921" w:rsidRDefault="006B127B" w:rsidP="00210903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E60B78" w:rsidRDefault="006B127B" w:rsidP="00B065A0">
            <w:r>
              <w:lastRenderedPageBreak/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МДК 02.01. </w:t>
            </w:r>
            <w:r w:rsidRPr="00BA2F3D">
              <w:t>Организация и контроль текущей деятельности работников службы питания</w:t>
            </w:r>
          </w:p>
        </w:tc>
        <w:tc>
          <w:tcPr>
            <w:tcW w:w="397" w:type="pct"/>
          </w:tcPr>
          <w:p w:rsidR="006B127B" w:rsidRPr="00E60B78" w:rsidRDefault="006B127B" w:rsidP="00B065A0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6B127B" w:rsidRPr="00C2454F" w:rsidRDefault="006103D1" w:rsidP="00C2454F">
            <w:pPr>
              <w:jc w:val="center"/>
            </w:pPr>
            <w:r>
              <w:t>297</w:t>
            </w:r>
          </w:p>
        </w:tc>
      </w:tr>
      <w:tr w:rsidR="006B127B" w:rsidTr="00B77E7C">
        <w:trPr>
          <w:trHeight w:val="1644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210903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Default="006B127B" w:rsidP="00B065A0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УП.02.01 </w:t>
            </w:r>
            <w:r w:rsidRPr="00443D72">
              <w:t>Учебная практика: выполнение работ по обслуживанию клиентов в службе питания</w:t>
            </w:r>
          </w:p>
          <w:p w:rsidR="008261CF" w:rsidRPr="00E60B78" w:rsidRDefault="008261CF" w:rsidP="00B065A0">
            <w:r>
              <w:lastRenderedPageBreak/>
              <w:t xml:space="preserve">ПМ 03 </w:t>
            </w:r>
            <w:r w:rsidRPr="008261CF">
              <w:t>Организация и контроль текущей деятельности сотрудников службы обслуживания и эксплуатации номерного фонда</w:t>
            </w:r>
            <w:r>
              <w:t xml:space="preserve"> ПП.03.01 </w:t>
            </w:r>
            <w:r w:rsidRPr="008261CF">
              <w:t>Производственная практика по профилю специальности: Обслуживание гостей в процессе проживания</w:t>
            </w:r>
          </w:p>
        </w:tc>
        <w:tc>
          <w:tcPr>
            <w:tcW w:w="397" w:type="pct"/>
          </w:tcPr>
          <w:p w:rsidR="006B127B" w:rsidRDefault="006B127B" w:rsidP="00B065A0">
            <w:pPr>
              <w:jc w:val="center"/>
            </w:pPr>
            <w:r>
              <w:lastRenderedPageBreak/>
              <w:t>6</w:t>
            </w:r>
          </w:p>
          <w:p w:rsidR="008261CF" w:rsidRDefault="008261CF" w:rsidP="00B065A0">
            <w:pPr>
              <w:jc w:val="center"/>
            </w:pPr>
          </w:p>
          <w:p w:rsidR="008261CF" w:rsidRDefault="008261CF" w:rsidP="00B065A0">
            <w:pPr>
              <w:jc w:val="center"/>
            </w:pPr>
          </w:p>
          <w:p w:rsidR="008261CF" w:rsidRDefault="008261CF" w:rsidP="00B065A0">
            <w:pPr>
              <w:jc w:val="center"/>
            </w:pPr>
          </w:p>
          <w:p w:rsidR="008261CF" w:rsidRDefault="008261CF" w:rsidP="00B065A0">
            <w:pPr>
              <w:jc w:val="center"/>
            </w:pPr>
          </w:p>
          <w:p w:rsidR="008261CF" w:rsidRDefault="008261CF" w:rsidP="00B065A0">
            <w:pPr>
              <w:jc w:val="center"/>
            </w:pPr>
          </w:p>
          <w:p w:rsidR="008261CF" w:rsidRPr="00E60B78" w:rsidRDefault="008261CF" w:rsidP="00B065A0">
            <w:pPr>
              <w:jc w:val="center"/>
            </w:pPr>
            <w:r>
              <w:lastRenderedPageBreak/>
              <w:t>8</w:t>
            </w:r>
          </w:p>
        </w:tc>
        <w:tc>
          <w:tcPr>
            <w:tcW w:w="381" w:type="pct"/>
          </w:tcPr>
          <w:p w:rsidR="006B127B" w:rsidRDefault="006103D1" w:rsidP="00C2454F">
            <w:pPr>
              <w:jc w:val="center"/>
            </w:pPr>
            <w:r>
              <w:lastRenderedPageBreak/>
              <w:t>298</w:t>
            </w:r>
          </w:p>
          <w:p w:rsidR="008261CF" w:rsidRDefault="008261CF" w:rsidP="00C2454F">
            <w:pPr>
              <w:jc w:val="center"/>
            </w:pPr>
          </w:p>
          <w:p w:rsidR="008261CF" w:rsidRDefault="008261CF" w:rsidP="00C2454F">
            <w:pPr>
              <w:jc w:val="center"/>
            </w:pPr>
          </w:p>
          <w:p w:rsidR="008261CF" w:rsidRDefault="008261CF" w:rsidP="00C2454F">
            <w:pPr>
              <w:jc w:val="center"/>
            </w:pPr>
          </w:p>
          <w:p w:rsidR="008261CF" w:rsidRDefault="008261CF" w:rsidP="00C2454F">
            <w:pPr>
              <w:jc w:val="center"/>
            </w:pPr>
          </w:p>
          <w:p w:rsidR="008261CF" w:rsidRDefault="008261CF" w:rsidP="00C2454F">
            <w:pPr>
              <w:jc w:val="center"/>
            </w:pPr>
          </w:p>
          <w:p w:rsidR="008261CF" w:rsidRPr="00C2454F" w:rsidRDefault="006103D1" w:rsidP="00C2454F">
            <w:pPr>
              <w:jc w:val="center"/>
            </w:pPr>
            <w:r>
              <w:lastRenderedPageBreak/>
              <w:t>299</w:t>
            </w:r>
          </w:p>
        </w:tc>
      </w:tr>
      <w:tr w:rsidR="006B127B" w:rsidTr="00B77E7C">
        <w:trPr>
          <w:trHeight w:val="1894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210903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501514" w:rsidRDefault="006B127B" w:rsidP="00AB209D">
            <w:pPr>
              <w:rPr>
                <w:rFonts w:eastAsia="Times New Roman" w:cs="Times New Roman"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МДК 04.01 </w:t>
            </w:r>
            <w:r w:rsidRPr="00501514">
              <w:rPr>
                <w:rFonts w:eastAsia="Times New Roman" w:cs="Times New Roman"/>
                <w:szCs w:val="24"/>
              </w:rPr>
              <w:t>Организация и контроль текущей деятельности работников службы бронирования и продаж</w:t>
            </w:r>
          </w:p>
        </w:tc>
        <w:tc>
          <w:tcPr>
            <w:tcW w:w="397" w:type="pct"/>
          </w:tcPr>
          <w:p w:rsidR="006B127B" w:rsidRDefault="006B127B" w:rsidP="00AB209D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6B127B" w:rsidRPr="00C2454F" w:rsidRDefault="009A78DC" w:rsidP="00C2454F">
            <w:pPr>
              <w:jc w:val="center"/>
            </w:pPr>
            <w:r>
              <w:t>30</w:t>
            </w:r>
            <w:r w:rsidR="006103D1">
              <w:t>0</w:t>
            </w:r>
          </w:p>
        </w:tc>
      </w:tr>
      <w:tr w:rsidR="006B127B" w:rsidTr="00B77E7C">
        <w:trPr>
          <w:trHeight w:val="1633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210903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0745C0" w:rsidRDefault="006B127B" w:rsidP="00A13E6E">
            <w:pPr>
              <w:rPr>
                <w:rFonts w:eastAsia="Times New Roman" w:cs="Times New Roman"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ПП.04.01. </w:t>
            </w:r>
            <w:r w:rsidRPr="008D0B65">
              <w:rPr>
                <w:rFonts w:eastAsia="Times New Roman" w:cs="Times New Roman"/>
                <w:szCs w:val="24"/>
              </w:rPr>
              <w:t>Производственная практика по профилю специальности: осуществление бронирования и продаж гостиничного продукта</w:t>
            </w:r>
          </w:p>
        </w:tc>
        <w:tc>
          <w:tcPr>
            <w:tcW w:w="397" w:type="pct"/>
          </w:tcPr>
          <w:p w:rsidR="006B127B" w:rsidRDefault="006B127B" w:rsidP="00A13E6E">
            <w:pPr>
              <w:jc w:val="center"/>
            </w:pPr>
            <w:r>
              <w:t>6</w:t>
            </w:r>
          </w:p>
          <w:p w:rsidR="006B127B" w:rsidRDefault="006B127B" w:rsidP="00A13E6E">
            <w:pPr>
              <w:jc w:val="center"/>
            </w:pPr>
          </w:p>
          <w:p w:rsidR="006B127B" w:rsidRDefault="006B127B" w:rsidP="00A13E6E">
            <w:pPr>
              <w:jc w:val="center"/>
            </w:pPr>
          </w:p>
          <w:p w:rsidR="006B127B" w:rsidRDefault="006B127B" w:rsidP="00A13E6E">
            <w:pPr>
              <w:jc w:val="center"/>
            </w:pPr>
          </w:p>
          <w:p w:rsidR="006B127B" w:rsidRDefault="006B127B" w:rsidP="00A13E6E">
            <w:pPr>
              <w:jc w:val="center"/>
            </w:pPr>
          </w:p>
          <w:p w:rsidR="006B127B" w:rsidRDefault="006B127B" w:rsidP="00A13E6E">
            <w:pPr>
              <w:jc w:val="center"/>
            </w:pPr>
          </w:p>
        </w:tc>
        <w:tc>
          <w:tcPr>
            <w:tcW w:w="381" w:type="pct"/>
          </w:tcPr>
          <w:p w:rsidR="006B127B" w:rsidRPr="00C2454F" w:rsidRDefault="009A78DC" w:rsidP="00C2454F">
            <w:pPr>
              <w:jc w:val="center"/>
            </w:pPr>
            <w:r>
              <w:t>30</w:t>
            </w:r>
            <w:r w:rsidR="006103D1">
              <w:t>1</w:t>
            </w:r>
          </w:p>
        </w:tc>
      </w:tr>
      <w:tr w:rsidR="006B127B" w:rsidTr="00B77E7C">
        <w:trPr>
          <w:trHeight w:val="603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210903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501514" w:rsidRDefault="006B127B" w:rsidP="00FB7E1F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ПДП Производственная практика (преддипломная)</w:t>
            </w:r>
          </w:p>
        </w:tc>
        <w:tc>
          <w:tcPr>
            <w:tcW w:w="397" w:type="pct"/>
          </w:tcPr>
          <w:p w:rsidR="006B127B" w:rsidRDefault="006B127B" w:rsidP="00FB7E1F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6B127B" w:rsidRPr="00C2454F" w:rsidRDefault="009A78DC" w:rsidP="00C2454F">
            <w:pPr>
              <w:jc w:val="center"/>
            </w:pPr>
            <w:r>
              <w:t>30</w:t>
            </w:r>
            <w:r w:rsidR="006103D1">
              <w:t>2</w:t>
            </w:r>
          </w:p>
        </w:tc>
      </w:tr>
      <w:tr w:rsidR="006B127B" w:rsidTr="00B77E7C">
        <w:trPr>
          <w:trHeight w:val="644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6B127B" w:rsidRDefault="006B127B" w:rsidP="00B065A0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знать средства профилактики перенапряжения</w:t>
            </w:r>
          </w:p>
          <w:p w:rsidR="006B127B" w:rsidRDefault="006B127B" w:rsidP="00B065A0">
            <w:pPr>
              <w:rPr>
                <w:iCs/>
                <w:szCs w:val="24"/>
              </w:rPr>
            </w:pPr>
          </w:p>
          <w:p w:rsidR="006B127B" w:rsidRDefault="006B127B" w:rsidP="00B065A0">
            <w:pPr>
              <w:rPr>
                <w:iCs/>
                <w:szCs w:val="24"/>
              </w:rPr>
            </w:pPr>
          </w:p>
          <w:p w:rsidR="006B127B" w:rsidRPr="001F1921" w:rsidRDefault="006B127B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E60B78" w:rsidRDefault="006B127B" w:rsidP="00B065A0">
            <w:r>
              <w:lastRenderedPageBreak/>
              <w:t xml:space="preserve">ОП.09 </w:t>
            </w:r>
            <w:r w:rsidRPr="00F963D9">
              <w:t>Организация туристической индустрии</w:t>
            </w:r>
          </w:p>
        </w:tc>
        <w:tc>
          <w:tcPr>
            <w:tcW w:w="397" w:type="pct"/>
          </w:tcPr>
          <w:p w:rsidR="006B127B" w:rsidRPr="00E60B78" w:rsidRDefault="006B127B" w:rsidP="009375FE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6B127B" w:rsidRPr="00C2454F" w:rsidRDefault="006103D1" w:rsidP="00C2454F">
            <w:pPr>
              <w:jc w:val="center"/>
            </w:pPr>
            <w:r>
              <w:t>303</w:t>
            </w:r>
          </w:p>
          <w:p w:rsidR="006B127B" w:rsidRPr="00C2454F" w:rsidRDefault="006B127B" w:rsidP="00C2454F">
            <w:pPr>
              <w:jc w:val="center"/>
            </w:pPr>
          </w:p>
        </w:tc>
      </w:tr>
      <w:tr w:rsidR="006B127B" w:rsidTr="00B77E7C">
        <w:trPr>
          <w:trHeight w:val="2007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7C07BE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Default="006B127B" w:rsidP="00B065A0">
            <w:r>
              <w:t xml:space="preserve">ПМ 04 </w:t>
            </w:r>
            <w:r w:rsidRPr="00536DC5">
              <w:t>Организация и контроль текущей деятельности  работников службы бронирования и продаж</w:t>
            </w:r>
            <w:r>
              <w:t xml:space="preserve"> УП.04.01. </w:t>
            </w:r>
            <w:r w:rsidRPr="00536DC5">
              <w:t>Учебная практика: выполнение работ по бронированию и продажам гостиничного продукта</w:t>
            </w:r>
          </w:p>
        </w:tc>
        <w:tc>
          <w:tcPr>
            <w:tcW w:w="397" w:type="pct"/>
          </w:tcPr>
          <w:p w:rsidR="006B127B" w:rsidRDefault="006B127B" w:rsidP="00B065A0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6B127B" w:rsidRPr="00C2454F" w:rsidRDefault="006103D1" w:rsidP="00C2454F">
            <w:pPr>
              <w:jc w:val="center"/>
            </w:pPr>
            <w:r>
              <w:t>304</w:t>
            </w:r>
          </w:p>
          <w:p w:rsidR="006B127B" w:rsidRPr="00C2454F" w:rsidRDefault="006B127B" w:rsidP="00C2454F">
            <w:pPr>
              <w:jc w:val="center"/>
            </w:pPr>
          </w:p>
        </w:tc>
      </w:tr>
      <w:tr w:rsidR="006B127B" w:rsidTr="00B77E7C">
        <w:trPr>
          <w:trHeight w:val="1096"/>
        </w:trPr>
        <w:tc>
          <w:tcPr>
            <w:tcW w:w="586" w:type="pct"/>
            <w:vMerge w:val="restart"/>
          </w:tcPr>
          <w:p w:rsidR="006B127B" w:rsidRDefault="006B127B" w:rsidP="00FB308B">
            <w:pPr>
              <w:jc w:val="center"/>
            </w:pPr>
            <w:r>
              <w:lastRenderedPageBreak/>
              <w:t>ОК 09</w:t>
            </w: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B50CFE"/>
          <w:p w:rsidR="006B127B" w:rsidRDefault="006B127B" w:rsidP="00B50CFE"/>
          <w:p w:rsidR="006B127B" w:rsidRDefault="006B127B" w:rsidP="00B50CFE"/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5E1FCC"/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B127B" w:rsidRDefault="006B127B" w:rsidP="00FB308B">
            <w:pPr>
              <w:jc w:val="center"/>
            </w:pPr>
          </w:p>
          <w:p w:rsidR="006103D1" w:rsidRDefault="006103D1" w:rsidP="00FB308B">
            <w:pPr>
              <w:jc w:val="center"/>
            </w:pPr>
          </w:p>
          <w:p w:rsidR="006103D1" w:rsidRDefault="006103D1" w:rsidP="00FB308B">
            <w:pPr>
              <w:jc w:val="center"/>
            </w:pPr>
          </w:p>
          <w:p w:rsidR="006103D1" w:rsidRDefault="006103D1" w:rsidP="00FB308B">
            <w:pPr>
              <w:jc w:val="center"/>
            </w:pPr>
          </w:p>
          <w:p w:rsidR="006103D1" w:rsidRDefault="006103D1" w:rsidP="00FB308B">
            <w:pPr>
              <w:jc w:val="center"/>
            </w:pPr>
          </w:p>
          <w:p w:rsidR="006103D1" w:rsidRDefault="006103D1" w:rsidP="00FB308B">
            <w:pPr>
              <w:jc w:val="center"/>
            </w:pPr>
          </w:p>
          <w:p w:rsidR="006103D1" w:rsidRDefault="006103D1" w:rsidP="00FB308B">
            <w:pPr>
              <w:jc w:val="center"/>
            </w:pPr>
          </w:p>
          <w:p w:rsidR="006103D1" w:rsidRDefault="006103D1" w:rsidP="00FB308B">
            <w:pPr>
              <w:jc w:val="center"/>
            </w:pPr>
          </w:p>
          <w:p w:rsidR="006103D1" w:rsidRDefault="006103D1" w:rsidP="00FB308B">
            <w:pPr>
              <w:jc w:val="center"/>
            </w:pPr>
          </w:p>
          <w:p w:rsidR="006103D1" w:rsidRDefault="006103D1" w:rsidP="00FB308B">
            <w:pPr>
              <w:jc w:val="center"/>
            </w:pPr>
          </w:p>
          <w:p w:rsidR="006103D1" w:rsidRDefault="006103D1" w:rsidP="00FB308B">
            <w:pPr>
              <w:jc w:val="center"/>
            </w:pPr>
          </w:p>
          <w:p w:rsidR="006103D1" w:rsidRDefault="006103D1" w:rsidP="00FB308B">
            <w:pPr>
              <w:jc w:val="center"/>
            </w:pPr>
          </w:p>
          <w:p w:rsidR="006103D1" w:rsidRDefault="006103D1" w:rsidP="00FB308B">
            <w:pPr>
              <w:jc w:val="center"/>
            </w:pPr>
          </w:p>
          <w:p w:rsidR="006103D1" w:rsidRDefault="006103D1" w:rsidP="00FB308B">
            <w:pPr>
              <w:jc w:val="center"/>
            </w:pPr>
          </w:p>
          <w:p w:rsidR="006103D1" w:rsidRDefault="006103D1" w:rsidP="00FB308B">
            <w:pPr>
              <w:jc w:val="center"/>
            </w:pPr>
          </w:p>
          <w:p w:rsidR="006103D1" w:rsidRDefault="006103D1" w:rsidP="00FB308B">
            <w:pPr>
              <w:jc w:val="center"/>
            </w:pPr>
          </w:p>
          <w:p w:rsidR="006103D1" w:rsidRDefault="006103D1" w:rsidP="00FB308B">
            <w:pPr>
              <w:jc w:val="center"/>
            </w:pPr>
          </w:p>
          <w:p w:rsidR="006103D1" w:rsidRDefault="006103D1" w:rsidP="00FB308B">
            <w:pPr>
              <w:jc w:val="center"/>
            </w:pPr>
          </w:p>
          <w:p w:rsidR="006103D1" w:rsidRDefault="006103D1" w:rsidP="00FB308B">
            <w:pPr>
              <w:jc w:val="center"/>
            </w:pPr>
          </w:p>
          <w:p w:rsidR="006103D1" w:rsidRDefault="006103D1" w:rsidP="00FB308B">
            <w:pPr>
              <w:jc w:val="center"/>
            </w:pPr>
          </w:p>
          <w:p w:rsidR="006103D1" w:rsidRDefault="006103D1" w:rsidP="00FB308B">
            <w:pPr>
              <w:jc w:val="center"/>
            </w:pPr>
          </w:p>
          <w:p w:rsidR="006103D1" w:rsidRDefault="006103D1" w:rsidP="00FB308B">
            <w:pPr>
              <w:jc w:val="center"/>
            </w:pPr>
          </w:p>
          <w:p w:rsidR="006103D1" w:rsidRDefault="006103D1" w:rsidP="00FB308B">
            <w:pPr>
              <w:jc w:val="center"/>
            </w:pPr>
          </w:p>
        </w:tc>
        <w:tc>
          <w:tcPr>
            <w:tcW w:w="1049" w:type="pct"/>
            <w:vMerge w:val="restart"/>
          </w:tcPr>
          <w:p w:rsidR="006B127B" w:rsidRDefault="006B127B" w:rsidP="00210903">
            <w:pPr>
              <w:suppressAutoHyphens/>
              <w:rPr>
                <w:szCs w:val="24"/>
              </w:rPr>
            </w:pPr>
            <w:r w:rsidRPr="00D964D1">
              <w:rPr>
                <w:szCs w:val="24"/>
              </w:rPr>
              <w:lastRenderedPageBreak/>
              <w:t>Использовать информационные технологии в профессиональной деятельности</w:t>
            </w:r>
          </w:p>
          <w:p w:rsidR="006B127B" w:rsidRDefault="006B127B" w:rsidP="00210903">
            <w:pPr>
              <w:suppressAutoHyphens/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B127B" w:rsidRDefault="006B127B" w:rsidP="007C07BE">
            <w:pPr>
              <w:rPr>
                <w:szCs w:val="24"/>
              </w:rPr>
            </w:pPr>
          </w:p>
          <w:p w:rsidR="006103D1" w:rsidRDefault="006103D1" w:rsidP="007C07BE">
            <w:pPr>
              <w:rPr>
                <w:szCs w:val="24"/>
              </w:rPr>
            </w:pPr>
          </w:p>
          <w:p w:rsidR="006103D1" w:rsidRDefault="006103D1" w:rsidP="007C07BE">
            <w:pPr>
              <w:rPr>
                <w:szCs w:val="24"/>
              </w:rPr>
            </w:pPr>
          </w:p>
          <w:p w:rsidR="006103D1" w:rsidRDefault="006103D1" w:rsidP="007C07BE">
            <w:pPr>
              <w:rPr>
                <w:szCs w:val="24"/>
              </w:rPr>
            </w:pPr>
          </w:p>
          <w:p w:rsidR="006103D1" w:rsidRDefault="006103D1" w:rsidP="007C07BE">
            <w:pPr>
              <w:rPr>
                <w:szCs w:val="24"/>
              </w:rPr>
            </w:pPr>
          </w:p>
          <w:p w:rsidR="006103D1" w:rsidRDefault="006103D1" w:rsidP="007C07BE">
            <w:pPr>
              <w:rPr>
                <w:szCs w:val="24"/>
              </w:rPr>
            </w:pPr>
          </w:p>
          <w:p w:rsidR="006103D1" w:rsidRDefault="006103D1" w:rsidP="007C07BE">
            <w:pPr>
              <w:rPr>
                <w:szCs w:val="24"/>
              </w:rPr>
            </w:pPr>
          </w:p>
          <w:p w:rsidR="006103D1" w:rsidRDefault="006103D1" w:rsidP="007C07BE">
            <w:pPr>
              <w:rPr>
                <w:szCs w:val="24"/>
              </w:rPr>
            </w:pPr>
          </w:p>
          <w:p w:rsidR="006103D1" w:rsidRDefault="006103D1" w:rsidP="007C07BE">
            <w:pPr>
              <w:rPr>
                <w:szCs w:val="24"/>
              </w:rPr>
            </w:pPr>
          </w:p>
          <w:p w:rsidR="006103D1" w:rsidRDefault="006103D1" w:rsidP="007C07BE">
            <w:pPr>
              <w:rPr>
                <w:szCs w:val="24"/>
              </w:rPr>
            </w:pPr>
          </w:p>
          <w:p w:rsidR="006103D1" w:rsidRDefault="006103D1" w:rsidP="007C07BE">
            <w:pPr>
              <w:rPr>
                <w:szCs w:val="24"/>
              </w:rPr>
            </w:pPr>
          </w:p>
          <w:p w:rsidR="006103D1" w:rsidRDefault="006103D1" w:rsidP="007C07BE">
            <w:pPr>
              <w:rPr>
                <w:szCs w:val="24"/>
              </w:rPr>
            </w:pPr>
          </w:p>
          <w:p w:rsidR="006103D1" w:rsidRDefault="006103D1" w:rsidP="007C07BE">
            <w:pPr>
              <w:rPr>
                <w:szCs w:val="24"/>
              </w:rPr>
            </w:pPr>
          </w:p>
          <w:p w:rsidR="006103D1" w:rsidRDefault="006103D1" w:rsidP="007C07BE">
            <w:pPr>
              <w:rPr>
                <w:szCs w:val="24"/>
              </w:rPr>
            </w:pPr>
          </w:p>
          <w:p w:rsidR="006103D1" w:rsidRDefault="006103D1" w:rsidP="007C07BE">
            <w:pPr>
              <w:rPr>
                <w:szCs w:val="24"/>
              </w:rPr>
            </w:pPr>
          </w:p>
          <w:p w:rsidR="006103D1" w:rsidRDefault="006103D1" w:rsidP="007C07BE">
            <w:pPr>
              <w:rPr>
                <w:szCs w:val="24"/>
              </w:rPr>
            </w:pPr>
          </w:p>
          <w:p w:rsidR="006103D1" w:rsidRDefault="006103D1" w:rsidP="007C07BE">
            <w:pPr>
              <w:rPr>
                <w:szCs w:val="24"/>
              </w:rPr>
            </w:pPr>
          </w:p>
          <w:p w:rsidR="006103D1" w:rsidRDefault="006103D1" w:rsidP="007C07BE">
            <w:pPr>
              <w:rPr>
                <w:szCs w:val="24"/>
              </w:rPr>
            </w:pPr>
          </w:p>
          <w:p w:rsidR="006103D1" w:rsidRDefault="006103D1" w:rsidP="007C07BE">
            <w:pPr>
              <w:rPr>
                <w:szCs w:val="24"/>
              </w:rPr>
            </w:pPr>
          </w:p>
          <w:p w:rsidR="006103D1" w:rsidRDefault="006103D1" w:rsidP="007C07BE">
            <w:pPr>
              <w:rPr>
                <w:szCs w:val="24"/>
              </w:rPr>
            </w:pPr>
          </w:p>
          <w:p w:rsidR="006103D1" w:rsidRDefault="006103D1" w:rsidP="007C07BE">
            <w:pPr>
              <w:rPr>
                <w:szCs w:val="24"/>
              </w:rPr>
            </w:pPr>
          </w:p>
          <w:p w:rsidR="006103D1" w:rsidRDefault="006103D1" w:rsidP="007C07BE">
            <w:pPr>
              <w:rPr>
                <w:szCs w:val="24"/>
              </w:rPr>
            </w:pPr>
          </w:p>
          <w:p w:rsidR="006103D1" w:rsidRPr="00D964D1" w:rsidRDefault="006103D1" w:rsidP="007C07BE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6B127B" w:rsidRDefault="006B127B" w:rsidP="00B065A0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lastRenderedPageBreak/>
              <w:t>уметь применять средства информационных технологий для решения профессиональных задач</w:t>
            </w: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bCs/>
                <w:iCs/>
                <w:szCs w:val="24"/>
              </w:rPr>
            </w:pPr>
          </w:p>
          <w:p w:rsidR="006B127B" w:rsidRDefault="006B127B" w:rsidP="00B065A0">
            <w:pPr>
              <w:rPr>
                <w:iCs/>
                <w:szCs w:val="24"/>
              </w:rPr>
            </w:pPr>
          </w:p>
          <w:p w:rsidR="006B127B" w:rsidRDefault="006B127B" w:rsidP="00B065A0">
            <w:pPr>
              <w:rPr>
                <w:iCs/>
                <w:szCs w:val="24"/>
              </w:rPr>
            </w:pPr>
          </w:p>
          <w:p w:rsidR="006B127B" w:rsidRDefault="006B127B" w:rsidP="00B065A0">
            <w:pPr>
              <w:rPr>
                <w:iCs/>
                <w:szCs w:val="24"/>
              </w:rPr>
            </w:pPr>
          </w:p>
          <w:p w:rsidR="006B127B" w:rsidRDefault="006B127B" w:rsidP="00B065A0">
            <w:pPr>
              <w:rPr>
                <w:iCs/>
                <w:szCs w:val="24"/>
              </w:rPr>
            </w:pPr>
          </w:p>
          <w:p w:rsidR="006B127B" w:rsidRDefault="006B127B" w:rsidP="00B065A0">
            <w:pPr>
              <w:rPr>
                <w:iCs/>
                <w:szCs w:val="24"/>
              </w:rPr>
            </w:pPr>
          </w:p>
          <w:p w:rsidR="009A78DC" w:rsidRDefault="009A78DC" w:rsidP="00B065A0">
            <w:pPr>
              <w:rPr>
                <w:iCs/>
                <w:szCs w:val="24"/>
              </w:rPr>
            </w:pPr>
          </w:p>
          <w:p w:rsidR="009A78DC" w:rsidRDefault="009A78DC" w:rsidP="00B065A0">
            <w:pPr>
              <w:rPr>
                <w:iCs/>
                <w:szCs w:val="24"/>
              </w:rPr>
            </w:pPr>
          </w:p>
          <w:p w:rsidR="009A78DC" w:rsidRDefault="009A78DC" w:rsidP="00B065A0">
            <w:pPr>
              <w:rPr>
                <w:iCs/>
                <w:szCs w:val="24"/>
              </w:rPr>
            </w:pPr>
          </w:p>
          <w:p w:rsidR="009A78DC" w:rsidRDefault="009A78DC" w:rsidP="00B065A0">
            <w:pPr>
              <w:rPr>
                <w:iCs/>
                <w:szCs w:val="24"/>
              </w:rPr>
            </w:pPr>
          </w:p>
          <w:p w:rsidR="009A78DC" w:rsidRDefault="009A78DC" w:rsidP="00B065A0">
            <w:pPr>
              <w:rPr>
                <w:iCs/>
                <w:szCs w:val="24"/>
              </w:rPr>
            </w:pPr>
          </w:p>
          <w:p w:rsidR="009A78DC" w:rsidRDefault="009A78DC" w:rsidP="00B065A0">
            <w:pPr>
              <w:rPr>
                <w:iCs/>
                <w:szCs w:val="24"/>
              </w:rPr>
            </w:pPr>
          </w:p>
          <w:p w:rsidR="009A78DC" w:rsidRDefault="009A78DC" w:rsidP="00B065A0">
            <w:pPr>
              <w:rPr>
                <w:iCs/>
                <w:szCs w:val="24"/>
              </w:rPr>
            </w:pPr>
          </w:p>
          <w:p w:rsidR="009A78DC" w:rsidRDefault="009A78DC" w:rsidP="00B065A0">
            <w:pPr>
              <w:rPr>
                <w:iCs/>
                <w:szCs w:val="24"/>
              </w:rPr>
            </w:pPr>
          </w:p>
          <w:p w:rsidR="009A78DC" w:rsidRPr="001F1921" w:rsidRDefault="009A78DC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E60B78" w:rsidRDefault="006B127B" w:rsidP="00B065A0">
            <w:r>
              <w:lastRenderedPageBreak/>
              <w:t xml:space="preserve">ЕН.01 </w:t>
            </w:r>
            <w:r w:rsidRPr="00665613">
              <w:t>Информатика и информационно-коммуникационные технологии в профессиональной деятельности</w:t>
            </w:r>
          </w:p>
        </w:tc>
        <w:tc>
          <w:tcPr>
            <w:tcW w:w="397" w:type="pct"/>
          </w:tcPr>
          <w:p w:rsidR="006B127B" w:rsidRDefault="006B127B" w:rsidP="00B065A0">
            <w:pPr>
              <w:jc w:val="center"/>
            </w:pPr>
            <w:r>
              <w:t>3-6</w:t>
            </w:r>
          </w:p>
          <w:p w:rsidR="006B127B" w:rsidRDefault="006B127B" w:rsidP="00B065A0">
            <w:pPr>
              <w:jc w:val="center"/>
            </w:pPr>
          </w:p>
          <w:p w:rsidR="006B127B" w:rsidRDefault="006B127B" w:rsidP="00B065A0">
            <w:pPr>
              <w:jc w:val="center"/>
            </w:pPr>
          </w:p>
          <w:p w:rsidR="006B127B" w:rsidRPr="00E60B78" w:rsidRDefault="006B127B" w:rsidP="0048286B"/>
        </w:tc>
        <w:tc>
          <w:tcPr>
            <w:tcW w:w="381" w:type="pct"/>
          </w:tcPr>
          <w:p w:rsidR="006B127B" w:rsidRPr="00C2454F" w:rsidRDefault="006103D1" w:rsidP="00C2454F">
            <w:pPr>
              <w:jc w:val="center"/>
            </w:pPr>
            <w:r>
              <w:t>305</w:t>
            </w:r>
          </w:p>
          <w:p w:rsidR="006B127B" w:rsidRPr="00C2454F" w:rsidRDefault="006B127B" w:rsidP="00C2454F">
            <w:pPr>
              <w:jc w:val="center"/>
            </w:pPr>
          </w:p>
          <w:p w:rsidR="006B127B" w:rsidRPr="00C2454F" w:rsidRDefault="006B127B" w:rsidP="00C2454F">
            <w:pPr>
              <w:jc w:val="center"/>
            </w:pPr>
          </w:p>
          <w:p w:rsidR="006B127B" w:rsidRPr="00C2454F" w:rsidRDefault="006B127B" w:rsidP="00C2454F">
            <w:pPr>
              <w:jc w:val="center"/>
            </w:pPr>
          </w:p>
        </w:tc>
      </w:tr>
      <w:tr w:rsidR="006B127B" w:rsidTr="00B77E7C">
        <w:trPr>
          <w:trHeight w:val="556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B065A0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Default="006B127B" w:rsidP="00B065A0">
            <w:r>
              <w:t xml:space="preserve">ОП.09 </w:t>
            </w:r>
            <w:r w:rsidRPr="00F963D9">
              <w:t>Организация туристической индустрии</w:t>
            </w:r>
          </w:p>
        </w:tc>
        <w:tc>
          <w:tcPr>
            <w:tcW w:w="397" w:type="pct"/>
          </w:tcPr>
          <w:p w:rsidR="006B127B" w:rsidRDefault="006B127B" w:rsidP="00B065A0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6B127B" w:rsidRPr="00C2454F" w:rsidRDefault="009A78DC" w:rsidP="00C2454F">
            <w:pPr>
              <w:jc w:val="center"/>
            </w:pPr>
            <w:r>
              <w:t>3</w:t>
            </w:r>
            <w:r w:rsidR="006103D1">
              <w:t>06</w:t>
            </w:r>
          </w:p>
        </w:tc>
      </w:tr>
      <w:tr w:rsidR="006B127B" w:rsidTr="00B77E7C">
        <w:trPr>
          <w:trHeight w:val="261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B065A0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19606D" w:rsidRDefault="006B127B" w:rsidP="0041133D">
            <w:pPr>
              <w:rPr>
                <w:rFonts w:cs="Times New Roman"/>
              </w:rPr>
            </w:pPr>
            <w:r>
              <w:rPr>
                <w:rFonts w:cs="Times New Roman"/>
              </w:rPr>
              <w:t>ОП.</w:t>
            </w:r>
            <w:r w:rsidRPr="0019606D">
              <w:rPr>
                <w:rFonts w:cs="Times New Roman"/>
              </w:rPr>
              <w:t>12 Анализ деятельности гостиничного предприятия</w:t>
            </w:r>
          </w:p>
        </w:tc>
        <w:tc>
          <w:tcPr>
            <w:tcW w:w="397" w:type="pct"/>
          </w:tcPr>
          <w:p w:rsidR="006B127B" w:rsidRPr="00E60B78" w:rsidRDefault="006B127B" w:rsidP="0041133D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6B127B" w:rsidRPr="00C2454F" w:rsidRDefault="009A78DC" w:rsidP="00C2454F">
            <w:pPr>
              <w:jc w:val="center"/>
            </w:pPr>
            <w:r>
              <w:t>3</w:t>
            </w:r>
            <w:r w:rsidR="006103D1">
              <w:t>07</w:t>
            </w:r>
          </w:p>
        </w:tc>
      </w:tr>
      <w:tr w:rsidR="006B127B" w:rsidTr="00B77E7C">
        <w:trPr>
          <w:trHeight w:val="1599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B065A0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E60B78" w:rsidRDefault="006B127B" w:rsidP="00B065A0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МДК 02.01. </w:t>
            </w:r>
            <w:r w:rsidRPr="00BA2F3D">
              <w:t>Организация и контроль текущей деятельности работников службы питания</w:t>
            </w:r>
          </w:p>
        </w:tc>
        <w:tc>
          <w:tcPr>
            <w:tcW w:w="397" w:type="pct"/>
          </w:tcPr>
          <w:p w:rsidR="006B127B" w:rsidRPr="00E60B78" w:rsidRDefault="006B127B" w:rsidP="00B065A0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6B127B" w:rsidRPr="00C2454F" w:rsidRDefault="009A78DC" w:rsidP="00C2454F">
            <w:pPr>
              <w:jc w:val="center"/>
            </w:pPr>
            <w:r>
              <w:t>3</w:t>
            </w:r>
            <w:r w:rsidR="006103D1">
              <w:t>08</w:t>
            </w:r>
          </w:p>
        </w:tc>
      </w:tr>
      <w:tr w:rsidR="006B127B" w:rsidTr="00B77E7C">
        <w:trPr>
          <w:trHeight w:val="1599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B065A0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E60B78" w:rsidRDefault="006B127B" w:rsidP="00B065A0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УП.02.01 </w:t>
            </w:r>
            <w:r w:rsidRPr="00443D72">
              <w:t>Учебная практика: выполнение работ по обслуживанию клиентов в службе питания</w:t>
            </w:r>
          </w:p>
        </w:tc>
        <w:tc>
          <w:tcPr>
            <w:tcW w:w="397" w:type="pct"/>
          </w:tcPr>
          <w:p w:rsidR="006B127B" w:rsidRPr="00E60B78" w:rsidRDefault="006B127B" w:rsidP="00B065A0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6B127B" w:rsidRPr="00C2454F" w:rsidRDefault="006103D1" w:rsidP="00C2454F">
            <w:pPr>
              <w:jc w:val="center"/>
            </w:pPr>
            <w:r>
              <w:t>309</w:t>
            </w:r>
          </w:p>
        </w:tc>
      </w:tr>
      <w:tr w:rsidR="006B127B" w:rsidTr="00B77E7C">
        <w:trPr>
          <w:trHeight w:val="1883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B065A0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Default="006B127B" w:rsidP="00B065A0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 w:rsidRPr="00BB5826">
              <w:t xml:space="preserve"> </w:t>
            </w:r>
            <w:r>
              <w:t xml:space="preserve">ПП.02.01 </w:t>
            </w:r>
            <w:r w:rsidRPr="00BB5826">
              <w:t>Производственная практика по профилю специальности: обслуживание клиентов в службе питания</w:t>
            </w:r>
          </w:p>
        </w:tc>
        <w:tc>
          <w:tcPr>
            <w:tcW w:w="397" w:type="pct"/>
          </w:tcPr>
          <w:p w:rsidR="006B127B" w:rsidRDefault="006B127B" w:rsidP="00B065A0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6B127B" w:rsidRPr="00C2454F" w:rsidRDefault="009A78DC" w:rsidP="00C2454F">
            <w:pPr>
              <w:jc w:val="center"/>
            </w:pPr>
            <w:r>
              <w:t>31</w:t>
            </w:r>
            <w:r w:rsidR="006103D1">
              <w:t>0</w:t>
            </w:r>
          </w:p>
        </w:tc>
      </w:tr>
      <w:tr w:rsidR="006B127B" w:rsidTr="00B77E7C">
        <w:trPr>
          <w:trHeight w:val="1890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B065A0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6B127B" w:rsidRPr="007C55FA" w:rsidRDefault="006B127B" w:rsidP="00B065A0">
            <w:pPr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ПМ 02 </w:t>
            </w:r>
            <w:r w:rsidRPr="007C55FA">
              <w:rPr>
                <w:rFonts w:cs="Times New Roman"/>
                <w:bCs/>
                <w:szCs w:val="24"/>
              </w:rPr>
              <w:t>Организация и контроль текущей деятельности работников службы питания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Pr="007C55FA">
              <w:rPr>
                <w:rFonts w:cs="Times New Roman"/>
                <w:bCs/>
                <w:szCs w:val="24"/>
              </w:rPr>
              <w:t xml:space="preserve">МДК 02.02 Иностранный язык в сфере профессиональной коммуникации для службы питания </w:t>
            </w:r>
            <w:r w:rsidRPr="007C55FA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6B127B" w:rsidRDefault="006B127B" w:rsidP="00B065A0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6B127B" w:rsidRPr="00C2454F" w:rsidRDefault="009A78DC" w:rsidP="00C2454F">
            <w:pPr>
              <w:jc w:val="center"/>
            </w:pPr>
            <w:r>
              <w:t>31</w:t>
            </w:r>
            <w:r w:rsidR="006103D1">
              <w:t>1</w:t>
            </w:r>
          </w:p>
        </w:tc>
      </w:tr>
      <w:tr w:rsidR="006B127B" w:rsidTr="00B77E7C">
        <w:trPr>
          <w:trHeight w:val="2445"/>
        </w:trPr>
        <w:tc>
          <w:tcPr>
            <w:tcW w:w="586" w:type="pct"/>
            <w:vMerge/>
          </w:tcPr>
          <w:p w:rsidR="006B127B" w:rsidRDefault="006B127B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6B127B" w:rsidRPr="00D964D1" w:rsidRDefault="006B127B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6B127B" w:rsidRPr="001F1921" w:rsidRDefault="006B127B" w:rsidP="00B065A0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Default="00BC3DEA" w:rsidP="00D37BC0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>
              <w:t xml:space="preserve"> </w:t>
            </w:r>
            <w:r w:rsidR="006B127B">
              <w:t xml:space="preserve">УП.03.01 </w:t>
            </w:r>
            <w:r w:rsidR="006B127B" w:rsidRPr="008147A0">
              <w:t>Учебная практика: выполнение работ по обслуживанию гостей в процессе проживания и обслуживания номерного фонда</w:t>
            </w:r>
          </w:p>
        </w:tc>
        <w:tc>
          <w:tcPr>
            <w:tcW w:w="397" w:type="pct"/>
          </w:tcPr>
          <w:p w:rsidR="006B127B" w:rsidRDefault="006B127B" w:rsidP="00D37BC0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6B127B" w:rsidRDefault="009A78DC" w:rsidP="00C2454F">
            <w:pPr>
              <w:jc w:val="center"/>
            </w:pPr>
            <w:r>
              <w:t>31</w:t>
            </w:r>
            <w:r w:rsidR="006103D1">
              <w:t>2</w:t>
            </w:r>
          </w:p>
        </w:tc>
      </w:tr>
      <w:tr w:rsidR="00C01B50" w:rsidTr="00B77E7C">
        <w:trPr>
          <w:trHeight w:val="300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B065A0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Default="00BC3DEA" w:rsidP="00D37BC0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 w:rsidR="00C01B50">
              <w:t xml:space="preserve"> ПП.03.01 </w:t>
            </w:r>
            <w:r w:rsidR="00C01B50" w:rsidRPr="00291F37">
              <w:t>Производственная практика по профилю специальности: Обслуживание гостей в процессе проживания</w:t>
            </w:r>
          </w:p>
        </w:tc>
        <w:tc>
          <w:tcPr>
            <w:tcW w:w="397" w:type="pct"/>
          </w:tcPr>
          <w:p w:rsidR="00C01B50" w:rsidRDefault="00C01B50" w:rsidP="00D37BC0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C01B50" w:rsidRDefault="009A78DC" w:rsidP="00C2454F">
            <w:pPr>
              <w:jc w:val="center"/>
            </w:pPr>
            <w:r>
              <w:t>31</w:t>
            </w:r>
            <w:r w:rsidR="006103D1">
              <w:t>3</w:t>
            </w:r>
          </w:p>
        </w:tc>
      </w:tr>
      <w:tr w:rsidR="00C01B50" w:rsidTr="00B77E7C">
        <w:trPr>
          <w:trHeight w:val="1951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B065A0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501514" w:rsidRDefault="00C01B50" w:rsidP="00AB209D">
            <w:pPr>
              <w:rPr>
                <w:rFonts w:eastAsia="Times New Roman" w:cs="Times New Roman"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МДК 04.01 </w:t>
            </w:r>
            <w:r w:rsidRPr="00501514">
              <w:rPr>
                <w:rFonts w:eastAsia="Times New Roman" w:cs="Times New Roman"/>
                <w:szCs w:val="24"/>
              </w:rPr>
              <w:t>Организация и контроль текущей деятельности работников службы бронирования и продаж</w:t>
            </w:r>
          </w:p>
        </w:tc>
        <w:tc>
          <w:tcPr>
            <w:tcW w:w="397" w:type="pct"/>
          </w:tcPr>
          <w:p w:rsidR="00C01B50" w:rsidRDefault="00C01B50" w:rsidP="00AB209D">
            <w:pPr>
              <w:jc w:val="center"/>
            </w:pPr>
            <w:r>
              <w:t>5-6</w:t>
            </w:r>
          </w:p>
          <w:p w:rsidR="00C01B50" w:rsidRDefault="00C01B50" w:rsidP="00AB209D">
            <w:pPr>
              <w:jc w:val="center"/>
            </w:pPr>
          </w:p>
          <w:p w:rsidR="00C01B50" w:rsidRDefault="00C01B50" w:rsidP="00AB209D">
            <w:pPr>
              <w:jc w:val="center"/>
            </w:pPr>
          </w:p>
          <w:p w:rsidR="00C01B50" w:rsidRDefault="00C01B50" w:rsidP="00AB209D">
            <w:pPr>
              <w:jc w:val="center"/>
            </w:pPr>
          </w:p>
          <w:p w:rsidR="00C01B50" w:rsidRDefault="00C01B50" w:rsidP="00AB209D">
            <w:pPr>
              <w:jc w:val="center"/>
            </w:pPr>
          </w:p>
        </w:tc>
        <w:tc>
          <w:tcPr>
            <w:tcW w:w="381" w:type="pct"/>
          </w:tcPr>
          <w:p w:rsidR="00C01B50" w:rsidRPr="00C2454F" w:rsidRDefault="006103D1" w:rsidP="00C2454F">
            <w:pPr>
              <w:jc w:val="center"/>
            </w:pPr>
            <w:r>
              <w:t>314</w:t>
            </w:r>
          </w:p>
          <w:p w:rsidR="00C01B50" w:rsidRPr="00C2454F" w:rsidRDefault="00C01B50" w:rsidP="00C2454F">
            <w:pPr>
              <w:jc w:val="center"/>
            </w:pPr>
          </w:p>
          <w:p w:rsidR="00C01B50" w:rsidRPr="00C2454F" w:rsidRDefault="00C01B50" w:rsidP="00C2454F">
            <w:pPr>
              <w:jc w:val="center"/>
            </w:pPr>
          </w:p>
          <w:p w:rsidR="00C01B50" w:rsidRPr="00C2454F" w:rsidRDefault="00C01B50" w:rsidP="00C2454F">
            <w:pPr>
              <w:jc w:val="center"/>
            </w:pPr>
          </w:p>
          <w:p w:rsidR="00C01B50" w:rsidRPr="00C2454F" w:rsidRDefault="00C01B50" w:rsidP="00C2454F">
            <w:pPr>
              <w:jc w:val="center"/>
            </w:pPr>
          </w:p>
        </w:tc>
      </w:tr>
      <w:tr w:rsidR="00C01B50" w:rsidTr="00B77E7C">
        <w:trPr>
          <w:trHeight w:val="249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B065A0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501514" w:rsidRDefault="00C01B50" w:rsidP="00D7526C">
            <w:pPr>
              <w:rPr>
                <w:rFonts w:eastAsia="Times New Roman" w:cs="Times New Roman"/>
                <w:szCs w:val="24"/>
              </w:rPr>
            </w:pPr>
            <w:r>
              <w:t xml:space="preserve">ПМ 05 </w:t>
            </w:r>
            <w:r w:rsidRPr="00844E0C">
              <w:t>Выполнение работ по должности служащих портье</w:t>
            </w:r>
            <w:r>
              <w:t xml:space="preserve"> УП.05.01. </w:t>
            </w:r>
            <w:r w:rsidRPr="0006329A">
              <w:t>Учебная практика: выполнение работ по должности служащих портье</w:t>
            </w:r>
          </w:p>
        </w:tc>
        <w:tc>
          <w:tcPr>
            <w:tcW w:w="397" w:type="pct"/>
          </w:tcPr>
          <w:p w:rsidR="00C01B50" w:rsidRDefault="00C01B50" w:rsidP="00A13E6E">
            <w:pPr>
              <w:jc w:val="center"/>
            </w:pPr>
            <w:r>
              <w:t>3</w:t>
            </w:r>
          </w:p>
          <w:p w:rsidR="00C01B50" w:rsidRDefault="00C01B50" w:rsidP="00A13E6E">
            <w:pPr>
              <w:jc w:val="center"/>
            </w:pPr>
          </w:p>
          <w:p w:rsidR="00C01B50" w:rsidRDefault="00C01B50" w:rsidP="00A13E6E">
            <w:pPr>
              <w:jc w:val="center"/>
            </w:pPr>
          </w:p>
          <w:p w:rsidR="00C01B50" w:rsidRDefault="00C01B50" w:rsidP="00A13E6E">
            <w:pPr>
              <w:jc w:val="center"/>
            </w:pPr>
          </w:p>
          <w:p w:rsidR="00C01B50" w:rsidRDefault="00C01B50" w:rsidP="000776CC"/>
        </w:tc>
        <w:tc>
          <w:tcPr>
            <w:tcW w:w="381" w:type="pct"/>
          </w:tcPr>
          <w:p w:rsidR="00C01B50" w:rsidRPr="00C2454F" w:rsidRDefault="006103D1" w:rsidP="00C2454F">
            <w:pPr>
              <w:jc w:val="center"/>
            </w:pPr>
            <w:r>
              <w:t>315</w:t>
            </w:r>
          </w:p>
          <w:p w:rsidR="00C01B50" w:rsidRPr="00C2454F" w:rsidRDefault="00C01B50" w:rsidP="00C2454F">
            <w:pPr>
              <w:jc w:val="center"/>
            </w:pPr>
          </w:p>
          <w:p w:rsidR="00C01B50" w:rsidRPr="00C2454F" w:rsidRDefault="00C01B50" w:rsidP="00C2454F">
            <w:pPr>
              <w:jc w:val="center"/>
            </w:pPr>
          </w:p>
          <w:p w:rsidR="00C01B50" w:rsidRPr="00C2454F" w:rsidRDefault="00C01B50" w:rsidP="00C2454F">
            <w:pPr>
              <w:jc w:val="center"/>
            </w:pPr>
          </w:p>
        </w:tc>
      </w:tr>
      <w:tr w:rsidR="00C01B50" w:rsidTr="00B77E7C">
        <w:trPr>
          <w:trHeight w:val="272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C01B50" w:rsidRDefault="00C01B50" w:rsidP="00B065A0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>уметь использовать современное программное обеспечение</w:t>
            </w: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C01B50" w:rsidRDefault="00C01B50" w:rsidP="00B065A0">
            <w:pPr>
              <w:rPr>
                <w:bCs/>
                <w:iCs/>
                <w:szCs w:val="24"/>
              </w:rPr>
            </w:pPr>
          </w:p>
          <w:p w:rsidR="009A78DC" w:rsidRDefault="009A78DC" w:rsidP="00B065A0">
            <w:pPr>
              <w:rPr>
                <w:bCs/>
                <w:iCs/>
                <w:szCs w:val="24"/>
              </w:rPr>
            </w:pPr>
          </w:p>
          <w:p w:rsidR="009A78DC" w:rsidRDefault="009A78DC" w:rsidP="00B065A0">
            <w:pPr>
              <w:rPr>
                <w:bCs/>
                <w:iCs/>
                <w:szCs w:val="24"/>
              </w:rPr>
            </w:pPr>
          </w:p>
          <w:p w:rsidR="009A78DC" w:rsidRDefault="009A78DC" w:rsidP="00B065A0">
            <w:pPr>
              <w:rPr>
                <w:bCs/>
                <w:iCs/>
                <w:szCs w:val="24"/>
              </w:rPr>
            </w:pPr>
          </w:p>
          <w:p w:rsidR="009A78DC" w:rsidRDefault="009A78DC" w:rsidP="00B065A0">
            <w:pPr>
              <w:rPr>
                <w:bCs/>
                <w:iCs/>
                <w:szCs w:val="24"/>
              </w:rPr>
            </w:pPr>
          </w:p>
          <w:p w:rsidR="009A78DC" w:rsidRDefault="009A78DC" w:rsidP="00B065A0">
            <w:pPr>
              <w:rPr>
                <w:bCs/>
                <w:iCs/>
                <w:szCs w:val="24"/>
              </w:rPr>
            </w:pPr>
          </w:p>
          <w:p w:rsidR="009A78DC" w:rsidRDefault="009A78DC" w:rsidP="00B065A0">
            <w:pPr>
              <w:rPr>
                <w:bCs/>
                <w:iCs/>
                <w:szCs w:val="24"/>
              </w:rPr>
            </w:pPr>
          </w:p>
          <w:p w:rsidR="009A78DC" w:rsidRDefault="009A78DC" w:rsidP="00B065A0">
            <w:pPr>
              <w:rPr>
                <w:bCs/>
                <w:iCs/>
                <w:szCs w:val="24"/>
              </w:rPr>
            </w:pPr>
          </w:p>
          <w:p w:rsidR="009A78DC" w:rsidRDefault="009A78DC" w:rsidP="00B065A0">
            <w:pPr>
              <w:rPr>
                <w:bCs/>
                <w:iCs/>
                <w:szCs w:val="24"/>
              </w:rPr>
            </w:pPr>
          </w:p>
          <w:p w:rsidR="009A78DC" w:rsidRPr="001F1921" w:rsidRDefault="009A78DC" w:rsidP="00B065A0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980683" w:rsidRDefault="00C01B50" w:rsidP="00D573D3">
            <w:r>
              <w:lastRenderedPageBreak/>
              <w:t>ОГСЭ.01 Основы философии</w:t>
            </w:r>
          </w:p>
        </w:tc>
        <w:tc>
          <w:tcPr>
            <w:tcW w:w="397" w:type="pct"/>
          </w:tcPr>
          <w:p w:rsidR="00C01B50" w:rsidRPr="00B50CFE" w:rsidRDefault="00C01B50" w:rsidP="00D573D3">
            <w:pPr>
              <w:jc w:val="center"/>
            </w:pPr>
            <w:r w:rsidRPr="00B50CFE">
              <w:t>3</w:t>
            </w:r>
          </w:p>
        </w:tc>
        <w:tc>
          <w:tcPr>
            <w:tcW w:w="381" w:type="pct"/>
          </w:tcPr>
          <w:p w:rsidR="00C01B50" w:rsidRPr="00C2454F" w:rsidRDefault="009A78DC" w:rsidP="00C2454F">
            <w:pPr>
              <w:jc w:val="center"/>
            </w:pPr>
            <w:r>
              <w:t>3</w:t>
            </w:r>
            <w:r w:rsidR="006103D1">
              <w:t>16</w:t>
            </w:r>
          </w:p>
        </w:tc>
      </w:tr>
      <w:tr w:rsidR="00C01B50" w:rsidTr="00B77E7C">
        <w:trPr>
          <w:trHeight w:val="272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B065A0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Default="00C01B50" w:rsidP="00B065A0">
            <w:r>
              <w:t>ОГСЭ.02 История</w:t>
            </w:r>
          </w:p>
        </w:tc>
        <w:tc>
          <w:tcPr>
            <w:tcW w:w="397" w:type="pct"/>
          </w:tcPr>
          <w:p w:rsidR="00C01B50" w:rsidRDefault="00C01B50" w:rsidP="00B065A0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C01B50" w:rsidRPr="00C2454F" w:rsidRDefault="009A78DC" w:rsidP="00C2454F">
            <w:pPr>
              <w:jc w:val="center"/>
            </w:pPr>
            <w:r>
              <w:t>3</w:t>
            </w:r>
            <w:r w:rsidR="006103D1">
              <w:t>17</w:t>
            </w:r>
          </w:p>
        </w:tc>
      </w:tr>
      <w:tr w:rsidR="00C01B50" w:rsidTr="00B77E7C">
        <w:trPr>
          <w:trHeight w:val="272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980683" w:rsidRDefault="00C01B50" w:rsidP="00B065A0">
            <w:r w:rsidRPr="00980683">
              <w:t>ОГСЭ.05 Психология общения</w:t>
            </w:r>
          </w:p>
        </w:tc>
        <w:tc>
          <w:tcPr>
            <w:tcW w:w="397" w:type="pct"/>
          </w:tcPr>
          <w:p w:rsidR="00C01B50" w:rsidRPr="00B50CFE" w:rsidRDefault="00C01B50" w:rsidP="00B065A0">
            <w:pPr>
              <w:jc w:val="center"/>
            </w:pPr>
            <w:r w:rsidRPr="00B50CFE">
              <w:t>7</w:t>
            </w:r>
          </w:p>
        </w:tc>
        <w:tc>
          <w:tcPr>
            <w:tcW w:w="381" w:type="pct"/>
          </w:tcPr>
          <w:p w:rsidR="00C01B50" w:rsidRPr="00C2454F" w:rsidRDefault="009A78DC" w:rsidP="00C2454F">
            <w:pPr>
              <w:jc w:val="center"/>
            </w:pPr>
            <w:r>
              <w:t>3</w:t>
            </w:r>
            <w:r w:rsidR="006103D1">
              <w:t>18</w:t>
            </w:r>
          </w:p>
        </w:tc>
      </w:tr>
      <w:tr w:rsidR="00C01B50" w:rsidTr="00B77E7C">
        <w:trPr>
          <w:trHeight w:val="269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Default="00C01B50" w:rsidP="00D573D3">
            <w:r>
              <w:t>ОГСЭ.07 Основы социологии и политологии</w:t>
            </w:r>
          </w:p>
        </w:tc>
        <w:tc>
          <w:tcPr>
            <w:tcW w:w="397" w:type="pct"/>
          </w:tcPr>
          <w:p w:rsidR="00C01B50" w:rsidRDefault="00C01B50" w:rsidP="00D573D3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C01B50" w:rsidRPr="00C2454F" w:rsidRDefault="006103D1" w:rsidP="00C2454F">
            <w:pPr>
              <w:jc w:val="center"/>
            </w:pPr>
            <w:r>
              <w:t>319</w:t>
            </w:r>
          </w:p>
        </w:tc>
      </w:tr>
      <w:tr w:rsidR="00C01B50" w:rsidTr="00B77E7C">
        <w:trPr>
          <w:trHeight w:val="329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E60B78" w:rsidRDefault="00C01B50" w:rsidP="00D573D3">
            <w:r>
              <w:t xml:space="preserve">ОП.02 </w:t>
            </w:r>
            <w:r w:rsidRPr="005451F8">
              <w:t>Основы маркетинга гостиничных услуг</w:t>
            </w:r>
          </w:p>
        </w:tc>
        <w:tc>
          <w:tcPr>
            <w:tcW w:w="397" w:type="pct"/>
          </w:tcPr>
          <w:p w:rsidR="00C01B50" w:rsidRPr="00E60B78" w:rsidRDefault="00C01B50" w:rsidP="00D573D3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9A78DC">
              <w:t>2</w:t>
            </w:r>
            <w:r w:rsidR="006103D1">
              <w:t>0</w:t>
            </w:r>
          </w:p>
        </w:tc>
      </w:tr>
      <w:tr w:rsidR="00C01B50" w:rsidTr="00B77E7C">
        <w:trPr>
          <w:trHeight w:val="499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Default="00C01B50" w:rsidP="00D573D3">
            <w:pPr>
              <w:rPr>
                <w:rFonts w:eastAsia="SimSun" w:cs="Times New Roman"/>
                <w:bCs/>
                <w:szCs w:val="24"/>
              </w:rPr>
            </w:pPr>
            <w:r w:rsidRPr="005F183B">
              <w:rPr>
                <w:rFonts w:eastAsia="SimSun" w:cs="Times New Roman"/>
                <w:bCs/>
                <w:szCs w:val="24"/>
              </w:rPr>
              <w:t>ОП 06 Иностранный язык второй  (немецкий язык)</w:t>
            </w:r>
          </w:p>
        </w:tc>
        <w:tc>
          <w:tcPr>
            <w:tcW w:w="397" w:type="pct"/>
          </w:tcPr>
          <w:p w:rsidR="00C01B50" w:rsidRDefault="00C01B50" w:rsidP="00D573D3">
            <w:pPr>
              <w:jc w:val="center"/>
            </w:pPr>
            <w:r>
              <w:t>6-8</w:t>
            </w: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9A78DC">
              <w:t>2</w:t>
            </w:r>
            <w:r w:rsidR="006103D1">
              <w:t>1</w:t>
            </w:r>
          </w:p>
        </w:tc>
      </w:tr>
      <w:tr w:rsidR="00C01B50" w:rsidTr="00B77E7C">
        <w:trPr>
          <w:trHeight w:val="544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5F183B" w:rsidRDefault="00C01B50" w:rsidP="00D573D3">
            <w:pPr>
              <w:rPr>
                <w:rFonts w:eastAsiaTheme="minorEastAsia" w:cs="Times New Roman"/>
                <w:bCs/>
                <w:szCs w:val="24"/>
              </w:rPr>
            </w:pPr>
            <w:r w:rsidRPr="005F183B">
              <w:rPr>
                <w:rFonts w:eastAsia="SimSun" w:cs="Times New Roman"/>
                <w:bCs/>
                <w:szCs w:val="24"/>
              </w:rPr>
              <w:t>ОП 06 Иностранный язык второй  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183B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C01B50" w:rsidRDefault="00C01B50" w:rsidP="00D573D3">
            <w:pPr>
              <w:jc w:val="center"/>
            </w:pPr>
            <w:r>
              <w:t>6-8</w:t>
            </w: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9A78DC">
              <w:t>2</w:t>
            </w:r>
            <w:r w:rsidR="006103D1">
              <w:t>2</w:t>
            </w:r>
          </w:p>
        </w:tc>
      </w:tr>
      <w:tr w:rsidR="00C01B50" w:rsidTr="00B77E7C">
        <w:trPr>
          <w:trHeight w:val="556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Default="00C01B50" w:rsidP="00D573D3">
            <w:r>
              <w:t>ОП.08 Безопасность жизнедеятельности</w:t>
            </w:r>
          </w:p>
        </w:tc>
        <w:tc>
          <w:tcPr>
            <w:tcW w:w="397" w:type="pct"/>
          </w:tcPr>
          <w:p w:rsidR="00C01B50" w:rsidRPr="007C13BD" w:rsidRDefault="00C01B50" w:rsidP="00D573D3">
            <w:pPr>
              <w:jc w:val="center"/>
            </w:pPr>
            <w:r w:rsidRPr="007C13BD">
              <w:t>7</w:t>
            </w: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9A78DC">
              <w:t>2</w:t>
            </w:r>
            <w:r w:rsidR="006103D1">
              <w:t>3</w:t>
            </w:r>
          </w:p>
        </w:tc>
      </w:tr>
      <w:tr w:rsidR="00C01B50" w:rsidTr="00B77E7C">
        <w:trPr>
          <w:trHeight w:val="533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E92BB7" w:rsidRDefault="00C01B50" w:rsidP="00D573D3">
            <w:pPr>
              <w:rPr>
                <w:szCs w:val="20"/>
              </w:rPr>
            </w:pPr>
            <w:r>
              <w:rPr>
                <w:szCs w:val="20"/>
              </w:rPr>
              <w:t xml:space="preserve">ПМ 01  </w:t>
            </w:r>
            <w:r w:rsidRPr="00955A41">
              <w:rPr>
                <w:szCs w:val="20"/>
              </w:rPr>
              <w:t>Организация и контроль текущей деятельн</w:t>
            </w:r>
            <w:r>
              <w:rPr>
                <w:szCs w:val="20"/>
              </w:rPr>
              <w:t xml:space="preserve">ости работников службы приема и </w:t>
            </w:r>
            <w:r w:rsidRPr="00955A41">
              <w:rPr>
                <w:szCs w:val="20"/>
              </w:rPr>
              <w:t>размещения</w:t>
            </w:r>
            <w:r>
              <w:rPr>
                <w:szCs w:val="20"/>
              </w:rPr>
              <w:t xml:space="preserve"> УП.01.01 </w:t>
            </w:r>
            <w:r w:rsidRPr="00955A41">
              <w:rPr>
                <w:szCs w:val="20"/>
              </w:rPr>
              <w:t>Учебная практика: выполнение работ по приему, размещению и выписке гостей</w:t>
            </w:r>
          </w:p>
        </w:tc>
        <w:tc>
          <w:tcPr>
            <w:tcW w:w="397" w:type="pct"/>
          </w:tcPr>
          <w:p w:rsidR="00C01B50" w:rsidRDefault="00C01B50" w:rsidP="00D573D3">
            <w:pPr>
              <w:jc w:val="center"/>
            </w:pPr>
            <w:r>
              <w:t>4</w:t>
            </w:r>
          </w:p>
          <w:p w:rsidR="00C01B50" w:rsidRDefault="00C01B50" w:rsidP="00D573D3">
            <w:pPr>
              <w:jc w:val="center"/>
            </w:pPr>
          </w:p>
          <w:p w:rsidR="00C01B50" w:rsidRDefault="00C01B50" w:rsidP="00D573D3">
            <w:pPr>
              <w:jc w:val="center"/>
            </w:pPr>
          </w:p>
          <w:p w:rsidR="00C01B50" w:rsidRDefault="00C01B50" w:rsidP="00D573D3">
            <w:pPr>
              <w:jc w:val="center"/>
            </w:pPr>
          </w:p>
          <w:p w:rsidR="00C01B50" w:rsidRDefault="00C01B50" w:rsidP="00D573D3">
            <w:pPr>
              <w:jc w:val="center"/>
            </w:pP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9A78DC">
              <w:t>2</w:t>
            </w:r>
            <w:r w:rsidR="006103D1">
              <w:t>4</w:t>
            </w:r>
          </w:p>
        </w:tc>
      </w:tr>
      <w:tr w:rsidR="00C01B50" w:rsidTr="00B77E7C">
        <w:trPr>
          <w:trHeight w:val="2175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Default="00C01B50" w:rsidP="00D573D3">
            <w:pPr>
              <w:rPr>
                <w:szCs w:val="20"/>
              </w:rPr>
            </w:pPr>
            <w:r w:rsidRPr="001F3532">
              <w:rPr>
                <w:rFonts w:eastAsia="Times New Roman" w:cs="Times New Roman"/>
                <w:szCs w:val="24"/>
              </w:rPr>
              <w:t xml:space="preserve">ПМ 01 </w:t>
            </w:r>
            <w:r w:rsidRPr="001F3532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ПП.01.01 </w:t>
            </w:r>
            <w:r w:rsidRPr="001F3532">
              <w:rPr>
                <w:rFonts w:cs="Times New Roman"/>
                <w:bCs/>
                <w:iCs/>
                <w:szCs w:val="24"/>
              </w:rPr>
              <w:t>Производственная практика по профилю специальности: обслуживание клиентов при приеме, размещении и выписке</w:t>
            </w:r>
          </w:p>
        </w:tc>
        <w:tc>
          <w:tcPr>
            <w:tcW w:w="397" w:type="pct"/>
          </w:tcPr>
          <w:p w:rsidR="00C01B50" w:rsidRDefault="00C01B50" w:rsidP="00D573D3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6103D1">
              <w:t>25</w:t>
            </w:r>
          </w:p>
        </w:tc>
      </w:tr>
      <w:tr w:rsidR="00C01B50" w:rsidTr="00B77E7C">
        <w:trPr>
          <w:trHeight w:val="294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Default="00C01B50" w:rsidP="002A5DC2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>
              <w:t xml:space="preserve"> МДК 03.01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фонда</w:t>
            </w:r>
          </w:p>
        </w:tc>
        <w:tc>
          <w:tcPr>
            <w:tcW w:w="397" w:type="pct"/>
          </w:tcPr>
          <w:p w:rsidR="00C01B50" w:rsidRDefault="00C01B50" w:rsidP="002A5DC2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C01B50" w:rsidRDefault="00C01B50" w:rsidP="00C2454F">
            <w:pPr>
              <w:jc w:val="center"/>
            </w:pPr>
            <w:r>
              <w:t>3</w:t>
            </w:r>
            <w:r w:rsidR="006103D1">
              <w:t>26</w:t>
            </w:r>
          </w:p>
        </w:tc>
      </w:tr>
      <w:tr w:rsidR="00C01B50" w:rsidTr="00B77E7C">
        <w:trPr>
          <w:trHeight w:val="295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1F3532" w:rsidRDefault="00C01B50" w:rsidP="00D573D3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ПМ 03 </w:t>
            </w:r>
            <w:r w:rsidRPr="007368F2">
              <w:rPr>
                <w:rFonts w:eastAsia="Times New Roman" w:cs="Times New Roman"/>
                <w:szCs w:val="24"/>
              </w:rPr>
              <w:t>Организация и контроль текущей деятельности сотрудников службы обслуживания и эксплуатации номерного фонда</w:t>
            </w:r>
            <w:r>
              <w:rPr>
                <w:rFonts w:eastAsia="Times New Roman" w:cs="Times New Roman"/>
                <w:szCs w:val="24"/>
              </w:rPr>
              <w:t xml:space="preserve"> МДК 03.02 </w:t>
            </w:r>
            <w:r w:rsidRPr="007368F2">
              <w:rPr>
                <w:rFonts w:eastAsia="Times New Roman" w:cs="Times New Roman"/>
                <w:szCs w:val="24"/>
              </w:rPr>
              <w:t>Иностранный язык в сфере профессиональной коммуникации для службы обслуживания и эксплуатации номерного фонда</w:t>
            </w:r>
            <w:r>
              <w:rPr>
                <w:rFonts w:eastAsia="Times New Roman" w:cs="Times New Roman"/>
                <w:szCs w:val="24"/>
              </w:rPr>
              <w:t xml:space="preserve"> (немецкий язык)</w:t>
            </w:r>
          </w:p>
        </w:tc>
        <w:tc>
          <w:tcPr>
            <w:tcW w:w="397" w:type="pct"/>
          </w:tcPr>
          <w:p w:rsidR="00C01B50" w:rsidRDefault="00C01B50" w:rsidP="00D573D3">
            <w:pPr>
              <w:jc w:val="center"/>
            </w:pPr>
            <w:r>
              <w:t>7-8</w:t>
            </w:r>
          </w:p>
          <w:p w:rsidR="00C01B50" w:rsidRDefault="00C01B50" w:rsidP="00D573D3">
            <w:pPr>
              <w:jc w:val="center"/>
            </w:pPr>
          </w:p>
        </w:tc>
        <w:tc>
          <w:tcPr>
            <w:tcW w:w="381" w:type="pct"/>
          </w:tcPr>
          <w:p w:rsidR="00C01B50" w:rsidRDefault="006103D1" w:rsidP="00C2454F">
            <w:pPr>
              <w:jc w:val="center"/>
            </w:pPr>
            <w:r>
              <w:t>327</w:t>
            </w:r>
          </w:p>
          <w:p w:rsidR="00C01B50" w:rsidRPr="00C2454F" w:rsidRDefault="00C01B50" w:rsidP="00C2454F">
            <w:pPr>
              <w:jc w:val="center"/>
            </w:pPr>
          </w:p>
        </w:tc>
      </w:tr>
      <w:tr w:rsidR="00C01B50" w:rsidTr="00B77E7C">
        <w:trPr>
          <w:trHeight w:val="1656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Default="00C01B50" w:rsidP="00D573D3">
            <w:pPr>
              <w:rPr>
                <w:szCs w:val="20"/>
              </w:rPr>
            </w:pPr>
            <w:r w:rsidRPr="005F4B3E">
              <w:t>ПМ 05 Выполнение работ по должности служащих портье</w:t>
            </w:r>
            <w:r>
              <w:t xml:space="preserve"> ПП.05.01 </w:t>
            </w:r>
            <w:r w:rsidRPr="00E92C05">
              <w:t>Производственная практика по профилю специальности: выполнение работ по должности служащих портье</w:t>
            </w:r>
          </w:p>
        </w:tc>
        <w:tc>
          <w:tcPr>
            <w:tcW w:w="397" w:type="pct"/>
          </w:tcPr>
          <w:p w:rsidR="00C01B50" w:rsidRDefault="00C01B50" w:rsidP="00D573D3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6103D1">
              <w:t>28</w:t>
            </w:r>
          </w:p>
        </w:tc>
      </w:tr>
      <w:tr w:rsidR="00C01B50" w:rsidTr="00B77E7C">
        <w:trPr>
          <w:trHeight w:val="265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501514" w:rsidRDefault="00C01B50" w:rsidP="00FB7E1F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ПДП Производственная практика (преддипломная)</w:t>
            </w:r>
          </w:p>
        </w:tc>
        <w:tc>
          <w:tcPr>
            <w:tcW w:w="397" w:type="pct"/>
          </w:tcPr>
          <w:p w:rsidR="00C01B50" w:rsidRDefault="00C01B50" w:rsidP="00FB7E1F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6103D1">
              <w:t>29</w:t>
            </w:r>
          </w:p>
        </w:tc>
      </w:tr>
      <w:tr w:rsidR="00C01B50" w:rsidTr="00B77E7C">
        <w:trPr>
          <w:trHeight w:val="311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C01B50" w:rsidRDefault="00C01B50" w:rsidP="00210903">
            <w:pPr>
              <w:rPr>
                <w:bCs/>
                <w:iCs/>
                <w:szCs w:val="24"/>
              </w:rPr>
            </w:pPr>
            <w:r w:rsidRPr="001F1921">
              <w:rPr>
                <w:bCs/>
                <w:iCs/>
                <w:szCs w:val="24"/>
              </w:rPr>
              <w:t xml:space="preserve">знать современные средства и устройства информатизации </w:t>
            </w: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Pr="001F1921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E60B78" w:rsidRDefault="00C01B50" w:rsidP="00B065A0">
            <w:r>
              <w:lastRenderedPageBreak/>
              <w:t>ОГСЭ.03 Иностранный язык в профессиональной деятельности (Немецкий язык)</w:t>
            </w:r>
          </w:p>
        </w:tc>
        <w:tc>
          <w:tcPr>
            <w:tcW w:w="397" w:type="pct"/>
          </w:tcPr>
          <w:p w:rsidR="00C01B50" w:rsidRDefault="00C01B50" w:rsidP="00B065A0">
            <w:pPr>
              <w:jc w:val="center"/>
            </w:pPr>
            <w:r>
              <w:t>3-5</w:t>
            </w:r>
          </w:p>
          <w:p w:rsidR="00C01B50" w:rsidRDefault="00C01B50" w:rsidP="00B065A0">
            <w:pPr>
              <w:jc w:val="center"/>
            </w:pPr>
          </w:p>
          <w:p w:rsidR="00C01B50" w:rsidRPr="00E60B78" w:rsidRDefault="00C01B50" w:rsidP="00F2591C"/>
        </w:tc>
        <w:tc>
          <w:tcPr>
            <w:tcW w:w="381" w:type="pct"/>
          </w:tcPr>
          <w:p w:rsidR="00C01B50" w:rsidRPr="00C2454F" w:rsidRDefault="006103D1" w:rsidP="00C2454F">
            <w:pPr>
              <w:jc w:val="center"/>
            </w:pPr>
            <w:r>
              <w:t>330</w:t>
            </w:r>
          </w:p>
          <w:p w:rsidR="00C01B50" w:rsidRPr="00C2454F" w:rsidRDefault="00C01B50" w:rsidP="00C2454F">
            <w:pPr>
              <w:jc w:val="center"/>
            </w:pPr>
          </w:p>
        </w:tc>
      </w:tr>
      <w:tr w:rsidR="00C01B50" w:rsidTr="00B77E7C">
        <w:trPr>
          <w:trHeight w:val="817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E60B78" w:rsidRDefault="00C01B50" w:rsidP="00B065A0">
            <w:r>
              <w:t>ОГСЭ.03 Иностранный язык в профессиональной деятельности (Английский язык)</w:t>
            </w:r>
          </w:p>
        </w:tc>
        <w:tc>
          <w:tcPr>
            <w:tcW w:w="397" w:type="pct"/>
          </w:tcPr>
          <w:p w:rsidR="00C01B50" w:rsidRPr="00E60B78" w:rsidRDefault="00C01B50" w:rsidP="00B065A0">
            <w:pPr>
              <w:jc w:val="center"/>
            </w:pPr>
            <w:r>
              <w:t>3-5</w:t>
            </w: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9A78DC">
              <w:t>3</w:t>
            </w:r>
            <w:r w:rsidR="006103D1">
              <w:t>1</w:t>
            </w:r>
          </w:p>
        </w:tc>
      </w:tr>
      <w:tr w:rsidR="00C01B50" w:rsidTr="00B77E7C">
        <w:trPr>
          <w:trHeight w:val="545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E60B78" w:rsidRDefault="00C01B50" w:rsidP="00B065A0">
            <w:r>
              <w:t>ОГСЭ.06 Русский язык и культура речи</w:t>
            </w:r>
          </w:p>
        </w:tc>
        <w:tc>
          <w:tcPr>
            <w:tcW w:w="397" w:type="pct"/>
          </w:tcPr>
          <w:p w:rsidR="00C01B50" w:rsidRPr="00E60B78" w:rsidRDefault="00C01B50" w:rsidP="00B065A0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9A78DC">
              <w:t>3</w:t>
            </w:r>
            <w:r w:rsidR="006103D1">
              <w:t>2</w:t>
            </w:r>
          </w:p>
        </w:tc>
      </w:tr>
      <w:tr w:rsidR="00C01B50" w:rsidTr="00B77E7C">
        <w:trPr>
          <w:trHeight w:val="272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Default="00C01B50" w:rsidP="00077C1B">
            <w:pPr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ОП.03 </w:t>
            </w:r>
            <w:r w:rsidRPr="005F6342">
              <w:rPr>
                <w:rFonts w:cs="Times New Roman"/>
                <w:bCs/>
                <w:iCs/>
                <w:szCs w:val="24"/>
              </w:rPr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C01B50" w:rsidRDefault="00C01B50" w:rsidP="005F54D2">
            <w:pPr>
              <w:jc w:val="center"/>
            </w:pPr>
            <w:r>
              <w:t>5-6</w:t>
            </w:r>
          </w:p>
          <w:p w:rsidR="00C01B50" w:rsidRDefault="00C01B50" w:rsidP="005F54D2">
            <w:pPr>
              <w:jc w:val="center"/>
            </w:pPr>
          </w:p>
          <w:p w:rsidR="00C01B50" w:rsidRDefault="00C01B50" w:rsidP="005F54D2">
            <w:pPr>
              <w:jc w:val="center"/>
            </w:pP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9A78DC">
              <w:t>3</w:t>
            </w:r>
            <w:r w:rsidR="006103D1">
              <w:t>3</w:t>
            </w:r>
          </w:p>
        </w:tc>
      </w:tr>
      <w:tr w:rsidR="00C01B50" w:rsidTr="00B77E7C">
        <w:trPr>
          <w:trHeight w:val="2200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5E6429" w:rsidRDefault="00C01B50" w:rsidP="00077C1B">
            <w:pPr>
              <w:rPr>
                <w:rFonts w:cs="Times New Roman"/>
                <w:bCs/>
                <w:iCs/>
                <w:szCs w:val="24"/>
              </w:rPr>
            </w:pPr>
            <w:r w:rsidRPr="005E6429">
              <w:rPr>
                <w:rFonts w:cs="Times New Roman"/>
                <w:bCs/>
                <w:iCs/>
                <w:szCs w:val="24"/>
              </w:rPr>
              <w:t xml:space="preserve">ПМ 01 Организация и контроль текущей деятельности работников службы приема и размещения МДК 01.02 Иностранный язык в сфере профессиональной коммуникации для службы приема и размещения </w:t>
            </w:r>
            <w:r w:rsidRPr="005E6429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C01B50" w:rsidRPr="005E6429" w:rsidRDefault="00C01B50" w:rsidP="00B065A0">
            <w:pPr>
              <w:jc w:val="center"/>
            </w:pPr>
            <w:r w:rsidRPr="005E6429">
              <w:t>4</w:t>
            </w:r>
          </w:p>
        </w:tc>
        <w:tc>
          <w:tcPr>
            <w:tcW w:w="381" w:type="pct"/>
          </w:tcPr>
          <w:p w:rsidR="00C01B50" w:rsidRPr="005E6429" w:rsidRDefault="00C01B50" w:rsidP="00C2454F">
            <w:pPr>
              <w:jc w:val="center"/>
            </w:pPr>
            <w:r w:rsidRPr="005E6429">
              <w:t>3</w:t>
            </w:r>
            <w:r w:rsidR="009A78DC" w:rsidRPr="005E6429">
              <w:t>3</w:t>
            </w:r>
            <w:r w:rsidR="006103D1" w:rsidRPr="005E6429">
              <w:t>4</w:t>
            </w:r>
          </w:p>
        </w:tc>
      </w:tr>
      <w:tr w:rsidR="00C01B50" w:rsidTr="00B77E7C">
        <w:trPr>
          <w:trHeight w:val="2177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5F4138" w:rsidRDefault="00C01B50" w:rsidP="00077C1B">
            <w:pPr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ПМ 01 </w:t>
            </w:r>
            <w:r w:rsidRPr="005F4138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</w:t>
            </w:r>
            <w:r w:rsidRPr="005F4138">
              <w:rPr>
                <w:rFonts w:cs="Times New Roman"/>
                <w:bCs/>
                <w:iCs/>
                <w:szCs w:val="24"/>
              </w:rPr>
              <w:t xml:space="preserve">МДК 01.02 Иностранный язык в сфере профессиональной коммуникации для службы приема и размещения </w:t>
            </w:r>
            <w:r w:rsidRPr="005F4138">
              <w:rPr>
                <w:rFonts w:eastAsia="SimSun" w:cs="Times New Roman"/>
                <w:bCs/>
                <w:szCs w:val="24"/>
              </w:rPr>
              <w:t>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4138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C01B50" w:rsidRPr="00E60B78" w:rsidRDefault="00C01B50" w:rsidP="00B065A0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6103D1">
              <w:t>35</w:t>
            </w:r>
          </w:p>
        </w:tc>
      </w:tr>
      <w:tr w:rsidR="00C01B50" w:rsidTr="00B77E7C">
        <w:trPr>
          <w:trHeight w:val="2211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FF4FCB" w:rsidRDefault="00C01B50" w:rsidP="00B065A0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/>
                <w:bCs/>
                <w:szCs w:val="24"/>
              </w:rPr>
              <w:t xml:space="preserve">ПМ 04 </w:t>
            </w:r>
            <w:r w:rsidRPr="00C45020">
              <w:rPr>
                <w:rFonts w:eastAsia="Arial"/>
                <w:bCs/>
                <w:szCs w:val="24"/>
              </w:rPr>
              <w:t>Иностранный язык в сфере профессиональной коммуникации для службы бронирования и продаж</w:t>
            </w:r>
            <w:r>
              <w:rPr>
                <w:rFonts w:eastAsia="Arial"/>
                <w:bCs/>
                <w:szCs w:val="24"/>
              </w:rPr>
              <w:t xml:space="preserve"> </w:t>
            </w:r>
            <w:r w:rsidRPr="00C45020">
              <w:rPr>
                <w:rFonts w:eastAsia="Arial"/>
                <w:bCs/>
                <w:szCs w:val="24"/>
              </w:rPr>
              <w:t xml:space="preserve">МДК 04.02 Иностранный язык в сфере профессиональной коммуникации для службы бронирования и продаж </w:t>
            </w:r>
            <w:r w:rsidRPr="00C45020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C01B50" w:rsidRDefault="00C01B50" w:rsidP="00B065A0">
            <w:pPr>
              <w:jc w:val="center"/>
            </w:pPr>
            <w:r>
              <w:t>5-6</w:t>
            </w:r>
          </w:p>
          <w:p w:rsidR="00C01B50" w:rsidRDefault="00C01B50" w:rsidP="00B065A0">
            <w:pPr>
              <w:jc w:val="center"/>
            </w:pPr>
          </w:p>
          <w:p w:rsidR="00C01B50" w:rsidRDefault="00C01B50" w:rsidP="00B065A0">
            <w:pPr>
              <w:jc w:val="center"/>
            </w:pPr>
          </w:p>
          <w:p w:rsidR="00C01B50" w:rsidRDefault="00C01B50" w:rsidP="00B065A0">
            <w:pPr>
              <w:jc w:val="center"/>
            </w:pPr>
          </w:p>
          <w:p w:rsidR="00C01B50" w:rsidRPr="00E60B78" w:rsidRDefault="00C01B50" w:rsidP="00B065A0">
            <w:pPr>
              <w:jc w:val="center"/>
            </w:pPr>
          </w:p>
        </w:tc>
        <w:tc>
          <w:tcPr>
            <w:tcW w:w="381" w:type="pct"/>
          </w:tcPr>
          <w:p w:rsidR="00C01B50" w:rsidRPr="00C2454F" w:rsidRDefault="006103D1" w:rsidP="00C2454F">
            <w:pPr>
              <w:jc w:val="center"/>
            </w:pPr>
            <w:r>
              <w:t>336</w:t>
            </w:r>
          </w:p>
          <w:p w:rsidR="00C01B50" w:rsidRPr="00C2454F" w:rsidRDefault="00C01B50" w:rsidP="00C2454F">
            <w:pPr>
              <w:jc w:val="center"/>
            </w:pPr>
          </w:p>
          <w:p w:rsidR="00C01B50" w:rsidRPr="00C2454F" w:rsidRDefault="00C01B50" w:rsidP="00C2454F">
            <w:pPr>
              <w:jc w:val="center"/>
            </w:pPr>
          </w:p>
          <w:p w:rsidR="00C01B50" w:rsidRPr="00C2454F" w:rsidRDefault="00C01B50" w:rsidP="00C2454F">
            <w:pPr>
              <w:jc w:val="center"/>
            </w:pPr>
          </w:p>
          <w:p w:rsidR="00C01B50" w:rsidRPr="00C2454F" w:rsidRDefault="00C01B50" w:rsidP="00C2454F">
            <w:pPr>
              <w:jc w:val="center"/>
            </w:pPr>
          </w:p>
        </w:tc>
      </w:tr>
      <w:tr w:rsidR="00C01B50" w:rsidTr="00B77E7C">
        <w:trPr>
          <w:trHeight w:val="277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C01B50" w:rsidRDefault="00C01B50" w:rsidP="00210903">
            <w:pPr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знать </w:t>
            </w:r>
            <w:r w:rsidRPr="00D964D1">
              <w:rPr>
                <w:bCs/>
                <w:iCs/>
                <w:szCs w:val="24"/>
              </w:rPr>
              <w:t>порядок их применения и программное обеспечение в профессиональной деятельности</w:t>
            </w: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  <w:p w:rsidR="00C01B50" w:rsidRPr="001F1921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E60B78" w:rsidRDefault="00C01B50" w:rsidP="00B065A0">
            <w:r>
              <w:lastRenderedPageBreak/>
              <w:t>БД.04 Информатика</w:t>
            </w:r>
          </w:p>
        </w:tc>
        <w:tc>
          <w:tcPr>
            <w:tcW w:w="397" w:type="pct"/>
          </w:tcPr>
          <w:p w:rsidR="00C01B50" w:rsidRPr="00E60B78" w:rsidRDefault="00C01B50" w:rsidP="00B065A0">
            <w:pPr>
              <w:jc w:val="center"/>
            </w:pPr>
            <w:r>
              <w:t>1</w:t>
            </w: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6103D1">
              <w:t>37</w:t>
            </w:r>
          </w:p>
        </w:tc>
      </w:tr>
      <w:tr w:rsidR="00C01B50" w:rsidTr="00B77E7C">
        <w:trPr>
          <w:trHeight w:val="284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E60B78" w:rsidRDefault="00C01B50" w:rsidP="00D573D3">
            <w:pPr>
              <w:widowControl w:val="0"/>
              <w:autoSpaceDE w:val="0"/>
              <w:autoSpaceDN w:val="0"/>
              <w:contextualSpacing/>
            </w:pPr>
            <w:r>
              <w:t xml:space="preserve">ОП.05 </w:t>
            </w:r>
            <w:r w:rsidRPr="003F502C">
              <w:t>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C01B50" w:rsidRDefault="00C01B50" w:rsidP="00D573D3">
            <w:pPr>
              <w:jc w:val="center"/>
            </w:pPr>
            <w:r>
              <w:t>5</w:t>
            </w:r>
          </w:p>
          <w:p w:rsidR="00C01B50" w:rsidRDefault="00C01B50" w:rsidP="00D573D3">
            <w:pPr>
              <w:jc w:val="center"/>
            </w:pPr>
          </w:p>
          <w:p w:rsidR="00C01B50" w:rsidRPr="00E60B78" w:rsidRDefault="00C01B50" w:rsidP="00D573D3">
            <w:pPr>
              <w:jc w:val="center"/>
            </w:pPr>
          </w:p>
        </w:tc>
        <w:tc>
          <w:tcPr>
            <w:tcW w:w="381" w:type="pct"/>
          </w:tcPr>
          <w:p w:rsidR="00C01B50" w:rsidRDefault="006103D1" w:rsidP="00C2454F">
            <w:pPr>
              <w:jc w:val="center"/>
            </w:pPr>
            <w:r>
              <w:t>338</w:t>
            </w:r>
          </w:p>
          <w:p w:rsidR="00C01B50" w:rsidRDefault="00C01B50" w:rsidP="00C2454F">
            <w:pPr>
              <w:jc w:val="center"/>
            </w:pPr>
          </w:p>
          <w:p w:rsidR="00C01B50" w:rsidRPr="00C2454F" w:rsidRDefault="00C01B50" w:rsidP="00C2454F">
            <w:pPr>
              <w:jc w:val="center"/>
            </w:pPr>
          </w:p>
        </w:tc>
      </w:tr>
      <w:tr w:rsidR="00C01B50" w:rsidTr="00B77E7C">
        <w:trPr>
          <w:trHeight w:val="533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BE13AA" w:rsidRDefault="00C01B50" w:rsidP="00B065A0">
            <w:pPr>
              <w:rPr>
                <w:rFonts w:eastAsia="SimSun" w:cs="Times New Roman"/>
                <w:bCs/>
                <w:szCs w:val="24"/>
              </w:rPr>
            </w:pPr>
            <w:r w:rsidRPr="00BE13AA">
              <w:rPr>
                <w:rFonts w:eastAsia="SimSun" w:cs="Times New Roman"/>
                <w:bCs/>
                <w:szCs w:val="24"/>
              </w:rPr>
              <w:t>ОП.11 Охрана труда в сфере гостиничного обслуживания</w:t>
            </w:r>
          </w:p>
        </w:tc>
        <w:tc>
          <w:tcPr>
            <w:tcW w:w="397" w:type="pct"/>
          </w:tcPr>
          <w:p w:rsidR="00C01B50" w:rsidRPr="00BE13AA" w:rsidRDefault="00C01B50" w:rsidP="00B065A0">
            <w:pPr>
              <w:jc w:val="center"/>
            </w:pPr>
            <w:r w:rsidRPr="00BE13AA">
              <w:t>3-4</w:t>
            </w:r>
          </w:p>
          <w:p w:rsidR="00C01B50" w:rsidRPr="00BE13AA" w:rsidRDefault="00C01B50" w:rsidP="00B065A0">
            <w:pPr>
              <w:jc w:val="center"/>
            </w:pPr>
          </w:p>
        </w:tc>
        <w:tc>
          <w:tcPr>
            <w:tcW w:w="381" w:type="pct"/>
          </w:tcPr>
          <w:p w:rsidR="00C01B50" w:rsidRPr="00BE13AA" w:rsidRDefault="00C01B50" w:rsidP="00C2454F">
            <w:pPr>
              <w:jc w:val="center"/>
            </w:pPr>
            <w:r w:rsidRPr="00BE13AA">
              <w:t>3</w:t>
            </w:r>
            <w:r w:rsidR="006103D1" w:rsidRPr="00BE13AA">
              <w:t>39</w:t>
            </w:r>
          </w:p>
        </w:tc>
      </w:tr>
      <w:tr w:rsidR="00C01B50" w:rsidTr="00B77E7C">
        <w:trPr>
          <w:trHeight w:val="567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Default="00C01B50" w:rsidP="00B065A0">
            <w:pPr>
              <w:rPr>
                <w:rFonts w:eastAsia="SimSun" w:cs="Times New Roman"/>
                <w:bCs/>
                <w:szCs w:val="24"/>
              </w:rPr>
            </w:pPr>
            <w:r>
              <w:rPr>
                <w:rFonts w:eastAsia="SimSun" w:cs="Times New Roman"/>
                <w:bCs/>
                <w:szCs w:val="24"/>
              </w:rPr>
              <w:t>ПМ 01 Организация и контроль текущей деятельности работников службы приема и размещения МДК 01.01 Организация и контроль деятельности работников службы приема и размещения</w:t>
            </w:r>
          </w:p>
        </w:tc>
        <w:tc>
          <w:tcPr>
            <w:tcW w:w="397" w:type="pct"/>
          </w:tcPr>
          <w:p w:rsidR="00C01B50" w:rsidRDefault="00C01B50" w:rsidP="00B065A0">
            <w:pPr>
              <w:jc w:val="center"/>
            </w:pPr>
            <w:r>
              <w:t>3-4</w:t>
            </w:r>
          </w:p>
          <w:p w:rsidR="00C01B50" w:rsidRDefault="00C01B50" w:rsidP="00B065A0">
            <w:pPr>
              <w:jc w:val="center"/>
            </w:pPr>
          </w:p>
          <w:p w:rsidR="00C01B50" w:rsidRDefault="00C01B50" w:rsidP="00B065A0">
            <w:pPr>
              <w:jc w:val="center"/>
            </w:pPr>
          </w:p>
          <w:p w:rsidR="00C01B50" w:rsidRDefault="00C01B50" w:rsidP="00B065A0">
            <w:pPr>
              <w:jc w:val="center"/>
            </w:pPr>
          </w:p>
          <w:p w:rsidR="00C01B50" w:rsidRDefault="00C01B50" w:rsidP="00B065A0">
            <w:pPr>
              <w:jc w:val="center"/>
            </w:pPr>
          </w:p>
          <w:p w:rsidR="00C01B50" w:rsidRDefault="00C01B50" w:rsidP="00B065A0">
            <w:pPr>
              <w:jc w:val="center"/>
            </w:pPr>
          </w:p>
          <w:p w:rsidR="00C01B50" w:rsidRDefault="00C01B50" w:rsidP="00B065A0">
            <w:pPr>
              <w:jc w:val="center"/>
            </w:pPr>
          </w:p>
        </w:tc>
        <w:tc>
          <w:tcPr>
            <w:tcW w:w="381" w:type="pct"/>
          </w:tcPr>
          <w:p w:rsidR="00C01B50" w:rsidRDefault="006103D1" w:rsidP="00C2454F">
            <w:pPr>
              <w:jc w:val="center"/>
            </w:pPr>
            <w:r>
              <w:t>340</w:t>
            </w:r>
          </w:p>
          <w:p w:rsidR="00C01B50" w:rsidRDefault="00C01B50" w:rsidP="00C2454F">
            <w:pPr>
              <w:jc w:val="center"/>
            </w:pPr>
          </w:p>
          <w:p w:rsidR="00C01B50" w:rsidRPr="00C2454F" w:rsidRDefault="00C01B50" w:rsidP="00C2454F">
            <w:pPr>
              <w:jc w:val="center"/>
            </w:pPr>
          </w:p>
        </w:tc>
      </w:tr>
      <w:tr w:rsidR="00C01B50" w:rsidTr="00B77E7C">
        <w:trPr>
          <w:trHeight w:val="1917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Default="00C01B50" w:rsidP="00A13E6E">
            <w:pPr>
              <w:rPr>
                <w:rFonts w:cs="Times New Roman"/>
                <w:bCs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УП 04.01. </w:t>
            </w:r>
            <w:r w:rsidRPr="00AA75D2">
              <w:rPr>
                <w:rFonts w:eastAsia="Times New Roman" w:cs="Times New Roman"/>
                <w:szCs w:val="24"/>
              </w:rPr>
              <w:t>Учебная практика: выполнение работ по бронированию и продажам гостиничного продукта</w:t>
            </w:r>
          </w:p>
        </w:tc>
        <w:tc>
          <w:tcPr>
            <w:tcW w:w="397" w:type="pct"/>
          </w:tcPr>
          <w:p w:rsidR="00C01B50" w:rsidRDefault="00C01B50" w:rsidP="00A13E6E">
            <w:pPr>
              <w:jc w:val="center"/>
            </w:pPr>
            <w:r>
              <w:t>6</w:t>
            </w:r>
          </w:p>
          <w:p w:rsidR="00C01B50" w:rsidRDefault="00C01B50" w:rsidP="00A13E6E">
            <w:pPr>
              <w:jc w:val="center"/>
            </w:pPr>
          </w:p>
          <w:p w:rsidR="00C01B50" w:rsidRDefault="00C01B50" w:rsidP="00A13E6E">
            <w:pPr>
              <w:jc w:val="center"/>
            </w:pPr>
          </w:p>
          <w:p w:rsidR="00C01B50" w:rsidRDefault="00C01B50" w:rsidP="00A13E6E">
            <w:pPr>
              <w:jc w:val="center"/>
            </w:pP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9A78DC">
              <w:t>4</w:t>
            </w:r>
            <w:r w:rsidR="006103D1">
              <w:t>1</w:t>
            </w:r>
          </w:p>
        </w:tc>
      </w:tr>
      <w:tr w:rsidR="00C01B50" w:rsidTr="00B77E7C">
        <w:trPr>
          <w:trHeight w:val="2189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Default="00C01B50" w:rsidP="00A13E6E">
            <w:pPr>
              <w:rPr>
                <w:rFonts w:eastAsia="Times New Roman" w:cs="Times New Roman"/>
                <w:b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ПП.04.01. </w:t>
            </w:r>
            <w:r w:rsidRPr="008D0B65">
              <w:rPr>
                <w:rFonts w:eastAsia="Times New Roman" w:cs="Times New Roman"/>
                <w:szCs w:val="24"/>
              </w:rPr>
              <w:t>Производственная практика по профилю специальности: осуществление бронирования и продаж гостиничного продукта</w:t>
            </w:r>
          </w:p>
        </w:tc>
        <w:tc>
          <w:tcPr>
            <w:tcW w:w="397" w:type="pct"/>
          </w:tcPr>
          <w:p w:rsidR="00C01B50" w:rsidRDefault="00C01B50" w:rsidP="00A13E6E">
            <w:pPr>
              <w:jc w:val="center"/>
            </w:pPr>
            <w:r>
              <w:t>6</w:t>
            </w:r>
          </w:p>
          <w:p w:rsidR="00C01B50" w:rsidRDefault="00C01B50" w:rsidP="00A13E6E">
            <w:pPr>
              <w:jc w:val="center"/>
            </w:pPr>
          </w:p>
          <w:p w:rsidR="00C01B50" w:rsidRDefault="00C01B50" w:rsidP="00A13E6E">
            <w:pPr>
              <w:jc w:val="center"/>
            </w:pPr>
          </w:p>
          <w:p w:rsidR="00C01B50" w:rsidRDefault="00C01B50" w:rsidP="00A13E6E">
            <w:pPr>
              <w:jc w:val="center"/>
            </w:pPr>
          </w:p>
          <w:p w:rsidR="00C01B50" w:rsidRDefault="00C01B50" w:rsidP="00A13E6E">
            <w:pPr>
              <w:jc w:val="center"/>
            </w:pPr>
          </w:p>
          <w:p w:rsidR="00C01B50" w:rsidRDefault="00C01B50" w:rsidP="00A13E6E">
            <w:pPr>
              <w:jc w:val="center"/>
            </w:pP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9A78DC">
              <w:t>4</w:t>
            </w:r>
            <w:r w:rsidR="006103D1">
              <w:t>2</w:t>
            </w:r>
          </w:p>
        </w:tc>
      </w:tr>
      <w:tr w:rsidR="00C01B50" w:rsidTr="00B77E7C">
        <w:trPr>
          <w:trHeight w:val="284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210903">
            <w:pPr>
              <w:suppressAutoHyphens/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Default="00C01B50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Default="00C01B50" w:rsidP="00A13E6E">
            <w:r>
              <w:t xml:space="preserve">ПМ 05 </w:t>
            </w:r>
            <w:r w:rsidRPr="00844E0C">
              <w:t>Выполнение работ по должности служащих портье</w:t>
            </w:r>
            <w:r>
              <w:t xml:space="preserve"> МДК 05.01 </w:t>
            </w:r>
            <w:r w:rsidRPr="00844E0C">
              <w:t>Выполнение работ по должности служащих портье</w:t>
            </w:r>
          </w:p>
        </w:tc>
        <w:tc>
          <w:tcPr>
            <w:tcW w:w="397" w:type="pct"/>
          </w:tcPr>
          <w:p w:rsidR="00C01B50" w:rsidRDefault="00C01B50" w:rsidP="00A13E6E">
            <w:pPr>
              <w:jc w:val="center"/>
            </w:pPr>
            <w:r>
              <w:t>3</w:t>
            </w:r>
          </w:p>
          <w:p w:rsidR="00C01B50" w:rsidRDefault="00C01B50" w:rsidP="00A13E6E">
            <w:pPr>
              <w:jc w:val="center"/>
            </w:pPr>
          </w:p>
          <w:p w:rsidR="00C01B50" w:rsidRDefault="00C01B50" w:rsidP="00A13E6E">
            <w:pPr>
              <w:jc w:val="center"/>
            </w:pPr>
          </w:p>
          <w:p w:rsidR="00C01B50" w:rsidRDefault="00C01B50" w:rsidP="00A13E6E">
            <w:pPr>
              <w:jc w:val="center"/>
            </w:pPr>
          </w:p>
        </w:tc>
        <w:tc>
          <w:tcPr>
            <w:tcW w:w="381" w:type="pct"/>
          </w:tcPr>
          <w:p w:rsidR="00C01B50" w:rsidRPr="00C2454F" w:rsidRDefault="006103D1" w:rsidP="00C2454F">
            <w:pPr>
              <w:jc w:val="center"/>
            </w:pPr>
            <w:r>
              <w:t>343</w:t>
            </w:r>
          </w:p>
          <w:p w:rsidR="00C01B50" w:rsidRPr="00C2454F" w:rsidRDefault="00C01B50" w:rsidP="00C2454F">
            <w:pPr>
              <w:jc w:val="center"/>
            </w:pPr>
          </w:p>
          <w:p w:rsidR="00C01B50" w:rsidRPr="00C2454F" w:rsidRDefault="00C01B50" w:rsidP="00C2454F">
            <w:pPr>
              <w:jc w:val="center"/>
            </w:pPr>
          </w:p>
          <w:p w:rsidR="00C01B50" w:rsidRPr="00C2454F" w:rsidRDefault="00C01B50" w:rsidP="00C2454F">
            <w:pPr>
              <w:jc w:val="center"/>
            </w:pPr>
          </w:p>
        </w:tc>
      </w:tr>
      <w:tr w:rsidR="00C01B50" w:rsidTr="00B77E7C">
        <w:trPr>
          <w:trHeight w:val="274"/>
        </w:trPr>
        <w:tc>
          <w:tcPr>
            <w:tcW w:w="586" w:type="pct"/>
            <w:vMerge w:val="restart"/>
          </w:tcPr>
          <w:p w:rsidR="00C01B50" w:rsidRDefault="00C01B50" w:rsidP="00FB308B">
            <w:pPr>
              <w:jc w:val="center"/>
            </w:pPr>
            <w:r>
              <w:t>ОК 10</w:t>
            </w: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C01B50" w:rsidRDefault="00C01B50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</w:tc>
        <w:tc>
          <w:tcPr>
            <w:tcW w:w="1049" w:type="pct"/>
            <w:vMerge w:val="restart"/>
          </w:tcPr>
          <w:p w:rsidR="00C01B50" w:rsidRDefault="00C01B50" w:rsidP="00B065A0">
            <w:pPr>
              <w:rPr>
                <w:szCs w:val="24"/>
              </w:rPr>
            </w:pPr>
            <w:r w:rsidRPr="00D964D1">
              <w:rPr>
                <w:szCs w:val="24"/>
              </w:rPr>
              <w:lastRenderedPageBreak/>
              <w:t>Пользоваться профессиональной документацией на государственном и иностранном языках</w:t>
            </w: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C01B50" w:rsidRDefault="00C01B50" w:rsidP="00B065A0">
            <w:pPr>
              <w:rPr>
                <w:szCs w:val="24"/>
              </w:rPr>
            </w:pPr>
          </w:p>
          <w:p w:rsidR="00593216" w:rsidRDefault="00593216" w:rsidP="00B065A0">
            <w:pPr>
              <w:rPr>
                <w:szCs w:val="24"/>
              </w:rPr>
            </w:pPr>
          </w:p>
          <w:p w:rsidR="00593216" w:rsidRDefault="00593216" w:rsidP="00B065A0">
            <w:pPr>
              <w:rPr>
                <w:szCs w:val="24"/>
              </w:rPr>
            </w:pPr>
          </w:p>
          <w:p w:rsidR="00593216" w:rsidRDefault="00593216" w:rsidP="00B065A0">
            <w:pPr>
              <w:rPr>
                <w:szCs w:val="24"/>
              </w:rPr>
            </w:pPr>
          </w:p>
          <w:p w:rsidR="00593216" w:rsidRDefault="00593216" w:rsidP="00B065A0">
            <w:pPr>
              <w:rPr>
                <w:szCs w:val="24"/>
              </w:rPr>
            </w:pPr>
          </w:p>
          <w:p w:rsidR="00593216" w:rsidRDefault="00593216" w:rsidP="00B065A0">
            <w:pPr>
              <w:rPr>
                <w:szCs w:val="24"/>
              </w:rPr>
            </w:pPr>
          </w:p>
          <w:p w:rsidR="00593216" w:rsidRDefault="00593216" w:rsidP="00B065A0">
            <w:pPr>
              <w:rPr>
                <w:szCs w:val="24"/>
              </w:rPr>
            </w:pPr>
          </w:p>
          <w:p w:rsidR="00593216" w:rsidRDefault="00593216" w:rsidP="00B065A0">
            <w:pPr>
              <w:rPr>
                <w:szCs w:val="24"/>
              </w:rPr>
            </w:pPr>
          </w:p>
          <w:p w:rsidR="00593216" w:rsidRDefault="00593216" w:rsidP="00B065A0">
            <w:pPr>
              <w:rPr>
                <w:szCs w:val="24"/>
              </w:rPr>
            </w:pPr>
          </w:p>
          <w:p w:rsidR="00593216" w:rsidRDefault="00593216" w:rsidP="00B065A0">
            <w:pPr>
              <w:rPr>
                <w:szCs w:val="24"/>
              </w:rPr>
            </w:pPr>
          </w:p>
          <w:p w:rsidR="00593216" w:rsidRDefault="00593216" w:rsidP="00B065A0">
            <w:pPr>
              <w:rPr>
                <w:szCs w:val="24"/>
              </w:rPr>
            </w:pPr>
          </w:p>
          <w:p w:rsidR="00593216" w:rsidRPr="00D964D1" w:rsidRDefault="00593216" w:rsidP="00B065A0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C01B50" w:rsidRDefault="00C01B50" w:rsidP="00210903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lastRenderedPageBreak/>
              <w:t xml:space="preserve">уметь </w:t>
            </w:r>
            <w:r w:rsidRPr="00D964D1">
              <w:rPr>
                <w:iCs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</w:t>
            </w:r>
            <w:r>
              <w:rPr>
                <w:iCs/>
                <w:szCs w:val="24"/>
              </w:rPr>
              <w:t>а базовые профессиональные темы</w:t>
            </w:r>
          </w:p>
          <w:p w:rsidR="009A78DC" w:rsidRDefault="009A78DC" w:rsidP="00210903">
            <w:pPr>
              <w:rPr>
                <w:iCs/>
                <w:szCs w:val="24"/>
              </w:rPr>
            </w:pPr>
          </w:p>
          <w:p w:rsidR="009A78DC" w:rsidRDefault="009A78DC" w:rsidP="00210903">
            <w:pPr>
              <w:rPr>
                <w:iCs/>
                <w:szCs w:val="24"/>
              </w:rPr>
            </w:pPr>
          </w:p>
          <w:p w:rsidR="009A78DC" w:rsidRDefault="009A78DC" w:rsidP="00210903">
            <w:pPr>
              <w:rPr>
                <w:iCs/>
                <w:szCs w:val="24"/>
              </w:rPr>
            </w:pPr>
          </w:p>
          <w:p w:rsidR="009A78DC" w:rsidRDefault="009A78DC" w:rsidP="00210903">
            <w:pPr>
              <w:rPr>
                <w:bCs/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E60B78" w:rsidRDefault="00C01B50" w:rsidP="00B065A0">
            <w:r>
              <w:lastRenderedPageBreak/>
              <w:t>ОГСЭ.03 Иностранный язык в профессиональной деятельности (Немецкий язык)</w:t>
            </w:r>
          </w:p>
        </w:tc>
        <w:tc>
          <w:tcPr>
            <w:tcW w:w="397" w:type="pct"/>
          </w:tcPr>
          <w:p w:rsidR="00C01B50" w:rsidRPr="00E60B78" w:rsidRDefault="00C01B50" w:rsidP="00B065A0">
            <w:pPr>
              <w:jc w:val="center"/>
            </w:pPr>
            <w:r>
              <w:t>3-5</w:t>
            </w: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9A78DC">
              <w:t>4</w:t>
            </w:r>
            <w:r w:rsidR="006103D1">
              <w:t>4</w:t>
            </w:r>
          </w:p>
        </w:tc>
      </w:tr>
      <w:tr w:rsidR="00C01B50" w:rsidTr="00B77E7C">
        <w:trPr>
          <w:trHeight w:val="817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Default="00C01B50" w:rsidP="00210903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E60B78" w:rsidRDefault="00C01B50" w:rsidP="00B065A0">
            <w:r>
              <w:t>ОГСЭ.03 Иностранный язык в профессиональной деятельности (Английский язык)</w:t>
            </w:r>
          </w:p>
        </w:tc>
        <w:tc>
          <w:tcPr>
            <w:tcW w:w="397" w:type="pct"/>
          </w:tcPr>
          <w:p w:rsidR="00C01B50" w:rsidRPr="00E60B78" w:rsidRDefault="00C01B50" w:rsidP="00B065A0">
            <w:pPr>
              <w:jc w:val="center"/>
            </w:pPr>
            <w:r>
              <w:t>3-5</w:t>
            </w: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6103D1">
              <w:t>45</w:t>
            </w:r>
          </w:p>
        </w:tc>
      </w:tr>
      <w:tr w:rsidR="00C01B50" w:rsidTr="00B77E7C">
        <w:trPr>
          <w:trHeight w:val="1100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Default="00C01B50" w:rsidP="00210903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E60B78" w:rsidRDefault="00C01B50" w:rsidP="00B065A0">
            <w:r>
              <w:t xml:space="preserve">ЕН.01 </w:t>
            </w:r>
            <w:r w:rsidRPr="00665613">
              <w:t>Информатика и информационно-коммуникационные технологии в профессиональной деятельности</w:t>
            </w:r>
          </w:p>
        </w:tc>
        <w:tc>
          <w:tcPr>
            <w:tcW w:w="397" w:type="pct"/>
          </w:tcPr>
          <w:p w:rsidR="00C01B50" w:rsidRPr="00E60B78" w:rsidRDefault="00C01B50" w:rsidP="00B065A0">
            <w:pPr>
              <w:jc w:val="center"/>
            </w:pPr>
            <w:r>
              <w:t>3-6</w:t>
            </w: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6103D1">
              <w:t>46</w:t>
            </w:r>
          </w:p>
        </w:tc>
      </w:tr>
      <w:tr w:rsidR="00C01B50" w:rsidTr="00B77E7C">
        <w:trPr>
          <w:trHeight w:val="1928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Default="00C01B50" w:rsidP="00210903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Default="00C01B50" w:rsidP="00A13E6E">
            <w:pPr>
              <w:rPr>
                <w:rFonts w:cs="Times New Roman"/>
                <w:bCs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УП 04.01. </w:t>
            </w:r>
            <w:r w:rsidRPr="00AA75D2">
              <w:rPr>
                <w:rFonts w:eastAsia="Times New Roman" w:cs="Times New Roman"/>
                <w:szCs w:val="24"/>
              </w:rPr>
              <w:t>Учебная практика: выполнение работ по бронированию и продажам гостиничного продукта</w:t>
            </w:r>
          </w:p>
        </w:tc>
        <w:tc>
          <w:tcPr>
            <w:tcW w:w="397" w:type="pct"/>
          </w:tcPr>
          <w:p w:rsidR="00C01B50" w:rsidRDefault="00C01B50" w:rsidP="00A13E6E">
            <w:pPr>
              <w:jc w:val="center"/>
            </w:pPr>
            <w:r>
              <w:t>6</w:t>
            </w:r>
          </w:p>
          <w:p w:rsidR="00C01B50" w:rsidRDefault="00C01B50" w:rsidP="00A13E6E">
            <w:pPr>
              <w:jc w:val="center"/>
            </w:pPr>
          </w:p>
          <w:p w:rsidR="00C01B50" w:rsidRDefault="00C01B50" w:rsidP="00A13E6E">
            <w:pPr>
              <w:jc w:val="center"/>
            </w:pPr>
          </w:p>
          <w:p w:rsidR="00C01B50" w:rsidRDefault="00C01B50" w:rsidP="00A13E6E">
            <w:pPr>
              <w:jc w:val="center"/>
            </w:pP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6103D1">
              <w:t>47</w:t>
            </w:r>
          </w:p>
        </w:tc>
      </w:tr>
      <w:tr w:rsidR="00C01B50" w:rsidTr="00B77E7C">
        <w:trPr>
          <w:trHeight w:val="272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Default="00C01B50" w:rsidP="00210903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Default="00C01B50" w:rsidP="00A13E6E">
            <w:r>
              <w:t xml:space="preserve">ПМ 05 </w:t>
            </w:r>
            <w:r w:rsidRPr="00844E0C">
              <w:t>Выполнение работ по должности служащих портье</w:t>
            </w:r>
            <w:r>
              <w:t xml:space="preserve"> МДК 05.01 </w:t>
            </w:r>
            <w:r w:rsidRPr="00844E0C">
              <w:t>Выполнение работ по должности служащих портье</w:t>
            </w:r>
          </w:p>
        </w:tc>
        <w:tc>
          <w:tcPr>
            <w:tcW w:w="397" w:type="pct"/>
          </w:tcPr>
          <w:p w:rsidR="00C01B50" w:rsidRDefault="00C01B50" w:rsidP="00A13E6E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6103D1">
              <w:t>48</w:t>
            </w:r>
          </w:p>
        </w:tc>
      </w:tr>
      <w:tr w:rsidR="00C01B50" w:rsidTr="00B77E7C">
        <w:trPr>
          <w:trHeight w:val="247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B065A0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C01B50" w:rsidRPr="001F1921" w:rsidRDefault="00C01B50" w:rsidP="00B065A0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 xml:space="preserve">уметь участвовать в диалогах на знакомые общие и профессиональные темы </w:t>
            </w:r>
          </w:p>
        </w:tc>
        <w:tc>
          <w:tcPr>
            <w:tcW w:w="1342" w:type="pct"/>
          </w:tcPr>
          <w:p w:rsidR="00C01B50" w:rsidRDefault="00C01B50" w:rsidP="005F54D2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ОП.03 </w:t>
            </w:r>
            <w:r w:rsidRPr="005F6342">
              <w:rPr>
                <w:rFonts w:cs="Times New Roman"/>
                <w:bCs/>
                <w:iCs/>
                <w:szCs w:val="24"/>
              </w:rPr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C01B50" w:rsidRDefault="00C01B50" w:rsidP="005F54D2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6103D1">
              <w:t>49</w:t>
            </w:r>
          </w:p>
        </w:tc>
      </w:tr>
      <w:tr w:rsidR="00C01B50" w:rsidTr="00B77E7C">
        <w:trPr>
          <w:trHeight w:val="1950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Default="00C01B50" w:rsidP="00B065A0">
            <w:pPr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ПМ 02 </w:t>
            </w:r>
            <w:r w:rsidRPr="007C55FA">
              <w:rPr>
                <w:rFonts w:cs="Times New Roman"/>
                <w:bCs/>
                <w:szCs w:val="24"/>
              </w:rPr>
              <w:t>Организация и контроль текущей деятельности работников службы питания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Pr="007C55FA">
              <w:rPr>
                <w:rFonts w:cs="Times New Roman"/>
                <w:bCs/>
                <w:szCs w:val="24"/>
              </w:rPr>
              <w:t xml:space="preserve">МДК 02.02 Иностранный язык в сфере профессиональной коммуникации для службы питания </w:t>
            </w:r>
            <w:r w:rsidRPr="007C55FA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C01B50" w:rsidRDefault="00C01B50" w:rsidP="00B065A0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9A78DC">
              <w:t>5</w:t>
            </w:r>
            <w:r w:rsidR="006103D1">
              <w:t>0</w:t>
            </w:r>
          </w:p>
        </w:tc>
      </w:tr>
      <w:tr w:rsidR="00C01B50" w:rsidTr="00B77E7C">
        <w:trPr>
          <w:trHeight w:val="545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B065A0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C01B50" w:rsidRDefault="00C01B50" w:rsidP="00B065A0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строить простые высказывания о себе и о своей профессиональной деятельности</w:t>
            </w:r>
          </w:p>
          <w:p w:rsidR="00C01B50" w:rsidRDefault="00C01B50" w:rsidP="00B065A0">
            <w:pPr>
              <w:rPr>
                <w:iCs/>
                <w:szCs w:val="24"/>
              </w:rPr>
            </w:pPr>
          </w:p>
          <w:p w:rsidR="00C01B50" w:rsidRDefault="00C01B50" w:rsidP="00B065A0">
            <w:pPr>
              <w:rPr>
                <w:iCs/>
                <w:szCs w:val="24"/>
              </w:rPr>
            </w:pPr>
          </w:p>
          <w:p w:rsidR="00C01B50" w:rsidRDefault="00C01B50" w:rsidP="00B065A0">
            <w:pPr>
              <w:rPr>
                <w:iCs/>
                <w:szCs w:val="24"/>
              </w:rPr>
            </w:pPr>
          </w:p>
          <w:p w:rsidR="00C01B50" w:rsidRPr="001F1921" w:rsidRDefault="00C01B50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5F183B" w:rsidRDefault="00C01B50" w:rsidP="00B065A0">
            <w:pPr>
              <w:rPr>
                <w:rFonts w:eastAsiaTheme="minorEastAsia" w:cs="Times New Roman"/>
                <w:bCs/>
                <w:szCs w:val="24"/>
              </w:rPr>
            </w:pPr>
            <w:r w:rsidRPr="005F183B">
              <w:rPr>
                <w:rFonts w:eastAsia="SimSun" w:cs="Times New Roman"/>
                <w:bCs/>
                <w:szCs w:val="24"/>
              </w:rPr>
              <w:t>ОП 06 Иностранный язык второй  (немецкий язык)</w:t>
            </w:r>
          </w:p>
        </w:tc>
        <w:tc>
          <w:tcPr>
            <w:tcW w:w="397" w:type="pct"/>
          </w:tcPr>
          <w:p w:rsidR="00C01B50" w:rsidRDefault="00C01B50" w:rsidP="00B065A0">
            <w:pPr>
              <w:jc w:val="center"/>
            </w:pPr>
            <w:r>
              <w:t>6-8</w:t>
            </w: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9A78DC">
              <w:t>5</w:t>
            </w:r>
            <w:r w:rsidR="006103D1">
              <w:t>1</w:t>
            </w:r>
          </w:p>
        </w:tc>
      </w:tr>
      <w:tr w:rsidR="00C01B50" w:rsidTr="00B77E7C">
        <w:trPr>
          <w:trHeight w:val="510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5F183B" w:rsidRDefault="00C01B50" w:rsidP="00B065A0">
            <w:pPr>
              <w:rPr>
                <w:rFonts w:eastAsiaTheme="minorEastAsia" w:cs="Times New Roman"/>
                <w:bCs/>
                <w:szCs w:val="24"/>
              </w:rPr>
            </w:pPr>
            <w:r w:rsidRPr="005F183B">
              <w:rPr>
                <w:rFonts w:eastAsia="SimSun" w:cs="Times New Roman"/>
                <w:bCs/>
                <w:szCs w:val="24"/>
              </w:rPr>
              <w:t>ОП 06 Иностранный язык второй  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183B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C01B50" w:rsidRDefault="00C01B50" w:rsidP="00B065A0">
            <w:pPr>
              <w:jc w:val="center"/>
            </w:pPr>
            <w:r>
              <w:t>6-8</w:t>
            </w: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9A78DC">
              <w:t>5</w:t>
            </w:r>
            <w:r w:rsidR="006103D1">
              <w:t>2</w:t>
            </w:r>
          </w:p>
        </w:tc>
      </w:tr>
      <w:tr w:rsidR="00C01B50" w:rsidTr="00B77E7C">
        <w:trPr>
          <w:trHeight w:val="303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Default="00C01B50" w:rsidP="002A5DC2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>
              <w:t xml:space="preserve"> МДК 03.01 </w:t>
            </w:r>
            <w:r w:rsidRPr="007240EB">
              <w:t xml:space="preserve">Организация и контроль текущей деятельности сотрудников службы </w:t>
            </w:r>
            <w:r w:rsidRPr="007240EB">
              <w:lastRenderedPageBreak/>
              <w:t>обслуживания и эксплуатации номерного фонда</w:t>
            </w:r>
          </w:p>
        </w:tc>
        <w:tc>
          <w:tcPr>
            <w:tcW w:w="397" w:type="pct"/>
          </w:tcPr>
          <w:p w:rsidR="00C01B50" w:rsidRDefault="00C01B50" w:rsidP="002A5DC2">
            <w:pPr>
              <w:jc w:val="center"/>
            </w:pPr>
            <w:r>
              <w:lastRenderedPageBreak/>
              <w:t>7-8</w:t>
            </w:r>
          </w:p>
          <w:p w:rsidR="00C01B50" w:rsidRDefault="00C01B50" w:rsidP="002A5DC2">
            <w:pPr>
              <w:jc w:val="center"/>
            </w:pPr>
          </w:p>
          <w:p w:rsidR="00C01B50" w:rsidRDefault="00C01B50" w:rsidP="002A5DC2">
            <w:pPr>
              <w:jc w:val="center"/>
            </w:pPr>
          </w:p>
          <w:p w:rsidR="00C01B50" w:rsidRDefault="00C01B50" w:rsidP="002A5DC2">
            <w:pPr>
              <w:jc w:val="center"/>
            </w:pPr>
          </w:p>
        </w:tc>
        <w:tc>
          <w:tcPr>
            <w:tcW w:w="381" w:type="pct"/>
          </w:tcPr>
          <w:p w:rsidR="00C01B50" w:rsidRDefault="006103D1" w:rsidP="00C2454F">
            <w:pPr>
              <w:jc w:val="center"/>
            </w:pPr>
            <w:r>
              <w:t>353</w:t>
            </w:r>
          </w:p>
          <w:p w:rsidR="00C01B50" w:rsidRDefault="00C01B50" w:rsidP="00C2454F">
            <w:pPr>
              <w:jc w:val="center"/>
            </w:pPr>
          </w:p>
          <w:p w:rsidR="00C01B50" w:rsidRDefault="00C01B50" w:rsidP="00C2454F">
            <w:pPr>
              <w:jc w:val="center"/>
            </w:pPr>
          </w:p>
          <w:p w:rsidR="00C01B50" w:rsidRDefault="00C01B50" w:rsidP="00C2454F">
            <w:pPr>
              <w:jc w:val="center"/>
            </w:pPr>
          </w:p>
        </w:tc>
      </w:tr>
      <w:tr w:rsidR="00C01B50" w:rsidTr="00B77E7C">
        <w:trPr>
          <w:trHeight w:val="273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B065A0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C01B50" w:rsidRDefault="00C01B50" w:rsidP="00B065A0">
            <w:pPr>
              <w:rPr>
                <w:iCs/>
                <w:szCs w:val="24"/>
              </w:rPr>
            </w:pPr>
            <w:r w:rsidRPr="001F1921">
              <w:rPr>
                <w:iCs/>
                <w:szCs w:val="24"/>
              </w:rPr>
              <w:t>уметь кратко обосновывать и объяснить свои действия (текущие и планируемые)</w:t>
            </w:r>
          </w:p>
          <w:p w:rsidR="00C01B50" w:rsidRDefault="00C01B50" w:rsidP="00B065A0">
            <w:pPr>
              <w:rPr>
                <w:iCs/>
                <w:szCs w:val="24"/>
              </w:rPr>
            </w:pPr>
          </w:p>
          <w:p w:rsidR="00C01B50" w:rsidRDefault="00C01B50" w:rsidP="00B065A0">
            <w:pPr>
              <w:rPr>
                <w:iCs/>
                <w:szCs w:val="24"/>
              </w:rPr>
            </w:pPr>
          </w:p>
          <w:p w:rsidR="00C01B50" w:rsidRDefault="00C01B50" w:rsidP="00B065A0">
            <w:pPr>
              <w:rPr>
                <w:iCs/>
                <w:szCs w:val="24"/>
              </w:rPr>
            </w:pPr>
          </w:p>
          <w:p w:rsidR="00C01B50" w:rsidRDefault="00C01B50" w:rsidP="00B065A0">
            <w:pPr>
              <w:rPr>
                <w:iCs/>
                <w:szCs w:val="24"/>
              </w:rPr>
            </w:pPr>
          </w:p>
          <w:p w:rsidR="00C01B50" w:rsidRDefault="00C01B50" w:rsidP="00B065A0">
            <w:pPr>
              <w:rPr>
                <w:iCs/>
                <w:szCs w:val="24"/>
              </w:rPr>
            </w:pPr>
          </w:p>
          <w:p w:rsidR="00C01B50" w:rsidRDefault="00C01B50" w:rsidP="00B065A0">
            <w:pPr>
              <w:rPr>
                <w:iCs/>
                <w:szCs w:val="24"/>
              </w:rPr>
            </w:pPr>
          </w:p>
          <w:p w:rsidR="00C01B50" w:rsidRDefault="00C01B50" w:rsidP="00B065A0">
            <w:pPr>
              <w:rPr>
                <w:iCs/>
                <w:szCs w:val="24"/>
              </w:rPr>
            </w:pPr>
          </w:p>
          <w:p w:rsidR="00C01B50" w:rsidRDefault="00C01B50" w:rsidP="00B065A0">
            <w:pPr>
              <w:rPr>
                <w:iCs/>
                <w:szCs w:val="24"/>
              </w:rPr>
            </w:pPr>
          </w:p>
          <w:p w:rsidR="00C01B50" w:rsidRDefault="00C01B50" w:rsidP="00B065A0">
            <w:pPr>
              <w:rPr>
                <w:iCs/>
                <w:szCs w:val="24"/>
              </w:rPr>
            </w:pPr>
          </w:p>
          <w:p w:rsidR="00C01B50" w:rsidRDefault="00C01B50" w:rsidP="00B065A0">
            <w:pPr>
              <w:rPr>
                <w:iCs/>
                <w:szCs w:val="24"/>
              </w:rPr>
            </w:pPr>
          </w:p>
          <w:p w:rsidR="00C01B50" w:rsidRDefault="00C01B50" w:rsidP="00B065A0">
            <w:pPr>
              <w:rPr>
                <w:iCs/>
                <w:szCs w:val="24"/>
              </w:rPr>
            </w:pPr>
          </w:p>
          <w:p w:rsidR="00C01B50" w:rsidRDefault="00C01B50" w:rsidP="00B065A0">
            <w:pPr>
              <w:rPr>
                <w:iCs/>
                <w:szCs w:val="24"/>
              </w:rPr>
            </w:pPr>
          </w:p>
          <w:p w:rsidR="00C01B50" w:rsidRDefault="00C01B50" w:rsidP="00B065A0">
            <w:pPr>
              <w:rPr>
                <w:iCs/>
                <w:szCs w:val="24"/>
              </w:rPr>
            </w:pPr>
          </w:p>
          <w:p w:rsidR="00C01B50" w:rsidRDefault="00C01B50" w:rsidP="00B065A0">
            <w:pPr>
              <w:rPr>
                <w:iCs/>
                <w:szCs w:val="24"/>
              </w:rPr>
            </w:pPr>
          </w:p>
          <w:p w:rsidR="00C01B50" w:rsidRDefault="00C01B50" w:rsidP="00B065A0">
            <w:pPr>
              <w:rPr>
                <w:iCs/>
                <w:szCs w:val="24"/>
              </w:rPr>
            </w:pPr>
          </w:p>
          <w:p w:rsidR="00C01B50" w:rsidRDefault="00C01B50" w:rsidP="00B065A0">
            <w:pPr>
              <w:rPr>
                <w:iCs/>
                <w:szCs w:val="24"/>
              </w:rPr>
            </w:pPr>
          </w:p>
          <w:p w:rsidR="00C01B50" w:rsidRDefault="00C01B50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Pr="001F1921" w:rsidRDefault="003F1542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E60B78" w:rsidRDefault="00C01B50" w:rsidP="000B2307">
            <w:r>
              <w:lastRenderedPageBreak/>
              <w:t xml:space="preserve">ОП.07 </w:t>
            </w:r>
            <w:r w:rsidRPr="00BF042D">
              <w:t>Предпринимательская деятельность в сфере гостиничного бизнеса</w:t>
            </w:r>
          </w:p>
        </w:tc>
        <w:tc>
          <w:tcPr>
            <w:tcW w:w="397" w:type="pct"/>
          </w:tcPr>
          <w:p w:rsidR="00C01B50" w:rsidRPr="00E60B78" w:rsidRDefault="00C01B50" w:rsidP="000B2307">
            <w:pPr>
              <w:jc w:val="center"/>
            </w:pPr>
            <w:r>
              <w:t>7</w:t>
            </w: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9A78DC">
              <w:t>5</w:t>
            </w:r>
            <w:r w:rsidR="006103D1">
              <w:t>4</w:t>
            </w:r>
          </w:p>
        </w:tc>
      </w:tr>
      <w:tr w:rsidR="00C01B50" w:rsidTr="00B77E7C">
        <w:trPr>
          <w:trHeight w:val="643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Default="00C01B50" w:rsidP="00B065A0">
            <w:r>
              <w:t>ОП.08 Безопасность жизнедеятельности</w:t>
            </w:r>
          </w:p>
        </w:tc>
        <w:tc>
          <w:tcPr>
            <w:tcW w:w="397" w:type="pct"/>
          </w:tcPr>
          <w:p w:rsidR="00C01B50" w:rsidRDefault="00C01B50" w:rsidP="00B065A0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6103D1">
              <w:t>55</w:t>
            </w:r>
          </w:p>
        </w:tc>
      </w:tr>
      <w:tr w:rsidR="00C01B50" w:rsidTr="00B77E7C">
        <w:trPr>
          <w:trHeight w:val="1928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B065A0" w:rsidRDefault="00C01B50" w:rsidP="00B065A0">
            <w:pPr>
              <w:pStyle w:val="3"/>
              <w:spacing w:before="0"/>
              <w:jc w:val="both"/>
              <w:outlineLvl w:val="2"/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ПМ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01 </w:t>
            </w:r>
            <w:r w:rsidRPr="00183371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Cs w:val="24"/>
              </w:rPr>
              <w:t>Организация и контроль текущей деятельности работников службы приема и размещения</w:t>
            </w:r>
            <w:r w:rsidRPr="00183371">
              <w:rPr>
                <w:rFonts w:cs="Times New Roman"/>
                <w:bCs w:val="0"/>
                <w:iCs/>
                <w:color w:val="auto"/>
                <w:szCs w:val="24"/>
              </w:rPr>
              <w:t xml:space="preserve">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МДК.01.01 Организация и контроль текущей деятельности работников службы приема и размещения </w:t>
            </w:r>
          </w:p>
        </w:tc>
        <w:tc>
          <w:tcPr>
            <w:tcW w:w="397" w:type="pct"/>
          </w:tcPr>
          <w:p w:rsidR="00C01B50" w:rsidRDefault="00C01B50" w:rsidP="00B065A0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C01B50" w:rsidRPr="00C2454F" w:rsidRDefault="00C01B50" w:rsidP="00C2454F">
            <w:pPr>
              <w:jc w:val="center"/>
            </w:pPr>
            <w:r>
              <w:t>3</w:t>
            </w:r>
            <w:r w:rsidR="006103D1">
              <w:t>56</w:t>
            </w:r>
          </w:p>
        </w:tc>
      </w:tr>
      <w:tr w:rsidR="00C01B50" w:rsidTr="00B77E7C">
        <w:trPr>
          <w:trHeight w:val="1605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C01B50" w:rsidRPr="00B5634A" w:rsidRDefault="00C01B50" w:rsidP="00B065A0">
            <w:pPr>
              <w:rPr>
                <w:szCs w:val="20"/>
              </w:rPr>
            </w:pPr>
            <w:r w:rsidRPr="00B5634A">
              <w:rPr>
                <w:szCs w:val="20"/>
              </w:rPr>
              <w:t>ПМ 01  Организация и контроль текущей деятельности работников службы приема и размещения УП.01.01 Учебная практика: выполнение работ по приему, размещению и выписке гостей</w:t>
            </w:r>
          </w:p>
        </w:tc>
        <w:tc>
          <w:tcPr>
            <w:tcW w:w="397" w:type="pct"/>
          </w:tcPr>
          <w:p w:rsidR="00C01B50" w:rsidRPr="00B5634A" w:rsidRDefault="00C01B50" w:rsidP="00B065A0">
            <w:pPr>
              <w:jc w:val="center"/>
            </w:pPr>
            <w:r w:rsidRPr="00B5634A">
              <w:t>4</w:t>
            </w:r>
          </w:p>
          <w:p w:rsidR="00C01B50" w:rsidRPr="00B5634A" w:rsidRDefault="00C01B50" w:rsidP="00B065A0">
            <w:pPr>
              <w:jc w:val="center"/>
            </w:pPr>
          </w:p>
          <w:p w:rsidR="00C01B50" w:rsidRPr="00B5634A" w:rsidRDefault="00C01B50" w:rsidP="00B065A0">
            <w:pPr>
              <w:jc w:val="center"/>
            </w:pPr>
          </w:p>
        </w:tc>
        <w:tc>
          <w:tcPr>
            <w:tcW w:w="381" w:type="pct"/>
          </w:tcPr>
          <w:p w:rsidR="00C01B50" w:rsidRPr="00B5634A" w:rsidRDefault="00C01B50" w:rsidP="00C2454F">
            <w:pPr>
              <w:jc w:val="center"/>
            </w:pPr>
            <w:r w:rsidRPr="00B5634A">
              <w:t>3</w:t>
            </w:r>
            <w:r w:rsidR="006103D1" w:rsidRPr="00B5634A">
              <w:t>57</w:t>
            </w:r>
          </w:p>
        </w:tc>
      </w:tr>
      <w:tr w:rsidR="00C01B50" w:rsidTr="00B77E7C">
        <w:trPr>
          <w:trHeight w:val="2475"/>
        </w:trPr>
        <w:tc>
          <w:tcPr>
            <w:tcW w:w="586" w:type="pct"/>
            <w:vMerge/>
          </w:tcPr>
          <w:p w:rsidR="00C01B50" w:rsidRDefault="00C01B50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C01B50" w:rsidRPr="00D964D1" w:rsidRDefault="00C01B50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C01B50" w:rsidRPr="001F1921" w:rsidRDefault="00C01B50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3F1542" w:rsidRDefault="00BC3DEA" w:rsidP="00D37BC0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>
              <w:t xml:space="preserve"> </w:t>
            </w:r>
            <w:r w:rsidR="00C01B50">
              <w:t xml:space="preserve">УП.03.01 </w:t>
            </w:r>
            <w:r w:rsidR="00C01B50" w:rsidRPr="008147A0">
              <w:t>Учебная практика: выполнение работ по обслуживанию гостей в процессе проживания и обслуживания номерного фонда</w:t>
            </w:r>
          </w:p>
        </w:tc>
        <w:tc>
          <w:tcPr>
            <w:tcW w:w="397" w:type="pct"/>
          </w:tcPr>
          <w:p w:rsidR="00C01B50" w:rsidRDefault="00C01B50" w:rsidP="00D37BC0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C01B50" w:rsidRDefault="009A78DC" w:rsidP="00C2454F">
            <w:pPr>
              <w:jc w:val="center"/>
            </w:pPr>
            <w:r>
              <w:t>3</w:t>
            </w:r>
            <w:r w:rsidR="006103D1">
              <w:t>58</w:t>
            </w:r>
          </w:p>
        </w:tc>
      </w:tr>
      <w:tr w:rsidR="003F1542" w:rsidTr="00B77E7C">
        <w:trPr>
          <w:trHeight w:val="270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3F1542" w:rsidRDefault="00BC3DEA" w:rsidP="00D37BC0">
            <w:r>
              <w:t xml:space="preserve">ПМ 03 </w:t>
            </w:r>
            <w:r w:rsidRPr="007240EB">
              <w:t xml:space="preserve">Организация и контроль текущей деятельности сотрудников службы </w:t>
            </w:r>
            <w:r w:rsidRPr="007240EB">
              <w:lastRenderedPageBreak/>
              <w:t>обслуживания и эксплуатации номерного фонд</w:t>
            </w:r>
            <w:r w:rsidR="003F1542">
              <w:t xml:space="preserve"> ПП.03.01 </w:t>
            </w:r>
            <w:r w:rsidR="003F1542" w:rsidRPr="00291F37">
              <w:t>Производственная практика по профилю специальности: Обслуживание гостей в процессе проживания</w:t>
            </w:r>
          </w:p>
        </w:tc>
        <w:tc>
          <w:tcPr>
            <w:tcW w:w="397" w:type="pct"/>
          </w:tcPr>
          <w:p w:rsidR="003F1542" w:rsidRDefault="003F1542" w:rsidP="00D37BC0">
            <w:pPr>
              <w:jc w:val="center"/>
            </w:pPr>
            <w:r>
              <w:lastRenderedPageBreak/>
              <w:t>8</w:t>
            </w:r>
          </w:p>
          <w:p w:rsidR="003F1542" w:rsidRDefault="003F1542" w:rsidP="00D37BC0">
            <w:pPr>
              <w:jc w:val="center"/>
            </w:pPr>
          </w:p>
          <w:p w:rsidR="003F1542" w:rsidRDefault="003F1542" w:rsidP="00D37BC0">
            <w:pPr>
              <w:jc w:val="center"/>
            </w:pPr>
          </w:p>
          <w:p w:rsidR="003F1542" w:rsidRDefault="003F1542" w:rsidP="00D37BC0">
            <w:pPr>
              <w:jc w:val="center"/>
            </w:pPr>
          </w:p>
        </w:tc>
        <w:tc>
          <w:tcPr>
            <w:tcW w:w="381" w:type="pct"/>
          </w:tcPr>
          <w:p w:rsidR="003F1542" w:rsidRDefault="006103D1" w:rsidP="00C2454F">
            <w:pPr>
              <w:jc w:val="center"/>
            </w:pPr>
            <w:r>
              <w:lastRenderedPageBreak/>
              <w:t>359</w:t>
            </w:r>
          </w:p>
          <w:p w:rsidR="003F1542" w:rsidRDefault="003F1542" w:rsidP="00C2454F">
            <w:pPr>
              <w:jc w:val="center"/>
            </w:pPr>
          </w:p>
          <w:p w:rsidR="003F1542" w:rsidRDefault="003F1542" w:rsidP="00C2454F">
            <w:pPr>
              <w:jc w:val="center"/>
            </w:pPr>
          </w:p>
          <w:p w:rsidR="003F1542" w:rsidRDefault="003F1542" w:rsidP="00C2454F">
            <w:pPr>
              <w:jc w:val="center"/>
            </w:pPr>
          </w:p>
        </w:tc>
      </w:tr>
      <w:tr w:rsidR="003F1542" w:rsidTr="00B77E7C">
        <w:trPr>
          <w:trHeight w:val="283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13E6E">
            <w:pPr>
              <w:rPr>
                <w:rFonts w:eastAsia="Times New Roman" w:cs="Times New Roman"/>
                <w:b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ПП.04.01. </w:t>
            </w:r>
            <w:r w:rsidRPr="008D0B65">
              <w:rPr>
                <w:rFonts w:eastAsia="Times New Roman" w:cs="Times New Roman"/>
                <w:szCs w:val="24"/>
              </w:rPr>
              <w:t>Производственная практика по профилю специальности: осуществление бронирования и продаж гостиничного продукта</w:t>
            </w:r>
          </w:p>
        </w:tc>
        <w:tc>
          <w:tcPr>
            <w:tcW w:w="397" w:type="pct"/>
          </w:tcPr>
          <w:p w:rsidR="003F1542" w:rsidRDefault="003F1542" w:rsidP="00A13E6E">
            <w:pPr>
              <w:jc w:val="center"/>
            </w:pPr>
            <w:r>
              <w:t>6</w:t>
            </w:r>
          </w:p>
          <w:p w:rsidR="003F1542" w:rsidRDefault="003F1542" w:rsidP="00A13E6E">
            <w:pPr>
              <w:jc w:val="center"/>
            </w:pPr>
          </w:p>
          <w:p w:rsidR="003F1542" w:rsidRDefault="003F1542" w:rsidP="00A13E6E">
            <w:pPr>
              <w:jc w:val="center"/>
            </w:pPr>
          </w:p>
          <w:p w:rsidR="003F1542" w:rsidRDefault="003F1542" w:rsidP="00A13E6E">
            <w:pPr>
              <w:jc w:val="center"/>
            </w:pPr>
          </w:p>
          <w:p w:rsidR="003F1542" w:rsidRDefault="003F1542" w:rsidP="00A13E6E">
            <w:pPr>
              <w:jc w:val="center"/>
            </w:pPr>
          </w:p>
          <w:p w:rsidR="003F1542" w:rsidRDefault="003F1542" w:rsidP="00A13E6E">
            <w:pPr>
              <w:jc w:val="center"/>
            </w:pPr>
          </w:p>
        </w:tc>
        <w:tc>
          <w:tcPr>
            <w:tcW w:w="381" w:type="pct"/>
          </w:tcPr>
          <w:p w:rsidR="003F1542" w:rsidRPr="00C2454F" w:rsidRDefault="006103D1" w:rsidP="00C2454F">
            <w:pPr>
              <w:jc w:val="center"/>
            </w:pPr>
            <w:r>
              <w:t>360</w:t>
            </w:r>
          </w:p>
          <w:p w:rsidR="003F1542" w:rsidRPr="00C2454F" w:rsidRDefault="003F1542" w:rsidP="00C2454F">
            <w:pPr>
              <w:jc w:val="center"/>
            </w:pPr>
          </w:p>
        </w:tc>
      </w:tr>
      <w:tr w:rsidR="003F1542" w:rsidTr="00B77E7C">
        <w:trPr>
          <w:trHeight w:val="54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Pr="001F1921" w:rsidRDefault="003F1542" w:rsidP="00B065A0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уметь </w:t>
            </w:r>
            <w:r w:rsidRPr="00D964D1">
              <w:rPr>
                <w:iCs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342" w:type="pct"/>
          </w:tcPr>
          <w:p w:rsidR="003F1542" w:rsidRPr="00E60B78" w:rsidRDefault="003F1542" w:rsidP="00B065A0">
            <w:r>
              <w:t>БД.05 Иностранный язык (Немецкий язык)</w:t>
            </w:r>
          </w:p>
        </w:tc>
        <w:tc>
          <w:tcPr>
            <w:tcW w:w="397" w:type="pct"/>
          </w:tcPr>
          <w:p w:rsidR="003F1542" w:rsidRPr="00E60B78" w:rsidRDefault="003F1542" w:rsidP="00B065A0">
            <w:pPr>
              <w:jc w:val="center"/>
            </w:pPr>
            <w:r>
              <w:t>1-2</w:t>
            </w:r>
          </w:p>
        </w:tc>
        <w:tc>
          <w:tcPr>
            <w:tcW w:w="381" w:type="pct"/>
          </w:tcPr>
          <w:p w:rsidR="003F1542" w:rsidRPr="00C2454F" w:rsidRDefault="003F1542" w:rsidP="00C2454F">
            <w:pPr>
              <w:jc w:val="center"/>
            </w:pPr>
            <w:r>
              <w:t>3</w:t>
            </w:r>
            <w:r w:rsidR="009A78DC">
              <w:t>6</w:t>
            </w:r>
            <w:r w:rsidR="006103D1">
              <w:t>1</w:t>
            </w:r>
          </w:p>
        </w:tc>
      </w:tr>
      <w:tr w:rsidR="003F1542" w:rsidTr="00B77E7C">
        <w:trPr>
          <w:trHeight w:val="52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B065A0">
            <w:r>
              <w:t>БД.05 Иностранный язык (Английский язык)</w:t>
            </w:r>
          </w:p>
        </w:tc>
        <w:tc>
          <w:tcPr>
            <w:tcW w:w="397" w:type="pct"/>
          </w:tcPr>
          <w:p w:rsidR="003F1542" w:rsidRPr="00E60B78" w:rsidRDefault="003F1542" w:rsidP="00B065A0">
            <w:pPr>
              <w:jc w:val="center"/>
            </w:pPr>
            <w:r>
              <w:t>1-2</w:t>
            </w:r>
          </w:p>
        </w:tc>
        <w:tc>
          <w:tcPr>
            <w:tcW w:w="381" w:type="pct"/>
          </w:tcPr>
          <w:p w:rsidR="003F1542" w:rsidRPr="00C2454F" w:rsidRDefault="003F1542" w:rsidP="00C2454F">
            <w:pPr>
              <w:jc w:val="center"/>
            </w:pPr>
            <w:r>
              <w:t>3</w:t>
            </w:r>
            <w:r w:rsidR="009A78DC">
              <w:t>6</w:t>
            </w:r>
            <w:r w:rsidR="006103D1">
              <w:t>2</w:t>
            </w:r>
          </w:p>
        </w:tc>
      </w:tr>
      <w:tr w:rsidR="003F1542" w:rsidTr="00B77E7C">
        <w:trPr>
          <w:trHeight w:val="55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B065A0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знать </w:t>
            </w:r>
            <w:r w:rsidRPr="00D964D1">
              <w:rPr>
                <w:iCs/>
                <w:szCs w:val="24"/>
              </w:rPr>
              <w:t>правила построения простых и сложных предл</w:t>
            </w:r>
            <w:r>
              <w:rPr>
                <w:iCs/>
                <w:szCs w:val="24"/>
              </w:rPr>
              <w:t>ожений на профессиональные темы</w:t>
            </w: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9A78DC" w:rsidRDefault="009A78DC" w:rsidP="00B065A0">
            <w:pPr>
              <w:rPr>
                <w:iCs/>
                <w:szCs w:val="24"/>
              </w:rPr>
            </w:pPr>
          </w:p>
          <w:p w:rsidR="009A78DC" w:rsidRDefault="009A78DC" w:rsidP="00B065A0">
            <w:pPr>
              <w:rPr>
                <w:iCs/>
                <w:szCs w:val="24"/>
              </w:rPr>
            </w:pPr>
          </w:p>
          <w:p w:rsidR="009A78DC" w:rsidRDefault="009A78DC" w:rsidP="00B065A0">
            <w:pPr>
              <w:rPr>
                <w:iCs/>
                <w:szCs w:val="24"/>
              </w:rPr>
            </w:pPr>
          </w:p>
          <w:p w:rsidR="009A78DC" w:rsidRDefault="009A78DC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3F1542" w:rsidRPr="00E60B78" w:rsidRDefault="003F1542" w:rsidP="00B065A0">
            <w:r>
              <w:lastRenderedPageBreak/>
              <w:t xml:space="preserve">ОП.09 </w:t>
            </w:r>
            <w:r w:rsidRPr="00F963D9">
              <w:t>Организация туристической индустрии</w:t>
            </w:r>
          </w:p>
        </w:tc>
        <w:tc>
          <w:tcPr>
            <w:tcW w:w="397" w:type="pct"/>
          </w:tcPr>
          <w:p w:rsidR="003F1542" w:rsidRPr="00E60B78" w:rsidRDefault="003F1542" w:rsidP="00B065A0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3F1542" w:rsidRPr="00C2454F" w:rsidRDefault="003F1542" w:rsidP="00C2454F">
            <w:pPr>
              <w:jc w:val="center"/>
            </w:pPr>
            <w:r>
              <w:t>3</w:t>
            </w:r>
            <w:r w:rsidR="009A78DC">
              <w:t>6</w:t>
            </w:r>
            <w:r w:rsidR="006103D1">
              <w:t>3</w:t>
            </w:r>
          </w:p>
        </w:tc>
      </w:tr>
      <w:tr w:rsidR="003F1542" w:rsidTr="00B77E7C">
        <w:trPr>
          <w:trHeight w:val="162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077C1B">
            <w:pPr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ПМ 01 </w:t>
            </w:r>
            <w:r w:rsidRPr="005F4138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</w:t>
            </w:r>
            <w:r w:rsidRPr="005F4138">
              <w:rPr>
                <w:rFonts w:cs="Times New Roman"/>
                <w:bCs/>
                <w:iCs/>
                <w:szCs w:val="24"/>
              </w:rPr>
              <w:t xml:space="preserve">МДК 01.02 Иностранный язык в сфере профессиональной коммуникации для службы приема и размещения </w:t>
            </w:r>
            <w:r w:rsidRPr="005F4138">
              <w:rPr>
                <w:rFonts w:eastAsia="SimSun" w:cs="Times New Roman"/>
                <w:bCs/>
                <w:szCs w:val="24"/>
              </w:rPr>
              <w:t>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4138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3F1542" w:rsidRDefault="003F1542" w:rsidP="00D573D3">
            <w:pPr>
              <w:jc w:val="center"/>
            </w:pPr>
            <w:r>
              <w:t>4</w:t>
            </w:r>
          </w:p>
          <w:p w:rsidR="003F1542" w:rsidRDefault="003F1542" w:rsidP="00D573D3">
            <w:pPr>
              <w:jc w:val="center"/>
            </w:pPr>
          </w:p>
          <w:p w:rsidR="003F1542" w:rsidRDefault="003F1542" w:rsidP="00D573D3">
            <w:pPr>
              <w:jc w:val="center"/>
            </w:pPr>
          </w:p>
        </w:tc>
        <w:tc>
          <w:tcPr>
            <w:tcW w:w="381" w:type="pct"/>
          </w:tcPr>
          <w:p w:rsidR="003F1542" w:rsidRPr="00F84145" w:rsidRDefault="003F1542" w:rsidP="00F84145">
            <w:pPr>
              <w:jc w:val="center"/>
            </w:pPr>
            <w:r>
              <w:t>3</w:t>
            </w:r>
            <w:r w:rsidR="009A78DC">
              <w:t>6</w:t>
            </w:r>
            <w:r w:rsidR="006103D1">
              <w:t>4</w:t>
            </w:r>
          </w:p>
        </w:tc>
      </w:tr>
      <w:tr w:rsidR="003F1542" w:rsidTr="00B77E7C">
        <w:trPr>
          <w:trHeight w:val="273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3F1542" w:rsidRPr="00E60B78" w:rsidRDefault="003F1542" w:rsidP="00D573D3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УП.02.01 </w:t>
            </w:r>
            <w:r w:rsidRPr="00443D72">
              <w:t xml:space="preserve">Учебная практика: выполнение </w:t>
            </w:r>
            <w:r w:rsidRPr="00443D72">
              <w:lastRenderedPageBreak/>
              <w:t>работ по обслуживанию клиентов в службе питания</w:t>
            </w:r>
          </w:p>
        </w:tc>
        <w:tc>
          <w:tcPr>
            <w:tcW w:w="397" w:type="pct"/>
          </w:tcPr>
          <w:p w:rsidR="003F1542" w:rsidRPr="00E60B78" w:rsidRDefault="003F1542" w:rsidP="00D573D3">
            <w:pPr>
              <w:jc w:val="center"/>
            </w:pPr>
            <w:r>
              <w:lastRenderedPageBreak/>
              <w:t>6</w:t>
            </w:r>
          </w:p>
        </w:tc>
        <w:tc>
          <w:tcPr>
            <w:tcW w:w="381" w:type="pct"/>
          </w:tcPr>
          <w:p w:rsidR="003F1542" w:rsidRPr="00F84145" w:rsidRDefault="003F1542" w:rsidP="00F84145">
            <w:pPr>
              <w:jc w:val="center"/>
            </w:pPr>
            <w:r>
              <w:t>3</w:t>
            </w:r>
            <w:r w:rsidR="006103D1">
              <w:t>65</w:t>
            </w:r>
          </w:p>
        </w:tc>
      </w:tr>
      <w:tr w:rsidR="003F1542" w:rsidTr="00B77E7C">
        <w:trPr>
          <w:trHeight w:val="1633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13E6E">
            <w:r w:rsidRPr="005F4B3E">
              <w:t>ПМ 05 Выполнение работ по должности служащих портье</w:t>
            </w:r>
            <w:r>
              <w:t xml:space="preserve"> ПП.05.01 </w:t>
            </w:r>
            <w:r w:rsidRPr="00E92C05">
              <w:t>Производственная практика по профилю специальности: выполнение работ по должности служащих портье</w:t>
            </w:r>
          </w:p>
        </w:tc>
        <w:tc>
          <w:tcPr>
            <w:tcW w:w="397" w:type="pct"/>
          </w:tcPr>
          <w:p w:rsidR="003F1542" w:rsidRDefault="003F1542" w:rsidP="00A13E6E">
            <w:pPr>
              <w:jc w:val="center"/>
            </w:pPr>
            <w:r>
              <w:t>3</w:t>
            </w:r>
          </w:p>
          <w:p w:rsidR="003F1542" w:rsidRDefault="003F1542" w:rsidP="00A13E6E">
            <w:pPr>
              <w:jc w:val="center"/>
            </w:pPr>
          </w:p>
          <w:p w:rsidR="003F1542" w:rsidRDefault="003F1542" w:rsidP="00A13E6E">
            <w:pPr>
              <w:jc w:val="center"/>
            </w:pPr>
          </w:p>
          <w:p w:rsidR="003F1542" w:rsidRDefault="003F1542" w:rsidP="00A13E6E">
            <w:pPr>
              <w:jc w:val="center"/>
            </w:pPr>
          </w:p>
          <w:p w:rsidR="003F1542" w:rsidRDefault="003F1542" w:rsidP="00A13E6E">
            <w:pPr>
              <w:jc w:val="center"/>
            </w:pPr>
          </w:p>
          <w:p w:rsidR="003F1542" w:rsidRDefault="003F1542" w:rsidP="00A13E6E">
            <w:pPr>
              <w:jc w:val="center"/>
            </w:pPr>
          </w:p>
        </w:tc>
        <w:tc>
          <w:tcPr>
            <w:tcW w:w="381" w:type="pct"/>
          </w:tcPr>
          <w:p w:rsidR="003F1542" w:rsidRPr="00F84145" w:rsidRDefault="003F1542" w:rsidP="00F84145">
            <w:pPr>
              <w:jc w:val="center"/>
            </w:pPr>
            <w:r>
              <w:t>3</w:t>
            </w:r>
            <w:r w:rsidR="006103D1">
              <w:t>66</w:t>
            </w:r>
          </w:p>
        </w:tc>
      </w:tr>
      <w:tr w:rsidR="003F1542" w:rsidTr="00B77E7C">
        <w:trPr>
          <w:trHeight w:val="288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3F1542" w:rsidRPr="00501514" w:rsidRDefault="003F1542" w:rsidP="00FB7E1F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ПДП Производственная практика (преддипломная)</w:t>
            </w:r>
          </w:p>
        </w:tc>
        <w:tc>
          <w:tcPr>
            <w:tcW w:w="397" w:type="pct"/>
          </w:tcPr>
          <w:p w:rsidR="003F1542" w:rsidRDefault="003F1542" w:rsidP="00FB7E1F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3F1542" w:rsidRPr="00F84145" w:rsidRDefault="003F1542" w:rsidP="00F84145">
            <w:pPr>
              <w:jc w:val="center"/>
            </w:pPr>
            <w:r>
              <w:t>3</w:t>
            </w:r>
            <w:r w:rsidR="006103D1">
              <w:t>67</w:t>
            </w:r>
          </w:p>
        </w:tc>
      </w:tr>
      <w:tr w:rsidR="003F1542" w:rsidTr="00B77E7C">
        <w:trPr>
          <w:trHeight w:val="2189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Default="003F1542" w:rsidP="00B065A0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>знать</w:t>
            </w:r>
            <w:r w:rsidRPr="00D964D1">
              <w:rPr>
                <w:iCs/>
                <w:szCs w:val="24"/>
              </w:rPr>
              <w:t xml:space="preserve"> основные общеупотребительные глаголы (быто</w:t>
            </w:r>
            <w:r>
              <w:rPr>
                <w:iCs/>
                <w:szCs w:val="24"/>
              </w:rPr>
              <w:t>вая и профессиональная лексика)</w:t>
            </w:r>
          </w:p>
        </w:tc>
        <w:tc>
          <w:tcPr>
            <w:tcW w:w="1342" w:type="pct"/>
          </w:tcPr>
          <w:p w:rsidR="003F1542" w:rsidRPr="00FF4FCB" w:rsidRDefault="003F1542" w:rsidP="00B065A0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/>
                <w:bCs/>
                <w:szCs w:val="24"/>
              </w:rPr>
              <w:t xml:space="preserve">ПМ 04 </w:t>
            </w:r>
            <w:r w:rsidRPr="00C45020">
              <w:rPr>
                <w:rFonts w:eastAsia="Arial"/>
                <w:bCs/>
                <w:szCs w:val="24"/>
              </w:rPr>
              <w:t>Иностранный язык в сфере профессиональной коммуникации для службы бронирования и продаж</w:t>
            </w:r>
            <w:r>
              <w:rPr>
                <w:rFonts w:eastAsia="Arial"/>
                <w:bCs/>
                <w:szCs w:val="24"/>
              </w:rPr>
              <w:t xml:space="preserve"> </w:t>
            </w:r>
            <w:r w:rsidRPr="00C45020">
              <w:rPr>
                <w:rFonts w:eastAsia="Arial"/>
                <w:bCs/>
                <w:szCs w:val="24"/>
              </w:rPr>
              <w:t xml:space="preserve">МДК 04.02 Иностранный язык в сфере профессиональной коммуникации для службы бронирования и продаж </w:t>
            </w:r>
            <w:r w:rsidRPr="00C45020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3F1542" w:rsidRPr="00E60B78" w:rsidRDefault="003F1542" w:rsidP="00B065A0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3F1542" w:rsidRPr="00F84145" w:rsidRDefault="003F1542" w:rsidP="00F84145">
            <w:pPr>
              <w:jc w:val="center"/>
            </w:pPr>
            <w:r>
              <w:t>3</w:t>
            </w:r>
            <w:r w:rsidR="006103D1">
              <w:t>68</w:t>
            </w:r>
          </w:p>
        </w:tc>
      </w:tr>
      <w:tr w:rsidR="003F1542" w:rsidTr="00B77E7C">
        <w:trPr>
          <w:trHeight w:val="52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B065A0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>знать</w:t>
            </w:r>
            <w:r w:rsidRPr="00D964D1">
              <w:rPr>
                <w:iCs/>
                <w:szCs w:val="24"/>
              </w:rPr>
              <w:t xml:space="preserve"> лексический минимум, относящийся к описанию предметов, средств и процессо</w:t>
            </w:r>
            <w:r>
              <w:rPr>
                <w:iCs/>
                <w:szCs w:val="24"/>
              </w:rPr>
              <w:t>в профессиональной деятельности</w:t>
            </w: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  <w:p w:rsidR="003F1542" w:rsidRDefault="003F1542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3F1542" w:rsidRPr="00E60B78" w:rsidRDefault="003F1542" w:rsidP="00D573D3">
            <w:r>
              <w:lastRenderedPageBreak/>
              <w:t xml:space="preserve">ОП.02 </w:t>
            </w:r>
            <w:r w:rsidRPr="005451F8">
              <w:t>Основы маркетинга гостиничных услуг</w:t>
            </w:r>
          </w:p>
        </w:tc>
        <w:tc>
          <w:tcPr>
            <w:tcW w:w="397" w:type="pct"/>
          </w:tcPr>
          <w:p w:rsidR="003F1542" w:rsidRPr="00E60B78" w:rsidRDefault="003F1542" w:rsidP="00D573D3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3F1542" w:rsidRPr="00F84145" w:rsidRDefault="003F1542" w:rsidP="00F84145">
            <w:pPr>
              <w:jc w:val="center"/>
            </w:pPr>
            <w:r>
              <w:t>3</w:t>
            </w:r>
            <w:r w:rsidR="00F762E7">
              <w:t>6</w:t>
            </w:r>
            <w:r w:rsidR="006103D1">
              <w:t>9</w:t>
            </w:r>
          </w:p>
        </w:tc>
      </w:tr>
      <w:tr w:rsidR="003F1542" w:rsidTr="00B77E7C">
        <w:trPr>
          <w:trHeight w:val="29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3F1542" w:rsidRPr="00E60B78" w:rsidRDefault="003F1542" w:rsidP="00D573D3">
            <w:pPr>
              <w:widowControl w:val="0"/>
              <w:autoSpaceDE w:val="0"/>
              <w:autoSpaceDN w:val="0"/>
              <w:contextualSpacing/>
            </w:pPr>
            <w:r>
              <w:t xml:space="preserve">ОП.05 </w:t>
            </w:r>
            <w:r w:rsidRPr="003F502C">
              <w:t>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3F1542" w:rsidRPr="00E60B78" w:rsidRDefault="003F1542" w:rsidP="00D573D3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3F1542" w:rsidRPr="00F84145" w:rsidRDefault="003F1542" w:rsidP="00F84145">
            <w:pPr>
              <w:jc w:val="center"/>
            </w:pPr>
            <w:r>
              <w:t>3</w:t>
            </w:r>
            <w:r w:rsidR="00593216">
              <w:t>7</w:t>
            </w:r>
            <w:r w:rsidR="006103D1">
              <w:t>0</w:t>
            </w:r>
          </w:p>
        </w:tc>
      </w:tr>
      <w:tr w:rsidR="003F1542" w:rsidTr="00B77E7C">
        <w:trPr>
          <w:trHeight w:val="488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41133D">
            <w:pPr>
              <w:rPr>
                <w:rFonts w:eastAsia="SimSun" w:cs="Times New Roman"/>
                <w:bCs/>
                <w:szCs w:val="24"/>
              </w:rPr>
            </w:pPr>
            <w:r>
              <w:rPr>
                <w:rFonts w:eastAsia="SimSun" w:cs="Times New Roman"/>
                <w:bCs/>
                <w:szCs w:val="24"/>
              </w:rPr>
              <w:t>ОП.11 Охрана труда в сфере гостиничного обслуживания</w:t>
            </w:r>
          </w:p>
        </w:tc>
        <w:tc>
          <w:tcPr>
            <w:tcW w:w="397" w:type="pct"/>
          </w:tcPr>
          <w:p w:rsidR="003F1542" w:rsidRDefault="003F1542" w:rsidP="0041133D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F84145" w:rsidRDefault="003F1542" w:rsidP="00F84145">
            <w:pPr>
              <w:jc w:val="center"/>
            </w:pPr>
            <w:r>
              <w:t>3</w:t>
            </w:r>
            <w:r w:rsidR="00593216">
              <w:t>7</w:t>
            </w:r>
            <w:r w:rsidR="006103D1">
              <w:t>1</w:t>
            </w:r>
          </w:p>
        </w:tc>
      </w:tr>
      <w:tr w:rsidR="003F1542" w:rsidTr="00B77E7C">
        <w:trPr>
          <w:trHeight w:val="27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3F1542" w:rsidRPr="00584D51" w:rsidRDefault="003F1542" w:rsidP="0041133D">
            <w:pPr>
              <w:rPr>
                <w:rFonts w:cs="Times New Roman"/>
                <w:bCs/>
                <w:iCs/>
                <w:szCs w:val="24"/>
              </w:rPr>
            </w:pPr>
            <w:r w:rsidRPr="001F3532">
              <w:rPr>
                <w:rFonts w:eastAsia="Times New Roman" w:cs="Times New Roman"/>
                <w:szCs w:val="24"/>
              </w:rPr>
              <w:t xml:space="preserve">ПМ 01 </w:t>
            </w:r>
            <w:r w:rsidRPr="001F3532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ПП.01.01 </w:t>
            </w:r>
            <w:r w:rsidRPr="001F3532">
              <w:rPr>
                <w:rFonts w:cs="Times New Roman"/>
                <w:bCs/>
                <w:iCs/>
                <w:szCs w:val="24"/>
              </w:rPr>
              <w:t xml:space="preserve">Производственная практика по профилю специальности: обслуживание клиентов при приеме, размещении </w:t>
            </w:r>
            <w:r w:rsidRPr="001F3532">
              <w:rPr>
                <w:rFonts w:cs="Times New Roman"/>
                <w:bCs/>
                <w:iCs/>
                <w:szCs w:val="24"/>
              </w:rPr>
              <w:lastRenderedPageBreak/>
              <w:t>и выписке</w:t>
            </w:r>
          </w:p>
        </w:tc>
        <w:tc>
          <w:tcPr>
            <w:tcW w:w="397" w:type="pct"/>
          </w:tcPr>
          <w:p w:rsidR="003F1542" w:rsidRDefault="003F1542" w:rsidP="0041133D">
            <w:pPr>
              <w:jc w:val="center"/>
            </w:pPr>
            <w:r>
              <w:lastRenderedPageBreak/>
              <w:t>4</w:t>
            </w:r>
          </w:p>
          <w:p w:rsidR="003F1542" w:rsidRDefault="003F1542" w:rsidP="0041133D">
            <w:pPr>
              <w:jc w:val="center"/>
            </w:pPr>
          </w:p>
        </w:tc>
        <w:tc>
          <w:tcPr>
            <w:tcW w:w="381" w:type="pct"/>
          </w:tcPr>
          <w:p w:rsidR="003F1542" w:rsidRPr="00F84145" w:rsidRDefault="003F1542" w:rsidP="00F84145">
            <w:pPr>
              <w:jc w:val="center"/>
            </w:pPr>
            <w:r>
              <w:t>3</w:t>
            </w:r>
            <w:r w:rsidR="00593216">
              <w:t>7</w:t>
            </w:r>
            <w:r w:rsidR="006103D1">
              <w:t>2</w:t>
            </w:r>
          </w:p>
        </w:tc>
      </w:tr>
      <w:tr w:rsidR="003F1542" w:rsidTr="00B77E7C">
        <w:trPr>
          <w:trHeight w:val="1928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3F1542" w:rsidRPr="00721B90" w:rsidRDefault="003F1542" w:rsidP="00077C1B">
            <w:pPr>
              <w:rPr>
                <w:rFonts w:cs="Times New Roman"/>
                <w:bCs/>
                <w:iCs/>
                <w:szCs w:val="24"/>
              </w:rPr>
            </w:pPr>
            <w:r w:rsidRPr="00721B90">
              <w:rPr>
                <w:rFonts w:cs="Times New Roman"/>
                <w:bCs/>
                <w:iCs/>
                <w:szCs w:val="24"/>
              </w:rPr>
              <w:t xml:space="preserve">ПМ 01 Организация и контроль текущей деятельности работников службы приема и размещения МДК 01.02 Иностранный язык в сфере профессиональной коммуникации для службы приема и размещения </w:t>
            </w:r>
            <w:r w:rsidRPr="00721B90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3F1542" w:rsidRPr="00721B90" w:rsidRDefault="003F1542" w:rsidP="0041133D">
            <w:pPr>
              <w:jc w:val="center"/>
            </w:pPr>
            <w:r w:rsidRPr="00721B90">
              <w:t>4</w:t>
            </w:r>
          </w:p>
        </w:tc>
        <w:tc>
          <w:tcPr>
            <w:tcW w:w="381" w:type="pct"/>
          </w:tcPr>
          <w:p w:rsidR="003F1542" w:rsidRPr="00721B90" w:rsidRDefault="003F1542" w:rsidP="00F84145">
            <w:pPr>
              <w:jc w:val="center"/>
            </w:pPr>
            <w:r w:rsidRPr="00721B90">
              <w:t>3</w:t>
            </w:r>
            <w:r w:rsidR="00593216" w:rsidRPr="00721B90">
              <w:t>7</w:t>
            </w:r>
            <w:r w:rsidR="006103D1" w:rsidRPr="00721B90">
              <w:t>3</w:t>
            </w:r>
          </w:p>
        </w:tc>
      </w:tr>
      <w:tr w:rsidR="003F1542" w:rsidTr="00B77E7C">
        <w:trPr>
          <w:trHeight w:val="2020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41133D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 w:rsidRPr="00BB5826">
              <w:t xml:space="preserve"> </w:t>
            </w:r>
            <w:r>
              <w:t xml:space="preserve">ПП.02.01 </w:t>
            </w:r>
            <w:r w:rsidRPr="00BB5826">
              <w:t>Производственная практика по профилю специальности: обслуживание клиентов в службе питания</w:t>
            </w:r>
          </w:p>
        </w:tc>
        <w:tc>
          <w:tcPr>
            <w:tcW w:w="397" w:type="pct"/>
          </w:tcPr>
          <w:p w:rsidR="003F1542" w:rsidRDefault="003F1542" w:rsidP="0041133D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3F1542" w:rsidRPr="00F84145" w:rsidRDefault="003F1542" w:rsidP="00F84145">
            <w:pPr>
              <w:jc w:val="center"/>
            </w:pPr>
            <w:r>
              <w:t>3</w:t>
            </w:r>
            <w:r w:rsidR="00593216">
              <w:t>7</w:t>
            </w:r>
            <w:r w:rsidR="006103D1">
              <w:t>4</w:t>
            </w:r>
          </w:p>
        </w:tc>
      </w:tr>
      <w:tr w:rsidR="003F1542" w:rsidTr="00B77E7C">
        <w:trPr>
          <w:trHeight w:val="1977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B065A0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3F1542" w:rsidRPr="00501514" w:rsidRDefault="003F1542" w:rsidP="0041133D">
            <w:pPr>
              <w:rPr>
                <w:rFonts w:eastAsia="Times New Roman" w:cs="Times New Roman"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МДК 04.01 </w:t>
            </w:r>
            <w:r w:rsidRPr="00501514">
              <w:rPr>
                <w:rFonts w:eastAsia="Times New Roman" w:cs="Times New Roman"/>
                <w:szCs w:val="24"/>
              </w:rPr>
              <w:t>Организация и контроль текущей деятельности работников службы бронирования и продаж</w:t>
            </w:r>
          </w:p>
        </w:tc>
        <w:tc>
          <w:tcPr>
            <w:tcW w:w="397" w:type="pct"/>
          </w:tcPr>
          <w:p w:rsidR="003F1542" w:rsidRDefault="003F1542" w:rsidP="0041133D">
            <w:pPr>
              <w:jc w:val="center"/>
            </w:pPr>
            <w:r>
              <w:t>5-6</w:t>
            </w:r>
          </w:p>
          <w:p w:rsidR="003F1542" w:rsidRDefault="003F1542" w:rsidP="0041133D">
            <w:pPr>
              <w:jc w:val="center"/>
            </w:pPr>
          </w:p>
          <w:p w:rsidR="003F1542" w:rsidRDefault="003F1542" w:rsidP="0041133D">
            <w:pPr>
              <w:jc w:val="center"/>
            </w:pPr>
          </w:p>
          <w:p w:rsidR="003F1542" w:rsidRDefault="003F1542" w:rsidP="0041133D">
            <w:pPr>
              <w:jc w:val="center"/>
            </w:pPr>
          </w:p>
          <w:p w:rsidR="003F1542" w:rsidRDefault="003F1542" w:rsidP="0041133D">
            <w:pPr>
              <w:jc w:val="center"/>
            </w:pPr>
          </w:p>
        </w:tc>
        <w:tc>
          <w:tcPr>
            <w:tcW w:w="381" w:type="pct"/>
          </w:tcPr>
          <w:p w:rsidR="003F1542" w:rsidRPr="008D57F3" w:rsidRDefault="006103D1" w:rsidP="008D57F3">
            <w:pPr>
              <w:jc w:val="center"/>
            </w:pPr>
            <w:r>
              <w:t>375</w:t>
            </w: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</w:tc>
      </w:tr>
      <w:tr w:rsidR="003F1542" w:rsidTr="00B77E7C">
        <w:trPr>
          <w:trHeight w:val="29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Default="003F1542" w:rsidP="00AE7107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>знать особенности произношения</w:t>
            </w:r>
            <w:r w:rsidRPr="00D964D1">
              <w:rPr>
                <w:iCs/>
                <w:szCs w:val="24"/>
              </w:rPr>
              <w:t xml:space="preserve"> </w:t>
            </w:r>
          </w:p>
        </w:tc>
        <w:tc>
          <w:tcPr>
            <w:tcW w:w="1342" w:type="pct"/>
          </w:tcPr>
          <w:p w:rsidR="003F1542" w:rsidRPr="00E60B78" w:rsidRDefault="003F1542" w:rsidP="00AE7107">
            <w:r>
              <w:t>ОГСЭ.06 Русский язык и культура речи</w:t>
            </w:r>
          </w:p>
        </w:tc>
        <w:tc>
          <w:tcPr>
            <w:tcW w:w="397" w:type="pct"/>
          </w:tcPr>
          <w:p w:rsidR="003F1542" w:rsidRPr="00E60B78" w:rsidRDefault="003F1542" w:rsidP="00AE7107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3</w:t>
            </w:r>
            <w:r w:rsidR="006103D1">
              <w:t>76</w:t>
            </w:r>
          </w:p>
        </w:tc>
      </w:tr>
      <w:tr w:rsidR="003F1542" w:rsidTr="00B77E7C">
        <w:trPr>
          <w:trHeight w:val="839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AE7107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знать </w:t>
            </w:r>
            <w:r w:rsidRPr="00D964D1">
              <w:rPr>
                <w:iCs/>
                <w:szCs w:val="24"/>
              </w:rPr>
              <w:t>правила чтения текстов профессиональной направленности</w:t>
            </w:r>
          </w:p>
          <w:p w:rsidR="003F1542" w:rsidRDefault="003F1542" w:rsidP="00AE7107">
            <w:pPr>
              <w:rPr>
                <w:iCs/>
                <w:szCs w:val="24"/>
              </w:rPr>
            </w:pPr>
          </w:p>
          <w:p w:rsidR="003F1542" w:rsidRDefault="003F1542" w:rsidP="00AE7107">
            <w:pPr>
              <w:rPr>
                <w:iCs/>
                <w:szCs w:val="24"/>
              </w:rPr>
            </w:pPr>
          </w:p>
          <w:p w:rsidR="003F1542" w:rsidRDefault="003F1542" w:rsidP="00AE7107">
            <w:pPr>
              <w:rPr>
                <w:iCs/>
                <w:szCs w:val="24"/>
              </w:rPr>
            </w:pPr>
          </w:p>
          <w:p w:rsidR="003F1542" w:rsidRDefault="003F1542" w:rsidP="00AE7107">
            <w:pPr>
              <w:rPr>
                <w:iCs/>
                <w:szCs w:val="24"/>
              </w:rPr>
            </w:pPr>
          </w:p>
          <w:p w:rsidR="003F1542" w:rsidRDefault="003F1542" w:rsidP="00AE7107">
            <w:pPr>
              <w:rPr>
                <w:iCs/>
                <w:szCs w:val="24"/>
              </w:rPr>
            </w:pPr>
          </w:p>
          <w:p w:rsidR="003F1542" w:rsidRDefault="003F1542" w:rsidP="00AE7107">
            <w:pPr>
              <w:rPr>
                <w:iCs/>
                <w:szCs w:val="24"/>
              </w:rPr>
            </w:pPr>
          </w:p>
          <w:p w:rsidR="003F1542" w:rsidRDefault="003F1542" w:rsidP="00AE7107">
            <w:pPr>
              <w:rPr>
                <w:iCs/>
                <w:szCs w:val="24"/>
              </w:rPr>
            </w:pPr>
          </w:p>
          <w:p w:rsidR="003F1542" w:rsidRDefault="003F1542" w:rsidP="00AE7107">
            <w:pPr>
              <w:rPr>
                <w:iCs/>
                <w:szCs w:val="24"/>
              </w:rPr>
            </w:pPr>
          </w:p>
          <w:p w:rsidR="003F1542" w:rsidRDefault="003F1542" w:rsidP="00AE7107">
            <w:pPr>
              <w:rPr>
                <w:iCs/>
                <w:szCs w:val="24"/>
              </w:rPr>
            </w:pPr>
          </w:p>
          <w:p w:rsidR="003F1542" w:rsidRDefault="003F1542" w:rsidP="00AE7107">
            <w:pPr>
              <w:rPr>
                <w:iCs/>
                <w:szCs w:val="24"/>
              </w:rPr>
            </w:pPr>
          </w:p>
          <w:p w:rsidR="003F1542" w:rsidRDefault="003F1542" w:rsidP="00AE7107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A15A6">
            <w:r>
              <w:lastRenderedPageBreak/>
              <w:t xml:space="preserve">ОП.04 </w:t>
            </w:r>
            <w:r w:rsidRPr="00AA15A6">
              <w:t>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3F1542" w:rsidRDefault="003F1542" w:rsidP="00AA15A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3</w:t>
            </w:r>
            <w:r w:rsidR="00365893">
              <w:t>77</w:t>
            </w:r>
          </w:p>
        </w:tc>
      </w:tr>
      <w:tr w:rsidR="003F1542" w:rsidTr="00B77E7C">
        <w:trPr>
          <w:trHeight w:val="254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493546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3F1542" w:rsidRDefault="003F1542" w:rsidP="0049354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3</w:t>
            </w:r>
            <w:r w:rsidR="006103D1">
              <w:t>78</w:t>
            </w:r>
          </w:p>
        </w:tc>
      </w:tr>
      <w:tr w:rsidR="003F1542" w:rsidTr="00B77E7C">
        <w:trPr>
          <w:trHeight w:val="499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D573D3">
            <w:pPr>
              <w:rPr>
                <w:rFonts w:cs="Times New Roman"/>
              </w:rPr>
            </w:pPr>
            <w:r>
              <w:rPr>
                <w:rFonts w:cs="Times New Roman"/>
              </w:rPr>
              <w:t>ОП.</w:t>
            </w:r>
            <w:r w:rsidRPr="0019606D">
              <w:rPr>
                <w:rFonts w:cs="Times New Roman"/>
              </w:rPr>
              <w:t xml:space="preserve">12 Анализ деятельности </w:t>
            </w:r>
            <w:r w:rsidRPr="0019606D">
              <w:rPr>
                <w:rFonts w:cs="Times New Roman"/>
              </w:rPr>
              <w:lastRenderedPageBreak/>
              <w:t>гостиничного предприятия</w:t>
            </w:r>
          </w:p>
        </w:tc>
        <w:tc>
          <w:tcPr>
            <w:tcW w:w="397" w:type="pct"/>
          </w:tcPr>
          <w:p w:rsidR="003F1542" w:rsidRDefault="003F1542" w:rsidP="00D573D3">
            <w:pPr>
              <w:jc w:val="center"/>
            </w:pPr>
            <w:r>
              <w:lastRenderedPageBreak/>
              <w:t>7-8</w:t>
            </w:r>
          </w:p>
          <w:p w:rsidR="00593216" w:rsidRDefault="00593216" w:rsidP="00593216"/>
        </w:tc>
        <w:tc>
          <w:tcPr>
            <w:tcW w:w="381" w:type="pct"/>
          </w:tcPr>
          <w:p w:rsidR="003F1542" w:rsidRDefault="003F1542" w:rsidP="008D57F3">
            <w:pPr>
              <w:jc w:val="center"/>
            </w:pPr>
            <w:r>
              <w:lastRenderedPageBreak/>
              <w:t>3</w:t>
            </w:r>
            <w:r w:rsidR="006103D1">
              <w:t>79</w:t>
            </w:r>
          </w:p>
          <w:p w:rsidR="00593216" w:rsidRPr="008D57F3" w:rsidRDefault="00593216" w:rsidP="008D57F3">
            <w:pPr>
              <w:jc w:val="center"/>
            </w:pPr>
          </w:p>
        </w:tc>
      </w:tr>
      <w:tr w:rsidR="003F1542" w:rsidTr="00B77E7C">
        <w:trPr>
          <w:trHeight w:val="165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E7107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МДК 02.01. </w:t>
            </w:r>
            <w:r w:rsidRPr="00BA2F3D">
              <w:t>Организация и контроль текущей деятельности работников службы питания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3</w:t>
            </w:r>
            <w:r w:rsidR="00593216">
              <w:t>8</w:t>
            </w:r>
            <w:r w:rsidR="006103D1">
              <w:t>0</w:t>
            </w:r>
          </w:p>
        </w:tc>
      </w:tr>
      <w:tr w:rsidR="003F1542" w:rsidTr="00B77E7C">
        <w:trPr>
          <w:trHeight w:val="2733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3F1542" w:rsidRPr="0019410C" w:rsidRDefault="003F1542" w:rsidP="00AE7107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 w:cs="Times New Roman"/>
                <w:bCs/>
                <w:szCs w:val="24"/>
              </w:rPr>
              <w:t xml:space="preserve">ПМ 03 </w:t>
            </w:r>
            <w:r w:rsidRPr="0019410C">
              <w:rPr>
                <w:rFonts w:eastAsia="Arial" w:cs="Times New Roman"/>
                <w:bCs/>
                <w:szCs w:val="24"/>
              </w:rPr>
              <w:t>Организация и контроль текущей деятельности сотрудников службы обслуживания и эксплуатации номерного фонда</w:t>
            </w:r>
            <w:r>
              <w:rPr>
                <w:rFonts w:eastAsia="Arial" w:cs="Times New Roman"/>
                <w:bCs/>
                <w:szCs w:val="24"/>
              </w:rPr>
              <w:t xml:space="preserve"> </w:t>
            </w:r>
            <w:r w:rsidRPr="0019410C">
              <w:rPr>
                <w:rFonts w:eastAsia="Arial" w:cs="Times New Roman"/>
                <w:bCs/>
                <w:szCs w:val="24"/>
              </w:rPr>
              <w:t xml:space="preserve">МДК 03.02 </w:t>
            </w:r>
            <w:r w:rsidRPr="0019410C">
              <w:rPr>
                <w:rFonts w:eastAsia="Arial"/>
                <w:bCs/>
                <w:szCs w:val="24"/>
              </w:rPr>
              <w:t xml:space="preserve">Иностранный язык в сфере профессиональной коммуникации для службы обслуживания и эксплуатации номерного фонда </w:t>
            </w:r>
            <w:r w:rsidRPr="0019410C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3F1542" w:rsidRPr="00E60B78" w:rsidRDefault="003F1542" w:rsidP="00AE7107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3</w:t>
            </w:r>
            <w:r w:rsidR="00593216">
              <w:t>8</w:t>
            </w:r>
            <w:r w:rsidR="006103D1">
              <w:t>1</w:t>
            </w:r>
          </w:p>
        </w:tc>
      </w:tr>
      <w:tr w:rsidR="003F1542" w:rsidTr="00B77E7C">
        <w:trPr>
          <w:trHeight w:val="1380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iCs/>
                <w:szCs w:val="24"/>
              </w:rPr>
            </w:pPr>
          </w:p>
        </w:tc>
        <w:tc>
          <w:tcPr>
            <w:tcW w:w="1342" w:type="pct"/>
          </w:tcPr>
          <w:p w:rsidR="003F1542" w:rsidRPr="0019606D" w:rsidRDefault="003F1542" w:rsidP="00D7526C">
            <w:pPr>
              <w:rPr>
                <w:rFonts w:cs="Times New Roman"/>
              </w:rPr>
            </w:pPr>
            <w:r>
              <w:t xml:space="preserve">ПМ 05 </w:t>
            </w:r>
            <w:r w:rsidRPr="00844E0C">
              <w:t>Выполнение работ по должности служащих портье</w:t>
            </w:r>
            <w:r>
              <w:t xml:space="preserve"> УП.05.01. </w:t>
            </w:r>
            <w:r w:rsidRPr="0006329A">
              <w:t>Учебная практика: выполнение работ по должности служащих портье</w:t>
            </w:r>
          </w:p>
        </w:tc>
        <w:tc>
          <w:tcPr>
            <w:tcW w:w="397" w:type="pct"/>
          </w:tcPr>
          <w:p w:rsidR="003F1542" w:rsidRDefault="003F1542" w:rsidP="00A13E6E">
            <w:pPr>
              <w:jc w:val="center"/>
            </w:pPr>
            <w:r>
              <w:t>3</w:t>
            </w:r>
          </w:p>
          <w:p w:rsidR="003F1542" w:rsidRDefault="003F1542" w:rsidP="00A13E6E">
            <w:pPr>
              <w:jc w:val="center"/>
            </w:pPr>
          </w:p>
          <w:p w:rsidR="003F1542" w:rsidRPr="00E60B78" w:rsidRDefault="003F1542" w:rsidP="00A13E6E">
            <w:pPr>
              <w:jc w:val="center"/>
            </w:pP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3</w:t>
            </w:r>
            <w:r w:rsidR="00593216">
              <w:t>8</w:t>
            </w:r>
            <w:r w:rsidR="006103D1">
              <w:t>2</w:t>
            </w:r>
          </w:p>
        </w:tc>
      </w:tr>
      <w:tr w:rsidR="003F1542" w:rsidTr="00B77E7C">
        <w:trPr>
          <w:trHeight w:val="557"/>
        </w:trPr>
        <w:tc>
          <w:tcPr>
            <w:tcW w:w="586" w:type="pct"/>
            <w:vMerge w:val="restart"/>
          </w:tcPr>
          <w:p w:rsidR="003F1542" w:rsidRDefault="003F1542" w:rsidP="00FB308B">
            <w:pPr>
              <w:jc w:val="center"/>
            </w:pPr>
            <w:r>
              <w:t>ОК 11</w:t>
            </w: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 w:val="restart"/>
          </w:tcPr>
          <w:p w:rsidR="003F1542" w:rsidRDefault="003F1542" w:rsidP="00B065A0">
            <w:pPr>
              <w:rPr>
                <w:szCs w:val="24"/>
              </w:rPr>
            </w:pPr>
            <w:r w:rsidRPr="00D964D1">
              <w:rPr>
                <w:szCs w:val="24"/>
              </w:rPr>
              <w:lastRenderedPageBreak/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Default="003F1542" w:rsidP="00B065A0">
            <w:pPr>
              <w:rPr>
                <w:szCs w:val="24"/>
              </w:rPr>
            </w:pPr>
          </w:p>
          <w:p w:rsidR="003F1542" w:rsidRPr="00D964D1" w:rsidRDefault="003F1542" w:rsidP="00B065A0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Default="003F1542" w:rsidP="00AE7107">
            <w:pPr>
              <w:rPr>
                <w:iCs/>
                <w:szCs w:val="24"/>
              </w:rPr>
            </w:pPr>
            <w:r w:rsidRPr="001F1921">
              <w:rPr>
                <w:bCs/>
                <w:szCs w:val="24"/>
              </w:rPr>
              <w:lastRenderedPageBreak/>
              <w:t>уметь выявлять достоинства и недостатки коммерческой идеи</w:t>
            </w:r>
          </w:p>
        </w:tc>
        <w:tc>
          <w:tcPr>
            <w:tcW w:w="1342" w:type="pct"/>
          </w:tcPr>
          <w:p w:rsidR="003F1542" w:rsidRDefault="003F1542" w:rsidP="00077C1B">
            <w:pPr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ОП.03 </w:t>
            </w:r>
            <w:r w:rsidRPr="005F6342">
              <w:rPr>
                <w:rFonts w:cs="Times New Roman"/>
                <w:bCs/>
                <w:iCs/>
                <w:szCs w:val="24"/>
              </w:rPr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3F1542" w:rsidRDefault="003F1542" w:rsidP="00D0383E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3</w:t>
            </w:r>
            <w:r w:rsidR="00593216">
              <w:t>8</w:t>
            </w:r>
            <w:r w:rsidR="006103D1">
              <w:t>3</w:t>
            </w:r>
          </w:p>
        </w:tc>
      </w:tr>
      <w:tr w:rsidR="003F1542" w:rsidTr="00B77E7C">
        <w:trPr>
          <w:trHeight w:val="583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584D5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Pr="001F1921" w:rsidRDefault="003F1542" w:rsidP="00AE7107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уметь </w:t>
            </w:r>
            <w:r w:rsidRPr="00D964D1">
              <w:rPr>
                <w:bCs/>
                <w:szCs w:val="24"/>
              </w:rPr>
              <w:t xml:space="preserve">презентовать идеи открытия собственного дела </w:t>
            </w:r>
            <w:r>
              <w:rPr>
                <w:bCs/>
                <w:szCs w:val="24"/>
              </w:rPr>
              <w:t>в профессиональной деятельности</w:t>
            </w:r>
          </w:p>
        </w:tc>
        <w:tc>
          <w:tcPr>
            <w:tcW w:w="1342" w:type="pct"/>
          </w:tcPr>
          <w:p w:rsidR="003F1542" w:rsidRPr="00E60B78" w:rsidRDefault="003F1542" w:rsidP="00AE7107">
            <w:r>
              <w:t xml:space="preserve">ОП.09 </w:t>
            </w:r>
            <w:r w:rsidRPr="00F963D9">
              <w:t>Организация туристической индустрии</w:t>
            </w:r>
          </w:p>
        </w:tc>
        <w:tc>
          <w:tcPr>
            <w:tcW w:w="397" w:type="pct"/>
          </w:tcPr>
          <w:p w:rsidR="003F1542" w:rsidRPr="00E60B78" w:rsidRDefault="003F1542" w:rsidP="00AE7107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3</w:t>
            </w:r>
            <w:r w:rsidR="00593216">
              <w:t>8</w:t>
            </w:r>
            <w:r w:rsidR="006103D1">
              <w:t>4</w:t>
            </w:r>
          </w:p>
        </w:tc>
      </w:tr>
      <w:tr w:rsidR="003F1542" w:rsidTr="00B77E7C">
        <w:trPr>
          <w:trHeight w:val="80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584D5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3F1542" w:rsidRPr="00DE3935" w:rsidRDefault="003F1542" w:rsidP="00AE7107">
            <w:pPr>
              <w:rPr>
                <w:rFonts w:eastAsia="SimSun"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ПМ 02 </w:t>
            </w:r>
            <w:r w:rsidRPr="007C55FA">
              <w:rPr>
                <w:rFonts w:cs="Times New Roman"/>
                <w:bCs/>
                <w:szCs w:val="24"/>
              </w:rPr>
              <w:t>Организация и контроль текущей деятельности работников службы питания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Pr="007C55FA">
              <w:rPr>
                <w:rFonts w:cs="Times New Roman"/>
                <w:bCs/>
                <w:szCs w:val="24"/>
              </w:rPr>
              <w:t xml:space="preserve">МДК 02.02 Иностранный язык в сфере </w:t>
            </w:r>
            <w:r w:rsidRPr="007C55FA">
              <w:rPr>
                <w:rFonts w:cs="Times New Roman"/>
                <w:bCs/>
                <w:szCs w:val="24"/>
              </w:rPr>
              <w:lastRenderedPageBreak/>
              <w:t xml:space="preserve">профессиональной коммуникации для службы питания </w:t>
            </w:r>
            <w:r w:rsidRPr="007C55FA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lastRenderedPageBreak/>
              <w:t>6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3</w:t>
            </w:r>
            <w:r w:rsidR="006103D1">
              <w:t>85</w:t>
            </w:r>
          </w:p>
        </w:tc>
      </w:tr>
      <w:tr w:rsidR="003F1542" w:rsidTr="00B77E7C">
        <w:trPr>
          <w:trHeight w:val="29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Default="003F1542" w:rsidP="00AE7107">
            <w:pPr>
              <w:rPr>
                <w:bCs/>
                <w:szCs w:val="24"/>
              </w:rPr>
            </w:pPr>
          </w:p>
        </w:tc>
        <w:tc>
          <w:tcPr>
            <w:tcW w:w="1245" w:type="pct"/>
          </w:tcPr>
          <w:p w:rsidR="003F1542" w:rsidRDefault="003F1542" w:rsidP="00AE7107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уметь оформлять бизнес-план</w:t>
            </w:r>
            <w:r w:rsidRPr="00D964D1">
              <w:rPr>
                <w:bCs/>
                <w:szCs w:val="24"/>
              </w:rPr>
              <w:t xml:space="preserve"> </w:t>
            </w:r>
          </w:p>
        </w:tc>
        <w:tc>
          <w:tcPr>
            <w:tcW w:w="1342" w:type="pct"/>
          </w:tcPr>
          <w:p w:rsidR="003F1542" w:rsidRPr="00E60B78" w:rsidRDefault="003F1542" w:rsidP="00AE7107">
            <w:r>
              <w:t xml:space="preserve">ОП.07 </w:t>
            </w:r>
            <w:r w:rsidRPr="00BF042D">
              <w:t>Предпринимательская деятельность в сфере гостиничного бизнеса</w:t>
            </w:r>
          </w:p>
        </w:tc>
        <w:tc>
          <w:tcPr>
            <w:tcW w:w="397" w:type="pct"/>
          </w:tcPr>
          <w:p w:rsidR="003F1542" w:rsidRPr="00E60B78" w:rsidRDefault="003F1542" w:rsidP="00AE7107">
            <w:pPr>
              <w:jc w:val="center"/>
            </w:pPr>
            <w:r>
              <w:t>7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3</w:t>
            </w:r>
            <w:r w:rsidR="006103D1">
              <w:t>86</w:t>
            </w:r>
          </w:p>
        </w:tc>
      </w:tr>
      <w:tr w:rsidR="003F1542" w:rsidTr="00B77E7C">
        <w:trPr>
          <w:trHeight w:val="29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Default="003F1542" w:rsidP="00AE7107">
            <w:pPr>
              <w:rPr>
                <w:bCs/>
                <w:szCs w:val="24"/>
              </w:rPr>
            </w:pPr>
          </w:p>
        </w:tc>
        <w:tc>
          <w:tcPr>
            <w:tcW w:w="1245" w:type="pct"/>
          </w:tcPr>
          <w:p w:rsidR="003F1542" w:rsidRDefault="003F1542" w:rsidP="00AE7107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уметь </w:t>
            </w:r>
            <w:r w:rsidRPr="00D964D1">
              <w:rPr>
                <w:bCs/>
                <w:szCs w:val="24"/>
              </w:rPr>
              <w:t xml:space="preserve">рассчитывать размеры выплат по </w:t>
            </w:r>
            <w:r>
              <w:rPr>
                <w:bCs/>
                <w:szCs w:val="24"/>
              </w:rPr>
              <w:t>процентным ставкам кредитования</w:t>
            </w:r>
          </w:p>
        </w:tc>
        <w:tc>
          <w:tcPr>
            <w:tcW w:w="1342" w:type="pct"/>
          </w:tcPr>
          <w:p w:rsidR="003F1542" w:rsidRPr="0019606D" w:rsidRDefault="003F1542" w:rsidP="00AE7107">
            <w:pPr>
              <w:rPr>
                <w:rFonts w:cs="Times New Roman"/>
              </w:rPr>
            </w:pPr>
            <w:r>
              <w:rPr>
                <w:rFonts w:cs="Times New Roman"/>
              </w:rPr>
              <w:t>ОП.</w:t>
            </w:r>
            <w:r w:rsidRPr="0019606D">
              <w:rPr>
                <w:rFonts w:cs="Times New Roman"/>
              </w:rPr>
              <w:t>12 Анализ деятельности гостиничного предприятия</w:t>
            </w:r>
          </w:p>
          <w:p w:rsidR="003F1542" w:rsidRPr="00E60B78" w:rsidRDefault="003F1542" w:rsidP="00AE7107"/>
        </w:tc>
        <w:tc>
          <w:tcPr>
            <w:tcW w:w="397" w:type="pct"/>
          </w:tcPr>
          <w:p w:rsidR="003F1542" w:rsidRPr="00E60B78" w:rsidRDefault="003F1542" w:rsidP="00AE7107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3</w:t>
            </w:r>
            <w:r w:rsidR="006103D1">
              <w:t>87</w:t>
            </w:r>
          </w:p>
        </w:tc>
      </w:tr>
      <w:tr w:rsidR="003F1542" w:rsidTr="00B77E7C">
        <w:trPr>
          <w:trHeight w:val="29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Default="003F1542" w:rsidP="00AE7107">
            <w:pPr>
              <w:rPr>
                <w:bCs/>
                <w:szCs w:val="24"/>
              </w:rPr>
            </w:pPr>
          </w:p>
        </w:tc>
        <w:tc>
          <w:tcPr>
            <w:tcW w:w="1245" w:type="pct"/>
          </w:tcPr>
          <w:p w:rsidR="003F1542" w:rsidRDefault="003F1542" w:rsidP="00AE7107">
            <w:pPr>
              <w:rPr>
                <w:iCs/>
                <w:szCs w:val="24"/>
              </w:rPr>
            </w:pPr>
            <w:r>
              <w:rPr>
                <w:bCs/>
                <w:szCs w:val="24"/>
              </w:rPr>
              <w:t>уметь</w:t>
            </w:r>
            <w:r w:rsidRPr="00D964D1">
              <w:rPr>
                <w:bCs/>
                <w:szCs w:val="24"/>
              </w:rPr>
              <w:t xml:space="preserve"> </w:t>
            </w:r>
            <w:r w:rsidRPr="00D964D1">
              <w:rPr>
                <w:iCs/>
                <w:szCs w:val="24"/>
              </w:rPr>
              <w:t>определять инвестиционную</w:t>
            </w:r>
          </w:p>
          <w:p w:rsidR="003F1542" w:rsidRDefault="003F1542" w:rsidP="00AE7107">
            <w:pPr>
              <w:rPr>
                <w:bCs/>
                <w:szCs w:val="24"/>
              </w:rPr>
            </w:pPr>
            <w:r w:rsidRPr="00D964D1">
              <w:rPr>
                <w:iCs/>
                <w:szCs w:val="24"/>
              </w:rPr>
              <w:t>привлекательность коммерческих</w:t>
            </w:r>
            <w:r>
              <w:rPr>
                <w:iCs/>
                <w:szCs w:val="24"/>
              </w:rPr>
              <w:t xml:space="preserve"> </w:t>
            </w:r>
            <w:r w:rsidRPr="00D964D1">
              <w:rPr>
                <w:iCs/>
                <w:szCs w:val="24"/>
              </w:rPr>
              <w:t>идей в рамках</w:t>
            </w:r>
            <w:r>
              <w:rPr>
                <w:iCs/>
                <w:szCs w:val="24"/>
              </w:rPr>
              <w:t xml:space="preserve"> профессиональной деятельности</w:t>
            </w:r>
          </w:p>
        </w:tc>
        <w:tc>
          <w:tcPr>
            <w:tcW w:w="1342" w:type="pct"/>
          </w:tcPr>
          <w:p w:rsidR="003F1542" w:rsidRPr="00E60B78" w:rsidRDefault="003F1542" w:rsidP="00AE7107">
            <w:r>
              <w:t xml:space="preserve">ЕН.01 </w:t>
            </w:r>
            <w:r w:rsidRPr="00665613">
              <w:t>Информатика и информационно-коммуникационные технологии в профессиональной деятельности</w:t>
            </w:r>
          </w:p>
        </w:tc>
        <w:tc>
          <w:tcPr>
            <w:tcW w:w="397" w:type="pct"/>
          </w:tcPr>
          <w:p w:rsidR="003F1542" w:rsidRPr="00E60B78" w:rsidRDefault="003F1542" w:rsidP="00AE7107">
            <w:pPr>
              <w:jc w:val="center"/>
            </w:pPr>
            <w:r>
              <w:t>3-6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3</w:t>
            </w:r>
            <w:r w:rsidR="006103D1">
              <w:t>88</w:t>
            </w:r>
          </w:p>
        </w:tc>
      </w:tr>
      <w:tr w:rsidR="003F1542" w:rsidTr="00B77E7C">
        <w:trPr>
          <w:trHeight w:val="29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Default="003F1542" w:rsidP="00AE7107">
            <w:pPr>
              <w:rPr>
                <w:bCs/>
                <w:szCs w:val="24"/>
              </w:rPr>
            </w:pPr>
          </w:p>
        </w:tc>
        <w:tc>
          <w:tcPr>
            <w:tcW w:w="1245" w:type="pct"/>
          </w:tcPr>
          <w:p w:rsidR="003F1542" w:rsidRDefault="003F1542" w:rsidP="00AE7107">
            <w:pPr>
              <w:rPr>
                <w:bCs/>
                <w:szCs w:val="24"/>
              </w:rPr>
            </w:pPr>
            <w:r w:rsidRPr="00982079">
              <w:rPr>
                <w:iCs/>
                <w:szCs w:val="24"/>
              </w:rPr>
              <w:t>уметь презентовать бизнес-идею</w:t>
            </w:r>
          </w:p>
        </w:tc>
        <w:tc>
          <w:tcPr>
            <w:tcW w:w="1342" w:type="pct"/>
          </w:tcPr>
          <w:p w:rsidR="003F1542" w:rsidRPr="00E60B78" w:rsidRDefault="003F1542" w:rsidP="002A5DC2">
            <w:r>
              <w:t xml:space="preserve">ОП.07 </w:t>
            </w:r>
            <w:r w:rsidRPr="00BF042D">
              <w:t>Предпринимательская деятельность в сфере гостиничного бизнеса</w:t>
            </w:r>
          </w:p>
        </w:tc>
        <w:tc>
          <w:tcPr>
            <w:tcW w:w="397" w:type="pct"/>
          </w:tcPr>
          <w:p w:rsidR="003F1542" w:rsidRPr="00E60B78" w:rsidRDefault="003F1542" w:rsidP="002A5DC2">
            <w:pPr>
              <w:jc w:val="center"/>
            </w:pPr>
            <w:r>
              <w:t>7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3</w:t>
            </w:r>
            <w:r w:rsidR="006103D1">
              <w:t>89</w:t>
            </w:r>
          </w:p>
        </w:tc>
      </w:tr>
      <w:tr w:rsidR="003F1542" w:rsidTr="00B77E7C">
        <w:trPr>
          <w:trHeight w:val="29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Default="003F1542" w:rsidP="00AE7107">
            <w:pPr>
              <w:rPr>
                <w:bCs/>
                <w:szCs w:val="24"/>
              </w:rPr>
            </w:pPr>
          </w:p>
        </w:tc>
        <w:tc>
          <w:tcPr>
            <w:tcW w:w="1245" w:type="pct"/>
          </w:tcPr>
          <w:p w:rsidR="003F1542" w:rsidRPr="00FD3834" w:rsidRDefault="003F1542" w:rsidP="00AE7107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уметь </w:t>
            </w:r>
            <w:r w:rsidRPr="00D964D1">
              <w:rPr>
                <w:iCs/>
                <w:szCs w:val="24"/>
              </w:rPr>
              <w:t>определять источники финансирования</w:t>
            </w:r>
          </w:p>
        </w:tc>
        <w:tc>
          <w:tcPr>
            <w:tcW w:w="1342" w:type="pct"/>
          </w:tcPr>
          <w:p w:rsidR="003F1542" w:rsidRDefault="003F1542" w:rsidP="00AE7107">
            <w:r>
              <w:t>ПД.03 Экономика</w:t>
            </w:r>
          </w:p>
          <w:p w:rsidR="003F1542" w:rsidRPr="00E60B78" w:rsidRDefault="003F1542" w:rsidP="00AE7107"/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1</w:t>
            </w:r>
          </w:p>
          <w:p w:rsidR="003F1542" w:rsidRDefault="003F1542" w:rsidP="00AE7107">
            <w:pPr>
              <w:jc w:val="center"/>
            </w:pPr>
          </w:p>
        </w:tc>
        <w:tc>
          <w:tcPr>
            <w:tcW w:w="381" w:type="pct"/>
          </w:tcPr>
          <w:p w:rsidR="003F1542" w:rsidRDefault="006103D1" w:rsidP="008D57F3">
            <w:pPr>
              <w:jc w:val="center"/>
            </w:pPr>
            <w:r>
              <w:t>390</w:t>
            </w:r>
          </w:p>
          <w:p w:rsidR="003F1542" w:rsidRPr="008D57F3" w:rsidRDefault="003F1542" w:rsidP="008D57F3">
            <w:pPr>
              <w:jc w:val="center"/>
            </w:pPr>
          </w:p>
        </w:tc>
      </w:tr>
      <w:tr w:rsidR="003F1542" w:rsidTr="00B77E7C">
        <w:trPr>
          <w:trHeight w:val="190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Default="003F1542" w:rsidP="00AE7107">
            <w:pPr>
              <w:rPr>
                <w:bCs/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Pr="00D964D1" w:rsidRDefault="003F1542" w:rsidP="00AE7107">
            <w:pPr>
              <w:rPr>
                <w:iCs/>
                <w:szCs w:val="24"/>
              </w:rPr>
            </w:pPr>
            <w:r>
              <w:rPr>
                <w:bCs/>
                <w:szCs w:val="24"/>
              </w:rPr>
              <w:t xml:space="preserve">знать </w:t>
            </w:r>
            <w:r w:rsidRPr="00D964D1">
              <w:rPr>
                <w:bCs/>
                <w:szCs w:val="24"/>
              </w:rPr>
              <w:t>основы пр</w:t>
            </w:r>
            <w:r>
              <w:rPr>
                <w:bCs/>
                <w:szCs w:val="24"/>
              </w:rPr>
              <w:t>едпринимательской деятельности</w:t>
            </w:r>
          </w:p>
        </w:tc>
        <w:tc>
          <w:tcPr>
            <w:tcW w:w="1342" w:type="pct"/>
          </w:tcPr>
          <w:p w:rsidR="003F1542" w:rsidRDefault="003F1542" w:rsidP="00AE7107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 w:rsidRPr="00BB5826">
              <w:t xml:space="preserve"> </w:t>
            </w:r>
            <w:r>
              <w:t xml:space="preserve">ПП.02.01 </w:t>
            </w:r>
            <w:r w:rsidRPr="00BB5826">
              <w:t>Производственная практика по профилю специальности: обслуживание клиентов в службе питания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3</w:t>
            </w:r>
            <w:r w:rsidR="00593216">
              <w:t>9</w:t>
            </w:r>
            <w:r w:rsidR="006103D1">
              <w:t>1</w:t>
            </w:r>
          </w:p>
        </w:tc>
      </w:tr>
      <w:tr w:rsidR="003F1542" w:rsidTr="00B77E7C">
        <w:trPr>
          <w:trHeight w:val="29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Default="003F1542" w:rsidP="00AE7107">
            <w:pPr>
              <w:rPr>
                <w:bCs/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3F1542" w:rsidRPr="00501514" w:rsidRDefault="003F1542" w:rsidP="00FB7E1F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ПДП Производственная практика (преддипломная)</w:t>
            </w:r>
          </w:p>
        </w:tc>
        <w:tc>
          <w:tcPr>
            <w:tcW w:w="397" w:type="pct"/>
          </w:tcPr>
          <w:p w:rsidR="003F1542" w:rsidRDefault="003F1542" w:rsidP="00FB7E1F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3</w:t>
            </w:r>
            <w:r w:rsidR="00593216">
              <w:t>9</w:t>
            </w:r>
            <w:r w:rsidR="006103D1">
              <w:t>2</w:t>
            </w:r>
          </w:p>
        </w:tc>
      </w:tr>
      <w:tr w:rsidR="003F1542" w:rsidTr="00B77E7C">
        <w:trPr>
          <w:trHeight w:val="34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Default="003F1542" w:rsidP="00AE7107">
            <w:pPr>
              <w:rPr>
                <w:bCs/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AE7107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знать основы финансовой грамотности</w:t>
            </w:r>
          </w:p>
          <w:p w:rsidR="003F1542" w:rsidRDefault="003F1542" w:rsidP="00AE7107">
            <w:pPr>
              <w:rPr>
                <w:bCs/>
                <w:szCs w:val="24"/>
              </w:rPr>
            </w:pPr>
          </w:p>
          <w:p w:rsidR="003F1542" w:rsidRDefault="003F1542" w:rsidP="00AE7107">
            <w:pPr>
              <w:rPr>
                <w:bCs/>
                <w:szCs w:val="24"/>
              </w:rPr>
            </w:pPr>
          </w:p>
          <w:p w:rsidR="003F1542" w:rsidRDefault="003F1542" w:rsidP="00AE7107">
            <w:pPr>
              <w:rPr>
                <w:bCs/>
                <w:szCs w:val="24"/>
              </w:rPr>
            </w:pPr>
          </w:p>
          <w:p w:rsidR="003F1542" w:rsidRDefault="003F1542" w:rsidP="00AE7107">
            <w:pPr>
              <w:rPr>
                <w:bCs/>
                <w:szCs w:val="24"/>
              </w:rPr>
            </w:pPr>
          </w:p>
          <w:p w:rsidR="003F1542" w:rsidRDefault="003F1542" w:rsidP="00AE7107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3F1542" w:rsidRPr="00E60B78" w:rsidRDefault="003F1542" w:rsidP="005F54D2">
            <w:r>
              <w:lastRenderedPageBreak/>
              <w:t xml:space="preserve">ОП.02 </w:t>
            </w:r>
            <w:r w:rsidRPr="005451F8">
              <w:t>Основы маркетинга гостиничных услуг</w:t>
            </w:r>
          </w:p>
        </w:tc>
        <w:tc>
          <w:tcPr>
            <w:tcW w:w="397" w:type="pct"/>
          </w:tcPr>
          <w:p w:rsidR="003F1542" w:rsidRPr="00E60B78" w:rsidRDefault="003F1542" w:rsidP="005F54D2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3</w:t>
            </w:r>
            <w:r w:rsidR="00593216">
              <w:t>9</w:t>
            </w:r>
            <w:r w:rsidR="006103D1">
              <w:t>3</w:t>
            </w:r>
          </w:p>
        </w:tc>
      </w:tr>
      <w:tr w:rsidR="003F1542" w:rsidTr="00B77E7C">
        <w:trPr>
          <w:trHeight w:val="157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Default="003F1542" w:rsidP="00AE7107">
            <w:pPr>
              <w:rPr>
                <w:bCs/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E7107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МДК 02.01. </w:t>
            </w:r>
            <w:r w:rsidRPr="00BA2F3D">
              <w:t>Организация и контроль текущей деятельности работников службы питания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5-6</w:t>
            </w: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B0912"/>
        </w:tc>
        <w:tc>
          <w:tcPr>
            <w:tcW w:w="381" w:type="pct"/>
          </w:tcPr>
          <w:p w:rsidR="003F1542" w:rsidRPr="008D57F3" w:rsidRDefault="006103D1" w:rsidP="008D57F3">
            <w:pPr>
              <w:jc w:val="center"/>
            </w:pPr>
            <w:r>
              <w:t>394</w:t>
            </w: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</w:tc>
      </w:tr>
      <w:tr w:rsidR="003F1542" w:rsidTr="00B77E7C">
        <w:trPr>
          <w:trHeight w:val="1644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Default="003F1542" w:rsidP="00AE7107">
            <w:pPr>
              <w:rPr>
                <w:bCs/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3F1542" w:rsidRPr="00E60B78" w:rsidRDefault="003F1542" w:rsidP="00AE7107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УП.02.01 </w:t>
            </w:r>
            <w:r w:rsidRPr="00443D72">
              <w:t>Учебная практика: выполнение работ по обслуживанию клиентов в службе питания</w:t>
            </w:r>
          </w:p>
        </w:tc>
        <w:tc>
          <w:tcPr>
            <w:tcW w:w="397" w:type="pct"/>
          </w:tcPr>
          <w:p w:rsidR="003F1542" w:rsidRPr="00E60B78" w:rsidRDefault="003F1542" w:rsidP="00AE7107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3F1542" w:rsidRPr="008D57F3" w:rsidRDefault="006103D1" w:rsidP="008D57F3">
            <w:pPr>
              <w:jc w:val="center"/>
            </w:pPr>
            <w:r>
              <w:t>395</w:t>
            </w:r>
          </w:p>
        </w:tc>
      </w:tr>
      <w:tr w:rsidR="003F1542" w:rsidTr="00B77E7C">
        <w:trPr>
          <w:trHeight w:val="29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Default="003F1542" w:rsidP="00AE7107">
            <w:pPr>
              <w:rPr>
                <w:bCs/>
                <w:szCs w:val="24"/>
              </w:rPr>
            </w:pPr>
          </w:p>
        </w:tc>
        <w:tc>
          <w:tcPr>
            <w:tcW w:w="1245" w:type="pct"/>
          </w:tcPr>
          <w:p w:rsidR="003F1542" w:rsidRPr="000771C3" w:rsidRDefault="003F1542" w:rsidP="00AE7107">
            <w:pPr>
              <w:rPr>
                <w:bCs/>
                <w:color w:val="FF0000"/>
                <w:szCs w:val="24"/>
              </w:rPr>
            </w:pPr>
            <w:r w:rsidRPr="00982079">
              <w:rPr>
                <w:bCs/>
                <w:szCs w:val="24"/>
              </w:rPr>
              <w:t>знать правила разработки бизнес-планов</w:t>
            </w:r>
          </w:p>
        </w:tc>
        <w:tc>
          <w:tcPr>
            <w:tcW w:w="1342" w:type="pct"/>
          </w:tcPr>
          <w:p w:rsidR="003F1542" w:rsidRPr="00E60B78" w:rsidRDefault="003F1542" w:rsidP="002A5DC2">
            <w:r>
              <w:t xml:space="preserve">ОП.07 </w:t>
            </w:r>
            <w:r w:rsidRPr="00BF042D">
              <w:t>Предпринимательская деятельность в сфере гостиничного бизнеса</w:t>
            </w:r>
          </w:p>
        </w:tc>
        <w:tc>
          <w:tcPr>
            <w:tcW w:w="397" w:type="pct"/>
          </w:tcPr>
          <w:p w:rsidR="003F1542" w:rsidRPr="00E60B78" w:rsidRDefault="003F1542" w:rsidP="002A5DC2">
            <w:pPr>
              <w:jc w:val="center"/>
            </w:pPr>
            <w:r>
              <w:t>7</w:t>
            </w:r>
          </w:p>
        </w:tc>
        <w:tc>
          <w:tcPr>
            <w:tcW w:w="381" w:type="pct"/>
          </w:tcPr>
          <w:p w:rsidR="003F1542" w:rsidRPr="008D57F3" w:rsidRDefault="006103D1" w:rsidP="008D57F3">
            <w:pPr>
              <w:jc w:val="center"/>
            </w:pPr>
            <w:r>
              <w:t>396</w:t>
            </w:r>
          </w:p>
        </w:tc>
      </w:tr>
      <w:tr w:rsidR="003F1542" w:rsidTr="00B77E7C">
        <w:trPr>
          <w:trHeight w:val="29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Default="003F1542" w:rsidP="00AE7107">
            <w:pPr>
              <w:rPr>
                <w:bCs/>
                <w:szCs w:val="24"/>
              </w:rPr>
            </w:pPr>
          </w:p>
        </w:tc>
        <w:tc>
          <w:tcPr>
            <w:tcW w:w="1245" w:type="pct"/>
          </w:tcPr>
          <w:p w:rsidR="003F1542" w:rsidRPr="000771C3" w:rsidRDefault="003F1542" w:rsidP="00AE7107">
            <w:pPr>
              <w:rPr>
                <w:bCs/>
                <w:color w:val="FF0000"/>
                <w:szCs w:val="24"/>
              </w:rPr>
            </w:pPr>
            <w:r w:rsidRPr="00982079">
              <w:rPr>
                <w:bCs/>
                <w:szCs w:val="24"/>
              </w:rPr>
              <w:t>знать порядок выстраивания презентации</w:t>
            </w:r>
          </w:p>
        </w:tc>
        <w:tc>
          <w:tcPr>
            <w:tcW w:w="1342" w:type="pct"/>
          </w:tcPr>
          <w:p w:rsidR="003F1542" w:rsidRPr="00E60B78" w:rsidRDefault="003F1542" w:rsidP="002A5DC2">
            <w:r>
              <w:t xml:space="preserve">ОП.07 </w:t>
            </w:r>
            <w:r w:rsidRPr="00BF042D">
              <w:t>Предпринимательская деятельность в сфере гостиничного бизнеса</w:t>
            </w:r>
          </w:p>
        </w:tc>
        <w:tc>
          <w:tcPr>
            <w:tcW w:w="397" w:type="pct"/>
          </w:tcPr>
          <w:p w:rsidR="003F1542" w:rsidRPr="00E60B78" w:rsidRDefault="003F1542" w:rsidP="002A5DC2">
            <w:pPr>
              <w:jc w:val="center"/>
            </w:pPr>
            <w:r>
              <w:t>7</w:t>
            </w:r>
          </w:p>
        </w:tc>
        <w:tc>
          <w:tcPr>
            <w:tcW w:w="381" w:type="pct"/>
          </w:tcPr>
          <w:p w:rsidR="003F1542" w:rsidRPr="008D57F3" w:rsidRDefault="006103D1" w:rsidP="008D57F3">
            <w:pPr>
              <w:jc w:val="center"/>
            </w:pPr>
            <w:r>
              <w:t>397</w:t>
            </w:r>
          </w:p>
        </w:tc>
      </w:tr>
      <w:tr w:rsidR="003F1542" w:rsidTr="00B77E7C">
        <w:trPr>
          <w:trHeight w:val="29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Default="003F1542" w:rsidP="00AE7107">
            <w:pPr>
              <w:rPr>
                <w:bCs/>
                <w:szCs w:val="24"/>
              </w:rPr>
            </w:pPr>
          </w:p>
        </w:tc>
        <w:tc>
          <w:tcPr>
            <w:tcW w:w="1245" w:type="pct"/>
          </w:tcPr>
          <w:p w:rsidR="003F1542" w:rsidRPr="000771C3" w:rsidRDefault="003F1542" w:rsidP="00AE7107">
            <w:pPr>
              <w:rPr>
                <w:bCs/>
                <w:color w:val="FF0000"/>
                <w:szCs w:val="24"/>
              </w:rPr>
            </w:pPr>
            <w:r w:rsidRPr="00982079">
              <w:rPr>
                <w:bCs/>
                <w:szCs w:val="24"/>
              </w:rPr>
              <w:t>знать кредитные банковские продукты</w:t>
            </w:r>
          </w:p>
        </w:tc>
        <w:tc>
          <w:tcPr>
            <w:tcW w:w="1342" w:type="pct"/>
          </w:tcPr>
          <w:p w:rsidR="003F1542" w:rsidRPr="00E60B78" w:rsidRDefault="003F1542" w:rsidP="002A5DC2">
            <w:r>
              <w:t xml:space="preserve">ОП.07 </w:t>
            </w:r>
            <w:r w:rsidRPr="00BF042D">
              <w:t>Предпринимательская деятельность в сфере гостиничного бизнеса</w:t>
            </w:r>
          </w:p>
        </w:tc>
        <w:tc>
          <w:tcPr>
            <w:tcW w:w="397" w:type="pct"/>
          </w:tcPr>
          <w:p w:rsidR="003F1542" w:rsidRPr="00E60B78" w:rsidRDefault="003F1542" w:rsidP="002A5DC2">
            <w:pPr>
              <w:jc w:val="center"/>
            </w:pPr>
            <w:r>
              <w:t>7</w:t>
            </w:r>
          </w:p>
        </w:tc>
        <w:tc>
          <w:tcPr>
            <w:tcW w:w="381" w:type="pct"/>
          </w:tcPr>
          <w:p w:rsidR="003F1542" w:rsidRPr="008D57F3" w:rsidRDefault="006103D1" w:rsidP="008D57F3">
            <w:pPr>
              <w:jc w:val="center"/>
            </w:pPr>
            <w:r>
              <w:t>398</w:t>
            </w:r>
          </w:p>
        </w:tc>
      </w:tr>
      <w:tr w:rsidR="003F1542" w:rsidTr="00B77E7C">
        <w:trPr>
          <w:trHeight w:val="329"/>
        </w:trPr>
        <w:tc>
          <w:tcPr>
            <w:tcW w:w="586" w:type="pct"/>
            <w:vMerge w:val="restart"/>
          </w:tcPr>
          <w:p w:rsidR="003F1542" w:rsidRDefault="003F1542" w:rsidP="00FB308B">
            <w:pPr>
              <w:jc w:val="center"/>
            </w:pPr>
            <w:r>
              <w:t>ПК 1.1</w:t>
            </w: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  <w:p w:rsidR="00593216" w:rsidRDefault="00593216" w:rsidP="00FB308B">
            <w:pPr>
              <w:jc w:val="center"/>
            </w:pPr>
          </w:p>
        </w:tc>
        <w:tc>
          <w:tcPr>
            <w:tcW w:w="1049" w:type="pct"/>
            <w:vMerge w:val="restart"/>
          </w:tcPr>
          <w:p w:rsidR="003F1542" w:rsidRDefault="003F1542" w:rsidP="00D26EFF">
            <w:pPr>
              <w:rPr>
                <w:szCs w:val="24"/>
              </w:rPr>
            </w:pPr>
            <w:r w:rsidRPr="00D964D1">
              <w:rPr>
                <w:szCs w:val="24"/>
              </w:rPr>
              <w:lastRenderedPageBreak/>
              <w:t>Планировать потребности службы приема и размещения в материальных ресурсах и персонале</w:t>
            </w: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bCs/>
                <w:szCs w:val="24"/>
              </w:rPr>
            </w:pPr>
          </w:p>
          <w:p w:rsidR="003F1542" w:rsidRDefault="003F1542" w:rsidP="00D26EFF">
            <w:pPr>
              <w:rPr>
                <w:bCs/>
                <w:szCs w:val="24"/>
              </w:rPr>
            </w:pPr>
          </w:p>
          <w:p w:rsidR="003F1542" w:rsidRDefault="003F1542" w:rsidP="00D26EFF">
            <w:pPr>
              <w:rPr>
                <w:bCs/>
                <w:szCs w:val="24"/>
              </w:rPr>
            </w:pPr>
          </w:p>
          <w:p w:rsidR="003F1542" w:rsidRDefault="003F1542" w:rsidP="00D26EFF">
            <w:pPr>
              <w:rPr>
                <w:bCs/>
                <w:szCs w:val="24"/>
              </w:rPr>
            </w:pPr>
          </w:p>
          <w:p w:rsidR="003F1542" w:rsidRDefault="003F1542" w:rsidP="00D26EFF">
            <w:pPr>
              <w:rPr>
                <w:bCs/>
                <w:szCs w:val="24"/>
              </w:rPr>
            </w:pPr>
          </w:p>
          <w:p w:rsidR="003F1542" w:rsidRDefault="003F1542" w:rsidP="00D26EFF">
            <w:pPr>
              <w:rPr>
                <w:bCs/>
                <w:szCs w:val="24"/>
              </w:rPr>
            </w:pPr>
          </w:p>
          <w:p w:rsidR="003F1542" w:rsidRDefault="003F1542" w:rsidP="00D26EFF">
            <w:pPr>
              <w:rPr>
                <w:bCs/>
                <w:szCs w:val="24"/>
              </w:rPr>
            </w:pPr>
          </w:p>
          <w:p w:rsidR="003F1542" w:rsidRDefault="003F1542" w:rsidP="00D26EFF">
            <w:pPr>
              <w:rPr>
                <w:bCs/>
                <w:szCs w:val="24"/>
              </w:rPr>
            </w:pPr>
          </w:p>
          <w:p w:rsidR="003F1542" w:rsidRDefault="003F1542" w:rsidP="00D26EFF">
            <w:pPr>
              <w:rPr>
                <w:bCs/>
                <w:szCs w:val="24"/>
              </w:rPr>
            </w:pPr>
          </w:p>
          <w:p w:rsidR="003F1542" w:rsidRDefault="003F1542" w:rsidP="00D26EFF">
            <w:pPr>
              <w:rPr>
                <w:bCs/>
                <w:szCs w:val="24"/>
              </w:rPr>
            </w:pPr>
          </w:p>
          <w:p w:rsidR="003F1542" w:rsidRDefault="003F1542" w:rsidP="00D26EFF">
            <w:pPr>
              <w:rPr>
                <w:bCs/>
                <w:szCs w:val="24"/>
              </w:rPr>
            </w:pPr>
          </w:p>
          <w:p w:rsidR="003F1542" w:rsidRDefault="003F1542" w:rsidP="00D26EFF">
            <w:pPr>
              <w:rPr>
                <w:bCs/>
                <w:szCs w:val="24"/>
              </w:rPr>
            </w:pPr>
          </w:p>
          <w:p w:rsidR="00593216" w:rsidRDefault="00593216" w:rsidP="00D26EFF">
            <w:pPr>
              <w:rPr>
                <w:bCs/>
                <w:szCs w:val="24"/>
              </w:rPr>
            </w:pPr>
          </w:p>
          <w:p w:rsidR="00593216" w:rsidRDefault="00593216" w:rsidP="00D26EFF">
            <w:pPr>
              <w:rPr>
                <w:bCs/>
                <w:szCs w:val="24"/>
              </w:rPr>
            </w:pPr>
          </w:p>
          <w:p w:rsidR="00593216" w:rsidRDefault="00593216" w:rsidP="00D26EFF">
            <w:pPr>
              <w:rPr>
                <w:bCs/>
                <w:szCs w:val="24"/>
              </w:rPr>
            </w:pPr>
          </w:p>
          <w:p w:rsidR="00593216" w:rsidRDefault="00593216" w:rsidP="00D26EFF">
            <w:pPr>
              <w:rPr>
                <w:bCs/>
                <w:szCs w:val="24"/>
              </w:rPr>
            </w:pPr>
          </w:p>
          <w:p w:rsidR="00593216" w:rsidRDefault="00593216" w:rsidP="00D26EFF">
            <w:pPr>
              <w:rPr>
                <w:bCs/>
                <w:szCs w:val="24"/>
              </w:rPr>
            </w:pPr>
          </w:p>
          <w:p w:rsidR="00593216" w:rsidRDefault="00593216" w:rsidP="00D26EFF">
            <w:pPr>
              <w:rPr>
                <w:bCs/>
                <w:szCs w:val="24"/>
              </w:rPr>
            </w:pPr>
          </w:p>
          <w:p w:rsidR="00593216" w:rsidRDefault="00593216" w:rsidP="00D26EFF">
            <w:pPr>
              <w:rPr>
                <w:bCs/>
                <w:szCs w:val="24"/>
              </w:rPr>
            </w:pPr>
          </w:p>
          <w:p w:rsidR="00593216" w:rsidRDefault="00593216" w:rsidP="00D26EFF">
            <w:pPr>
              <w:rPr>
                <w:bCs/>
                <w:szCs w:val="24"/>
              </w:rPr>
            </w:pPr>
          </w:p>
          <w:p w:rsidR="00593216" w:rsidRDefault="00593216" w:rsidP="00D26EFF">
            <w:pPr>
              <w:rPr>
                <w:bCs/>
                <w:szCs w:val="24"/>
              </w:rPr>
            </w:pPr>
          </w:p>
          <w:p w:rsidR="00593216" w:rsidRDefault="00593216" w:rsidP="00D26EFF">
            <w:pPr>
              <w:rPr>
                <w:bCs/>
                <w:szCs w:val="24"/>
              </w:rPr>
            </w:pPr>
          </w:p>
          <w:p w:rsidR="00593216" w:rsidRDefault="00593216" w:rsidP="00D26EFF">
            <w:pPr>
              <w:rPr>
                <w:bCs/>
                <w:szCs w:val="24"/>
              </w:rPr>
            </w:pPr>
          </w:p>
          <w:p w:rsidR="00593216" w:rsidRDefault="00593216" w:rsidP="00D26EFF">
            <w:pPr>
              <w:rPr>
                <w:bCs/>
                <w:szCs w:val="24"/>
              </w:rPr>
            </w:pPr>
          </w:p>
          <w:p w:rsidR="00593216" w:rsidRDefault="00593216" w:rsidP="00D26EFF">
            <w:pPr>
              <w:rPr>
                <w:bCs/>
                <w:szCs w:val="24"/>
              </w:rPr>
            </w:pPr>
          </w:p>
          <w:p w:rsidR="00593216" w:rsidRDefault="00593216" w:rsidP="00D26EFF">
            <w:pPr>
              <w:rPr>
                <w:bCs/>
                <w:szCs w:val="24"/>
              </w:rPr>
            </w:pPr>
          </w:p>
          <w:p w:rsidR="00593216" w:rsidRDefault="00593216" w:rsidP="00D26EFF">
            <w:pPr>
              <w:rPr>
                <w:bCs/>
                <w:szCs w:val="24"/>
              </w:rPr>
            </w:pPr>
          </w:p>
          <w:p w:rsidR="00593216" w:rsidRDefault="00593216" w:rsidP="00D26EFF">
            <w:pPr>
              <w:rPr>
                <w:bCs/>
                <w:szCs w:val="24"/>
              </w:rPr>
            </w:pPr>
          </w:p>
          <w:p w:rsidR="00593216" w:rsidRDefault="00593216" w:rsidP="00D26EFF">
            <w:pPr>
              <w:rPr>
                <w:bCs/>
                <w:szCs w:val="24"/>
              </w:rPr>
            </w:pPr>
          </w:p>
          <w:p w:rsidR="00593216" w:rsidRDefault="00593216" w:rsidP="00D26EFF">
            <w:pPr>
              <w:rPr>
                <w:bCs/>
                <w:szCs w:val="24"/>
              </w:rPr>
            </w:pPr>
          </w:p>
          <w:p w:rsidR="00593216" w:rsidRDefault="00593216" w:rsidP="00D26EFF">
            <w:pPr>
              <w:rPr>
                <w:bCs/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Pr="00CE3735" w:rsidRDefault="003F1542" w:rsidP="00AE7107">
            <w:pPr>
              <w:rPr>
                <w:szCs w:val="24"/>
              </w:rPr>
            </w:pPr>
            <w:r w:rsidRPr="00656B99">
              <w:rPr>
                <w:szCs w:val="24"/>
              </w:rPr>
              <w:lastRenderedPageBreak/>
              <w:t>иметь практический опыт планирования деятельности исполнителей по приему и размещению гостей</w:t>
            </w:r>
          </w:p>
        </w:tc>
        <w:tc>
          <w:tcPr>
            <w:tcW w:w="1342" w:type="pct"/>
          </w:tcPr>
          <w:p w:rsidR="003F1542" w:rsidRPr="00E60B78" w:rsidRDefault="003F1542" w:rsidP="00D573D3">
            <w:pPr>
              <w:widowControl w:val="0"/>
              <w:autoSpaceDE w:val="0"/>
              <w:autoSpaceDN w:val="0"/>
              <w:contextualSpacing/>
            </w:pPr>
            <w:r>
              <w:t xml:space="preserve">ОП.05 </w:t>
            </w:r>
            <w:r w:rsidRPr="003F502C">
              <w:t>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3F1542" w:rsidRDefault="003F1542" w:rsidP="00D573D3">
            <w:pPr>
              <w:jc w:val="center"/>
            </w:pPr>
            <w:r>
              <w:t>5</w:t>
            </w:r>
          </w:p>
          <w:p w:rsidR="003F1542" w:rsidRDefault="003F1542" w:rsidP="00D573D3">
            <w:pPr>
              <w:jc w:val="center"/>
            </w:pPr>
          </w:p>
          <w:p w:rsidR="003F1542" w:rsidRPr="00E60B78" w:rsidRDefault="003F1542" w:rsidP="00D573D3">
            <w:pPr>
              <w:jc w:val="center"/>
            </w:pPr>
          </w:p>
        </w:tc>
        <w:tc>
          <w:tcPr>
            <w:tcW w:w="381" w:type="pct"/>
          </w:tcPr>
          <w:p w:rsidR="003F1542" w:rsidRDefault="006103D1" w:rsidP="008D57F3">
            <w:pPr>
              <w:jc w:val="center"/>
            </w:pPr>
            <w:r>
              <w:t>399</w:t>
            </w:r>
          </w:p>
          <w:p w:rsidR="003F1542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</w:tc>
      </w:tr>
      <w:tr w:rsidR="003F1542" w:rsidTr="00B77E7C">
        <w:trPr>
          <w:trHeight w:val="760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656B99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E7107">
            <w:pPr>
              <w:rPr>
                <w:highlight w:val="yellow"/>
              </w:rPr>
            </w:pPr>
            <w:r w:rsidRPr="00CD11F1">
              <w:t>ОП.07 Предпринимательская деятельность в сфере гостиничного бизнеса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7</w:t>
            </w:r>
          </w:p>
        </w:tc>
        <w:tc>
          <w:tcPr>
            <w:tcW w:w="381" w:type="pct"/>
          </w:tcPr>
          <w:p w:rsidR="003F1542" w:rsidRPr="008D57F3" w:rsidRDefault="00593216" w:rsidP="008D57F3">
            <w:pPr>
              <w:jc w:val="center"/>
            </w:pPr>
            <w:r>
              <w:t>40</w:t>
            </w:r>
            <w:r w:rsidR="006103D1">
              <w:t>0</w:t>
            </w:r>
          </w:p>
        </w:tc>
      </w:tr>
      <w:tr w:rsidR="003F1542" w:rsidTr="00B77E7C">
        <w:trPr>
          <w:trHeight w:val="333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656B99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6207A6">
            <w:pPr>
              <w:rPr>
                <w:highlight w:val="yellow"/>
              </w:rPr>
            </w:pPr>
            <w:r w:rsidRPr="00CD11F1">
              <w:t>ОП.07 Предпринимательская деятельность в сфере гостиничного бизнеса</w:t>
            </w:r>
          </w:p>
        </w:tc>
        <w:tc>
          <w:tcPr>
            <w:tcW w:w="397" w:type="pct"/>
          </w:tcPr>
          <w:p w:rsidR="003F1542" w:rsidRDefault="003F1542" w:rsidP="006207A6">
            <w:pPr>
              <w:jc w:val="center"/>
            </w:pPr>
            <w:r>
              <w:t>7</w:t>
            </w:r>
          </w:p>
        </w:tc>
        <w:tc>
          <w:tcPr>
            <w:tcW w:w="381" w:type="pct"/>
          </w:tcPr>
          <w:p w:rsidR="003F1542" w:rsidRPr="008D57F3" w:rsidRDefault="00593216" w:rsidP="008D57F3">
            <w:pPr>
              <w:jc w:val="center"/>
            </w:pPr>
            <w:r>
              <w:t>40</w:t>
            </w:r>
            <w:r w:rsidR="006103D1">
              <w:t>1</w:t>
            </w:r>
          </w:p>
        </w:tc>
      </w:tr>
      <w:tr w:rsidR="003F1542" w:rsidTr="00B77E7C">
        <w:trPr>
          <w:trHeight w:val="579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Pr="00656B99" w:rsidRDefault="003F1542" w:rsidP="00AE7107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планировать потребности в материаль</w:t>
            </w:r>
            <w:r>
              <w:rPr>
                <w:szCs w:val="24"/>
              </w:rPr>
              <w:t xml:space="preserve">ных ресурсах и </w:t>
            </w:r>
            <w:r>
              <w:rPr>
                <w:szCs w:val="24"/>
              </w:rPr>
              <w:lastRenderedPageBreak/>
              <w:t>персонале службы</w:t>
            </w:r>
          </w:p>
        </w:tc>
        <w:tc>
          <w:tcPr>
            <w:tcW w:w="1342" w:type="pct"/>
          </w:tcPr>
          <w:p w:rsidR="003F1542" w:rsidRDefault="003F1542" w:rsidP="00AE7107">
            <w:r>
              <w:lastRenderedPageBreak/>
              <w:t xml:space="preserve">ОП.01 </w:t>
            </w:r>
            <w:r w:rsidRPr="00A32585">
              <w:t>Менеджмент и управление персоналом в гостиничном деле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8D57F3" w:rsidRDefault="00593216" w:rsidP="008D57F3">
            <w:pPr>
              <w:jc w:val="center"/>
            </w:pPr>
            <w:r>
              <w:t>40</w:t>
            </w:r>
            <w:r w:rsidR="006103D1">
              <w:t>2</w:t>
            </w:r>
          </w:p>
        </w:tc>
      </w:tr>
      <w:tr w:rsidR="003F1542" w:rsidTr="00B77E7C">
        <w:trPr>
          <w:trHeight w:val="499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9A08BF" w:rsidRDefault="003F1542" w:rsidP="00AE7107">
            <w:pPr>
              <w:rPr>
                <w:rFonts w:cs="Times New Roman"/>
              </w:rPr>
            </w:pPr>
            <w:r>
              <w:rPr>
                <w:rFonts w:cs="Times New Roman"/>
              </w:rPr>
              <w:t>ОП.</w:t>
            </w:r>
            <w:r w:rsidRPr="0019606D">
              <w:rPr>
                <w:rFonts w:cs="Times New Roman"/>
              </w:rPr>
              <w:t>12 Анализ деятельности гостиничного предприятия</w:t>
            </w:r>
          </w:p>
        </w:tc>
        <w:tc>
          <w:tcPr>
            <w:tcW w:w="397" w:type="pct"/>
          </w:tcPr>
          <w:p w:rsidR="003F1542" w:rsidRPr="00E60B78" w:rsidRDefault="003F1542" w:rsidP="00AE7107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3F1542" w:rsidRPr="008D57F3" w:rsidRDefault="00593216" w:rsidP="008D57F3">
            <w:pPr>
              <w:jc w:val="center"/>
            </w:pPr>
            <w:r>
              <w:t>40</w:t>
            </w:r>
            <w:r w:rsidR="006103D1">
              <w:t>3</w:t>
            </w:r>
          </w:p>
        </w:tc>
      </w:tr>
      <w:tr w:rsidR="003F1542" w:rsidTr="00B77E7C">
        <w:trPr>
          <w:trHeight w:val="318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E7107">
            <w:pPr>
              <w:rPr>
                <w:szCs w:val="20"/>
              </w:rPr>
            </w:pPr>
            <w:r w:rsidRPr="001F3532">
              <w:rPr>
                <w:rFonts w:eastAsia="Times New Roman" w:cs="Times New Roman"/>
                <w:szCs w:val="24"/>
              </w:rPr>
              <w:t xml:space="preserve">ПМ 01 </w:t>
            </w:r>
            <w:r w:rsidRPr="001F3532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ПП.01.01 </w:t>
            </w:r>
            <w:r w:rsidRPr="001F3532">
              <w:rPr>
                <w:rFonts w:cs="Times New Roman"/>
                <w:bCs/>
                <w:iCs/>
                <w:szCs w:val="24"/>
              </w:rPr>
              <w:t>Производственная практика по профилю специальности: обслуживание клиентов при приеме, размещении и выписке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3F1542" w:rsidRPr="008D57F3" w:rsidRDefault="00593216" w:rsidP="008D57F3">
            <w:pPr>
              <w:jc w:val="center"/>
            </w:pPr>
            <w:r>
              <w:t>40</w:t>
            </w:r>
            <w:r w:rsidR="006103D1">
              <w:t>4</w:t>
            </w:r>
          </w:p>
        </w:tc>
      </w:tr>
      <w:tr w:rsidR="003F1542" w:rsidTr="00B77E7C">
        <w:trPr>
          <w:trHeight w:val="26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AE7107">
            <w:pPr>
              <w:rPr>
                <w:szCs w:val="24"/>
              </w:rPr>
            </w:pPr>
            <w:r>
              <w:rPr>
                <w:szCs w:val="24"/>
              </w:rPr>
              <w:t>уметь</w:t>
            </w:r>
            <w:r w:rsidRPr="00D964D1">
              <w:rPr>
                <w:szCs w:val="24"/>
              </w:rPr>
              <w:t xml:space="preserve"> определять численность и функциональные обязанности сотрудников, в соответствии с особенностями сегментации гостей и установленными н</w:t>
            </w:r>
            <w:r>
              <w:rPr>
                <w:szCs w:val="24"/>
              </w:rPr>
              <w:t>ормативами</w:t>
            </w:r>
          </w:p>
        </w:tc>
        <w:tc>
          <w:tcPr>
            <w:tcW w:w="1342" w:type="pct"/>
          </w:tcPr>
          <w:p w:rsidR="003F1542" w:rsidRDefault="003F1542" w:rsidP="00AA15A6">
            <w:r>
              <w:t xml:space="preserve">ОП.04 </w:t>
            </w:r>
            <w:r w:rsidRPr="00AA15A6">
              <w:t>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3F1542" w:rsidRDefault="003F1542" w:rsidP="00AA15A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3F1542" w:rsidRPr="008D57F3" w:rsidRDefault="00593216" w:rsidP="008D57F3">
            <w:pPr>
              <w:jc w:val="center"/>
            </w:pPr>
            <w:r>
              <w:t>4</w:t>
            </w:r>
            <w:r w:rsidR="006103D1">
              <w:t>05</w:t>
            </w:r>
          </w:p>
        </w:tc>
      </w:tr>
      <w:tr w:rsidR="003F1542" w:rsidTr="00B77E7C">
        <w:trPr>
          <w:trHeight w:val="2211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E7107">
            <w:pPr>
              <w:rPr>
                <w:rFonts w:eastAsia="Times New Roman" w:cs="Times New Roman"/>
                <w:szCs w:val="24"/>
              </w:rPr>
            </w:pPr>
            <w:r w:rsidRPr="001F3532">
              <w:rPr>
                <w:rFonts w:eastAsia="Times New Roman" w:cs="Times New Roman"/>
                <w:szCs w:val="24"/>
              </w:rPr>
              <w:t xml:space="preserve">ПМ 01 </w:t>
            </w:r>
            <w:r w:rsidRPr="001F3532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ПП.01.01 </w:t>
            </w:r>
            <w:r w:rsidRPr="001F3532">
              <w:rPr>
                <w:rFonts w:cs="Times New Roman"/>
                <w:bCs/>
                <w:iCs/>
                <w:szCs w:val="24"/>
              </w:rPr>
              <w:t>Производственная практика по профилю специальности: обслуживание клиентов при приеме, размещении и выписке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3F1542" w:rsidRPr="008D57F3" w:rsidRDefault="00593216" w:rsidP="008D57F3">
            <w:pPr>
              <w:jc w:val="center"/>
            </w:pPr>
            <w:r>
              <w:t>4</w:t>
            </w:r>
            <w:r w:rsidR="006103D1">
              <w:t>06</w:t>
            </w:r>
          </w:p>
        </w:tc>
      </w:tr>
      <w:tr w:rsidR="003F1542" w:rsidTr="00B77E7C">
        <w:trPr>
          <w:trHeight w:val="2177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AE7107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организовывать работу по поддержке и ведению информационной базы данных службы приема и размещения, в т.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ч. на иностранном языке</w:t>
            </w: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2D5E82" w:rsidRDefault="003F1542" w:rsidP="00AE7107">
            <w:pPr>
              <w:jc w:val="both"/>
              <w:rPr>
                <w:rFonts w:cs="Times New Roman"/>
                <w:bCs/>
                <w:iCs/>
                <w:szCs w:val="24"/>
              </w:rPr>
            </w:pPr>
            <w:r w:rsidRPr="002D5E82">
              <w:rPr>
                <w:rFonts w:cs="Times New Roman"/>
                <w:bCs/>
                <w:iCs/>
                <w:szCs w:val="24"/>
              </w:rPr>
              <w:lastRenderedPageBreak/>
              <w:t xml:space="preserve">ПМ 01 Организация и контроль текущей деятельности работников службы приема и размещения МДК 01.02 Иностранный язык в сфере профессиональной коммуникации для службы приема и размещения </w:t>
            </w:r>
            <w:r w:rsidRPr="002D5E82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3F1542" w:rsidRPr="002D5E82" w:rsidRDefault="003F1542" w:rsidP="00AE7107">
            <w:pPr>
              <w:jc w:val="center"/>
            </w:pPr>
            <w:r w:rsidRPr="002D5E82">
              <w:t>4</w:t>
            </w:r>
          </w:p>
        </w:tc>
        <w:tc>
          <w:tcPr>
            <w:tcW w:w="381" w:type="pct"/>
          </w:tcPr>
          <w:p w:rsidR="003F1542" w:rsidRPr="002D5E82" w:rsidRDefault="00593216" w:rsidP="008D57F3">
            <w:pPr>
              <w:jc w:val="center"/>
            </w:pPr>
            <w:r w:rsidRPr="002D5E82">
              <w:t>4</w:t>
            </w:r>
            <w:r w:rsidR="006103D1" w:rsidRPr="002D5E82">
              <w:t>07</w:t>
            </w:r>
          </w:p>
        </w:tc>
      </w:tr>
      <w:tr w:rsidR="003F1542" w:rsidTr="00B77E7C">
        <w:trPr>
          <w:trHeight w:val="29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48283B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ПМ 01 </w:t>
            </w:r>
            <w:r w:rsidRPr="005F4138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</w:t>
            </w:r>
            <w:r w:rsidRPr="005F4138">
              <w:rPr>
                <w:rFonts w:cs="Times New Roman"/>
                <w:bCs/>
                <w:iCs/>
                <w:szCs w:val="24"/>
              </w:rPr>
              <w:lastRenderedPageBreak/>
              <w:t xml:space="preserve">МДК 01.02 Иностранный язык в сфере профессиональной коммуникации для службы приема и размещения </w:t>
            </w:r>
            <w:r w:rsidRPr="005F4138">
              <w:rPr>
                <w:rFonts w:eastAsia="SimSun" w:cs="Times New Roman"/>
                <w:bCs/>
                <w:szCs w:val="24"/>
              </w:rPr>
              <w:t>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4138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lastRenderedPageBreak/>
              <w:t>4</w:t>
            </w: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</w:tc>
        <w:tc>
          <w:tcPr>
            <w:tcW w:w="381" w:type="pct"/>
          </w:tcPr>
          <w:p w:rsidR="003F1542" w:rsidRPr="008D57F3" w:rsidRDefault="006103D1" w:rsidP="008D57F3">
            <w:pPr>
              <w:jc w:val="center"/>
            </w:pPr>
            <w:r>
              <w:lastRenderedPageBreak/>
              <w:t>408</w:t>
            </w: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</w:tc>
      </w:tr>
      <w:tr w:rsidR="003F1542" w:rsidTr="00B77E7C">
        <w:trPr>
          <w:trHeight w:val="817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AE7107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методы планирования труда работни</w:t>
            </w:r>
            <w:r>
              <w:rPr>
                <w:szCs w:val="24"/>
              </w:rPr>
              <w:t>ков службы приема и размещения</w:t>
            </w:r>
          </w:p>
        </w:tc>
        <w:tc>
          <w:tcPr>
            <w:tcW w:w="1342" w:type="pct"/>
          </w:tcPr>
          <w:p w:rsidR="003F1542" w:rsidRPr="00E60B78" w:rsidRDefault="003F1542" w:rsidP="00D573D3">
            <w:pPr>
              <w:widowControl w:val="0"/>
              <w:autoSpaceDE w:val="0"/>
              <w:autoSpaceDN w:val="0"/>
              <w:contextualSpacing/>
            </w:pPr>
            <w:r>
              <w:t xml:space="preserve">ОП.05 </w:t>
            </w:r>
            <w:r w:rsidRPr="003F502C">
              <w:t>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3F1542" w:rsidRPr="00E60B78" w:rsidRDefault="003F1542" w:rsidP="00D573D3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3F1542" w:rsidRPr="008D57F3" w:rsidRDefault="006103D1" w:rsidP="008D57F3">
            <w:pPr>
              <w:jc w:val="center"/>
            </w:pPr>
            <w:r>
              <w:t>409</w:t>
            </w:r>
          </w:p>
        </w:tc>
      </w:tr>
      <w:tr w:rsidR="003F1542" w:rsidTr="00B77E7C">
        <w:trPr>
          <w:trHeight w:val="27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493546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3F1542" w:rsidRDefault="003F1542" w:rsidP="0049354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8D57F3" w:rsidRDefault="00593216" w:rsidP="008D57F3">
            <w:pPr>
              <w:jc w:val="center"/>
            </w:pPr>
            <w:r>
              <w:t>41</w:t>
            </w:r>
            <w:r w:rsidR="006103D1">
              <w:t>0</w:t>
            </w:r>
          </w:p>
        </w:tc>
      </w:tr>
      <w:tr w:rsidR="003F1542" w:rsidTr="00B77E7C">
        <w:trPr>
          <w:trHeight w:val="2189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AE7107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структуру и место</w:t>
            </w:r>
            <w:r w:rsidRPr="00D964D1">
              <w:rPr>
                <w:rStyle w:val="blk"/>
                <w:szCs w:val="24"/>
              </w:rPr>
              <w:t xml:space="preserve"> службы </w:t>
            </w:r>
            <w:r w:rsidRPr="00D964D1">
              <w:rPr>
                <w:szCs w:val="24"/>
              </w:rPr>
              <w:t>приема и размещения в системе управ</w:t>
            </w:r>
            <w:r>
              <w:rPr>
                <w:szCs w:val="24"/>
              </w:rPr>
              <w:t>ления гостиничным предприятием</w:t>
            </w: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6931A6" w:rsidRDefault="003F1542" w:rsidP="00AE7107">
            <w:pPr>
              <w:jc w:val="both"/>
              <w:rPr>
                <w:rFonts w:cs="Times New Roman"/>
                <w:bCs/>
                <w:iCs/>
                <w:szCs w:val="24"/>
              </w:rPr>
            </w:pPr>
            <w:r w:rsidRPr="006931A6">
              <w:rPr>
                <w:rFonts w:cs="Times New Roman"/>
                <w:bCs/>
                <w:iCs/>
                <w:szCs w:val="24"/>
              </w:rPr>
              <w:t xml:space="preserve">ПМ 01 Организация и контроль текущей деятельности работников службы приема и размещения МДК 01.02 Иностранный язык в сфере профессиональной коммуникации для службы приема и размещения </w:t>
            </w:r>
            <w:r w:rsidRPr="006931A6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3F1542" w:rsidRPr="006931A6" w:rsidRDefault="003F1542" w:rsidP="00AE7107">
            <w:pPr>
              <w:jc w:val="center"/>
            </w:pPr>
            <w:r w:rsidRPr="006931A6">
              <w:t>4</w:t>
            </w:r>
          </w:p>
        </w:tc>
        <w:tc>
          <w:tcPr>
            <w:tcW w:w="381" w:type="pct"/>
          </w:tcPr>
          <w:p w:rsidR="003F1542" w:rsidRPr="006931A6" w:rsidRDefault="00593216" w:rsidP="008D57F3">
            <w:pPr>
              <w:jc w:val="center"/>
            </w:pPr>
            <w:r w:rsidRPr="006931A6">
              <w:t>41</w:t>
            </w:r>
            <w:r w:rsidR="006103D1" w:rsidRPr="006931A6">
              <w:t>1</w:t>
            </w:r>
          </w:p>
        </w:tc>
      </w:tr>
      <w:tr w:rsidR="003F1542" w:rsidTr="00B77E7C">
        <w:trPr>
          <w:trHeight w:val="284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5F4138" w:rsidRDefault="003F1542" w:rsidP="00AE7107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ПМ 01 </w:t>
            </w:r>
            <w:r w:rsidRPr="005F4138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</w:t>
            </w:r>
            <w:r w:rsidRPr="005F4138">
              <w:rPr>
                <w:rFonts w:cs="Times New Roman"/>
                <w:bCs/>
                <w:iCs/>
                <w:szCs w:val="24"/>
              </w:rPr>
              <w:t xml:space="preserve">МДК 01.02 Иностранный язык в сфере профессиональной коммуникации для службы приема и размещения </w:t>
            </w:r>
            <w:r w:rsidRPr="005F4138">
              <w:rPr>
                <w:rFonts w:eastAsia="SimSun" w:cs="Times New Roman"/>
                <w:bCs/>
                <w:szCs w:val="24"/>
              </w:rPr>
              <w:t>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4138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4</w:t>
            </w: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Pr="00E60B78" w:rsidRDefault="003F1542" w:rsidP="00AE7107">
            <w:pPr>
              <w:jc w:val="center"/>
            </w:pPr>
          </w:p>
        </w:tc>
        <w:tc>
          <w:tcPr>
            <w:tcW w:w="381" w:type="pct"/>
          </w:tcPr>
          <w:p w:rsidR="003F1542" w:rsidRPr="008D57F3" w:rsidRDefault="006103D1" w:rsidP="008D57F3">
            <w:pPr>
              <w:jc w:val="center"/>
            </w:pPr>
            <w:r>
              <w:t>412</w:t>
            </w: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</w:tc>
      </w:tr>
      <w:tr w:rsidR="003F1542" w:rsidTr="00B77E7C">
        <w:trPr>
          <w:trHeight w:val="284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B5634A" w:rsidRDefault="003F1542" w:rsidP="00AE7107">
            <w:pPr>
              <w:rPr>
                <w:szCs w:val="20"/>
              </w:rPr>
            </w:pPr>
            <w:r w:rsidRPr="00B5634A">
              <w:rPr>
                <w:szCs w:val="20"/>
              </w:rPr>
              <w:t>ПМ 01  Организация и контроль текущей деятельности работников службы приема и размещения УП.01.01 Учебная практика: выполнение работ по приему, размещению и выписке гостей</w:t>
            </w:r>
          </w:p>
        </w:tc>
        <w:tc>
          <w:tcPr>
            <w:tcW w:w="397" w:type="pct"/>
          </w:tcPr>
          <w:p w:rsidR="003F1542" w:rsidRPr="00B5634A" w:rsidRDefault="003F1542" w:rsidP="00AE7107">
            <w:pPr>
              <w:jc w:val="center"/>
            </w:pPr>
            <w:r w:rsidRPr="00B5634A">
              <w:t>4</w:t>
            </w:r>
          </w:p>
        </w:tc>
        <w:tc>
          <w:tcPr>
            <w:tcW w:w="381" w:type="pct"/>
          </w:tcPr>
          <w:p w:rsidR="003F1542" w:rsidRPr="00B5634A" w:rsidRDefault="00593216" w:rsidP="008D57F3">
            <w:pPr>
              <w:jc w:val="center"/>
            </w:pPr>
            <w:r w:rsidRPr="00B5634A">
              <w:t>41</w:t>
            </w:r>
            <w:r w:rsidR="006103D1" w:rsidRPr="00B5634A">
              <w:t>3</w:t>
            </w:r>
          </w:p>
        </w:tc>
      </w:tr>
      <w:tr w:rsidR="003F1542" w:rsidTr="00B77E7C">
        <w:trPr>
          <w:trHeight w:val="1917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AE7107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п</w:t>
            </w:r>
            <w:r w:rsidRPr="00D964D1">
              <w:rPr>
                <w:rStyle w:val="blk"/>
                <w:szCs w:val="24"/>
              </w:rPr>
              <w:t>ринципы взаимодействия службы приема и размещен</w:t>
            </w:r>
            <w:r>
              <w:rPr>
                <w:rStyle w:val="blk"/>
                <w:szCs w:val="24"/>
              </w:rPr>
              <w:t>ия с другими отделами гостиницы</w:t>
            </w:r>
          </w:p>
        </w:tc>
        <w:tc>
          <w:tcPr>
            <w:tcW w:w="1342" w:type="pct"/>
          </w:tcPr>
          <w:p w:rsidR="003F1542" w:rsidRPr="00D26EFF" w:rsidRDefault="003F1542" w:rsidP="00AE7107">
            <w:pPr>
              <w:pStyle w:val="3"/>
              <w:spacing w:before="0"/>
              <w:jc w:val="both"/>
              <w:outlineLvl w:val="2"/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ПМ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01 </w:t>
            </w:r>
            <w:r w:rsidRPr="00183371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Cs w:val="24"/>
              </w:rPr>
              <w:t>Организация и контроль текущей деятельности работников службы приема и размещения</w:t>
            </w:r>
            <w:r w:rsidRPr="00183371">
              <w:rPr>
                <w:rFonts w:cs="Times New Roman"/>
                <w:bCs w:val="0"/>
                <w:iCs/>
                <w:color w:val="auto"/>
                <w:szCs w:val="24"/>
              </w:rPr>
              <w:t xml:space="preserve">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МДК.01.01 Организация и контроль текущей деятельности работников службы приема и размещения 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8D57F3" w:rsidRDefault="00593216" w:rsidP="008D57F3">
            <w:pPr>
              <w:jc w:val="center"/>
            </w:pPr>
            <w:r>
              <w:t>41</w:t>
            </w:r>
            <w:r w:rsidR="006103D1">
              <w:t>4</w:t>
            </w:r>
          </w:p>
        </w:tc>
      </w:tr>
      <w:tr w:rsidR="003F1542" w:rsidTr="00B77E7C">
        <w:trPr>
          <w:trHeight w:val="1678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B5634A" w:rsidRDefault="003F1542" w:rsidP="00AE7107">
            <w:pPr>
              <w:rPr>
                <w:szCs w:val="20"/>
              </w:rPr>
            </w:pPr>
            <w:r w:rsidRPr="00B5634A">
              <w:rPr>
                <w:szCs w:val="20"/>
              </w:rPr>
              <w:t>ПМ 01  Организация и контроль текущей деятельности работников службы приема и размещения УП.01.01 Учебная практика: выполнение работ по приему, размещению и выписке гостей</w:t>
            </w:r>
          </w:p>
        </w:tc>
        <w:tc>
          <w:tcPr>
            <w:tcW w:w="397" w:type="pct"/>
          </w:tcPr>
          <w:p w:rsidR="003F1542" w:rsidRPr="00B5634A" w:rsidRDefault="003F1542" w:rsidP="00AE7107">
            <w:pPr>
              <w:jc w:val="center"/>
            </w:pPr>
            <w:r w:rsidRPr="00B5634A">
              <w:t>4</w:t>
            </w:r>
          </w:p>
          <w:p w:rsidR="003F1542" w:rsidRPr="00B5634A" w:rsidRDefault="003F1542" w:rsidP="00AE7107">
            <w:pPr>
              <w:jc w:val="center"/>
            </w:pPr>
          </w:p>
          <w:p w:rsidR="003F1542" w:rsidRPr="00B5634A" w:rsidRDefault="003F1542" w:rsidP="00AE7107">
            <w:pPr>
              <w:jc w:val="center"/>
            </w:pPr>
          </w:p>
          <w:p w:rsidR="003F1542" w:rsidRPr="00B5634A" w:rsidRDefault="003F1542" w:rsidP="00AE7107">
            <w:pPr>
              <w:jc w:val="center"/>
            </w:pPr>
          </w:p>
        </w:tc>
        <w:tc>
          <w:tcPr>
            <w:tcW w:w="381" w:type="pct"/>
          </w:tcPr>
          <w:p w:rsidR="003F1542" w:rsidRPr="00B5634A" w:rsidRDefault="00593216" w:rsidP="008D57F3">
            <w:pPr>
              <w:jc w:val="center"/>
            </w:pPr>
            <w:r w:rsidRPr="00B5634A">
              <w:t>4</w:t>
            </w:r>
            <w:r w:rsidR="006103D1" w:rsidRPr="00B5634A">
              <w:t>15</w:t>
            </w:r>
          </w:p>
        </w:tc>
      </w:tr>
      <w:tr w:rsidR="003F1542" w:rsidTr="00B77E7C">
        <w:trPr>
          <w:trHeight w:val="55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AE7107">
            <w:pPr>
              <w:rPr>
                <w:szCs w:val="24"/>
              </w:rPr>
            </w:pPr>
            <w:r>
              <w:rPr>
                <w:szCs w:val="24"/>
              </w:rPr>
              <w:t>знать методику</w:t>
            </w:r>
            <w:r w:rsidRPr="00D964D1">
              <w:rPr>
                <w:szCs w:val="24"/>
              </w:rPr>
              <w:t xml:space="preserve"> определения потребностей службы приема и размещения в ма</w:t>
            </w:r>
            <w:r>
              <w:rPr>
                <w:szCs w:val="24"/>
              </w:rPr>
              <w:t>териальных ресурсах и персонале</w:t>
            </w:r>
          </w:p>
        </w:tc>
        <w:tc>
          <w:tcPr>
            <w:tcW w:w="1342" w:type="pct"/>
          </w:tcPr>
          <w:p w:rsidR="003F1542" w:rsidRDefault="003F1542" w:rsidP="00AE7107">
            <w:r>
              <w:t xml:space="preserve">ОП.01 </w:t>
            </w:r>
            <w:r w:rsidRPr="00A32585">
              <w:t>Менеджмент и управление персоналом в гостиничном деле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8D57F3" w:rsidRDefault="00593216" w:rsidP="008D57F3">
            <w:pPr>
              <w:jc w:val="center"/>
            </w:pPr>
            <w:r>
              <w:t>4</w:t>
            </w:r>
            <w:r w:rsidR="006103D1">
              <w:t>16</w:t>
            </w:r>
          </w:p>
        </w:tc>
      </w:tr>
      <w:tr w:rsidR="003F1542" w:rsidTr="00B77E7C">
        <w:trPr>
          <w:trHeight w:val="261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A15A6">
            <w:r>
              <w:t xml:space="preserve">ОП.04 </w:t>
            </w:r>
            <w:r w:rsidRPr="00AA15A6">
              <w:t>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3F1542" w:rsidRDefault="003F1542" w:rsidP="00AA15A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3F1542" w:rsidRPr="008D57F3" w:rsidRDefault="00593216" w:rsidP="008D57F3">
            <w:pPr>
              <w:jc w:val="center"/>
            </w:pPr>
            <w:r>
              <w:t>4</w:t>
            </w:r>
            <w:r w:rsidR="006103D1">
              <w:t>17</w:t>
            </w:r>
          </w:p>
        </w:tc>
      </w:tr>
      <w:tr w:rsidR="003F1542" w:rsidTr="00B77E7C">
        <w:trPr>
          <w:trHeight w:val="499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9A08BF" w:rsidRDefault="003F1542" w:rsidP="00AE7107">
            <w:pPr>
              <w:rPr>
                <w:rFonts w:cs="Times New Roman"/>
              </w:rPr>
            </w:pPr>
            <w:r>
              <w:rPr>
                <w:rFonts w:cs="Times New Roman"/>
              </w:rPr>
              <w:t>ОП.</w:t>
            </w:r>
            <w:r w:rsidRPr="0019606D">
              <w:rPr>
                <w:rFonts w:cs="Times New Roman"/>
              </w:rPr>
              <w:t>12 Анализ деятельности гостиничного предприятия</w:t>
            </w:r>
          </w:p>
        </w:tc>
        <w:tc>
          <w:tcPr>
            <w:tcW w:w="397" w:type="pct"/>
          </w:tcPr>
          <w:p w:rsidR="003F1542" w:rsidRPr="00E60B78" w:rsidRDefault="003F1542" w:rsidP="00AE7107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3F1542" w:rsidRPr="008D57F3" w:rsidRDefault="00593216" w:rsidP="008D57F3">
            <w:pPr>
              <w:jc w:val="center"/>
            </w:pPr>
            <w:r>
              <w:t>4</w:t>
            </w:r>
            <w:r w:rsidR="006103D1">
              <w:t>18</w:t>
            </w:r>
          </w:p>
        </w:tc>
      </w:tr>
      <w:tr w:rsidR="003F1542" w:rsidTr="00B77E7C">
        <w:trPr>
          <w:trHeight w:val="55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D26EFF">
            <w:pPr>
              <w:jc w:val="both"/>
              <w:rPr>
                <w:szCs w:val="24"/>
              </w:rPr>
            </w:pPr>
            <w:r w:rsidRPr="001F1921">
              <w:rPr>
                <w:szCs w:val="24"/>
              </w:rPr>
              <w:t>знать направленность работы подразделений службы приема и размещения</w:t>
            </w: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5F54D2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lastRenderedPageBreak/>
              <w:t xml:space="preserve">ОП.03 </w:t>
            </w:r>
            <w:r w:rsidRPr="005F6342">
              <w:rPr>
                <w:rFonts w:cs="Times New Roman"/>
                <w:bCs/>
                <w:iCs/>
                <w:szCs w:val="24"/>
              </w:rPr>
              <w:t>Правовое и документационное обеспечение</w:t>
            </w:r>
            <w:r>
              <w:rPr>
                <w:rFonts w:cs="Times New Roman"/>
                <w:bCs/>
                <w:iCs/>
                <w:szCs w:val="24"/>
              </w:rPr>
              <w:t xml:space="preserve"> </w:t>
            </w:r>
            <w:r w:rsidRPr="005F6342">
              <w:rPr>
                <w:rFonts w:cs="Times New Roman"/>
                <w:bCs/>
                <w:iCs/>
                <w:szCs w:val="24"/>
              </w:rPr>
              <w:t>профессиональной деятельности</w:t>
            </w:r>
          </w:p>
        </w:tc>
        <w:tc>
          <w:tcPr>
            <w:tcW w:w="397" w:type="pct"/>
          </w:tcPr>
          <w:p w:rsidR="003F1542" w:rsidRDefault="003F1542" w:rsidP="005F54D2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4</w:t>
            </w:r>
            <w:r w:rsidR="006103D1">
              <w:t>19</w:t>
            </w:r>
          </w:p>
        </w:tc>
      </w:tr>
      <w:tr w:rsidR="003F1542" w:rsidTr="00B77E7C">
        <w:trPr>
          <w:trHeight w:val="537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D26EFF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493546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3F1542" w:rsidRDefault="003F1542" w:rsidP="0049354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4</w:t>
            </w:r>
            <w:r w:rsidR="00593216">
              <w:t>2</w:t>
            </w:r>
            <w:r w:rsidR="006103D1">
              <w:t>0</w:t>
            </w:r>
          </w:p>
        </w:tc>
      </w:tr>
      <w:tr w:rsidR="003F1542" w:rsidTr="00B77E7C">
        <w:trPr>
          <w:trHeight w:val="191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D26EFF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E7107">
            <w:pPr>
              <w:pStyle w:val="3"/>
              <w:spacing w:before="0"/>
              <w:jc w:val="both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ПМ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01 </w:t>
            </w:r>
            <w:r w:rsidRPr="00183371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Cs w:val="24"/>
              </w:rPr>
              <w:t>Организация и контроль текущей деятельности работников службы приема и размещения</w:t>
            </w:r>
            <w:r w:rsidRPr="00183371">
              <w:rPr>
                <w:rFonts w:cs="Times New Roman"/>
                <w:bCs w:val="0"/>
                <w:iCs/>
                <w:color w:val="auto"/>
                <w:szCs w:val="24"/>
              </w:rPr>
              <w:t xml:space="preserve">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МДК.01.01 Организация и контроль текущей деятельности работников службы приема и размещения 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3-4</w:t>
            </w: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D26EFF"/>
        </w:tc>
        <w:tc>
          <w:tcPr>
            <w:tcW w:w="381" w:type="pct"/>
          </w:tcPr>
          <w:p w:rsidR="003F1542" w:rsidRPr="008D57F3" w:rsidRDefault="006103D1" w:rsidP="008D57F3">
            <w:pPr>
              <w:jc w:val="center"/>
            </w:pPr>
            <w:r>
              <w:t>421</w:t>
            </w: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</w:tc>
      </w:tr>
      <w:tr w:rsidR="003F1542" w:rsidTr="00B77E7C">
        <w:trPr>
          <w:trHeight w:val="2200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D26EFF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E7107">
            <w:pPr>
              <w:rPr>
                <w:szCs w:val="20"/>
              </w:rPr>
            </w:pPr>
            <w:r w:rsidRPr="001F3532">
              <w:rPr>
                <w:rFonts w:eastAsia="Times New Roman" w:cs="Times New Roman"/>
                <w:szCs w:val="24"/>
              </w:rPr>
              <w:t xml:space="preserve">ПМ 01 </w:t>
            </w:r>
            <w:r w:rsidRPr="001F3532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ПП.01.01 </w:t>
            </w:r>
            <w:r w:rsidRPr="001F3532">
              <w:rPr>
                <w:rFonts w:cs="Times New Roman"/>
                <w:bCs/>
                <w:iCs/>
                <w:szCs w:val="24"/>
              </w:rPr>
              <w:t>Производственная практика по профилю специальности: обслуживание клиентов при приеме, размещении и выписке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4</w:t>
            </w: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4</w:t>
            </w:r>
            <w:r w:rsidR="00593216">
              <w:t>2</w:t>
            </w:r>
            <w:r w:rsidR="006103D1">
              <w:t>2</w:t>
            </w:r>
          </w:p>
        </w:tc>
      </w:tr>
      <w:tr w:rsidR="003F1542" w:rsidTr="00B77E7C">
        <w:trPr>
          <w:trHeight w:val="273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D26EFF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501514" w:rsidRDefault="003F1542" w:rsidP="00FB7E1F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ПДП Производственная практика (преддипломная)</w:t>
            </w:r>
          </w:p>
        </w:tc>
        <w:tc>
          <w:tcPr>
            <w:tcW w:w="397" w:type="pct"/>
          </w:tcPr>
          <w:p w:rsidR="003F1542" w:rsidRDefault="003F1542" w:rsidP="00FB7E1F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4</w:t>
            </w:r>
            <w:r w:rsidR="00593216">
              <w:t>2</w:t>
            </w:r>
            <w:r w:rsidR="006103D1">
              <w:t>3</w:t>
            </w:r>
          </w:p>
        </w:tc>
      </w:tr>
      <w:tr w:rsidR="003F1542" w:rsidTr="00B77E7C">
        <w:trPr>
          <w:trHeight w:val="567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D26EFF">
            <w:pPr>
              <w:jc w:val="both"/>
              <w:rPr>
                <w:szCs w:val="24"/>
              </w:rPr>
            </w:pPr>
            <w:r w:rsidRPr="001F1921">
              <w:rPr>
                <w:szCs w:val="24"/>
              </w:rPr>
              <w:t>знать ф</w:t>
            </w:r>
            <w:r w:rsidRPr="001F1921">
              <w:rPr>
                <w:bCs/>
                <w:szCs w:val="24"/>
              </w:rPr>
              <w:t>ункциональные</w:t>
            </w:r>
            <w:r w:rsidRPr="001F1921">
              <w:rPr>
                <w:szCs w:val="24"/>
              </w:rPr>
              <w:t xml:space="preserve"> обязанности сотрудников</w:t>
            </w: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Default="003F1542" w:rsidP="00D26EFF">
            <w:pPr>
              <w:jc w:val="both"/>
              <w:rPr>
                <w:szCs w:val="24"/>
              </w:rPr>
            </w:pPr>
          </w:p>
          <w:p w:rsidR="003F1542" w:rsidRPr="001F1921" w:rsidRDefault="003F1542" w:rsidP="00D26EFF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E7107">
            <w:r>
              <w:lastRenderedPageBreak/>
              <w:t xml:space="preserve">ОП.01 </w:t>
            </w:r>
            <w:r w:rsidRPr="00A32585">
              <w:t>Менеджмент и управление персоналом в гостиничном деле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4</w:t>
            </w:r>
            <w:r w:rsidR="00593216">
              <w:t>2</w:t>
            </w:r>
            <w:r w:rsidR="006103D1">
              <w:t>4</w:t>
            </w:r>
          </w:p>
        </w:tc>
      </w:tr>
      <w:tr w:rsidR="003F1542" w:rsidTr="00B77E7C">
        <w:trPr>
          <w:trHeight w:val="261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D26EFF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5F54D2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ОП.03 </w:t>
            </w:r>
            <w:r w:rsidRPr="005F6342">
              <w:rPr>
                <w:rFonts w:cs="Times New Roman"/>
                <w:bCs/>
                <w:iCs/>
                <w:szCs w:val="24"/>
              </w:rPr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3F1542" w:rsidRDefault="003F1542" w:rsidP="005F54D2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4</w:t>
            </w:r>
            <w:r w:rsidR="006103D1">
              <w:t>25</w:t>
            </w:r>
          </w:p>
        </w:tc>
      </w:tr>
      <w:tr w:rsidR="003F1542" w:rsidTr="00B77E7C">
        <w:trPr>
          <w:trHeight w:val="2189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D26EFF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2D5E82" w:rsidRDefault="003F1542" w:rsidP="00AE7107">
            <w:pPr>
              <w:jc w:val="both"/>
              <w:rPr>
                <w:rFonts w:cs="Times New Roman"/>
                <w:bCs/>
                <w:iCs/>
                <w:szCs w:val="24"/>
              </w:rPr>
            </w:pPr>
            <w:r w:rsidRPr="002D5E82">
              <w:rPr>
                <w:rFonts w:cs="Times New Roman"/>
                <w:bCs/>
                <w:iCs/>
                <w:szCs w:val="24"/>
              </w:rPr>
              <w:t xml:space="preserve">ПМ 01 Организация и контроль текущей деятельности работников службы приема и размещения МДК 01.02 Иностранный язык в сфере профессиональной коммуникации для службы приема и размещения </w:t>
            </w:r>
            <w:r w:rsidRPr="002D5E82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3F1542" w:rsidRPr="002D5E82" w:rsidRDefault="003F1542" w:rsidP="00AE7107">
            <w:pPr>
              <w:jc w:val="center"/>
            </w:pPr>
            <w:r w:rsidRPr="002D5E82">
              <w:t>4</w:t>
            </w:r>
          </w:p>
        </w:tc>
        <w:tc>
          <w:tcPr>
            <w:tcW w:w="381" w:type="pct"/>
          </w:tcPr>
          <w:p w:rsidR="003F1542" w:rsidRPr="002D5E82" w:rsidRDefault="003F1542" w:rsidP="008D57F3">
            <w:pPr>
              <w:jc w:val="center"/>
            </w:pPr>
            <w:r w:rsidRPr="002D5E82">
              <w:t>4</w:t>
            </w:r>
            <w:r w:rsidR="006103D1" w:rsidRPr="002D5E82">
              <w:t>26</w:t>
            </w:r>
          </w:p>
        </w:tc>
      </w:tr>
      <w:tr w:rsidR="003F1542" w:rsidTr="00B77E7C">
        <w:trPr>
          <w:trHeight w:val="2189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D26EFF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5F4138" w:rsidRDefault="003F1542" w:rsidP="00AE7107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ПМ 01 </w:t>
            </w:r>
            <w:r w:rsidRPr="005F4138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</w:t>
            </w:r>
            <w:r w:rsidRPr="005F4138">
              <w:rPr>
                <w:rFonts w:cs="Times New Roman"/>
                <w:bCs/>
                <w:iCs/>
                <w:szCs w:val="24"/>
              </w:rPr>
              <w:t xml:space="preserve">МДК 01.02 Иностранный язык в сфере профессиональной коммуникации для службы приема и размещения </w:t>
            </w:r>
            <w:r w:rsidRPr="005F4138">
              <w:rPr>
                <w:rFonts w:eastAsia="SimSun" w:cs="Times New Roman"/>
                <w:bCs/>
                <w:szCs w:val="24"/>
              </w:rPr>
              <w:t>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4138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3F1542" w:rsidRPr="00E60B78" w:rsidRDefault="003F1542" w:rsidP="00AE7107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4</w:t>
            </w:r>
            <w:r w:rsidR="006103D1">
              <w:t>27</w:t>
            </w:r>
          </w:p>
        </w:tc>
      </w:tr>
      <w:tr w:rsidR="003F1542" w:rsidTr="00B77E7C">
        <w:trPr>
          <w:trHeight w:val="284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D26EFF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4A6A7F" w:rsidRDefault="003F1542" w:rsidP="00AE7107">
            <w:pPr>
              <w:pStyle w:val="3"/>
              <w:spacing w:before="0"/>
              <w:jc w:val="both"/>
              <w:outlineLvl w:val="2"/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ПМ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01 </w:t>
            </w:r>
            <w:r w:rsidRPr="00183371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Cs w:val="24"/>
              </w:rPr>
              <w:t xml:space="preserve">Организация и контроль </w:t>
            </w:r>
            <w:r w:rsidRPr="00183371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Cs w:val="24"/>
              </w:rPr>
              <w:lastRenderedPageBreak/>
              <w:t>текущей деятельности работников службы приема и размещения</w:t>
            </w:r>
            <w:r w:rsidRPr="00183371">
              <w:rPr>
                <w:rFonts w:cs="Times New Roman"/>
                <w:bCs w:val="0"/>
                <w:iCs/>
                <w:color w:val="auto"/>
                <w:szCs w:val="24"/>
              </w:rPr>
              <w:t xml:space="preserve">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МДК.01.01 Организация и контроль текущей деятельности работников службы приема и размещения 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lastRenderedPageBreak/>
              <w:t>3-4</w:t>
            </w: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0776CC"/>
        </w:tc>
        <w:tc>
          <w:tcPr>
            <w:tcW w:w="381" w:type="pct"/>
          </w:tcPr>
          <w:p w:rsidR="003F1542" w:rsidRPr="008D57F3" w:rsidRDefault="006103D1" w:rsidP="008D57F3">
            <w:pPr>
              <w:jc w:val="center"/>
            </w:pPr>
            <w:r>
              <w:lastRenderedPageBreak/>
              <w:t>428</w:t>
            </w: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</w:tc>
      </w:tr>
      <w:tr w:rsidR="003F1542" w:rsidTr="00B77E7C">
        <w:trPr>
          <w:trHeight w:val="1690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D26EFF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E92BB7" w:rsidRDefault="003F1542" w:rsidP="00AE7107">
            <w:pPr>
              <w:rPr>
                <w:szCs w:val="20"/>
              </w:rPr>
            </w:pPr>
            <w:r>
              <w:rPr>
                <w:szCs w:val="20"/>
              </w:rPr>
              <w:t xml:space="preserve">ПМ 01  </w:t>
            </w:r>
            <w:r w:rsidRPr="00955A41">
              <w:rPr>
                <w:szCs w:val="20"/>
              </w:rPr>
              <w:t>Организация и контроль текущей деятельн</w:t>
            </w:r>
            <w:r>
              <w:rPr>
                <w:szCs w:val="20"/>
              </w:rPr>
              <w:t xml:space="preserve">ости работников службы приема и </w:t>
            </w:r>
            <w:r w:rsidRPr="00955A41">
              <w:rPr>
                <w:szCs w:val="20"/>
              </w:rPr>
              <w:t>размещения</w:t>
            </w:r>
            <w:r>
              <w:rPr>
                <w:szCs w:val="20"/>
              </w:rPr>
              <w:t xml:space="preserve"> УП.01.01 </w:t>
            </w:r>
            <w:r w:rsidRPr="00955A41">
              <w:rPr>
                <w:szCs w:val="20"/>
              </w:rPr>
              <w:t>Учебная практика: выполнение работ по приему, размещению и выписке гостей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4</w:t>
            </w: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4</w:t>
            </w:r>
            <w:r w:rsidR="00AF51F0">
              <w:t>29</w:t>
            </w:r>
          </w:p>
        </w:tc>
      </w:tr>
      <w:tr w:rsidR="003F1542" w:rsidTr="00B77E7C">
        <w:trPr>
          <w:trHeight w:val="284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Pr="001F1921" w:rsidRDefault="003F1542" w:rsidP="00D26EFF">
            <w:pPr>
              <w:jc w:val="both"/>
              <w:rPr>
                <w:szCs w:val="24"/>
              </w:rPr>
            </w:pPr>
            <w:r>
              <w:rPr>
                <w:rStyle w:val="blk"/>
                <w:szCs w:val="24"/>
              </w:rPr>
              <w:t xml:space="preserve">знать </w:t>
            </w:r>
            <w:r w:rsidRPr="00D964D1">
              <w:rPr>
                <w:rStyle w:val="blk"/>
                <w:szCs w:val="24"/>
              </w:rPr>
              <w:t>правила работы с информационной базой данных гостиницы</w:t>
            </w:r>
          </w:p>
        </w:tc>
        <w:tc>
          <w:tcPr>
            <w:tcW w:w="1342" w:type="pct"/>
          </w:tcPr>
          <w:p w:rsidR="003F1542" w:rsidRDefault="003F1542" w:rsidP="00493546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3F1542" w:rsidRDefault="003F1542" w:rsidP="0049354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8D57F3" w:rsidRDefault="00AF51F0" w:rsidP="008D57F3">
            <w:pPr>
              <w:jc w:val="center"/>
            </w:pPr>
            <w:r>
              <w:t>430</w:t>
            </w:r>
          </w:p>
          <w:p w:rsidR="003F1542" w:rsidRPr="008D57F3" w:rsidRDefault="003F1542" w:rsidP="008D57F3">
            <w:pPr>
              <w:jc w:val="center"/>
            </w:pPr>
          </w:p>
        </w:tc>
      </w:tr>
      <w:tr w:rsidR="003F1542" w:rsidTr="00B77E7C">
        <w:trPr>
          <w:trHeight w:val="794"/>
        </w:trPr>
        <w:tc>
          <w:tcPr>
            <w:tcW w:w="586" w:type="pct"/>
            <w:vMerge w:val="restart"/>
          </w:tcPr>
          <w:p w:rsidR="003F1542" w:rsidRDefault="003F1542" w:rsidP="00FB308B">
            <w:pPr>
              <w:jc w:val="center"/>
            </w:pPr>
            <w:r>
              <w:t>ПК 1.2</w:t>
            </w: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AA15A6"/>
          <w:p w:rsidR="003F1542" w:rsidRDefault="003F1542" w:rsidP="00380210"/>
          <w:p w:rsidR="003F1542" w:rsidRDefault="003F1542" w:rsidP="00FB308B">
            <w:pPr>
              <w:jc w:val="center"/>
            </w:pPr>
          </w:p>
          <w:p w:rsidR="003F1542" w:rsidRDefault="003F1542" w:rsidP="00380210"/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E7352F" w:rsidRDefault="00E7352F" w:rsidP="00FB308B">
            <w:pPr>
              <w:jc w:val="center"/>
            </w:pPr>
          </w:p>
          <w:p w:rsidR="00E7352F" w:rsidRDefault="00E7352F" w:rsidP="00FB308B">
            <w:pPr>
              <w:jc w:val="center"/>
            </w:pPr>
          </w:p>
          <w:p w:rsidR="00E7352F" w:rsidRDefault="00E7352F" w:rsidP="00FB308B">
            <w:pPr>
              <w:jc w:val="center"/>
            </w:pPr>
          </w:p>
          <w:p w:rsidR="00E7352F" w:rsidRDefault="00E7352F" w:rsidP="00FB308B">
            <w:pPr>
              <w:jc w:val="center"/>
            </w:pPr>
          </w:p>
          <w:p w:rsidR="00E7352F" w:rsidRDefault="00E7352F" w:rsidP="00FB308B">
            <w:pPr>
              <w:jc w:val="center"/>
            </w:pPr>
          </w:p>
          <w:p w:rsidR="00E7352F" w:rsidRDefault="00E7352F" w:rsidP="00FB308B">
            <w:pPr>
              <w:jc w:val="center"/>
            </w:pPr>
          </w:p>
          <w:p w:rsidR="00E7352F" w:rsidRDefault="00E7352F" w:rsidP="00FB308B">
            <w:pPr>
              <w:jc w:val="center"/>
            </w:pPr>
          </w:p>
          <w:p w:rsidR="00E7352F" w:rsidRDefault="00E7352F" w:rsidP="00FB308B">
            <w:pPr>
              <w:jc w:val="center"/>
            </w:pPr>
          </w:p>
          <w:p w:rsidR="00E7352F" w:rsidRDefault="00E7352F" w:rsidP="00FB308B">
            <w:pPr>
              <w:jc w:val="center"/>
            </w:pPr>
          </w:p>
        </w:tc>
        <w:tc>
          <w:tcPr>
            <w:tcW w:w="1049" w:type="pct"/>
            <w:vMerge w:val="restart"/>
          </w:tcPr>
          <w:p w:rsidR="003F1542" w:rsidRDefault="003F1542" w:rsidP="00D26EFF">
            <w:pPr>
              <w:rPr>
                <w:szCs w:val="24"/>
              </w:rPr>
            </w:pPr>
            <w:r w:rsidRPr="00D964D1">
              <w:rPr>
                <w:szCs w:val="24"/>
              </w:rPr>
              <w:lastRenderedPageBreak/>
              <w:t>Организовывать деятельность сотрудников службы приема и размещения в соответствии с текущими планами и стандартами гостиницы</w:t>
            </w: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E7352F" w:rsidRDefault="00E7352F" w:rsidP="00D26EFF">
            <w:pPr>
              <w:rPr>
                <w:szCs w:val="24"/>
              </w:rPr>
            </w:pPr>
          </w:p>
          <w:p w:rsidR="00E7352F" w:rsidRDefault="00E7352F" w:rsidP="00D26EFF">
            <w:pPr>
              <w:rPr>
                <w:szCs w:val="24"/>
              </w:rPr>
            </w:pPr>
          </w:p>
          <w:p w:rsidR="00E7352F" w:rsidRDefault="00E7352F" w:rsidP="00D26EFF">
            <w:pPr>
              <w:rPr>
                <w:szCs w:val="24"/>
              </w:rPr>
            </w:pPr>
          </w:p>
          <w:p w:rsidR="00E7352F" w:rsidRDefault="00E7352F" w:rsidP="00D26EFF">
            <w:pPr>
              <w:rPr>
                <w:szCs w:val="24"/>
              </w:rPr>
            </w:pPr>
          </w:p>
          <w:p w:rsidR="00E7352F" w:rsidRDefault="00E7352F" w:rsidP="00D26EFF">
            <w:pPr>
              <w:rPr>
                <w:szCs w:val="24"/>
              </w:rPr>
            </w:pPr>
          </w:p>
          <w:p w:rsidR="00E7352F" w:rsidRDefault="00E7352F" w:rsidP="00D26EFF">
            <w:pPr>
              <w:rPr>
                <w:szCs w:val="24"/>
              </w:rPr>
            </w:pPr>
          </w:p>
          <w:p w:rsidR="00E7352F" w:rsidRDefault="00E7352F" w:rsidP="00D26EFF">
            <w:pPr>
              <w:rPr>
                <w:szCs w:val="24"/>
              </w:rPr>
            </w:pPr>
          </w:p>
          <w:p w:rsidR="00E7352F" w:rsidRDefault="00E7352F" w:rsidP="00D26EFF">
            <w:pPr>
              <w:rPr>
                <w:szCs w:val="24"/>
              </w:rPr>
            </w:pPr>
          </w:p>
          <w:p w:rsidR="00E7352F" w:rsidRPr="00D964D1" w:rsidRDefault="00E7352F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Pr="001F1921" w:rsidRDefault="003F1542" w:rsidP="00D26EFF">
            <w:pPr>
              <w:jc w:val="both"/>
              <w:rPr>
                <w:szCs w:val="24"/>
              </w:rPr>
            </w:pPr>
            <w:r w:rsidRPr="00656B99">
              <w:rPr>
                <w:szCs w:val="24"/>
              </w:rPr>
              <w:lastRenderedPageBreak/>
              <w:t>иметь практический опыт</w:t>
            </w:r>
            <w:r>
              <w:rPr>
                <w:szCs w:val="24"/>
              </w:rPr>
              <w:t xml:space="preserve"> о</w:t>
            </w:r>
            <w:r w:rsidRPr="00D964D1">
              <w:rPr>
                <w:szCs w:val="24"/>
              </w:rPr>
              <w:t xml:space="preserve">рганизации и стимулирования деятельности исполнителей по приему и размещению гостей в соответствии с текущими планами </w:t>
            </w:r>
            <w:r>
              <w:rPr>
                <w:szCs w:val="24"/>
              </w:rPr>
              <w:t>и стандартами гостиницы</w:t>
            </w:r>
          </w:p>
        </w:tc>
        <w:tc>
          <w:tcPr>
            <w:tcW w:w="1342" w:type="pct"/>
          </w:tcPr>
          <w:p w:rsidR="003F1542" w:rsidRDefault="003F1542" w:rsidP="00AA15A6">
            <w:r>
              <w:t xml:space="preserve">ОП.04 </w:t>
            </w:r>
            <w:r w:rsidRPr="00AA15A6">
              <w:t>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3F1542" w:rsidRDefault="003F1542" w:rsidP="00AA15A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4</w:t>
            </w:r>
            <w:r w:rsidR="00593216">
              <w:t>3</w:t>
            </w:r>
            <w:r w:rsidR="00AF51F0">
              <w:t>1</w:t>
            </w:r>
          </w:p>
        </w:tc>
      </w:tr>
      <w:tr w:rsidR="003F1542" w:rsidTr="00B77E7C">
        <w:trPr>
          <w:trHeight w:val="794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656B99" w:rsidRDefault="003F1542" w:rsidP="00D26EFF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A15A6">
            <w:r>
              <w:t xml:space="preserve">ОП.05 </w:t>
            </w:r>
            <w:r w:rsidRPr="003F502C">
              <w:t>Требования к зданиям и</w:t>
            </w:r>
          </w:p>
          <w:p w:rsidR="003F1542" w:rsidRDefault="003F1542" w:rsidP="00AA15A6">
            <w:r w:rsidRPr="003F502C">
              <w:t>инженерным системам гостиничного предприятия</w:t>
            </w:r>
          </w:p>
        </w:tc>
        <w:tc>
          <w:tcPr>
            <w:tcW w:w="397" w:type="pct"/>
          </w:tcPr>
          <w:p w:rsidR="003F1542" w:rsidRDefault="003F1542" w:rsidP="00AA15A6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4</w:t>
            </w:r>
            <w:r w:rsidR="00593216">
              <w:t>3</w:t>
            </w:r>
            <w:r w:rsidR="00AF51F0">
              <w:t>2</w:t>
            </w:r>
          </w:p>
        </w:tc>
      </w:tr>
      <w:tr w:rsidR="003F1542" w:rsidTr="00B77E7C">
        <w:trPr>
          <w:trHeight w:val="329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656B99" w:rsidRDefault="003F1542" w:rsidP="00D26EFF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493546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3F1542" w:rsidRDefault="003F1542" w:rsidP="0049354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4</w:t>
            </w:r>
            <w:r w:rsidR="00593216">
              <w:t>3</w:t>
            </w:r>
            <w:r w:rsidR="00AF51F0">
              <w:t>3</w:t>
            </w:r>
          </w:p>
        </w:tc>
      </w:tr>
      <w:tr w:rsidR="003F1542" w:rsidTr="00B77E7C">
        <w:trPr>
          <w:trHeight w:val="1917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Default="003F1542" w:rsidP="00AE7107">
            <w:pPr>
              <w:rPr>
                <w:szCs w:val="24"/>
              </w:rPr>
            </w:pPr>
            <w:r w:rsidRPr="00656B99">
              <w:rPr>
                <w:szCs w:val="24"/>
              </w:rPr>
              <w:t>иметь практический опыт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разработки операционных процедур и стандар</w:t>
            </w:r>
            <w:r>
              <w:rPr>
                <w:szCs w:val="24"/>
              </w:rPr>
              <w:t>тов службы приема и размещения</w:t>
            </w:r>
          </w:p>
          <w:p w:rsidR="00EB1D66" w:rsidRDefault="00EB1D66" w:rsidP="00AE7107">
            <w:pPr>
              <w:rPr>
                <w:szCs w:val="24"/>
              </w:rPr>
            </w:pPr>
          </w:p>
          <w:p w:rsidR="00EB1D66" w:rsidRDefault="00EB1D66" w:rsidP="00AE7107">
            <w:pPr>
              <w:rPr>
                <w:szCs w:val="24"/>
              </w:rPr>
            </w:pPr>
          </w:p>
          <w:p w:rsidR="00EB1D66" w:rsidRDefault="00EB1D66" w:rsidP="00AE7107">
            <w:pPr>
              <w:rPr>
                <w:szCs w:val="24"/>
              </w:rPr>
            </w:pPr>
          </w:p>
          <w:p w:rsidR="00EB1D66" w:rsidRPr="00656B99" w:rsidRDefault="00EB1D66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E7107">
            <w:pPr>
              <w:rPr>
                <w:szCs w:val="20"/>
              </w:rPr>
            </w:pPr>
            <w:r w:rsidRPr="001F3532">
              <w:rPr>
                <w:rFonts w:eastAsia="Times New Roman" w:cs="Times New Roman"/>
                <w:szCs w:val="24"/>
              </w:rPr>
              <w:t xml:space="preserve">ПМ 01 </w:t>
            </w:r>
            <w:r w:rsidRPr="001F3532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ПП.01.01 </w:t>
            </w:r>
            <w:r w:rsidRPr="001F3532">
              <w:rPr>
                <w:rFonts w:cs="Times New Roman"/>
                <w:bCs/>
                <w:iCs/>
                <w:szCs w:val="24"/>
              </w:rPr>
              <w:t xml:space="preserve">Производственная практика по профилю специальности: обслуживание клиентов при приеме, размещении </w:t>
            </w:r>
            <w:r>
              <w:rPr>
                <w:rFonts w:cs="Times New Roman"/>
                <w:bCs/>
                <w:iCs/>
                <w:szCs w:val="24"/>
              </w:rPr>
              <w:t>и выписке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4</w:t>
            </w:r>
            <w:r w:rsidR="00593216">
              <w:t>3</w:t>
            </w:r>
            <w:r w:rsidR="00AF51F0">
              <w:t>4</w:t>
            </w:r>
          </w:p>
        </w:tc>
      </w:tr>
      <w:tr w:rsidR="003F1542" w:rsidTr="00B77E7C">
        <w:trPr>
          <w:trHeight w:val="30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Pr="000771C3" w:rsidRDefault="003F1542" w:rsidP="00AE7107">
            <w:pPr>
              <w:rPr>
                <w:color w:val="FF0000"/>
                <w:szCs w:val="24"/>
              </w:rPr>
            </w:pPr>
            <w:r w:rsidRPr="00385593">
              <w:rPr>
                <w:szCs w:val="24"/>
              </w:rPr>
              <w:t xml:space="preserve">иметь практический опыт </w:t>
            </w:r>
            <w:r w:rsidRPr="00385593">
              <w:rPr>
                <w:szCs w:val="24"/>
              </w:rPr>
              <w:lastRenderedPageBreak/>
              <w:t>оформления документов и ведения диалогов на профессиональную тематику на иностранном языке</w:t>
            </w:r>
          </w:p>
        </w:tc>
        <w:tc>
          <w:tcPr>
            <w:tcW w:w="1342" w:type="pct"/>
          </w:tcPr>
          <w:tbl>
            <w:tblPr>
              <w:tblStyle w:val="a4"/>
              <w:tblW w:w="4822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60"/>
            </w:tblGrid>
            <w:tr w:rsidR="00117AE1" w:rsidTr="00117AE1">
              <w:trPr>
                <w:trHeight w:val="2211"/>
              </w:trPr>
              <w:tc>
                <w:tcPr>
                  <w:tcW w:w="5000" w:type="pct"/>
                </w:tcPr>
                <w:p w:rsidR="00117AE1" w:rsidRDefault="00117AE1" w:rsidP="00982079">
                  <w:pPr>
                    <w:jc w:val="both"/>
                    <w:rPr>
                      <w:rFonts w:cs="Times New Roman"/>
                      <w:bCs/>
                      <w:iCs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Cs w:val="24"/>
                    </w:rPr>
                    <w:lastRenderedPageBreak/>
                    <w:t xml:space="preserve">ПМ 01 Организация и </w:t>
                  </w:r>
                  <w:r w:rsidRPr="005F4138">
                    <w:rPr>
                      <w:rFonts w:cs="Times New Roman"/>
                      <w:bCs/>
                      <w:iCs/>
                      <w:szCs w:val="24"/>
                    </w:rPr>
                    <w:lastRenderedPageBreak/>
                    <w:t>контроль текущей деятельности работников службы приема и размещения</w:t>
                  </w:r>
                  <w:r>
                    <w:rPr>
                      <w:rFonts w:cs="Times New Roman"/>
                      <w:bCs/>
                      <w:iCs/>
                      <w:szCs w:val="24"/>
                    </w:rPr>
                    <w:t xml:space="preserve"> </w:t>
                  </w:r>
                  <w:r w:rsidRPr="005F4138">
                    <w:rPr>
                      <w:rFonts w:cs="Times New Roman"/>
                      <w:bCs/>
                      <w:iCs/>
                      <w:szCs w:val="24"/>
                    </w:rPr>
                    <w:t xml:space="preserve">МДК 01.02 Иностранный язык в сфере профессиональной коммуникации для службы приема и размещения </w:t>
                  </w:r>
                  <w:r w:rsidRPr="005F4138">
                    <w:rPr>
                      <w:rFonts w:eastAsia="SimSun" w:cs="Times New Roman"/>
                      <w:bCs/>
                      <w:szCs w:val="24"/>
                    </w:rPr>
                    <w:t>(немецкий язык)</w:t>
                  </w:r>
                </w:p>
              </w:tc>
            </w:tr>
          </w:tbl>
          <w:p w:rsidR="003F1542" w:rsidRDefault="003F1542" w:rsidP="002A5DC2">
            <w:pPr>
              <w:jc w:val="both"/>
              <w:rPr>
                <w:rFonts w:cs="Times New Roman"/>
                <w:bCs/>
                <w:iCs/>
                <w:szCs w:val="24"/>
              </w:rPr>
            </w:pPr>
          </w:p>
        </w:tc>
        <w:tc>
          <w:tcPr>
            <w:tcW w:w="397" w:type="pct"/>
          </w:tcPr>
          <w:p w:rsidR="003F1542" w:rsidRDefault="003F1542" w:rsidP="002A5DC2">
            <w:pPr>
              <w:jc w:val="center"/>
            </w:pPr>
            <w:r>
              <w:lastRenderedPageBreak/>
              <w:t>4</w:t>
            </w:r>
          </w:p>
          <w:p w:rsidR="00EB1D66" w:rsidRDefault="00EB1D66" w:rsidP="002A5DC2">
            <w:pPr>
              <w:jc w:val="center"/>
            </w:pPr>
          </w:p>
        </w:tc>
        <w:tc>
          <w:tcPr>
            <w:tcW w:w="381" w:type="pct"/>
          </w:tcPr>
          <w:p w:rsidR="003F1542" w:rsidRDefault="003F1542" w:rsidP="008D57F3">
            <w:pPr>
              <w:jc w:val="center"/>
            </w:pPr>
            <w:r>
              <w:lastRenderedPageBreak/>
              <w:t>4</w:t>
            </w:r>
            <w:r w:rsidR="009B78BD">
              <w:t>35</w:t>
            </w:r>
          </w:p>
          <w:p w:rsidR="00EB1D66" w:rsidRPr="008D57F3" w:rsidRDefault="00EB1D66" w:rsidP="008D57F3">
            <w:pPr>
              <w:jc w:val="center"/>
            </w:pPr>
          </w:p>
        </w:tc>
      </w:tr>
      <w:tr w:rsidR="003F1542" w:rsidTr="00B77E7C">
        <w:trPr>
          <w:trHeight w:val="30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Pr="000771C3" w:rsidRDefault="003F1542" w:rsidP="00AE7107">
            <w:pPr>
              <w:rPr>
                <w:color w:val="FF0000"/>
                <w:szCs w:val="24"/>
              </w:rPr>
            </w:pPr>
            <w:r w:rsidRPr="00777BE8">
              <w:rPr>
                <w:szCs w:val="24"/>
              </w:rPr>
              <w:t xml:space="preserve">уметь организовывать работу по поддержке и ведению информационной базы данных службы приема и размещения </w:t>
            </w:r>
          </w:p>
        </w:tc>
        <w:tc>
          <w:tcPr>
            <w:tcW w:w="1342" w:type="pct"/>
          </w:tcPr>
          <w:p w:rsidR="003F1542" w:rsidRPr="00875132" w:rsidRDefault="003F1542" w:rsidP="00D266C2">
            <w:pPr>
              <w:pStyle w:val="3"/>
              <w:spacing w:before="0"/>
              <w:jc w:val="both"/>
              <w:outlineLvl w:val="2"/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ПМ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01 </w:t>
            </w:r>
            <w:r w:rsidRPr="00183371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Cs w:val="24"/>
              </w:rPr>
              <w:t>Организация и контроль текущей деятельности работников службы приема и размещения</w:t>
            </w:r>
            <w:r w:rsidRPr="00183371">
              <w:rPr>
                <w:rFonts w:cs="Times New Roman"/>
                <w:bCs w:val="0"/>
                <w:iCs/>
                <w:color w:val="auto"/>
                <w:szCs w:val="24"/>
              </w:rPr>
              <w:t xml:space="preserve">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МДК.01.01 Организация и контроль текущей деятельности работников службы приема и размещения </w:t>
            </w:r>
          </w:p>
        </w:tc>
        <w:tc>
          <w:tcPr>
            <w:tcW w:w="397" w:type="pct"/>
          </w:tcPr>
          <w:p w:rsidR="003F1542" w:rsidRDefault="003F1542" w:rsidP="00D266C2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8D57F3" w:rsidRDefault="009B78BD" w:rsidP="008D57F3">
            <w:pPr>
              <w:jc w:val="center"/>
            </w:pPr>
            <w:r>
              <w:t>43</w:t>
            </w:r>
            <w:r w:rsidR="00F81014">
              <w:t>6</w:t>
            </w:r>
          </w:p>
          <w:p w:rsidR="003F1542" w:rsidRPr="008D57F3" w:rsidRDefault="003F1542" w:rsidP="008D57F3">
            <w:pPr>
              <w:jc w:val="center"/>
            </w:pPr>
          </w:p>
        </w:tc>
      </w:tr>
      <w:tr w:rsidR="003F1542" w:rsidTr="00B77E7C">
        <w:trPr>
          <w:trHeight w:val="30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Default="003F1542" w:rsidP="00AE7107">
            <w:pPr>
              <w:rPr>
                <w:szCs w:val="24"/>
              </w:rPr>
            </w:pPr>
            <w:r w:rsidRPr="00C919E5">
              <w:rPr>
                <w:szCs w:val="24"/>
              </w:rPr>
              <w:t>уметь проводить тренинги и производственный инструктаж работников службы</w:t>
            </w:r>
          </w:p>
        </w:tc>
        <w:tc>
          <w:tcPr>
            <w:tcW w:w="1342" w:type="pct"/>
          </w:tcPr>
          <w:p w:rsidR="003F1542" w:rsidRDefault="003F1542" w:rsidP="00AE7107">
            <w:r>
              <w:t xml:space="preserve">ОП.01 </w:t>
            </w:r>
            <w:r w:rsidRPr="00A32585">
              <w:t>Менеджмент и управление персоналом в гостиничном деле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3-4</w:t>
            </w:r>
          </w:p>
          <w:p w:rsidR="003F1542" w:rsidRDefault="003F1542" w:rsidP="00AE7107">
            <w:pPr>
              <w:jc w:val="center"/>
            </w:pPr>
          </w:p>
        </w:tc>
        <w:tc>
          <w:tcPr>
            <w:tcW w:w="381" w:type="pct"/>
          </w:tcPr>
          <w:p w:rsidR="003F1542" w:rsidRDefault="009B78BD" w:rsidP="008D57F3">
            <w:pPr>
              <w:jc w:val="center"/>
            </w:pPr>
            <w:r>
              <w:t>43</w:t>
            </w:r>
            <w:r w:rsidR="00F81014">
              <w:t>7</w:t>
            </w:r>
          </w:p>
          <w:p w:rsidR="003F1542" w:rsidRPr="008D57F3" w:rsidRDefault="003F1542" w:rsidP="008D57F3">
            <w:pPr>
              <w:jc w:val="center"/>
            </w:pPr>
          </w:p>
        </w:tc>
      </w:tr>
      <w:tr w:rsidR="003F1542" w:rsidTr="00B77E7C">
        <w:trPr>
          <w:trHeight w:val="30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Default="003F1542" w:rsidP="00AE7107">
            <w:pPr>
              <w:rPr>
                <w:szCs w:val="24"/>
              </w:rPr>
            </w:pPr>
            <w:r>
              <w:rPr>
                <w:szCs w:val="24"/>
              </w:rPr>
              <w:t>уметь</w:t>
            </w:r>
            <w:r w:rsidRPr="00D964D1">
              <w:rPr>
                <w:szCs w:val="24"/>
              </w:rPr>
              <w:t xml:space="preserve"> выстраивать систему стимулирования и дисциплинарной ответственности работни</w:t>
            </w:r>
            <w:r>
              <w:rPr>
                <w:szCs w:val="24"/>
              </w:rPr>
              <w:t>ков службы приема и размещения</w:t>
            </w:r>
          </w:p>
        </w:tc>
        <w:tc>
          <w:tcPr>
            <w:tcW w:w="1342" w:type="pct"/>
          </w:tcPr>
          <w:p w:rsidR="003F1542" w:rsidRDefault="003F1542" w:rsidP="00AE7107">
            <w:r>
              <w:t xml:space="preserve">ОП.01 </w:t>
            </w:r>
            <w:r w:rsidRPr="00A32585">
              <w:t>Менеджмент и управление персоналом в гостиничном деле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4</w:t>
            </w:r>
            <w:r w:rsidR="00F81014">
              <w:t>38</w:t>
            </w:r>
          </w:p>
        </w:tc>
      </w:tr>
      <w:tr w:rsidR="003F1542" w:rsidTr="00B77E7C">
        <w:trPr>
          <w:trHeight w:val="26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AE7107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 xml:space="preserve">организовывать процесс работы службы приема и размещения в соответствии с </w:t>
            </w:r>
            <w:r w:rsidRPr="00D964D1">
              <w:rPr>
                <w:szCs w:val="24"/>
              </w:rPr>
              <w:lastRenderedPageBreak/>
              <w:t>особенностями сегментации гостей и преимуществами отеля</w:t>
            </w: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Pr="00C919E5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E60B78" w:rsidRDefault="003F1542" w:rsidP="00D573D3">
            <w:pPr>
              <w:widowControl w:val="0"/>
              <w:autoSpaceDE w:val="0"/>
              <w:autoSpaceDN w:val="0"/>
              <w:contextualSpacing/>
            </w:pPr>
            <w:r>
              <w:lastRenderedPageBreak/>
              <w:t xml:space="preserve">ОП.05 </w:t>
            </w:r>
            <w:r w:rsidRPr="003F502C">
              <w:t>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3F1542" w:rsidRPr="00E60B78" w:rsidRDefault="003F1542" w:rsidP="00D573D3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4</w:t>
            </w:r>
            <w:r w:rsidR="00F81014">
              <w:t>39</w:t>
            </w:r>
          </w:p>
        </w:tc>
      </w:tr>
      <w:tr w:rsidR="003F1542" w:rsidTr="00B77E7C">
        <w:trPr>
          <w:trHeight w:val="2211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6931A6" w:rsidRDefault="003F1542" w:rsidP="00AE7107">
            <w:pPr>
              <w:jc w:val="both"/>
              <w:rPr>
                <w:rFonts w:cs="Times New Roman"/>
                <w:bCs/>
                <w:iCs/>
                <w:szCs w:val="24"/>
              </w:rPr>
            </w:pPr>
            <w:r w:rsidRPr="006931A6">
              <w:rPr>
                <w:rFonts w:cs="Times New Roman"/>
                <w:bCs/>
                <w:iCs/>
                <w:szCs w:val="24"/>
              </w:rPr>
              <w:t xml:space="preserve">ПМ 01 Организация и контроль текущей деятельности работников службы приема и размещения МДК 01.02 Иностранный язык в сфере профессиональной коммуникации для службы приема и размещения </w:t>
            </w:r>
            <w:r w:rsidRPr="006931A6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3F1542" w:rsidRPr="006931A6" w:rsidRDefault="003F1542" w:rsidP="00AE7107">
            <w:pPr>
              <w:jc w:val="center"/>
            </w:pPr>
            <w:r w:rsidRPr="006931A6">
              <w:t>4</w:t>
            </w:r>
          </w:p>
        </w:tc>
        <w:tc>
          <w:tcPr>
            <w:tcW w:w="381" w:type="pct"/>
          </w:tcPr>
          <w:p w:rsidR="003F1542" w:rsidRPr="006931A6" w:rsidRDefault="003F1542" w:rsidP="008D57F3">
            <w:pPr>
              <w:jc w:val="center"/>
            </w:pPr>
            <w:r w:rsidRPr="006931A6">
              <w:t>4</w:t>
            </w:r>
            <w:r w:rsidR="00E7352F" w:rsidRPr="006931A6">
              <w:t>4</w:t>
            </w:r>
            <w:r w:rsidR="00F81014" w:rsidRPr="006931A6">
              <w:t>0</w:t>
            </w:r>
          </w:p>
        </w:tc>
      </w:tr>
      <w:tr w:rsidR="003F1542" w:rsidTr="00B77E7C">
        <w:trPr>
          <w:trHeight w:val="2200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5F4138" w:rsidRDefault="003F1542" w:rsidP="00AE7107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ПМ 01 </w:t>
            </w:r>
            <w:r w:rsidRPr="005F4138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</w:t>
            </w:r>
            <w:r w:rsidRPr="005F4138">
              <w:rPr>
                <w:rFonts w:cs="Times New Roman"/>
                <w:bCs/>
                <w:iCs/>
                <w:szCs w:val="24"/>
              </w:rPr>
              <w:t xml:space="preserve">МДК 01.02 Иностранный язык в сфере профессиональной коммуникации для службы приема и размещения </w:t>
            </w:r>
            <w:r w:rsidRPr="005F4138">
              <w:rPr>
                <w:rFonts w:eastAsia="SimSun" w:cs="Times New Roman"/>
                <w:bCs/>
                <w:szCs w:val="24"/>
              </w:rPr>
              <w:t>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4138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3F1542" w:rsidRPr="00E60B78" w:rsidRDefault="003F1542" w:rsidP="00AE7107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3F1542" w:rsidRPr="008D57F3" w:rsidRDefault="003F1542" w:rsidP="008D57F3">
            <w:pPr>
              <w:jc w:val="center"/>
            </w:pPr>
            <w:r>
              <w:t>4</w:t>
            </w:r>
            <w:r w:rsidR="00E7352F">
              <w:t>4</w:t>
            </w:r>
            <w:r w:rsidR="00F81014">
              <w:t>1</w:t>
            </w:r>
          </w:p>
        </w:tc>
      </w:tr>
      <w:tr w:rsidR="003F1542" w:rsidTr="00F81014">
        <w:trPr>
          <w:trHeight w:val="1783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E92BB7" w:rsidRDefault="003F1542" w:rsidP="00AE7107">
            <w:pPr>
              <w:rPr>
                <w:szCs w:val="20"/>
              </w:rPr>
            </w:pPr>
            <w:r>
              <w:rPr>
                <w:szCs w:val="20"/>
              </w:rPr>
              <w:t xml:space="preserve">ПМ 01  </w:t>
            </w:r>
            <w:r w:rsidRPr="00955A41">
              <w:rPr>
                <w:szCs w:val="20"/>
              </w:rPr>
              <w:t>Организация и контроль текущей деятельн</w:t>
            </w:r>
            <w:r>
              <w:rPr>
                <w:szCs w:val="20"/>
              </w:rPr>
              <w:t xml:space="preserve">ости работников службы приема и </w:t>
            </w:r>
            <w:r w:rsidRPr="00955A41">
              <w:rPr>
                <w:szCs w:val="20"/>
              </w:rPr>
              <w:t>размещения</w:t>
            </w:r>
            <w:r>
              <w:rPr>
                <w:szCs w:val="20"/>
              </w:rPr>
              <w:t xml:space="preserve"> УП.01.01 </w:t>
            </w:r>
            <w:r w:rsidRPr="00955A41">
              <w:rPr>
                <w:szCs w:val="20"/>
              </w:rPr>
              <w:t>Учебная практика: выполнение работ по приему, размещению и выписке гостей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4</w:t>
            </w: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F67A10"/>
        </w:tc>
        <w:tc>
          <w:tcPr>
            <w:tcW w:w="381" w:type="pct"/>
          </w:tcPr>
          <w:p w:rsidR="003F1542" w:rsidRPr="008D57F3" w:rsidRDefault="009B78BD" w:rsidP="008D57F3">
            <w:pPr>
              <w:jc w:val="center"/>
            </w:pPr>
            <w:r>
              <w:t>44</w:t>
            </w:r>
            <w:r w:rsidR="00F81014">
              <w:t>2</w:t>
            </w: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  <w:p w:rsidR="003F1542" w:rsidRPr="008D57F3" w:rsidRDefault="003F1542" w:rsidP="008D57F3">
            <w:pPr>
              <w:jc w:val="center"/>
            </w:pPr>
          </w:p>
        </w:tc>
      </w:tr>
      <w:tr w:rsidR="003F1542" w:rsidTr="00B77E7C">
        <w:trPr>
          <w:trHeight w:val="299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13E6E">
            <w:r>
              <w:t xml:space="preserve">ПМ 05 </w:t>
            </w:r>
            <w:r w:rsidRPr="00844E0C">
              <w:t>Выполнение работ по должности служащих портье</w:t>
            </w:r>
            <w:r>
              <w:t xml:space="preserve"> МДК 05.01 </w:t>
            </w:r>
            <w:r w:rsidRPr="00844E0C">
              <w:t>Выполнение работ по должности служащих портье</w:t>
            </w:r>
          </w:p>
        </w:tc>
        <w:tc>
          <w:tcPr>
            <w:tcW w:w="397" w:type="pct"/>
          </w:tcPr>
          <w:p w:rsidR="003F1542" w:rsidRDefault="003F1542" w:rsidP="00A13E6E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3F1542" w:rsidRPr="00285EE0" w:rsidRDefault="003F1542" w:rsidP="00285EE0">
            <w:pPr>
              <w:jc w:val="center"/>
            </w:pPr>
            <w:r>
              <w:t>4</w:t>
            </w:r>
            <w:r w:rsidR="009B78BD">
              <w:t>4</w:t>
            </w:r>
            <w:r w:rsidR="00F81014">
              <w:t>3</w:t>
            </w:r>
          </w:p>
        </w:tc>
      </w:tr>
      <w:tr w:rsidR="003F1542" w:rsidTr="00B77E7C">
        <w:trPr>
          <w:trHeight w:val="851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Pr="00C919E5" w:rsidRDefault="003F1542" w:rsidP="00AE7107">
            <w:pPr>
              <w:rPr>
                <w:szCs w:val="24"/>
              </w:rPr>
            </w:pPr>
            <w:r w:rsidRPr="001F1921">
              <w:rPr>
                <w:szCs w:val="24"/>
              </w:rPr>
              <w:t>знать законы и иные нормативно-правовые акты РФ в сфере туризма и предоставления гостиничных услуг</w:t>
            </w:r>
          </w:p>
        </w:tc>
        <w:tc>
          <w:tcPr>
            <w:tcW w:w="1342" w:type="pct"/>
          </w:tcPr>
          <w:p w:rsidR="003F1542" w:rsidRDefault="003F1542" w:rsidP="00D0383E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ОП.03 </w:t>
            </w:r>
            <w:r w:rsidRPr="005F6342">
              <w:rPr>
                <w:rFonts w:cs="Times New Roman"/>
                <w:bCs/>
                <w:iCs/>
                <w:szCs w:val="24"/>
              </w:rPr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3F1542" w:rsidRDefault="003F1542" w:rsidP="00D0383E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3F1542" w:rsidRPr="00285EE0" w:rsidRDefault="009B78BD" w:rsidP="00285EE0">
            <w:pPr>
              <w:jc w:val="center"/>
            </w:pPr>
            <w:r>
              <w:t>44</w:t>
            </w:r>
            <w:r w:rsidR="00F81014">
              <w:t>4</w:t>
            </w:r>
          </w:p>
          <w:p w:rsidR="003F1542" w:rsidRPr="00285EE0" w:rsidRDefault="003F1542" w:rsidP="00285EE0">
            <w:pPr>
              <w:jc w:val="center"/>
            </w:pPr>
          </w:p>
          <w:p w:rsidR="003F1542" w:rsidRPr="00285EE0" w:rsidRDefault="003F1542" w:rsidP="00285EE0">
            <w:pPr>
              <w:jc w:val="center"/>
            </w:pPr>
          </w:p>
        </w:tc>
      </w:tr>
      <w:tr w:rsidR="003F1542" w:rsidTr="00B77E7C">
        <w:trPr>
          <w:trHeight w:val="52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E92BB7" w:rsidRDefault="003F1542" w:rsidP="006207A6">
            <w:pPr>
              <w:rPr>
                <w:szCs w:val="20"/>
              </w:rPr>
            </w:pPr>
            <w:r>
              <w:rPr>
                <w:szCs w:val="20"/>
              </w:rPr>
              <w:t xml:space="preserve">ПМ 01  </w:t>
            </w:r>
            <w:r w:rsidRPr="00955A41">
              <w:rPr>
                <w:szCs w:val="20"/>
              </w:rPr>
              <w:t>Организация и контроль текущей деятельн</w:t>
            </w:r>
            <w:r>
              <w:rPr>
                <w:szCs w:val="20"/>
              </w:rPr>
              <w:t xml:space="preserve">ости работников </w:t>
            </w:r>
            <w:r>
              <w:rPr>
                <w:szCs w:val="20"/>
              </w:rPr>
              <w:lastRenderedPageBreak/>
              <w:t xml:space="preserve">службы приема и </w:t>
            </w:r>
            <w:r w:rsidRPr="00955A41">
              <w:rPr>
                <w:szCs w:val="20"/>
              </w:rPr>
              <w:t>размещения</w:t>
            </w:r>
            <w:r>
              <w:rPr>
                <w:szCs w:val="20"/>
              </w:rPr>
              <w:t xml:space="preserve"> УП.01.01 </w:t>
            </w:r>
            <w:r w:rsidRPr="00955A41">
              <w:rPr>
                <w:szCs w:val="20"/>
              </w:rPr>
              <w:t>Учебная практика: выполнение работ по приему, размещению и выписке гостей</w:t>
            </w:r>
          </w:p>
        </w:tc>
        <w:tc>
          <w:tcPr>
            <w:tcW w:w="397" w:type="pct"/>
          </w:tcPr>
          <w:p w:rsidR="003F1542" w:rsidRDefault="003F1542" w:rsidP="006207A6">
            <w:pPr>
              <w:jc w:val="center"/>
            </w:pPr>
            <w:r>
              <w:lastRenderedPageBreak/>
              <w:t>4</w:t>
            </w:r>
          </w:p>
          <w:p w:rsidR="003F1542" w:rsidRDefault="003F1542" w:rsidP="006207A6">
            <w:pPr>
              <w:jc w:val="center"/>
            </w:pPr>
          </w:p>
          <w:p w:rsidR="003F1542" w:rsidRDefault="003F1542" w:rsidP="006207A6">
            <w:pPr>
              <w:jc w:val="center"/>
            </w:pPr>
          </w:p>
          <w:p w:rsidR="003F1542" w:rsidRDefault="003F1542" w:rsidP="006207A6">
            <w:pPr>
              <w:jc w:val="center"/>
            </w:pPr>
          </w:p>
          <w:p w:rsidR="003F1542" w:rsidRDefault="003F1542" w:rsidP="006207A6">
            <w:pPr>
              <w:jc w:val="center"/>
            </w:pPr>
          </w:p>
          <w:p w:rsidR="003F1542" w:rsidRDefault="003F1542" w:rsidP="006207A6"/>
        </w:tc>
        <w:tc>
          <w:tcPr>
            <w:tcW w:w="381" w:type="pct"/>
          </w:tcPr>
          <w:p w:rsidR="003F1542" w:rsidRPr="00285EE0" w:rsidRDefault="009B78BD" w:rsidP="00285EE0">
            <w:pPr>
              <w:jc w:val="center"/>
            </w:pPr>
            <w:r>
              <w:lastRenderedPageBreak/>
              <w:t>44</w:t>
            </w:r>
            <w:r w:rsidR="00F81014">
              <w:t>5</w:t>
            </w:r>
          </w:p>
          <w:p w:rsidR="003F1542" w:rsidRPr="00285EE0" w:rsidRDefault="003F1542" w:rsidP="00285EE0">
            <w:pPr>
              <w:jc w:val="center"/>
            </w:pPr>
          </w:p>
        </w:tc>
      </w:tr>
      <w:tr w:rsidR="003F1542" w:rsidTr="00B77E7C">
        <w:trPr>
          <w:trHeight w:val="1939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AE7107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 xml:space="preserve">стандарты и операционные </w:t>
            </w:r>
          </w:p>
          <w:p w:rsidR="003F1542" w:rsidRDefault="003F1542" w:rsidP="00AE7107">
            <w:pPr>
              <w:rPr>
                <w:szCs w:val="24"/>
              </w:rPr>
            </w:pPr>
            <w:r w:rsidRPr="00D964D1">
              <w:rPr>
                <w:szCs w:val="24"/>
              </w:rPr>
              <w:t xml:space="preserve">процедуры, определяющие работу </w:t>
            </w:r>
            <w:r>
              <w:rPr>
                <w:szCs w:val="24"/>
              </w:rPr>
              <w:t>службы</w:t>
            </w: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875132" w:rsidRDefault="003F1542" w:rsidP="00AE7107">
            <w:pPr>
              <w:pStyle w:val="3"/>
              <w:spacing w:before="0"/>
              <w:jc w:val="both"/>
              <w:outlineLvl w:val="2"/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ПМ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01 </w:t>
            </w:r>
            <w:r w:rsidRPr="00183371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Cs w:val="24"/>
              </w:rPr>
              <w:t>Организация и контроль текущей деятельности работников службы приема и размещения</w:t>
            </w:r>
            <w:r w:rsidRPr="00183371">
              <w:rPr>
                <w:rFonts w:cs="Times New Roman"/>
                <w:bCs w:val="0"/>
                <w:iCs/>
                <w:color w:val="auto"/>
                <w:szCs w:val="24"/>
              </w:rPr>
              <w:t xml:space="preserve">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МДК.01.01 Организация и контроль текущей деятельности работников службы приема и размещения 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285EE0" w:rsidRDefault="003F1542" w:rsidP="00285EE0">
            <w:pPr>
              <w:jc w:val="center"/>
            </w:pPr>
            <w:r>
              <w:t>4</w:t>
            </w:r>
            <w:r w:rsidR="009B78BD">
              <w:t>4</w:t>
            </w:r>
            <w:r w:rsidR="00F81014">
              <w:t>6</w:t>
            </w:r>
          </w:p>
        </w:tc>
      </w:tr>
      <w:tr w:rsidR="003F1542" w:rsidTr="00B77E7C">
        <w:trPr>
          <w:trHeight w:val="114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13E6E">
            <w:r>
              <w:t xml:space="preserve">ПМ 05 </w:t>
            </w:r>
            <w:r w:rsidRPr="00844E0C">
              <w:t>Выполнение работ по должности служащих портье</w:t>
            </w:r>
            <w:r>
              <w:t xml:space="preserve"> МДК 05.01 </w:t>
            </w:r>
            <w:r w:rsidRPr="00844E0C">
              <w:t>Выполнение работ по должности служащих портье</w:t>
            </w:r>
          </w:p>
        </w:tc>
        <w:tc>
          <w:tcPr>
            <w:tcW w:w="397" w:type="pct"/>
          </w:tcPr>
          <w:p w:rsidR="003F1542" w:rsidRDefault="003F1542" w:rsidP="00A13E6E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3F1542" w:rsidRPr="00285EE0" w:rsidRDefault="003F1542" w:rsidP="00285EE0">
            <w:pPr>
              <w:jc w:val="center"/>
            </w:pPr>
            <w:r>
              <w:t>4</w:t>
            </w:r>
            <w:r w:rsidR="009B78BD">
              <w:t>4</w:t>
            </w:r>
            <w:r w:rsidR="00F81014">
              <w:t>7</w:t>
            </w:r>
          </w:p>
        </w:tc>
      </w:tr>
      <w:tr w:rsidR="003F1542" w:rsidTr="00B77E7C">
        <w:trPr>
          <w:trHeight w:val="137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501514" w:rsidRDefault="003F1542" w:rsidP="00027710">
            <w:pPr>
              <w:rPr>
                <w:rFonts w:eastAsia="Times New Roman" w:cs="Times New Roman"/>
                <w:szCs w:val="24"/>
              </w:rPr>
            </w:pPr>
            <w:r>
              <w:t xml:space="preserve">ПМ 05 </w:t>
            </w:r>
            <w:r w:rsidRPr="00844E0C">
              <w:t>Выполнение работ по должности служащих портье</w:t>
            </w:r>
            <w:r>
              <w:t xml:space="preserve"> УП.05.01. </w:t>
            </w:r>
            <w:r w:rsidRPr="0006329A">
              <w:t>Учебная практика: выполнение работ по должности служащих портье</w:t>
            </w:r>
          </w:p>
        </w:tc>
        <w:tc>
          <w:tcPr>
            <w:tcW w:w="397" w:type="pct"/>
          </w:tcPr>
          <w:p w:rsidR="003F1542" w:rsidRDefault="003F1542" w:rsidP="00A13E6E">
            <w:pPr>
              <w:jc w:val="center"/>
            </w:pPr>
            <w:r>
              <w:t>3</w:t>
            </w:r>
          </w:p>
          <w:p w:rsidR="003F1542" w:rsidRDefault="003F1542" w:rsidP="00A13E6E">
            <w:pPr>
              <w:jc w:val="center"/>
            </w:pPr>
          </w:p>
          <w:p w:rsidR="003F1542" w:rsidRDefault="003F1542" w:rsidP="00A13E6E">
            <w:pPr>
              <w:jc w:val="center"/>
            </w:pPr>
          </w:p>
        </w:tc>
        <w:tc>
          <w:tcPr>
            <w:tcW w:w="381" w:type="pct"/>
          </w:tcPr>
          <w:p w:rsidR="003F1542" w:rsidRPr="00285EE0" w:rsidRDefault="003F1542" w:rsidP="00285EE0">
            <w:pPr>
              <w:jc w:val="center"/>
            </w:pPr>
            <w:r>
              <w:t>4</w:t>
            </w:r>
            <w:r w:rsidR="00F81014">
              <w:t>48</w:t>
            </w:r>
          </w:p>
        </w:tc>
      </w:tr>
      <w:tr w:rsidR="003F1542" w:rsidTr="00B77E7C">
        <w:trPr>
          <w:trHeight w:val="273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13E6E">
            <w:r w:rsidRPr="005F4B3E">
              <w:t>ПМ 05 Выполнение работ по должности служащих портье</w:t>
            </w:r>
            <w:r>
              <w:t xml:space="preserve"> ПП.05.01 </w:t>
            </w:r>
            <w:r w:rsidRPr="00E92C05">
              <w:t>Производственная практика по профилю специальности: выполнение работ по должности служащих портье</w:t>
            </w:r>
          </w:p>
        </w:tc>
        <w:tc>
          <w:tcPr>
            <w:tcW w:w="397" w:type="pct"/>
          </w:tcPr>
          <w:p w:rsidR="003F1542" w:rsidRDefault="003F1542" w:rsidP="00A13E6E">
            <w:pPr>
              <w:jc w:val="center"/>
            </w:pPr>
            <w:r>
              <w:t>3</w:t>
            </w:r>
          </w:p>
          <w:p w:rsidR="003F1542" w:rsidRDefault="003F1542" w:rsidP="00A13E6E">
            <w:pPr>
              <w:jc w:val="center"/>
            </w:pPr>
          </w:p>
          <w:p w:rsidR="003F1542" w:rsidRDefault="003F1542" w:rsidP="00A13E6E">
            <w:pPr>
              <w:jc w:val="center"/>
            </w:pPr>
          </w:p>
          <w:p w:rsidR="003F1542" w:rsidRDefault="003F1542" w:rsidP="00A13E6E">
            <w:pPr>
              <w:jc w:val="center"/>
            </w:pPr>
          </w:p>
          <w:p w:rsidR="003F1542" w:rsidRDefault="003F1542" w:rsidP="00A13E6E">
            <w:pPr>
              <w:jc w:val="center"/>
            </w:pPr>
          </w:p>
          <w:p w:rsidR="003F1542" w:rsidRDefault="003F1542" w:rsidP="00A13E6E">
            <w:pPr>
              <w:jc w:val="center"/>
            </w:pPr>
          </w:p>
        </w:tc>
        <w:tc>
          <w:tcPr>
            <w:tcW w:w="381" w:type="pct"/>
          </w:tcPr>
          <w:p w:rsidR="003F1542" w:rsidRDefault="00F81014" w:rsidP="00285EE0">
            <w:pPr>
              <w:jc w:val="center"/>
            </w:pPr>
            <w:r>
              <w:t>449</w:t>
            </w:r>
          </w:p>
          <w:p w:rsidR="003F1542" w:rsidRDefault="003F1542" w:rsidP="00285EE0">
            <w:pPr>
              <w:jc w:val="center"/>
            </w:pPr>
          </w:p>
          <w:p w:rsidR="003F1542" w:rsidRDefault="003F1542" w:rsidP="00285EE0">
            <w:pPr>
              <w:jc w:val="center"/>
            </w:pPr>
          </w:p>
          <w:p w:rsidR="003F1542" w:rsidRPr="00285EE0" w:rsidRDefault="003F1542" w:rsidP="00285EE0">
            <w:pPr>
              <w:jc w:val="center"/>
            </w:pPr>
          </w:p>
        </w:tc>
      </w:tr>
      <w:tr w:rsidR="003F1542" w:rsidTr="00B77E7C">
        <w:trPr>
          <w:trHeight w:val="284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Pr="00D964D1" w:rsidRDefault="003F1542" w:rsidP="00AE7107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цели, функции и особенности раб</w:t>
            </w:r>
            <w:r>
              <w:rPr>
                <w:szCs w:val="24"/>
              </w:rPr>
              <w:t xml:space="preserve">оты службы </w:t>
            </w:r>
            <w:r>
              <w:rPr>
                <w:szCs w:val="24"/>
              </w:rPr>
              <w:lastRenderedPageBreak/>
              <w:t>приема и размещения</w:t>
            </w:r>
          </w:p>
        </w:tc>
        <w:tc>
          <w:tcPr>
            <w:tcW w:w="1342" w:type="pct"/>
          </w:tcPr>
          <w:p w:rsidR="003F1542" w:rsidRDefault="003F1542" w:rsidP="00493546">
            <w:pPr>
              <w:widowControl w:val="0"/>
              <w:autoSpaceDE w:val="0"/>
              <w:autoSpaceDN w:val="0"/>
              <w:contextualSpacing/>
            </w:pPr>
            <w:r>
              <w:lastRenderedPageBreak/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3F1542" w:rsidRDefault="003F1542" w:rsidP="0049354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E7352F">
              <w:t>5</w:t>
            </w:r>
            <w:r w:rsidR="00F81014">
              <w:t>0</w:t>
            </w:r>
          </w:p>
        </w:tc>
      </w:tr>
      <w:tr w:rsidR="003F1542" w:rsidTr="00B77E7C">
        <w:trPr>
          <w:trHeight w:val="1913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E7107">
            <w:pPr>
              <w:pStyle w:val="3"/>
              <w:spacing w:before="0"/>
              <w:jc w:val="both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ПМ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01 </w:t>
            </w:r>
            <w:r w:rsidRPr="00183371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Cs w:val="24"/>
              </w:rPr>
              <w:t>Организация и контроль текущей деятельности работников службы приема и размещения</w:t>
            </w:r>
            <w:r w:rsidRPr="00183371">
              <w:rPr>
                <w:rFonts w:cs="Times New Roman"/>
                <w:bCs w:val="0"/>
                <w:iCs/>
                <w:color w:val="auto"/>
                <w:szCs w:val="24"/>
              </w:rPr>
              <w:t xml:space="preserve">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МДК.01.01 Организация и контроль текущей деятельности работников службы приема и размещения 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E7352F">
              <w:t>5</w:t>
            </w:r>
            <w:r w:rsidR="00F81014">
              <w:t>1</w:t>
            </w:r>
          </w:p>
        </w:tc>
      </w:tr>
      <w:tr w:rsidR="003F1542" w:rsidTr="00B77E7C">
        <w:trPr>
          <w:trHeight w:val="30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AE7107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стандартное оборудование служ</w:t>
            </w:r>
            <w:r>
              <w:rPr>
                <w:szCs w:val="24"/>
              </w:rPr>
              <w:t>бы приема и размещения</w:t>
            </w:r>
            <w:r w:rsidRPr="00D964D1">
              <w:rPr>
                <w:szCs w:val="24"/>
              </w:rPr>
              <w:t xml:space="preserve"> </w:t>
            </w: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Pr="001F1921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0F1F3E" w:rsidRDefault="003F1542" w:rsidP="00AE7107">
            <w:pPr>
              <w:jc w:val="both"/>
              <w:rPr>
                <w:rFonts w:cs="Times New Roman"/>
                <w:bCs/>
                <w:iCs/>
                <w:szCs w:val="24"/>
              </w:rPr>
            </w:pPr>
            <w:r w:rsidRPr="000F1F3E">
              <w:rPr>
                <w:rFonts w:cs="Times New Roman"/>
                <w:bCs/>
                <w:iCs/>
                <w:szCs w:val="24"/>
              </w:rPr>
              <w:lastRenderedPageBreak/>
              <w:t xml:space="preserve">ПМ 01 Организация и контроль текущей деятельности работников службы приема и размещения МДК 01.02 Иностранный язык в сфере профессиональной коммуникации для службы приема и размещения </w:t>
            </w:r>
            <w:r w:rsidRPr="000F1F3E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3F1542" w:rsidRPr="000F1F3E" w:rsidRDefault="003F1542" w:rsidP="00AE7107">
            <w:pPr>
              <w:jc w:val="center"/>
            </w:pPr>
            <w:r w:rsidRPr="000F1F3E">
              <w:t>4</w:t>
            </w:r>
          </w:p>
        </w:tc>
        <w:tc>
          <w:tcPr>
            <w:tcW w:w="381" w:type="pct"/>
          </w:tcPr>
          <w:p w:rsidR="003F1542" w:rsidRPr="000F1F3E" w:rsidRDefault="003F1542" w:rsidP="00DA4B66">
            <w:pPr>
              <w:jc w:val="center"/>
            </w:pPr>
            <w:r w:rsidRPr="000F1F3E">
              <w:t>4</w:t>
            </w:r>
            <w:r w:rsidR="009B78BD" w:rsidRPr="000F1F3E">
              <w:t>5</w:t>
            </w:r>
            <w:r w:rsidR="00F81014" w:rsidRPr="000F1F3E">
              <w:t>2</w:t>
            </w:r>
          </w:p>
        </w:tc>
      </w:tr>
      <w:tr w:rsidR="003F1542" w:rsidTr="00B77E7C">
        <w:trPr>
          <w:trHeight w:val="105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5F4138" w:rsidRDefault="003F1542" w:rsidP="00AE7107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ПМ 01 </w:t>
            </w:r>
            <w:r w:rsidRPr="005F4138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</w:t>
            </w:r>
            <w:r w:rsidRPr="005F4138">
              <w:rPr>
                <w:rFonts w:cs="Times New Roman"/>
                <w:bCs/>
                <w:iCs/>
                <w:szCs w:val="24"/>
              </w:rPr>
              <w:t xml:space="preserve">МДК 01.02 Иностранный язык в сфере профессиональной коммуникации для службы приема и размещения </w:t>
            </w:r>
            <w:r w:rsidRPr="005F4138">
              <w:rPr>
                <w:rFonts w:eastAsia="SimSun" w:cs="Times New Roman"/>
                <w:bCs/>
                <w:szCs w:val="24"/>
              </w:rPr>
              <w:t>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4138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4</w:t>
            </w: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Pr="00E60B78" w:rsidRDefault="003F1542" w:rsidP="00AE7107">
            <w:pPr>
              <w:jc w:val="center"/>
            </w:pPr>
          </w:p>
        </w:tc>
        <w:tc>
          <w:tcPr>
            <w:tcW w:w="381" w:type="pct"/>
          </w:tcPr>
          <w:p w:rsidR="003F1542" w:rsidRPr="00DA4B66" w:rsidRDefault="009B78BD" w:rsidP="00DA4B66">
            <w:pPr>
              <w:jc w:val="center"/>
            </w:pPr>
            <w:r>
              <w:t>45</w:t>
            </w:r>
            <w:r w:rsidR="00F81014">
              <w:t>3</w:t>
            </w:r>
          </w:p>
          <w:p w:rsidR="003F1542" w:rsidRPr="00DA4B66" w:rsidRDefault="003F1542" w:rsidP="00DA4B66">
            <w:pPr>
              <w:jc w:val="center"/>
            </w:pPr>
          </w:p>
          <w:p w:rsidR="003F1542" w:rsidRPr="00DA4B66" w:rsidRDefault="003F1542" w:rsidP="00DA4B66">
            <w:pPr>
              <w:jc w:val="center"/>
            </w:pPr>
          </w:p>
          <w:p w:rsidR="003F1542" w:rsidRPr="00DA4B66" w:rsidRDefault="003F1542" w:rsidP="00DA4B66">
            <w:pPr>
              <w:jc w:val="center"/>
            </w:pPr>
          </w:p>
          <w:p w:rsidR="003F1542" w:rsidRPr="00DA4B66" w:rsidRDefault="003F1542" w:rsidP="00DA4B66">
            <w:pPr>
              <w:jc w:val="center"/>
            </w:pPr>
          </w:p>
          <w:p w:rsidR="003F1542" w:rsidRPr="00DA4B66" w:rsidRDefault="003F1542" w:rsidP="00DA4B66">
            <w:pPr>
              <w:jc w:val="center"/>
            </w:pPr>
          </w:p>
          <w:p w:rsidR="003F1542" w:rsidRPr="00DA4B66" w:rsidRDefault="003F1542" w:rsidP="00DA4B66">
            <w:pPr>
              <w:jc w:val="center"/>
            </w:pPr>
          </w:p>
        </w:tc>
      </w:tr>
      <w:tr w:rsidR="003F1542" w:rsidTr="00B77E7C">
        <w:trPr>
          <w:trHeight w:val="1667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E92BB7" w:rsidRDefault="003F1542" w:rsidP="00AE7107">
            <w:pPr>
              <w:rPr>
                <w:szCs w:val="20"/>
              </w:rPr>
            </w:pPr>
            <w:r>
              <w:rPr>
                <w:szCs w:val="20"/>
              </w:rPr>
              <w:t xml:space="preserve">ПМ 01  </w:t>
            </w:r>
            <w:r w:rsidRPr="00955A41">
              <w:rPr>
                <w:szCs w:val="20"/>
              </w:rPr>
              <w:t>Организация и контроль текущей деятельн</w:t>
            </w:r>
            <w:r>
              <w:rPr>
                <w:szCs w:val="20"/>
              </w:rPr>
              <w:t xml:space="preserve">ости работников службы приема и </w:t>
            </w:r>
            <w:r w:rsidRPr="00955A41">
              <w:rPr>
                <w:szCs w:val="20"/>
              </w:rPr>
              <w:t>размещения</w:t>
            </w:r>
            <w:r>
              <w:rPr>
                <w:szCs w:val="20"/>
              </w:rPr>
              <w:t xml:space="preserve"> УП.01.01 </w:t>
            </w:r>
            <w:r w:rsidRPr="00955A41">
              <w:rPr>
                <w:szCs w:val="20"/>
              </w:rPr>
              <w:t>Учебная практика: выполнение работ по приему, размещению и выписке гостей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9B78BD">
              <w:t>5</w:t>
            </w:r>
            <w:r w:rsidR="00F81014">
              <w:t>4</w:t>
            </w:r>
          </w:p>
        </w:tc>
      </w:tr>
      <w:tr w:rsidR="003F1542" w:rsidTr="00B77E7C">
        <w:trPr>
          <w:trHeight w:val="140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501514" w:rsidRDefault="003F1542" w:rsidP="00A13E6E">
            <w:pPr>
              <w:rPr>
                <w:rFonts w:eastAsia="Times New Roman" w:cs="Times New Roman"/>
                <w:szCs w:val="24"/>
              </w:rPr>
            </w:pPr>
            <w:r>
              <w:t xml:space="preserve">ПМ 05 </w:t>
            </w:r>
            <w:r w:rsidRPr="00844E0C">
              <w:t>Выполнение работ по должности служащих портье</w:t>
            </w:r>
            <w:r>
              <w:t xml:space="preserve"> МДК</w:t>
            </w:r>
          </w:p>
          <w:p w:rsidR="003F1542" w:rsidRPr="00501514" w:rsidRDefault="003F1542" w:rsidP="00A13E6E">
            <w:pPr>
              <w:rPr>
                <w:rFonts w:eastAsia="Times New Roman" w:cs="Times New Roman"/>
                <w:szCs w:val="24"/>
              </w:rPr>
            </w:pPr>
            <w:r>
              <w:t xml:space="preserve"> УП.05.01. </w:t>
            </w:r>
            <w:r w:rsidRPr="0006329A">
              <w:t>Учебная практика: выполнение работ по должности служащих портье</w:t>
            </w:r>
          </w:p>
        </w:tc>
        <w:tc>
          <w:tcPr>
            <w:tcW w:w="397" w:type="pct"/>
          </w:tcPr>
          <w:p w:rsidR="003F1542" w:rsidRDefault="003F1542" w:rsidP="00A13E6E">
            <w:pPr>
              <w:jc w:val="center"/>
            </w:pPr>
            <w:r>
              <w:t>3</w:t>
            </w:r>
          </w:p>
          <w:p w:rsidR="003F1542" w:rsidRDefault="003F1542" w:rsidP="00A13E6E">
            <w:pPr>
              <w:jc w:val="center"/>
            </w:pPr>
          </w:p>
          <w:p w:rsidR="003F1542" w:rsidRDefault="003F1542" w:rsidP="00A13E6E">
            <w:pPr>
              <w:jc w:val="center"/>
            </w:pPr>
          </w:p>
          <w:p w:rsidR="003F1542" w:rsidRDefault="003F1542" w:rsidP="0071311A"/>
        </w:tc>
        <w:tc>
          <w:tcPr>
            <w:tcW w:w="381" w:type="pct"/>
          </w:tcPr>
          <w:p w:rsidR="003F1542" w:rsidRPr="00DA4B66" w:rsidRDefault="009B78BD" w:rsidP="00DA4B66">
            <w:pPr>
              <w:jc w:val="center"/>
            </w:pPr>
            <w:r>
              <w:t>45</w:t>
            </w:r>
            <w:r w:rsidR="00F81014">
              <w:t>5</w:t>
            </w:r>
          </w:p>
          <w:p w:rsidR="003F1542" w:rsidRPr="00DA4B66" w:rsidRDefault="003F1542" w:rsidP="00DA4B66">
            <w:pPr>
              <w:jc w:val="center"/>
            </w:pPr>
          </w:p>
          <w:p w:rsidR="003F1542" w:rsidRPr="00DA4B66" w:rsidRDefault="003F1542" w:rsidP="00DA4B66">
            <w:pPr>
              <w:jc w:val="center"/>
            </w:pPr>
          </w:p>
          <w:p w:rsidR="003F1542" w:rsidRPr="00DA4B66" w:rsidRDefault="003F1542" w:rsidP="00DA4B66">
            <w:pPr>
              <w:jc w:val="center"/>
            </w:pPr>
          </w:p>
        </w:tc>
      </w:tr>
      <w:tr w:rsidR="003F1542" w:rsidTr="00B77E7C">
        <w:trPr>
          <w:trHeight w:val="2264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AE7107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порядок технологии обслуживания: приема, регистраци</w:t>
            </w:r>
            <w:r>
              <w:rPr>
                <w:szCs w:val="24"/>
              </w:rPr>
              <w:t>и, размещения и выписки гостей</w:t>
            </w: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E7107">
            <w:pPr>
              <w:rPr>
                <w:szCs w:val="20"/>
              </w:rPr>
            </w:pPr>
            <w:r w:rsidRPr="001F3532">
              <w:rPr>
                <w:rFonts w:eastAsia="Times New Roman" w:cs="Times New Roman"/>
                <w:szCs w:val="24"/>
              </w:rPr>
              <w:t xml:space="preserve">ПМ 01 </w:t>
            </w:r>
            <w:r w:rsidRPr="001F3532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</w:t>
            </w:r>
          </w:p>
          <w:p w:rsidR="003F1542" w:rsidRDefault="003F1542" w:rsidP="00AE7107">
            <w:pPr>
              <w:rPr>
                <w:szCs w:val="20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ПП.01.01 </w:t>
            </w:r>
            <w:r w:rsidRPr="001F3532">
              <w:rPr>
                <w:rFonts w:cs="Times New Roman"/>
                <w:bCs/>
                <w:iCs/>
                <w:szCs w:val="24"/>
              </w:rPr>
              <w:t>Производственная практика по профилю специальности: обслуживание клиентов при приеме, размещении и выписке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9B78BD">
              <w:t>5</w:t>
            </w:r>
            <w:r w:rsidR="00F81014">
              <w:t>6</w:t>
            </w:r>
          </w:p>
        </w:tc>
      </w:tr>
      <w:tr w:rsidR="003F1542" w:rsidTr="00B77E7C">
        <w:trPr>
          <w:trHeight w:val="170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13E6E">
            <w:r w:rsidRPr="005F4B3E">
              <w:t>ПМ 05 Выполнение работ по должности служащих портье</w:t>
            </w:r>
            <w:r>
              <w:t xml:space="preserve"> </w:t>
            </w:r>
          </w:p>
          <w:p w:rsidR="003F1542" w:rsidRDefault="003F1542" w:rsidP="00A13E6E">
            <w:r>
              <w:t xml:space="preserve">ПП.05.01 </w:t>
            </w:r>
            <w:r w:rsidRPr="00E92C05">
              <w:t>Производственная практика по профилю специальности: выполнение работ по должности служащих портье</w:t>
            </w:r>
          </w:p>
        </w:tc>
        <w:tc>
          <w:tcPr>
            <w:tcW w:w="397" w:type="pct"/>
          </w:tcPr>
          <w:p w:rsidR="003F1542" w:rsidRDefault="003F1542" w:rsidP="00A13E6E">
            <w:pPr>
              <w:jc w:val="center"/>
            </w:pPr>
            <w:r>
              <w:t>3</w:t>
            </w:r>
          </w:p>
          <w:p w:rsidR="003F1542" w:rsidRDefault="003F1542" w:rsidP="00A13E6E">
            <w:pPr>
              <w:jc w:val="center"/>
            </w:pPr>
          </w:p>
          <w:p w:rsidR="003F1542" w:rsidRDefault="003F1542" w:rsidP="00A13E6E">
            <w:pPr>
              <w:jc w:val="center"/>
            </w:pPr>
          </w:p>
          <w:p w:rsidR="003F1542" w:rsidRDefault="003F1542" w:rsidP="00A13E6E">
            <w:pPr>
              <w:jc w:val="center"/>
            </w:pPr>
          </w:p>
        </w:tc>
        <w:tc>
          <w:tcPr>
            <w:tcW w:w="381" w:type="pct"/>
          </w:tcPr>
          <w:p w:rsidR="003F1542" w:rsidRPr="00DA4B66" w:rsidRDefault="00F81014" w:rsidP="00DA4B66">
            <w:pPr>
              <w:jc w:val="center"/>
            </w:pPr>
            <w:r>
              <w:t>457</w:t>
            </w:r>
          </w:p>
          <w:p w:rsidR="003F1542" w:rsidRPr="00DA4B66" w:rsidRDefault="003F1542" w:rsidP="00DA4B66">
            <w:pPr>
              <w:jc w:val="center"/>
            </w:pPr>
          </w:p>
          <w:p w:rsidR="003F1542" w:rsidRPr="00DA4B66" w:rsidRDefault="003F1542" w:rsidP="00DA4B66">
            <w:pPr>
              <w:jc w:val="center"/>
            </w:pPr>
          </w:p>
          <w:p w:rsidR="003F1542" w:rsidRPr="00DA4B66" w:rsidRDefault="003F1542" w:rsidP="00DA4B66">
            <w:pPr>
              <w:jc w:val="center"/>
            </w:pPr>
          </w:p>
        </w:tc>
      </w:tr>
      <w:tr w:rsidR="003F1542" w:rsidTr="00B77E7C">
        <w:trPr>
          <w:trHeight w:val="80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AE7107">
            <w:pPr>
              <w:rPr>
                <w:rStyle w:val="blk"/>
                <w:szCs w:val="24"/>
              </w:rPr>
            </w:pPr>
            <w:r w:rsidRPr="001F1921">
              <w:rPr>
                <w:szCs w:val="24"/>
              </w:rPr>
              <w:t xml:space="preserve">знать </w:t>
            </w:r>
            <w:r w:rsidRPr="001F1921">
              <w:rPr>
                <w:rStyle w:val="blk"/>
                <w:szCs w:val="24"/>
              </w:rPr>
              <w:t>виды отчетной документации</w:t>
            </w:r>
          </w:p>
          <w:p w:rsidR="003F1542" w:rsidRDefault="003F1542" w:rsidP="00AE7107">
            <w:pPr>
              <w:rPr>
                <w:rStyle w:val="blk"/>
                <w:szCs w:val="24"/>
              </w:rPr>
            </w:pPr>
          </w:p>
          <w:p w:rsidR="003F1542" w:rsidRDefault="003F1542" w:rsidP="00AE7107">
            <w:pPr>
              <w:rPr>
                <w:rStyle w:val="blk"/>
                <w:szCs w:val="24"/>
              </w:rPr>
            </w:pPr>
          </w:p>
          <w:p w:rsidR="003F1542" w:rsidRDefault="003F1542" w:rsidP="00AE7107">
            <w:pPr>
              <w:rPr>
                <w:rStyle w:val="blk"/>
                <w:szCs w:val="24"/>
              </w:rPr>
            </w:pPr>
          </w:p>
          <w:p w:rsidR="003F1542" w:rsidRDefault="003F1542" w:rsidP="00AE7107">
            <w:pPr>
              <w:rPr>
                <w:rStyle w:val="blk"/>
                <w:szCs w:val="24"/>
              </w:rPr>
            </w:pPr>
          </w:p>
          <w:p w:rsidR="003F1542" w:rsidRDefault="003F1542" w:rsidP="00AE7107">
            <w:pPr>
              <w:rPr>
                <w:rStyle w:val="blk"/>
                <w:szCs w:val="24"/>
              </w:rPr>
            </w:pPr>
          </w:p>
          <w:p w:rsidR="003F1542" w:rsidRPr="001F1921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D0383E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ОП.03 </w:t>
            </w:r>
            <w:r w:rsidRPr="005F6342">
              <w:rPr>
                <w:rFonts w:cs="Times New Roman"/>
                <w:bCs/>
                <w:iCs/>
                <w:szCs w:val="24"/>
              </w:rPr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3F1542" w:rsidRDefault="003F1542" w:rsidP="00D0383E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F81014">
              <w:t>58</w:t>
            </w:r>
          </w:p>
        </w:tc>
      </w:tr>
      <w:tr w:rsidR="003F1542" w:rsidTr="00B77E7C">
        <w:trPr>
          <w:trHeight w:val="288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6207A6">
            <w:pPr>
              <w:pStyle w:val="3"/>
              <w:spacing w:before="0"/>
              <w:jc w:val="both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ПМ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01 </w:t>
            </w:r>
            <w:r w:rsidRPr="00183371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Cs w:val="24"/>
              </w:rPr>
              <w:t>Организация и контроль текущей деятельности работников службы приема и размещения</w:t>
            </w:r>
            <w:r w:rsidRPr="00183371">
              <w:rPr>
                <w:rFonts w:cs="Times New Roman"/>
                <w:bCs w:val="0"/>
                <w:iCs/>
                <w:color w:val="auto"/>
                <w:szCs w:val="24"/>
              </w:rPr>
              <w:t xml:space="preserve">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МДК.01.01 Организация и контроль текущей деятельности работников службы приема и размещения </w:t>
            </w:r>
          </w:p>
        </w:tc>
        <w:tc>
          <w:tcPr>
            <w:tcW w:w="397" w:type="pct"/>
          </w:tcPr>
          <w:p w:rsidR="003F1542" w:rsidRDefault="003F1542" w:rsidP="006207A6">
            <w:pPr>
              <w:jc w:val="center"/>
            </w:pPr>
            <w:r>
              <w:t>3-4</w:t>
            </w:r>
          </w:p>
          <w:p w:rsidR="003F1542" w:rsidRDefault="003F1542" w:rsidP="006207A6">
            <w:pPr>
              <w:jc w:val="center"/>
            </w:pPr>
          </w:p>
          <w:p w:rsidR="003F1542" w:rsidRDefault="003F1542" w:rsidP="006207A6">
            <w:pPr>
              <w:jc w:val="center"/>
            </w:pPr>
          </w:p>
          <w:p w:rsidR="003F1542" w:rsidRDefault="003F1542" w:rsidP="006207A6">
            <w:pPr>
              <w:jc w:val="center"/>
            </w:pPr>
          </w:p>
          <w:p w:rsidR="003F1542" w:rsidRDefault="003F1542" w:rsidP="006207A6">
            <w:pPr>
              <w:jc w:val="center"/>
            </w:pPr>
          </w:p>
        </w:tc>
        <w:tc>
          <w:tcPr>
            <w:tcW w:w="381" w:type="pct"/>
          </w:tcPr>
          <w:p w:rsidR="003F1542" w:rsidRDefault="00F81014" w:rsidP="00DA4B66">
            <w:pPr>
              <w:jc w:val="center"/>
            </w:pPr>
            <w:r>
              <w:t>459</w:t>
            </w:r>
          </w:p>
          <w:p w:rsidR="003F1542" w:rsidRDefault="003F1542" w:rsidP="00DA4B66">
            <w:pPr>
              <w:jc w:val="center"/>
            </w:pPr>
          </w:p>
          <w:p w:rsidR="003F1542" w:rsidRDefault="003F1542" w:rsidP="00DA4B66">
            <w:pPr>
              <w:jc w:val="center"/>
            </w:pPr>
          </w:p>
          <w:p w:rsidR="003F1542" w:rsidRDefault="003F1542" w:rsidP="00DA4B66">
            <w:pPr>
              <w:jc w:val="center"/>
            </w:pPr>
          </w:p>
          <w:p w:rsidR="003F1542" w:rsidRPr="00DA4B66" w:rsidRDefault="003F1542" w:rsidP="00DA4B66">
            <w:pPr>
              <w:jc w:val="center"/>
            </w:pPr>
          </w:p>
        </w:tc>
      </w:tr>
      <w:tr w:rsidR="003F1542" w:rsidTr="00B77E7C">
        <w:trPr>
          <w:trHeight w:val="307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AE7107">
            <w:pPr>
              <w:rPr>
                <w:szCs w:val="24"/>
              </w:rPr>
            </w:pPr>
            <w:r w:rsidRPr="00371B52">
              <w:rPr>
                <w:rStyle w:val="blk"/>
                <w:szCs w:val="24"/>
              </w:rPr>
              <w:t xml:space="preserve">знать </w:t>
            </w:r>
            <w:r w:rsidRPr="00371B52">
              <w:rPr>
                <w:szCs w:val="24"/>
              </w:rPr>
              <w:t>правила поведения в конфликтных ситуациях</w:t>
            </w: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3A22F3" w:rsidRDefault="003F1542" w:rsidP="00FB7E1F">
            <w:pPr>
              <w:rPr>
                <w:rFonts w:eastAsia="Times New Roman" w:cs="Times New Roman"/>
                <w:color w:val="FF0000"/>
                <w:szCs w:val="24"/>
              </w:rPr>
            </w:pPr>
            <w:r w:rsidRPr="00371B52">
              <w:rPr>
                <w:rFonts w:eastAsia="Times New Roman" w:cs="Times New Roman"/>
                <w:szCs w:val="24"/>
              </w:rPr>
              <w:lastRenderedPageBreak/>
              <w:t xml:space="preserve">ПМ 01 </w:t>
            </w:r>
            <w:r w:rsidRPr="00371B52">
              <w:rPr>
                <w:rFonts w:cs="Times New Roman"/>
                <w:bCs/>
                <w:iCs/>
                <w:szCs w:val="24"/>
              </w:rPr>
              <w:t xml:space="preserve">Организация и контроль текущей деятельности работников </w:t>
            </w:r>
            <w:r w:rsidRPr="00371B52">
              <w:rPr>
                <w:rFonts w:cs="Times New Roman"/>
                <w:bCs/>
                <w:iCs/>
                <w:szCs w:val="24"/>
              </w:rPr>
              <w:lastRenderedPageBreak/>
              <w:t>службы приема и размещения ПП.01.01 Производственная практика по профилю специальности: обслуживание клиентов при приеме, размещении и выписке</w:t>
            </w:r>
          </w:p>
        </w:tc>
        <w:tc>
          <w:tcPr>
            <w:tcW w:w="397" w:type="pct"/>
          </w:tcPr>
          <w:p w:rsidR="003F1542" w:rsidRDefault="003F1542" w:rsidP="00FB7E1F">
            <w:pPr>
              <w:jc w:val="center"/>
            </w:pPr>
            <w:r w:rsidRPr="00371B52">
              <w:lastRenderedPageBreak/>
              <w:t>4</w:t>
            </w:r>
          </w:p>
          <w:p w:rsidR="00E7352F" w:rsidRDefault="00E7352F" w:rsidP="00FB7E1F">
            <w:pPr>
              <w:jc w:val="center"/>
            </w:pPr>
          </w:p>
          <w:p w:rsidR="00E7352F" w:rsidRDefault="00E7352F" w:rsidP="00FB7E1F">
            <w:pPr>
              <w:jc w:val="center"/>
            </w:pPr>
          </w:p>
          <w:p w:rsidR="00E7352F" w:rsidRPr="003A22F3" w:rsidRDefault="00E7352F" w:rsidP="00FB7E1F">
            <w:pPr>
              <w:jc w:val="center"/>
              <w:rPr>
                <w:color w:val="FF0000"/>
              </w:rPr>
            </w:pPr>
          </w:p>
        </w:tc>
        <w:tc>
          <w:tcPr>
            <w:tcW w:w="381" w:type="pct"/>
          </w:tcPr>
          <w:p w:rsidR="003F1542" w:rsidRDefault="003F1542" w:rsidP="00DA4B66">
            <w:pPr>
              <w:jc w:val="center"/>
            </w:pPr>
            <w:r>
              <w:lastRenderedPageBreak/>
              <w:t>4</w:t>
            </w:r>
            <w:r w:rsidR="009B78BD">
              <w:t>6</w:t>
            </w:r>
            <w:r w:rsidR="00F81014">
              <w:t>0</w:t>
            </w:r>
          </w:p>
          <w:p w:rsidR="00E7352F" w:rsidRDefault="00E7352F" w:rsidP="00DA4B66">
            <w:pPr>
              <w:jc w:val="center"/>
            </w:pPr>
          </w:p>
          <w:p w:rsidR="00E7352F" w:rsidRDefault="00E7352F" w:rsidP="00DA4B66">
            <w:pPr>
              <w:jc w:val="center"/>
            </w:pPr>
          </w:p>
          <w:p w:rsidR="00E7352F" w:rsidRPr="00DA4B66" w:rsidRDefault="00E7352F" w:rsidP="00DA4B66">
            <w:pPr>
              <w:jc w:val="center"/>
            </w:pPr>
          </w:p>
        </w:tc>
      </w:tr>
      <w:tr w:rsidR="003F1542" w:rsidTr="00B77E7C">
        <w:trPr>
          <w:trHeight w:val="510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rStyle w:val="blk"/>
                <w:color w:val="FF0000"/>
                <w:szCs w:val="24"/>
              </w:rPr>
            </w:pPr>
          </w:p>
        </w:tc>
        <w:tc>
          <w:tcPr>
            <w:tcW w:w="1342" w:type="pct"/>
          </w:tcPr>
          <w:p w:rsidR="003F1542" w:rsidRPr="00371B52" w:rsidRDefault="003F1542" w:rsidP="00FB7E1F">
            <w:pPr>
              <w:rPr>
                <w:rFonts w:eastAsia="Times New Roman" w:cs="Times New Roman"/>
                <w:szCs w:val="24"/>
              </w:rPr>
            </w:pPr>
            <w:r w:rsidRPr="00371B52">
              <w:rPr>
                <w:rFonts w:eastAsia="Times New Roman" w:cs="Times New Roman"/>
                <w:szCs w:val="24"/>
              </w:rPr>
              <w:t>ПДП Производственная практика (преддипломная)</w:t>
            </w:r>
          </w:p>
        </w:tc>
        <w:tc>
          <w:tcPr>
            <w:tcW w:w="397" w:type="pct"/>
          </w:tcPr>
          <w:p w:rsidR="003F1542" w:rsidRPr="00371B52" w:rsidRDefault="003F1542" w:rsidP="00FB7E1F">
            <w:pPr>
              <w:jc w:val="center"/>
            </w:pPr>
            <w:r w:rsidRPr="00371B52">
              <w:t>8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E7352F">
              <w:t>6</w:t>
            </w:r>
            <w:r w:rsidR="00F81014">
              <w:t>1</w:t>
            </w:r>
          </w:p>
        </w:tc>
      </w:tr>
      <w:tr w:rsidR="003F1542" w:rsidTr="00B77E7C">
        <w:trPr>
          <w:trHeight w:val="841"/>
        </w:trPr>
        <w:tc>
          <w:tcPr>
            <w:tcW w:w="586" w:type="pct"/>
            <w:vMerge w:val="restart"/>
          </w:tcPr>
          <w:p w:rsidR="003F1542" w:rsidRDefault="003F1542" w:rsidP="00FB308B">
            <w:pPr>
              <w:jc w:val="center"/>
            </w:pPr>
            <w:r>
              <w:t>ПК 1.3</w:t>
            </w: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 w:val="restart"/>
          </w:tcPr>
          <w:p w:rsidR="003F1542" w:rsidRDefault="003F1542" w:rsidP="00D26EFF">
            <w:pPr>
              <w:rPr>
                <w:szCs w:val="24"/>
              </w:rPr>
            </w:pPr>
            <w:r w:rsidRPr="00D964D1">
              <w:rPr>
                <w:szCs w:val="24"/>
              </w:rPr>
              <w:lastRenderedPageBreak/>
              <w:t>Контролировать текущую деятельность сотрудников службы приема и размещения для поддержания требуемого уровня качества</w:t>
            </w: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Pr="00E60B78" w:rsidRDefault="003F1542" w:rsidP="00AE7107">
            <w:r w:rsidRPr="00656B99">
              <w:rPr>
                <w:szCs w:val="24"/>
              </w:rPr>
              <w:lastRenderedPageBreak/>
              <w:t>иметь практический опыт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контроля текущей деятельности сотрудников службы приема и размещения для поддержания требуемого уровня качества</w:t>
            </w: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Pr="00E60B78" w:rsidRDefault="003F1542" w:rsidP="00AE7107">
            <w:pPr>
              <w:jc w:val="both"/>
            </w:pPr>
          </w:p>
        </w:tc>
        <w:tc>
          <w:tcPr>
            <w:tcW w:w="1342" w:type="pct"/>
          </w:tcPr>
          <w:p w:rsidR="003F1542" w:rsidRDefault="003F1542" w:rsidP="00493546">
            <w:r>
              <w:t xml:space="preserve">ОП.04 </w:t>
            </w:r>
            <w:r w:rsidRPr="00AA15A6">
              <w:t>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3F1542" w:rsidRDefault="003F1542" w:rsidP="0049354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9B4F21">
              <w:t>6</w:t>
            </w:r>
            <w:r w:rsidR="00F81014">
              <w:t>2</w:t>
            </w:r>
          </w:p>
        </w:tc>
      </w:tr>
      <w:tr w:rsidR="003F1542" w:rsidTr="00B77E7C">
        <w:trPr>
          <w:trHeight w:val="2200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656B99" w:rsidRDefault="003F1542" w:rsidP="00AE7107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B5634A" w:rsidRDefault="003F1542" w:rsidP="00AE7107">
            <w:pPr>
              <w:rPr>
                <w:rFonts w:eastAsia="Times New Roman" w:cs="Times New Roman"/>
                <w:szCs w:val="24"/>
                <w:highlight w:val="yellow"/>
              </w:rPr>
            </w:pPr>
            <w:r w:rsidRPr="00B5634A">
              <w:rPr>
                <w:rFonts w:eastAsia="Times New Roman" w:cs="Times New Roman"/>
                <w:szCs w:val="24"/>
              </w:rPr>
              <w:t xml:space="preserve">ПМ 01 </w:t>
            </w:r>
            <w:r w:rsidRPr="00B5634A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 ПП.01.01 Производственная практика по профилю специальности: обслуживание клиентов при приеме, размещении и выписке</w:t>
            </w:r>
          </w:p>
        </w:tc>
        <w:tc>
          <w:tcPr>
            <w:tcW w:w="397" w:type="pct"/>
          </w:tcPr>
          <w:p w:rsidR="003F1542" w:rsidRPr="00B5634A" w:rsidRDefault="003F1542" w:rsidP="00AE7107">
            <w:pPr>
              <w:jc w:val="center"/>
            </w:pPr>
            <w:r w:rsidRPr="00B5634A">
              <w:t>4</w:t>
            </w:r>
          </w:p>
        </w:tc>
        <w:tc>
          <w:tcPr>
            <w:tcW w:w="381" w:type="pct"/>
          </w:tcPr>
          <w:p w:rsidR="003F1542" w:rsidRPr="00B5634A" w:rsidRDefault="003F1542" w:rsidP="00DA4B66">
            <w:pPr>
              <w:jc w:val="center"/>
            </w:pPr>
            <w:r w:rsidRPr="00B5634A">
              <w:t>4</w:t>
            </w:r>
            <w:r w:rsidR="009B4F21" w:rsidRPr="00B5634A">
              <w:t>6</w:t>
            </w:r>
            <w:r w:rsidR="00F81014" w:rsidRPr="00B5634A">
              <w:t>3</w:t>
            </w:r>
          </w:p>
        </w:tc>
      </w:tr>
      <w:tr w:rsidR="003F1542" w:rsidTr="00B77E7C">
        <w:trPr>
          <w:trHeight w:val="273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656B99" w:rsidRDefault="003F1542" w:rsidP="00AE7107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B5634A" w:rsidRDefault="003F1542" w:rsidP="006207A6">
            <w:pPr>
              <w:rPr>
                <w:rFonts w:eastAsia="Times New Roman" w:cs="Times New Roman"/>
                <w:szCs w:val="24"/>
                <w:highlight w:val="yellow"/>
              </w:rPr>
            </w:pPr>
            <w:r w:rsidRPr="00B5634A">
              <w:rPr>
                <w:rFonts w:eastAsia="Times New Roman" w:cs="Times New Roman"/>
                <w:szCs w:val="24"/>
              </w:rPr>
              <w:t xml:space="preserve">ПМ 01 </w:t>
            </w:r>
            <w:r w:rsidRPr="00B5634A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 ПП.01.01 Производственная практика по профилю специальности: обслуживание клиентов при приеме, размещении и выписке</w:t>
            </w:r>
          </w:p>
        </w:tc>
        <w:tc>
          <w:tcPr>
            <w:tcW w:w="397" w:type="pct"/>
          </w:tcPr>
          <w:p w:rsidR="003F1542" w:rsidRPr="00B5634A" w:rsidRDefault="003F1542" w:rsidP="006207A6">
            <w:pPr>
              <w:jc w:val="center"/>
            </w:pPr>
            <w:r w:rsidRPr="00B5634A">
              <w:t>4</w:t>
            </w:r>
          </w:p>
        </w:tc>
        <w:tc>
          <w:tcPr>
            <w:tcW w:w="381" w:type="pct"/>
          </w:tcPr>
          <w:p w:rsidR="003F1542" w:rsidRPr="00B5634A" w:rsidRDefault="003F1542" w:rsidP="00DA4B66">
            <w:pPr>
              <w:jc w:val="center"/>
            </w:pPr>
            <w:r w:rsidRPr="00B5634A">
              <w:t>4</w:t>
            </w:r>
            <w:r w:rsidR="009B4F21" w:rsidRPr="00B5634A">
              <w:t>6</w:t>
            </w:r>
            <w:r w:rsidR="00F81014" w:rsidRPr="00B5634A">
              <w:t>4</w:t>
            </w:r>
          </w:p>
        </w:tc>
      </w:tr>
      <w:tr w:rsidR="003F1542" w:rsidTr="00B77E7C">
        <w:trPr>
          <w:trHeight w:val="243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656B99" w:rsidRDefault="003F1542" w:rsidP="00AE7107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501514" w:rsidRDefault="003F1542" w:rsidP="00FB7E1F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ПДП Производственная практика (преддипломная)</w:t>
            </w:r>
          </w:p>
        </w:tc>
        <w:tc>
          <w:tcPr>
            <w:tcW w:w="397" w:type="pct"/>
          </w:tcPr>
          <w:p w:rsidR="003F1542" w:rsidRDefault="003F1542" w:rsidP="00FB7E1F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9B4F21">
              <w:t>6</w:t>
            </w:r>
            <w:r w:rsidR="00F81014">
              <w:t>5</w:t>
            </w:r>
          </w:p>
        </w:tc>
      </w:tr>
      <w:tr w:rsidR="003F1542" w:rsidTr="00B77E7C">
        <w:trPr>
          <w:trHeight w:val="55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AE710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 xml:space="preserve">контролировать работу сотрудников службы приема и размещения по организации </w:t>
            </w:r>
            <w:r w:rsidRPr="00D964D1">
              <w:rPr>
                <w:szCs w:val="24"/>
              </w:rPr>
              <w:lastRenderedPageBreak/>
              <w:t>встреч, приветствий и обслуживания гостей, по их регистрации и размещению, по охране труда на рабочем месте, по передаче рабо</w:t>
            </w:r>
            <w:r>
              <w:rPr>
                <w:szCs w:val="24"/>
              </w:rPr>
              <w:t>тниками дел при окончании смены</w:t>
            </w:r>
          </w:p>
        </w:tc>
        <w:tc>
          <w:tcPr>
            <w:tcW w:w="1342" w:type="pct"/>
          </w:tcPr>
          <w:p w:rsidR="003F1542" w:rsidRPr="00715B27" w:rsidRDefault="003F1542" w:rsidP="00AE7107">
            <w:r w:rsidRPr="00715B27">
              <w:lastRenderedPageBreak/>
              <w:t xml:space="preserve">ОП.01 Менеджмент и управление персоналом в гостиничном деле 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3-4</w:t>
            </w:r>
          </w:p>
          <w:p w:rsidR="003F1542" w:rsidRDefault="003F1542" w:rsidP="00AE7107">
            <w:pPr>
              <w:jc w:val="center"/>
            </w:pPr>
          </w:p>
        </w:tc>
        <w:tc>
          <w:tcPr>
            <w:tcW w:w="381" w:type="pct"/>
          </w:tcPr>
          <w:p w:rsidR="003F1542" w:rsidRPr="00DA4B66" w:rsidRDefault="009B4F21" w:rsidP="00DA4B66">
            <w:pPr>
              <w:jc w:val="center"/>
            </w:pPr>
            <w:r>
              <w:t>46</w:t>
            </w:r>
            <w:r w:rsidR="00F81014">
              <w:t>6</w:t>
            </w:r>
          </w:p>
          <w:p w:rsidR="003F1542" w:rsidRPr="00DA4B66" w:rsidRDefault="003F1542" w:rsidP="00DA4B66">
            <w:pPr>
              <w:jc w:val="center"/>
            </w:pPr>
          </w:p>
        </w:tc>
      </w:tr>
      <w:tr w:rsidR="003F1542" w:rsidTr="00B77E7C">
        <w:trPr>
          <w:trHeight w:val="261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6207A6">
            <w:pPr>
              <w:rPr>
                <w:highlight w:val="yellow"/>
              </w:rPr>
            </w:pPr>
            <w:r w:rsidRPr="00715B27">
              <w:t xml:space="preserve">ОП.01 Менеджмент и управление </w:t>
            </w:r>
            <w:r w:rsidRPr="00715B27">
              <w:lastRenderedPageBreak/>
              <w:t xml:space="preserve">персоналом в гостиничном деле </w:t>
            </w:r>
          </w:p>
        </w:tc>
        <w:tc>
          <w:tcPr>
            <w:tcW w:w="397" w:type="pct"/>
          </w:tcPr>
          <w:p w:rsidR="003F1542" w:rsidRDefault="003F1542" w:rsidP="006207A6">
            <w:pPr>
              <w:jc w:val="center"/>
            </w:pPr>
            <w:r>
              <w:lastRenderedPageBreak/>
              <w:t>3-4</w:t>
            </w:r>
          </w:p>
          <w:p w:rsidR="003F1542" w:rsidRDefault="003F1542" w:rsidP="006207A6">
            <w:pPr>
              <w:jc w:val="center"/>
            </w:pPr>
          </w:p>
          <w:p w:rsidR="003F1542" w:rsidRDefault="003F1542" w:rsidP="006207A6">
            <w:pPr>
              <w:jc w:val="center"/>
            </w:pP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lastRenderedPageBreak/>
              <w:t>4</w:t>
            </w:r>
            <w:r w:rsidR="009B4F21">
              <w:t>6</w:t>
            </w:r>
            <w:r w:rsidR="00F81014">
              <w:t>7</w:t>
            </w:r>
          </w:p>
        </w:tc>
      </w:tr>
      <w:tr w:rsidR="003F1542" w:rsidTr="00B77E7C">
        <w:trPr>
          <w:trHeight w:val="624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715B27" w:rsidRDefault="003F1542" w:rsidP="006207A6">
            <w:r w:rsidRPr="00715B27">
              <w:t>ОП.01 Менеджмент и управление персоналом в гостиничном деле</w:t>
            </w:r>
          </w:p>
        </w:tc>
        <w:tc>
          <w:tcPr>
            <w:tcW w:w="397" w:type="pct"/>
          </w:tcPr>
          <w:p w:rsidR="003F1542" w:rsidRDefault="003F1542" w:rsidP="006207A6">
            <w:pPr>
              <w:jc w:val="center"/>
            </w:pPr>
            <w:r>
              <w:t>3-4</w:t>
            </w:r>
          </w:p>
          <w:p w:rsidR="003F1542" w:rsidRDefault="003F1542" w:rsidP="006207A6">
            <w:pPr>
              <w:jc w:val="center"/>
            </w:pPr>
          </w:p>
        </w:tc>
        <w:tc>
          <w:tcPr>
            <w:tcW w:w="381" w:type="pct"/>
          </w:tcPr>
          <w:p w:rsidR="003F1542" w:rsidRPr="00C10E50" w:rsidRDefault="003F1542" w:rsidP="00DA4B66">
            <w:pPr>
              <w:jc w:val="center"/>
            </w:pPr>
            <w:r w:rsidRPr="00C10E50">
              <w:t>4</w:t>
            </w:r>
            <w:r w:rsidR="00F81014">
              <w:t>68</w:t>
            </w:r>
          </w:p>
        </w:tc>
      </w:tr>
      <w:tr w:rsidR="003F1542" w:rsidTr="00B77E7C">
        <w:trPr>
          <w:trHeight w:val="307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E7107">
            <w:pPr>
              <w:rPr>
                <w:szCs w:val="20"/>
              </w:rPr>
            </w:pPr>
            <w:r w:rsidRPr="001F3532">
              <w:rPr>
                <w:rFonts w:eastAsia="Times New Roman" w:cs="Times New Roman"/>
                <w:szCs w:val="24"/>
              </w:rPr>
              <w:t xml:space="preserve">ПМ 01 </w:t>
            </w:r>
            <w:r w:rsidRPr="001F3532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ПП.01.01 </w:t>
            </w:r>
            <w:r w:rsidRPr="001F3532">
              <w:rPr>
                <w:rFonts w:cs="Times New Roman"/>
                <w:bCs/>
                <w:iCs/>
                <w:szCs w:val="24"/>
              </w:rPr>
              <w:t>Производственная практика по профилю специальности: обслуживание клиентов при приеме, размещении и выписке</w:t>
            </w:r>
          </w:p>
        </w:tc>
        <w:tc>
          <w:tcPr>
            <w:tcW w:w="397" w:type="pct"/>
          </w:tcPr>
          <w:p w:rsidR="003F1542" w:rsidRDefault="003F1542" w:rsidP="00715B27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F81014">
              <w:t>69</w:t>
            </w:r>
          </w:p>
        </w:tc>
      </w:tr>
      <w:tr w:rsidR="003F1542" w:rsidTr="00B77E7C">
        <w:trPr>
          <w:trHeight w:val="273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AE7107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контролировать выполнение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сотрудниками стандартов обслуживания и регламентов службы приема и размещения</w:t>
            </w:r>
          </w:p>
        </w:tc>
        <w:tc>
          <w:tcPr>
            <w:tcW w:w="1342" w:type="pct"/>
          </w:tcPr>
          <w:p w:rsidR="003F1542" w:rsidRDefault="003F1542" w:rsidP="00493546">
            <w:r>
              <w:t xml:space="preserve">ОП.04 </w:t>
            </w:r>
            <w:r w:rsidRPr="00AA15A6">
              <w:t>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3F1542" w:rsidRDefault="003F1542" w:rsidP="0049354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E7352F">
              <w:t>7</w:t>
            </w:r>
            <w:r w:rsidR="00F81014">
              <w:t>0</w:t>
            </w:r>
          </w:p>
        </w:tc>
      </w:tr>
      <w:tr w:rsidR="003F1542" w:rsidTr="00B77E7C">
        <w:trPr>
          <w:trHeight w:val="544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493546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3F1542" w:rsidRDefault="003F1542" w:rsidP="0049354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E7352F">
              <w:t>7</w:t>
            </w:r>
            <w:r w:rsidR="00F81014">
              <w:t>1</w:t>
            </w:r>
          </w:p>
        </w:tc>
      </w:tr>
      <w:tr w:rsidR="003F1542" w:rsidTr="00B77E7C">
        <w:trPr>
          <w:trHeight w:val="190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E7107">
            <w:pPr>
              <w:pStyle w:val="3"/>
              <w:spacing w:before="0"/>
              <w:jc w:val="both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ПМ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01 </w:t>
            </w:r>
            <w:r w:rsidRPr="00183371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Cs w:val="24"/>
              </w:rPr>
              <w:t>Организация и контроль текущей деятельности работников службы приема и размещения</w:t>
            </w:r>
            <w:r w:rsidRPr="00183371">
              <w:rPr>
                <w:rFonts w:cs="Times New Roman"/>
                <w:bCs w:val="0"/>
                <w:iCs/>
                <w:color w:val="auto"/>
                <w:szCs w:val="24"/>
              </w:rPr>
              <w:t xml:space="preserve">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>МДК.01.01 Организация и контроль текущей деятельности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>работников службы приема и размещения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9B4F21">
              <w:t>7</w:t>
            </w:r>
            <w:r w:rsidR="00F81014">
              <w:t>2</w:t>
            </w:r>
          </w:p>
        </w:tc>
      </w:tr>
      <w:tr w:rsidR="003F1542" w:rsidTr="00B77E7C">
        <w:trPr>
          <w:trHeight w:val="284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AE710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 xml:space="preserve">стандарты, операционные процедуры и регламенты, </w:t>
            </w:r>
            <w:r w:rsidRPr="00D964D1">
              <w:rPr>
                <w:szCs w:val="24"/>
              </w:rPr>
              <w:lastRenderedPageBreak/>
              <w:t>определяющие ра</w:t>
            </w:r>
            <w:r>
              <w:rPr>
                <w:szCs w:val="24"/>
              </w:rPr>
              <w:t>боту службы приема и размещения</w:t>
            </w:r>
            <w:r w:rsidRPr="00D964D1">
              <w:rPr>
                <w:szCs w:val="24"/>
              </w:rPr>
              <w:t xml:space="preserve"> </w:t>
            </w: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Pr="00D964D1" w:rsidRDefault="003F1542" w:rsidP="00AE7107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493546">
            <w:pPr>
              <w:widowControl w:val="0"/>
              <w:autoSpaceDE w:val="0"/>
              <w:autoSpaceDN w:val="0"/>
              <w:contextualSpacing/>
            </w:pPr>
            <w:r>
              <w:lastRenderedPageBreak/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3F1542" w:rsidRDefault="003F1542" w:rsidP="0049354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9B4F21">
              <w:t>7</w:t>
            </w:r>
            <w:r w:rsidR="00F81014">
              <w:t>3</w:t>
            </w:r>
          </w:p>
        </w:tc>
      </w:tr>
      <w:tr w:rsidR="003F1542" w:rsidTr="00B77E7C">
        <w:trPr>
          <w:trHeight w:val="2200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0F1F3E" w:rsidRDefault="003F1542" w:rsidP="00AE7107">
            <w:pPr>
              <w:jc w:val="both"/>
              <w:rPr>
                <w:rFonts w:cs="Times New Roman"/>
                <w:bCs/>
                <w:iCs/>
                <w:szCs w:val="24"/>
              </w:rPr>
            </w:pPr>
            <w:r w:rsidRPr="000F1F3E">
              <w:rPr>
                <w:rFonts w:cs="Times New Roman"/>
                <w:bCs/>
                <w:iCs/>
                <w:szCs w:val="24"/>
              </w:rPr>
              <w:t xml:space="preserve">ПМ 01 Организация и контроль текущей деятельности работников службы приема и размещения МДК 01.02 Иностранный язык в сфере профессиональной коммуникации для службы приема и размещения </w:t>
            </w:r>
            <w:r w:rsidRPr="000F1F3E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3F1542" w:rsidRPr="000F1F3E" w:rsidRDefault="003F1542" w:rsidP="00AE7107">
            <w:pPr>
              <w:jc w:val="center"/>
            </w:pPr>
            <w:r w:rsidRPr="000F1F3E">
              <w:t>4</w:t>
            </w:r>
          </w:p>
        </w:tc>
        <w:tc>
          <w:tcPr>
            <w:tcW w:w="381" w:type="pct"/>
          </w:tcPr>
          <w:p w:rsidR="003F1542" w:rsidRPr="000F1F3E" w:rsidRDefault="003F1542" w:rsidP="00DA4B66">
            <w:pPr>
              <w:jc w:val="center"/>
            </w:pPr>
            <w:r w:rsidRPr="000F1F3E">
              <w:t>4</w:t>
            </w:r>
            <w:r w:rsidR="009B4F21" w:rsidRPr="000F1F3E">
              <w:t>7</w:t>
            </w:r>
            <w:r w:rsidR="00F81014" w:rsidRPr="000F1F3E">
              <w:t>4</w:t>
            </w:r>
          </w:p>
        </w:tc>
      </w:tr>
      <w:tr w:rsidR="003F1542" w:rsidTr="00B77E7C">
        <w:trPr>
          <w:trHeight w:val="2234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5F4138" w:rsidRDefault="003F1542" w:rsidP="00AE7107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ПМ 01 </w:t>
            </w:r>
            <w:r w:rsidRPr="005F4138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</w:t>
            </w:r>
            <w:r w:rsidRPr="005F4138">
              <w:rPr>
                <w:rFonts w:cs="Times New Roman"/>
                <w:bCs/>
                <w:iCs/>
                <w:szCs w:val="24"/>
              </w:rPr>
              <w:t xml:space="preserve">МДК 01.02 Иностранный язык в сфере профессиональной коммуникации для службы приема и размещения </w:t>
            </w:r>
            <w:r w:rsidRPr="005F4138">
              <w:rPr>
                <w:rFonts w:eastAsia="SimSun" w:cs="Times New Roman"/>
                <w:bCs/>
                <w:szCs w:val="24"/>
              </w:rPr>
              <w:t>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4138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4</w:t>
            </w: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Pr="00E60B78" w:rsidRDefault="003F1542" w:rsidP="00AE7107">
            <w:pPr>
              <w:jc w:val="center"/>
            </w:pPr>
          </w:p>
        </w:tc>
        <w:tc>
          <w:tcPr>
            <w:tcW w:w="381" w:type="pct"/>
          </w:tcPr>
          <w:p w:rsidR="003F1542" w:rsidRPr="00DA4B66" w:rsidRDefault="009B4F21" w:rsidP="00DA4B66">
            <w:pPr>
              <w:jc w:val="center"/>
            </w:pPr>
            <w:r>
              <w:t>47</w:t>
            </w:r>
            <w:r w:rsidR="00F81014">
              <w:t>5</w:t>
            </w:r>
          </w:p>
          <w:p w:rsidR="003F1542" w:rsidRPr="00DA4B66" w:rsidRDefault="003F1542" w:rsidP="00DA4B66">
            <w:pPr>
              <w:jc w:val="center"/>
            </w:pPr>
          </w:p>
          <w:p w:rsidR="003F1542" w:rsidRPr="00DA4B66" w:rsidRDefault="003F1542" w:rsidP="00DA4B66">
            <w:pPr>
              <w:jc w:val="center"/>
            </w:pPr>
          </w:p>
          <w:p w:rsidR="003F1542" w:rsidRPr="00DA4B66" w:rsidRDefault="003F1542" w:rsidP="00DA4B66">
            <w:pPr>
              <w:jc w:val="center"/>
            </w:pPr>
          </w:p>
          <w:p w:rsidR="003F1542" w:rsidRPr="00DA4B66" w:rsidRDefault="003F1542" w:rsidP="00DA4B66">
            <w:pPr>
              <w:jc w:val="center"/>
            </w:pPr>
          </w:p>
          <w:p w:rsidR="003F1542" w:rsidRPr="00DA4B66" w:rsidRDefault="003F1542" w:rsidP="00DA4B66">
            <w:pPr>
              <w:jc w:val="center"/>
            </w:pPr>
          </w:p>
          <w:p w:rsidR="003F1542" w:rsidRPr="00DA4B66" w:rsidRDefault="003F1542" w:rsidP="00DA4B66">
            <w:pPr>
              <w:jc w:val="center"/>
            </w:pPr>
          </w:p>
          <w:p w:rsidR="003F1542" w:rsidRPr="00DA4B66" w:rsidRDefault="003F1542" w:rsidP="00DA4B66">
            <w:pPr>
              <w:jc w:val="center"/>
            </w:pPr>
          </w:p>
        </w:tc>
      </w:tr>
      <w:tr w:rsidR="003F1542" w:rsidTr="00B77E7C">
        <w:trPr>
          <w:trHeight w:val="189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E7107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>ПМ 01 Организация и контроль текущей деятельности работников службы приема и размещения МДК 01.01 Организация и контроль текущей деятельности работников службы приема и размещения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3-4</w:t>
            </w: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</w:tc>
        <w:tc>
          <w:tcPr>
            <w:tcW w:w="381" w:type="pct"/>
          </w:tcPr>
          <w:p w:rsidR="003F1542" w:rsidRPr="00DA4B66" w:rsidRDefault="009B4F21" w:rsidP="00DA4B66">
            <w:pPr>
              <w:jc w:val="center"/>
            </w:pPr>
            <w:r>
              <w:t>47</w:t>
            </w:r>
            <w:r w:rsidR="00F81014">
              <w:t>6</w:t>
            </w:r>
          </w:p>
          <w:p w:rsidR="003F1542" w:rsidRPr="00DA4B66" w:rsidRDefault="003F1542" w:rsidP="00DA4B66">
            <w:pPr>
              <w:jc w:val="center"/>
            </w:pPr>
          </w:p>
          <w:p w:rsidR="003F1542" w:rsidRPr="00DA4B66" w:rsidRDefault="003F1542" w:rsidP="00DA4B66">
            <w:pPr>
              <w:jc w:val="center"/>
            </w:pPr>
          </w:p>
          <w:p w:rsidR="003F1542" w:rsidRPr="00DA4B66" w:rsidRDefault="003F1542" w:rsidP="00DA4B66">
            <w:pPr>
              <w:jc w:val="center"/>
            </w:pPr>
          </w:p>
          <w:p w:rsidR="003F1542" w:rsidRPr="00DA4B66" w:rsidRDefault="003F1542" w:rsidP="00DA4B66">
            <w:pPr>
              <w:jc w:val="center"/>
            </w:pPr>
          </w:p>
          <w:p w:rsidR="003F1542" w:rsidRPr="00DA4B66" w:rsidRDefault="003F1542" w:rsidP="00DA4B66">
            <w:pPr>
              <w:jc w:val="center"/>
            </w:pPr>
          </w:p>
        </w:tc>
      </w:tr>
      <w:tr w:rsidR="003F1542" w:rsidTr="00B77E7C">
        <w:trPr>
          <w:trHeight w:val="29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E92BB7" w:rsidRDefault="003F1542" w:rsidP="00AE7107">
            <w:pPr>
              <w:rPr>
                <w:szCs w:val="20"/>
              </w:rPr>
            </w:pPr>
            <w:r>
              <w:rPr>
                <w:szCs w:val="20"/>
              </w:rPr>
              <w:t xml:space="preserve">ПМ 01  </w:t>
            </w:r>
            <w:r w:rsidRPr="00955A41">
              <w:rPr>
                <w:szCs w:val="20"/>
              </w:rPr>
              <w:t>Организация и контроль текущей деятельн</w:t>
            </w:r>
            <w:r>
              <w:rPr>
                <w:szCs w:val="20"/>
              </w:rPr>
              <w:t xml:space="preserve">ости работников службы приема и </w:t>
            </w:r>
            <w:r w:rsidRPr="00955A41">
              <w:rPr>
                <w:szCs w:val="20"/>
              </w:rPr>
              <w:t>размещения</w:t>
            </w:r>
            <w:r>
              <w:rPr>
                <w:szCs w:val="20"/>
              </w:rPr>
              <w:t xml:space="preserve"> УП.01.01 </w:t>
            </w:r>
            <w:r w:rsidRPr="00955A41">
              <w:rPr>
                <w:szCs w:val="20"/>
              </w:rPr>
              <w:t>Учебная практика: выполнение работ по приему, размещению и выписке гостей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9B4F21">
              <w:t>7</w:t>
            </w:r>
            <w:r w:rsidR="00F81014">
              <w:t>7</w:t>
            </w:r>
          </w:p>
        </w:tc>
      </w:tr>
      <w:tr w:rsidR="003F1542" w:rsidTr="00B77E7C">
        <w:trPr>
          <w:trHeight w:val="29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AE710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критерии и по</w:t>
            </w:r>
            <w:r>
              <w:rPr>
                <w:szCs w:val="24"/>
              </w:rPr>
              <w:t>казатели качества обслуживания</w:t>
            </w: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493546">
            <w:pPr>
              <w:widowControl w:val="0"/>
              <w:autoSpaceDE w:val="0"/>
              <w:autoSpaceDN w:val="0"/>
              <w:contextualSpacing/>
            </w:pPr>
            <w:r>
              <w:lastRenderedPageBreak/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3F1542" w:rsidRDefault="003F1542" w:rsidP="0049354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F81014">
              <w:t>78</w:t>
            </w:r>
          </w:p>
        </w:tc>
      </w:tr>
      <w:tr w:rsidR="003F1542" w:rsidTr="00B77E7C">
        <w:trPr>
          <w:trHeight w:val="190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AE7107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AE7107">
            <w:pPr>
              <w:pStyle w:val="3"/>
              <w:spacing w:before="0"/>
              <w:jc w:val="both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ПМ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01 </w:t>
            </w:r>
            <w:r w:rsidRPr="00183371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Cs w:val="24"/>
              </w:rPr>
              <w:t>Организация и контроль текущей деятельности работников службы приема и размещения</w:t>
            </w:r>
            <w:r w:rsidRPr="00183371">
              <w:rPr>
                <w:rFonts w:cs="Times New Roman"/>
                <w:bCs w:val="0"/>
                <w:iCs/>
                <w:color w:val="auto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МДК </w:t>
            </w:r>
            <w:r w:rsidRPr="00183371"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 xml:space="preserve">01.01 Организация и контроль текущей деятельности работников службы приема и размещения 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F81014">
              <w:t>79</w:t>
            </w:r>
          </w:p>
        </w:tc>
      </w:tr>
      <w:tr w:rsidR="003F1542" w:rsidTr="00B77E7C">
        <w:trPr>
          <w:trHeight w:val="28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AE7107">
            <w:pPr>
              <w:jc w:val="both"/>
              <w:rPr>
                <w:rStyle w:val="blk"/>
                <w:szCs w:val="24"/>
              </w:rPr>
            </w:pPr>
            <w:r w:rsidRPr="001F1921">
              <w:rPr>
                <w:szCs w:val="24"/>
              </w:rPr>
              <w:t xml:space="preserve">знать </w:t>
            </w:r>
            <w:r w:rsidRPr="001F1921">
              <w:rPr>
                <w:rStyle w:val="blk"/>
                <w:szCs w:val="24"/>
              </w:rPr>
              <w:t>основные и дополнительные услуги, предоставляемые гостиницей</w:t>
            </w:r>
          </w:p>
          <w:p w:rsidR="003F1542" w:rsidRDefault="003F1542" w:rsidP="00AE7107">
            <w:pPr>
              <w:jc w:val="both"/>
              <w:rPr>
                <w:rStyle w:val="blk"/>
                <w:szCs w:val="24"/>
              </w:rPr>
            </w:pPr>
          </w:p>
          <w:p w:rsidR="003F1542" w:rsidRDefault="003F1542" w:rsidP="00AE7107">
            <w:pPr>
              <w:jc w:val="both"/>
              <w:rPr>
                <w:rStyle w:val="blk"/>
                <w:szCs w:val="24"/>
              </w:rPr>
            </w:pPr>
          </w:p>
          <w:p w:rsidR="003F1542" w:rsidRDefault="003F1542" w:rsidP="00AE7107">
            <w:pPr>
              <w:jc w:val="both"/>
              <w:rPr>
                <w:rStyle w:val="blk"/>
                <w:szCs w:val="24"/>
              </w:rPr>
            </w:pPr>
          </w:p>
          <w:p w:rsidR="003F1542" w:rsidRDefault="003F1542" w:rsidP="00AE7107">
            <w:pPr>
              <w:jc w:val="both"/>
              <w:rPr>
                <w:rStyle w:val="blk"/>
                <w:szCs w:val="24"/>
              </w:rPr>
            </w:pPr>
          </w:p>
          <w:p w:rsidR="003F1542" w:rsidRDefault="003F1542" w:rsidP="00AE7107">
            <w:pPr>
              <w:jc w:val="both"/>
              <w:rPr>
                <w:rStyle w:val="blk"/>
                <w:szCs w:val="24"/>
              </w:rPr>
            </w:pPr>
          </w:p>
          <w:p w:rsidR="003F1542" w:rsidRDefault="003F1542" w:rsidP="00AE7107">
            <w:pPr>
              <w:jc w:val="both"/>
              <w:rPr>
                <w:rStyle w:val="blk"/>
                <w:szCs w:val="24"/>
              </w:rPr>
            </w:pPr>
          </w:p>
          <w:p w:rsidR="003F1542" w:rsidRDefault="003F1542" w:rsidP="00AE7107">
            <w:pPr>
              <w:jc w:val="both"/>
              <w:rPr>
                <w:rStyle w:val="blk"/>
                <w:szCs w:val="24"/>
              </w:rPr>
            </w:pPr>
          </w:p>
          <w:p w:rsidR="003F1542" w:rsidRDefault="003F1542" w:rsidP="00AE7107">
            <w:pPr>
              <w:jc w:val="both"/>
              <w:rPr>
                <w:rStyle w:val="blk"/>
                <w:szCs w:val="24"/>
              </w:rPr>
            </w:pPr>
          </w:p>
          <w:p w:rsidR="003F1542" w:rsidRDefault="003F1542" w:rsidP="00AE7107">
            <w:pPr>
              <w:jc w:val="both"/>
              <w:rPr>
                <w:rStyle w:val="blk"/>
                <w:szCs w:val="24"/>
              </w:rPr>
            </w:pPr>
          </w:p>
          <w:p w:rsidR="003F1542" w:rsidRDefault="003F1542" w:rsidP="00AE7107">
            <w:pPr>
              <w:jc w:val="both"/>
              <w:rPr>
                <w:rStyle w:val="blk"/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5F54D2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ОП.03 </w:t>
            </w:r>
            <w:r w:rsidRPr="005F6342">
              <w:rPr>
                <w:rFonts w:cs="Times New Roman"/>
                <w:bCs/>
                <w:iCs/>
                <w:szCs w:val="24"/>
              </w:rPr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3F1542" w:rsidRDefault="003F1542" w:rsidP="005F54D2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E7352F">
              <w:t>8</w:t>
            </w:r>
            <w:r w:rsidR="00F81014">
              <w:t>0</w:t>
            </w:r>
          </w:p>
        </w:tc>
      </w:tr>
      <w:tr w:rsidR="003F1542" w:rsidTr="00B77E7C">
        <w:trPr>
          <w:trHeight w:val="2188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AE7107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0F1F3E" w:rsidRDefault="003F1542" w:rsidP="00AE7107">
            <w:pPr>
              <w:jc w:val="both"/>
              <w:rPr>
                <w:rFonts w:cs="Times New Roman"/>
                <w:bCs/>
                <w:iCs/>
                <w:szCs w:val="24"/>
              </w:rPr>
            </w:pPr>
            <w:r w:rsidRPr="000F1F3E">
              <w:rPr>
                <w:rFonts w:cs="Times New Roman"/>
                <w:bCs/>
                <w:iCs/>
                <w:szCs w:val="24"/>
              </w:rPr>
              <w:t xml:space="preserve">ПМ 01 Организация и контроль текущей деятельности работников службы приема и размещения МДК 01.02 Иностранный язык в сфере профессиональной коммуникации для службы приема и размещения </w:t>
            </w:r>
            <w:r w:rsidRPr="000F1F3E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3F1542" w:rsidRPr="000F1F3E" w:rsidRDefault="003F1542" w:rsidP="00AE7107">
            <w:pPr>
              <w:jc w:val="center"/>
            </w:pPr>
            <w:r w:rsidRPr="000F1F3E">
              <w:t>4</w:t>
            </w:r>
          </w:p>
        </w:tc>
        <w:tc>
          <w:tcPr>
            <w:tcW w:w="381" w:type="pct"/>
          </w:tcPr>
          <w:p w:rsidR="003F1542" w:rsidRPr="000F1F3E" w:rsidRDefault="003F1542" w:rsidP="00DA4B66">
            <w:pPr>
              <w:jc w:val="center"/>
            </w:pPr>
            <w:r w:rsidRPr="000F1F3E">
              <w:t>4</w:t>
            </w:r>
            <w:r w:rsidR="00E7352F" w:rsidRPr="000F1F3E">
              <w:t>8</w:t>
            </w:r>
            <w:r w:rsidR="00F81014" w:rsidRPr="000F1F3E">
              <w:t>1</w:t>
            </w:r>
          </w:p>
        </w:tc>
      </w:tr>
      <w:tr w:rsidR="003F1542" w:rsidTr="00B77E7C">
        <w:trPr>
          <w:trHeight w:val="29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AE7107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5F4138" w:rsidRDefault="003F1542" w:rsidP="00AE7107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ПМ 01 </w:t>
            </w:r>
            <w:r w:rsidRPr="005F4138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</w:t>
            </w:r>
            <w:r w:rsidRPr="005F4138">
              <w:rPr>
                <w:rFonts w:cs="Times New Roman"/>
                <w:bCs/>
                <w:iCs/>
                <w:szCs w:val="24"/>
              </w:rPr>
              <w:t xml:space="preserve">МДК 01.02 Иностранный язык в сфере профессиональной коммуникации для службы приема и размещения </w:t>
            </w:r>
            <w:r w:rsidRPr="005F4138">
              <w:rPr>
                <w:rFonts w:eastAsia="SimSun" w:cs="Times New Roman"/>
                <w:bCs/>
                <w:szCs w:val="24"/>
              </w:rPr>
              <w:t>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4138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4</w:t>
            </w: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>
            <w:pPr>
              <w:jc w:val="center"/>
            </w:pPr>
          </w:p>
          <w:p w:rsidR="003F1542" w:rsidRDefault="003F1542" w:rsidP="00AE7107"/>
          <w:p w:rsidR="003F1542" w:rsidRDefault="003F1542" w:rsidP="00AE7107">
            <w:pPr>
              <w:jc w:val="center"/>
            </w:pPr>
          </w:p>
          <w:p w:rsidR="003F1542" w:rsidRPr="00E60B78" w:rsidRDefault="003F1542" w:rsidP="00AE7107">
            <w:pPr>
              <w:jc w:val="center"/>
            </w:pPr>
          </w:p>
        </w:tc>
        <w:tc>
          <w:tcPr>
            <w:tcW w:w="381" w:type="pct"/>
          </w:tcPr>
          <w:p w:rsidR="003F1542" w:rsidRPr="00DA4B66" w:rsidRDefault="009B4F21" w:rsidP="00DA4B66">
            <w:pPr>
              <w:jc w:val="center"/>
            </w:pPr>
            <w:r>
              <w:t>48</w:t>
            </w:r>
            <w:r w:rsidR="00F81014">
              <w:t>2</w:t>
            </w:r>
          </w:p>
          <w:p w:rsidR="003F1542" w:rsidRPr="00DA4B66" w:rsidRDefault="003F1542" w:rsidP="00F81014"/>
          <w:p w:rsidR="003F1542" w:rsidRPr="00DA4B66" w:rsidRDefault="003F1542" w:rsidP="00DA4B66">
            <w:pPr>
              <w:jc w:val="center"/>
            </w:pPr>
          </w:p>
          <w:p w:rsidR="003F1542" w:rsidRPr="00DA4B66" w:rsidRDefault="003F1542" w:rsidP="00DA4B66">
            <w:pPr>
              <w:jc w:val="center"/>
            </w:pPr>
          </w:p>
          <w:p w:rsidR="003F1542" w:rsidRPr="00DA4B66" w:rsidRDefault="003F1542" w:rsidP="00DA4B66">
            <w:pPr>
              <w:jc w:val="center"/>
            </w:pPr>
          </w:p>
        </w:tc>
      </w:tr>
      <w:tr w:rsidR="003F1542" w:rsidTr="00B77E7C">
        <w:trPr>
          <w:trHeight w:val="1644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AE7107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E92BB7" w:rsidRDefault="003F1542" w:rsidP="00AE7107">
            <w:pPr>
              <w:rPr>
                <w:szCs w:val="20"/>
              </w:rPr>
            </w:pPr>
            <w:r>
              <w:rPr>
                <w:szCs w:val="20"/>
              </w:rPr>
              <w:t xml:space="preserve">ПМ 01  </w:t>
            </w:r>
            <w:r w:rsidRPr="00955A41">
              <w:rPr>
                <w:szCs w:val="20"/>
              </w:rPr>
              <w:t>Организация и контроль текущей деятельн</w:t>
            </w:r>
            <w:r>
              <w:rPr>
                <w:szCs w:val="20"/>
              </w:rPr>
              <w:t xml:space="preserve">ости работников службы приема и </w:t>
            </w:r>
            <w:r w:rsidRPr="00955A41">
              <w:rPr>
                <w:szCs w:val="20"/>
              </w:rPr>
              <w:t>размещения</w:t>
            </w:r>
            <w:r>
              <w:rPr>
                <w:szCs w:val="20"/>
              </w:rPr>
              <w:t xml:space="preserve"> УП.01.01 </w:t>
            </w:r>
            <w:r w:rsidRPr="00955A41">
              <w:rPr>
                <w:szCs w:val="20"/>
              </w:rPr>
              <w:t>Учебная практика: выполнение работ по приему, размещению и выписке гостей</w:t>
            </w:r>
          </w:p>
        </w:tc>
        <w:tc>
          <w:tcPr>
            <w:tcW w:w="397" w:type="pct"/>
          </w:tcPr>
          <w:p w:rsidR="003F1542" w:rsidRDefault="003F1542" w:rsidP="00AE7107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9B4F21">
              <w:t>8</w:t>
            </w:r>
            <w:r w:rsidR="009962BD">
              <w:t>3</w:t>
            </w:r>
          </w:p>
        </w:tc>
      </w:tr>
      <w:tr w:rsidR="003F1542" w:rsidTr="00B77E7C">
        <w:trPr>
          <w:trHeight w:val="28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AE7107">
            <w:pPr>
              <w:jc w:val="both"/>
              <w:rPr>
                <w:szCs w:val="24"/>
              </w:rPr>
            </w:pPr>
            <w:r w:rsidRPr="001F1921">
              <w:rPr>
                <w:szCs w:val="24"/>
              </w:rPr>
              <w:t>знать категории гостей и особенности обслуживания</w:t>
            </w: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Default="003F1542" w:rsidP="00AE7107">
            <w:pPr>
              <w:jc w:val="both"/>
              <w:rPr>
                <w:szCs w:val="24"/>
              </w:rPr>
            </w:pPr>
          </w:p>
          <w:p w:rsidR="003F1542" w:rsidRPr="001F1921" w:rsidRDefault="003F1542" w:rsidP="00AE7107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5F54D2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ОП.03 </w:t>
            </w:r>
            <w:r w:rsidRPr="005F6342">
              <w:rPr>
                <w:rFonts w:cs="Times New Roman"/>
                <w:bCs/>
                <w:iCs/>
                <w:szCs w:val="24"/>
              </w:rPr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3F1542" w:rsidRDefault="003F1542" w:rsidP="005F54D2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9B4F21">
              <w:t>8</w:t>
            </w:r>
            <w:r w:rsidR="00F81014">
              <w:t>4</w:t>
            </w:r>
          </w:p>
        </w:tc>
      </w:tr>
      <w:tr w:rsidR="003F1542" w:rsidTr="00B77E7C">
        <w:trPr>
          <w:trHeight w:val="2188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AE7107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0F1F3E" w:rsidRDefault="003F1542" w:rsidP="00AE7107">
            <w:pPr>
              <w:jc w:val="both"/>
              <w:rPr>
                <w:rFonts w:cs="Times New Roman"/>
                <w:bCs/>
                <w:iCs/>
                <w:szCs w:val="24"/>
              </w:rPr>
            </w:pPr>
            <w:r w:rsidRPr="000F1F3E">
              <w:rPr>
                <w:rFonts w:cs="Times New Roman"/>
                <w:bCs/>
                <w:iCs/>
                <w:szCs w:val="24"/>
              </w:rPr>
              <w:t xml:space="preserve">ПМ 01 Организация и контроль текущей деятельности работников службы приема и размещения МДК 01.02 Иностранный язык в сфере профессиональной коммуникации для службы приема и размещения </w:t>
            </w:r>
            <w:r w:rsidRPr="000F1F3E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3F1542" w:rsidRPr="000F1F3E" w:rsidRDefault="003F1542" w:rsidP="00AE7107">
            <w:pPr>
              <w:jc w:val="center"/>
            </w:pPr>
            <w:r w:rsidRPr="000F1F3E">
              <w:t>4</w:t>
            </w:r>
          </w:p>
        </w:tc>
        <w:tc>
          <w:tcPr>
            <w:tcW w:w="381" w:type="pct"/>
          </w:tcPr>
          <w:p w:rsidR="003F1542" w:rsidRPr="000F1F3E" w:rsidRDefault="003F1542" w:rsidP="00DA4B66">
            <w:pPr>
              <w:jc w:val="center"/>
            </w:pPr>
            <w:r w:rsidRPr="000F1F3E">
              <w:t>4</w:t>
            </w:r>
            <w:r w:rsidR="009B4F21" w:rsidRPr="000F1F3E">
              <w:t>8</w:t>
            </w:r>
            <w:r w:rsidR="00F81014" w:rsidRPr="000F1F3E">
              <w:t>5</w:t>
            </w:r>
          </w:p>
        </w:tc>
      </w:tr>
      <w:tr w:rsidR="003F1542" w:rsidTr="00B77E7C">
        <w:trPr>
          <w:trHeight w:val="2211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AE7107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5F4138" w:rsidRDefault="003F1542" w:rsidP="00612701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ПМ 01 </w:t>
            </w:r>
            <w:r w:rsidRPr="005F4138">
              <w:rPr>
                <w:rFonts w:cs="Times New Roman"/>
                <w:bCs/>
                <w:iCs/>
                <w:szCs w:val="24"/>
              </w:rPr>
              <w:t>Организация и контроль текущей деятельности работников службы приема и размещения</w:t>
            </w:r>
            <w:r>
              <w:rPr>
                <w:rFonts w:cs="Times New Roman"/>
                <w:bCs/>
                <w:iCs/>
                <w:szCs w:val="24"/>
              </w:rPr>
              <w:t xml:space="preserve"> </w:t>
            </w:r>
            <w:r w:rsidRPr="005F4138">
              <w:rPr>
                <w:rFonts w:cs="Times New Roman"/>
                <w:bCs/>
                <w:iCs/>
                <w:szCs w:val="24"/>
              </w:rPr>
              <w:t xml:space="preserve">МДК 01.02 Иностранный язык в сфере профессиональной коммуникации для службы приема и размещения </w:t>
            </w:r>
            <w:r w:rsidRPr="005F4138">
              <w:rPr>
                <w:rFonts w:eastAsia="SimSun" w:cs="Times New Roman"/>
                <w:bCs/>
                <w:szCs w:val="24"/>
              </w:rPr>
              <w:t>(</w:t>
            </w:r>
            <w:r>
              <w:rPr>
                <w:rFonts w:eastAsia="SimSun" w:cs="Times New Roman"/>
                <w:bCs/>
                <w:szCs w:val="24"/>
              </w:rPr>
              <w:t>английский</w:t>
            </w:r>
            <w:r w:rsidRPr="005F4138">
              <w:rPr>
                <w:rFonts w:eastAsia="SimSun" w:cs="Times New Roman"/>
                <w:bCs/>
                <w:szCs w:val="24"/>
              </w:rPr>
              <w:t xml:space="preserve"> язык)</w:t>
            </w:r>
          </w:p>
        </w:tc>
        <w:tc>
          <w:tcPr>
            <w:tcW w:w="397" w:type="pct"/>
          </w:tcPr>
          <w:p w:rsidR="003F1542" w:rsidRPr="00E60B78" w:rsidRDefault="003F1542" w:rsidP="00612701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9B4F21">
              <w:t>8</w:t>
            </w:r>
            <w:r w:rsidR="00F81014">
              <w:t>6</w:t>
            </w:r>
          </w:p>
        </w:tc>
      </w:tr>
      <w:tr w:rsidR="003F1542" w:rsidTr="00B77E7C">
        <w:trPr>
          <w:trHeight w:val="27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AE7107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E92BB7" w:rsidRDefault="003F1542" w:rsidP="0041133D">
            <w:pPr>
              <w:rPr>
                <w:szCs w:val="20"/>
              </w:rPr>
            </w:pPr>
            <w:r>
              <w:rPr>
                <w:szCs w:val="20"/>
              </w:rPr>
              <w:t xml:space="preserve">ПМ 01  </w:t>
            </w:r>
            <w:r w:rsidRPr="00955A41">
              <w:rPr>
                <w:szCs w:val="20"/>
              </w:rPr>
              <w:t>Организация и контроль текущей деятельн</w:t>
            </w:r>
            <w:r>
              <w:rPr>
                <w:szCs w:val="20"/>
              </w:rPr>
              <w:t xml:space="preserve">ости работников службы приема и </w:t>
            </w:r>
            <w:r w:rsidRPr="00955A41">
              <w:rPr>
                <w:szCs w:val="20"/>
              </w:rPr>
              <w:t>размещения</w:t>
            </w:r>
            <w:r>
              <w:rPr>
                <w:szCs w:val="20"/>
              </w:rPr>
              <w:t xml:space="preserve"> УП.01.01 </w:t>
            </w:r>
            <w:r w:rsidRPr="00955A41">
              <w:rPr>
                <w:szCs w:val="20"/>
              </w:rPr>
              <w:t>Учебная практика: выполнение работ по приему, размещению и выписке гостей</w:t>
            </w:r>
          </w:p>
        </w:tc>
        <w:tc>
          <w:tcPr>
            <w:tcW w:w="397" w:type="pct"/>
          </w:tcPr>
          <w:p w:rsidR="003F1542" w:rsidRDefault="003F1542" w:rsidP="0041133D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9B4F21">
              <w:t>8</w:t>
            </w:r>
            <w:r w:rsidR="00F81014">
              <w:t>7</w:t>
            </w:r>
          </w:p>
        </w:tc>
      </w:tr>
      <w:tr w:rsidR="003F1542" w:rsidTr="00B77E7C">
        <w:trPr>
          <w:trHeight w:val="80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612701">
            <w:pPr>
              <w:rPr>
                <w:szCs w:val="24"/>
              </w:rPr>
            </w:pPr>
            <w:r w:rsidRPr="001F1921">
              <w:rPr>
                <w:szCs w:val="24"/>
              </w:rPr>
              <w:t>знать правила и нормы охраны труда, техники безопасности, производственной санитарии, противопожарной защиты и личной гигиены в процессе обслуживания гостей</w:t>
            </w: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Pr="001F1921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CE7397" w:rsidRDefault="003F1542" w:rsidP="00D573D3">
            <w:pPr>
              <w:widowControl w:val="0"/>
              <w:autoSpaceDE w:val="0"/>
              <w:autoSpaceDN w:val="0"/>
              <w:contextualSpacing/>
            </w:pPr>
            <w:r w:rsidRPr="00CE7397">
              <w:lastRenderedPageBreak/>
              <w:t xml:space="preserve">ОП.05 Требования к зданиям и инженерным системам гостиничного предприятия </w:t>
            </w:r>
          </w:p>
        </w:tc>
        <w:tc>
          <w:tcPr>
            <w:tcW w:w="397" w:type="pct"/>
          </w:tcPr>
          <w:p w:rsidR="003F1542" w:rsidRPr="00E60B78" w:rsidRDefault="003F1542" w:rsidP="00D573D3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F81014">
              <w:t>88</w:t>
            </w:r>
          </w:p>
        </w:tc>
      </w:tr>
      <w:tr w:rsidR="003F1542" w:rsidTr="00B77E7C">
        <w:trPr>
          <w:trHeight w:val="29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CE7397" w:rsidRDefault="003F1542" w:rsidP="006207A6">
            <w:pPr>
              <w:widowControl w:val="0"/>
              <w:autoSpaceDE w:val="0"/>
              <w:autoSpaceDN w:val="0"/>
              <w:contextualSpacing/>
            </w:pPr>
            <w:r w:rsidRPr="00CE7397">
              <w:t xml:space="preserve">ОП.05 Требования к зданиям и инженерным системам гостиничного предприятия </w:t>
            </w:r>
          </w:p>
        </w:tc>
        <w:tc>
          <w:tcPr>
            <w:tcW w:w="397" w:type="pct"/>
          </w:tcPr>
          <w:p w:rsidR="003F1542" w:rsidRPr="00E60B78" w:rsidRDefault="003F1542" w:rsidP="006207A6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3F1542" w:rsidRPr="00DA4B66" w:rsidRDefault="003F1542" w:rsidP="00DA4B66">
            <w:pPr>
              <w:jc w:val="center"/>
            </w:pPr>
            <w:r>
              <w:t>4</w:t>
            </w:r>
            <w:r w:rsidR="00F81014">
              <w:t>89</w:t>
            </w:r>
          </w:p>
        </w:tc>
      </w:tr>
      <w:tr w:rsidR="003F1542" w:rsidTr="00B77E7C">
        <w:trPr>
          <w:trHeight w:val="579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F12478" w:rsidRDefault="003F1542" w:rsidP="00612701">
            <w:pPr>
              <w:rPr>
                <w:rFonts w:eastAsia="SimSun" w:cs="Times New Roman"/>
                <w:bCs/>
                <w:szCs w:val="24"/>
              </w:rPr>
            </w:pPr>
            <w:r w:rsidRPr="00F12478">
              <w:rPr>
                <w:rFonts w:eastAsia="SimSun" w:cs="Times New Roman"/>
                <w:bCs/>
                <w:szCs w:val="24"/>
              </w:rPr>
              <w:t>ОП.11 Охрана труда в сфере гостиничного обслуживания</w:t>
            </w:r>
          </w:p>
        </w:tc>
        <w:tc>
          <w:tcPr>
            <w:tcW w:w="397" w:type="pct"/>
          </w:tcPr>
          <w:p w:rsidR="003F1542" w:rsidRPr="00F12478" w:rsidRDefault="003F1542" w:rsidP="00612701">
            <w:pPr>
              <w:jc w:val="center"/>
            </w:pPr>
            <w:r w:rsidRPr="00F12478">
              <w:t>3-4</w:t>
            </w:r>
          </w:p>
        </w:tc>
        <w:tc>
          <w:tcPr>
            <w:tcW w:w="381" w:type="pct"/>
          </w:tcPr>
          <w:p w:rsidR="003F1542" w:rsidRPr="00F12478" w:rsidRDefault="009B4F21" w:rsidP="00F75990">
            <w:pPr>
              <w:jc w:val="center"/>
            </w:pPr>
            <w:r w:rsidRPr="00F12478">
              <w:t>49</w:t>
            </w:r>
            <w:r w:rsidR="00F81014" w:rsidRPr="00F12478">
              <w:t>0</w:t>
            </w:r>
          </w:p>
          <w:p w:rsidR="003F1542" w:rsidRPr="00F12478" w:rsidRDefault="003F1542" w:rsidP="00F75990">
            <w:pPr>
              <w:jc w:val="center"/>
            </w:pPr>
          </w:p>
        </w:tc>
      </w:tr>
      <w:tr w:rsidR="003F1542" w:rsidTr="00B77E7C">
        <w:trPr>
          <w:trHeight w:val="52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CE7397" w:rsidRDefault="003F1542" w:rsidP="006207A6">
            <w:pPr>
              <w:rPr>
                <w:rFonts w:eastAsia="SimSun" w:cs="Times New Roman"/>
                <w:bCs/>
                <w:szCs w:val="24"/>
              </w:rPr>
            </w:pPr>
            <w:r w:rsidRPr="00CE7397">
              <w:rPr>
                <w:rFonts w:eastAsia="SimSun" w:cs="Times New Roman"/>
                <w:bCs/>
                <w:szCs w:val="24"/>
              </w:rPr>
              <w:t>ОП.11 Охрана труда в сфере гостиничного обслуживания</w:t>
            </w:r>
          </w:p>
        </w:tc>
        <w:tc>
          <w:tcPr>
            <w:tcW w:w="397" w:type="pct"/>
          </w:tcPr>
          <w:p w:rsidR="003F1542" w:rsidRDefault="003F1542" w:rsidP="006207A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F75990" w:rsidRDefault="009B4F21" w:rsidP="00F75990">
            <w:pPr>
              <w:jc w:val="center"/>
            </w:pPr>
            <w:r>
              <w:t>49</w:t>
            </w:r>
            <w:r w:rsidR="00F81014">
              <w:t>1</w:t>
            </w:r>
          </w:p>
          <w:p w:rsidR="003F1542" w:rsidRPr="00F75990" w:rsidRDefault="003F1542" w:rsidP="00F75990">
            <w:pPr>
              <w:jc w:val="center"/>
            </w:pPr>
          </w:p>
        </w:tc>
      </w:tr>
      <w:tr w:rsidR="003F1542" w:rsidTr="00B77E7C">
        <w:trPr>
          <w:trHeight w:val="703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CE7397" w:rsidRDefault="003F1542" w:rsidP="006207A6">
            <w:pPr>
              <w:rPr>
                <w:rFonts w:eastAsia="SimSun" w:cs="Times New Roman"/>
                <w:bCs/>
                <w:szCs w:val="24"/>
              </w:rPr>
            </w:pPr>
            <w:r w:rsidRPr="00CE7397">
              <w:rPr>
                <w:rFonts w:eastAsia="SimSun" w:cs="Times New Roman"/>
                <w:bCs/>
                <w:szCs w:val="24"/>
              </w:rPr>
              <w:t xml:space="preserve">ОП.11 Охрана труда в сфере гостиничного обслуживания </w:t>
            </w:r>
          </w:p>
        </w:tc>
        <w:tc>
          <w:tcPr>
            <w:tcW w:w="397" w:type="pct"/>
          </w:tcPr>
          <w:p w:rsidR="003F1542" w:rsidRDefault="003F1542" w:rsidP="006207A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F75990" w:rsidRDefault="009B4F21" w:rsidP="00F75990">
            <w:pPr>
              <w:jc w:val="center"/>
            </w:pPr>
            <w:r>
              <w:t>49</w:t>
            </w:r>
            <w:r w:rsidR="00F81014">
              <w:t>2</w:t>
            </w:r>
          </w:p>
        </w:tc>
      </w:tr>
      <w:tr w:rsidR="003F1542" w:rsidTr="00B77E7C">
        <w:trPr>
          <w:trHeight w:val="277"/>
        </w:trPr>
        <w:tc>
          <w:tcPr>
            <w:tcW w:w="586" w:type="pct"/>
            <w:vMerge w:val="restart"/>
          </w:tcPr>
          <w:p w:rsidR="003F1542" w:rsidRDefault="003F1542" w:rsidP="00FB308B">
            <w:pPr>
              <w:jc w:val="center"/>
            </w:pPr>
            <w:r>
              <w:t>ПК 2.1</w:t>
            </w: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6A36C2"/>
          <w:p w:rsidR="003F1542" w:rsidRDefault="003F1542" w:rsidP="006A36C2"/>
          <w:p w:rsidR="003F1542" w:rsidRDefault="003F1542" w:rsidP="006A36C2"/>
          <w:p w:rsidR="003F1542" w:rsidRDefault="003F1542" w:rsidP="006A36C2"/>
          <w:p w:rsidR="003F1542" w:rsidRDefault="003F1542" w:rsidP="006A36C2"/>
          <w:p w:rsidR="003F1542" w:rsidRDefault="003F1542" w:rsidP="006A36C2"/>
          <w:p w:rsidR="003F1542" w:rsidRDefault="003F1542" w:rsidP="006A36C2"/>
          <w:p w:rsidR="003F1542" w:rsidRDefault="003F1542" w:rsidP="006A36C2"/>
          <w:p w:rsidR="003F1542" w:rsidRDefault="003F1542" w:rsidP="006A36C2"/>
          <w:p w:rsidR="003F1542" w:rsidRDefault="003F1542" w:rsidP="006A36C2"/>
          <w:p w:rsidR="003F1542" w:rsidRDefault="003F1542" w:rsidP="006A36C2"/>
          <w:p w:rsidR="003F1542" w:rsidRDefault="003F1542" w:rsidP="006A36C2"/>
          <w:p w:rsidR="003F1542" w:rsidRDefault="003F1542" w:rsidP="006A36C2"/>
          <w:p w:rsidR="003F1542" w:rsidRDefault="003F1542" w:rsidP="006A36C2"/>
          <w:p w:rsidR="003F1542" w:rsidRDefault="003F1542" w:rsidP="006A36C2"/>
          <w:p w:rsidR="003F1542" w:rsidRDefault="003F1542" w:rsidP="006A36C2"/>
          <w:p w:rsidR="003F1542" w:rsidRDefault="003F1542" w:rsidP="006A36C2"/>
          <w:p w:rsidR="003F1542" w:rsidRDefault="003F1542" w:rsidP="006A36C2"/>
          <w:p w:rsidR="003F1542" w:rsidRDefault="003F1542" w:rsidP="006A36C2"/>
          <w:p w:rsidR="003F1542" w:rsidRDefault="003F1542" w:rsidP="006A36C2"/>
          <w:p w:rsidR="003F1542" w:rsidRDefault="003F1542" w:rsidP="006A36C2"/>
          <w:p w:rsidR="003F1542" w:rsidRDefault="003F1542" w:rsidP="006A36C2"/>
        </w:tc>
        <w:tc>
          <w:tcPr>
            <w:tcW w:w="1049" w:type="pct"/>
            <w:vMerge w:val="restart"/>
          </w:tcPr>
          <w:p w:rsidR="003F1542" w:rsidRDefault="003F1542" w:rsidP="00D26EFF">
            <w:pPr>
              <w:rPr>
                <w:szCs w:val="24"/>
              </w:rPr>
            </w:pPr>
            <w:r w:rsidRPr="00D964D1">
              <w:rPr>
                <w:szCs w:val="24"/>
              </w:rPr>
              <w:lastRenderedPageBreak/>
              <w:t>Планировать потребности службы питания в материальных ресурсах и персонале</w:t>
            </w: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Pr="00E60B78" w:rsidRDefault="003F1542" w:rsidP="00612701">
            <w:r w:rsidRPr="00656B99">
              <w:rPr>
                <w:szCs w:val="24"/>
              </w:rPr>
              <w:lastRenderedPageBreak/>
              <w:t>иметь практический опыт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планирования, деятельности сотрудников службы питания и потребности в ма</w:t>
            </w:r>
            <w:r>
              <w:rPr>
                <w:szCs w:val="24"/>
              </w:rPr>
              <w:t>териальных ресурсах и персонале</w:t>
            </w:r>
          </w:p>
        </w:tc>
        <w:tc>
          <w:tcPr>
            <w:tcW w:w="1342" w:type="pct"/>
          </w:tcPr>
          <w:p w:rsidR="003F1542" w:rsidRDefault="003F1542" w:rsidP="00493546">
            <w:r>
              <w:t xml:space="preserve">ОП.04 </w:t>
            </w:r>
            <w:r w:rsidRPr="00AA15A6">
              <w:t>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3F1542" w:rsidRDefault="003F1542" w:rsidP="0049354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3F1542" w:rsidRPr="00F75990" w:rsidRDefault="009B4F21" w:rsidP="00F75990">
            <w:pPr>
              <w:jc w:val="center"/>
            </w:pPr>
            <w:r>
              <w:t>49</w:t>
            </w:r>
            <w:r w:rsidR="00F81014">
              <w:t>3</w:t>
            </w:r>
          </w:p>
        </w:tc>
      </w:tr>
      <w:tr w:rsidR="003F1542" w:rsidTr="00B77E7C">
        <w:trPr>
          <w:trHeight w:val="1644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656B99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612701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МДК 02.01. </w:t>
            </w:r>
            <w:r w:rsidRPr="00BA2F3D">
              <w:t>Организация и контроль текущей деятельности работников службы питания</w:t>
            </w:r>
          </w:p>
        </w:tc>
        <w:tc>
          <w:tcPr>
            <w:tcW w:w="397" w:type="pct"/>
          </w:tcPr>
          <w:p w:rsidR="003F1542" w:rsidRDefault="003F1542" w:rsidP="00612701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3F1542" w:rsidRPr="00F75990" w:rsidRDefault="009B4F21" w:rsidP="00F75990">
            <w:pPr>
              <w:jc w:val="center"/>
            </w:pPr>
            <w:r>
              <w:t>49</w:t>
            </w:r>
            <w:r w:rsidR="00F81014">
              <w:t>4</w:t>
            </w:r>
          </w:p>
        </w:tc>
      </w:tr>
      <w:tr w:rsidR="003F1542" w:rsidTr="00B77E7C">
        <w:trPr>
          <w:trHeight w:val="32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Pr="00BA5BAF" w:rsidRDefault="003F1542" w:rsidP="00612701">
            <w:pPr>
              <w:rPr>
                <w:szCs w:val="24"/>
              </w:rPr>
            </w:pPr>
            <w:r>
              <w:rPr>
                <w:bCs/>
                <w:szCs w:val="24"/>
              </w:rPr>
              <w:t xml:space="preserve">уметь </w:t>
            </w:r>
            <w:r w:rsidRPr="00D964D1">
              <w:rPr>
                <w:bCs/>
                <w:szCs w:val="24"/>
              </w:rPr>
              <w:t xml:space="preserve">осуществлять планирование, организацию, координацию и контроль деятельности </w:t>
            </w:r>
            <w:r w:rsidRPr="00D964D1">
              <w:rPr>
                <w:szCs w:val="24"/>
              </w:rPr>
              <w:t>службы питания, взаимодействие с другими с</w:t>
            </w:r>
            <w:r>
              <w:rPr>
                <w:szCs w:val="24"/>
              </w:rPr>
              <w:t>лужбами гостиничного комплекса</w:t>
            </w:r>
          </w:p>
        </w:tc>
        <w:tc>
          <w:tcPr>
            <w:tcW w:w="1342" w:type="pct"/>
          </w:tcPr>
          <w:p w:rsidR="003F1542" w:rsidRDefault="003F1542" w:rsidP="00C20265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3F1542" w:rsidRDefault="003F1542" w:rsidP="00C20265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F75990" w:rsidRDefault="009B4F21" w:rsidP="00F75990">
            <w:pPr>
              <w:jc w:val="center"/>
            </w:pPr>
            <w:r>
              <w:t>49</w:t>
            </w:r>
            <w:r w:rsidR="00F81014">
              <w:t>5</w:t>
            </w:r>
          </w:p>
        </w:tc>
      </w:tr>
      <w:tr w:rsidR="003F1542" w:rsidTr="00B77E7C">
        <w:trPr>
          <w:trHeight w:val="1599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612701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612701">
            <w:pPr>
              <w:rPr>
                <w:rFonts w:eastAsia="SimSun" w:cs="Times New Roman"/>
                <w:bCs/>
                <w:szCs w:val="24"/>
              </w:rPr>
            </w:pPr>
            <w:r>
              <w:rPr>
                <w:rFonts w:eastAsia="SimSun" w:cs="Times New Roman"/>
                <w:bCs/>
                <w:szCs w:val="24"/>
              </w:rPr>
              <w:t>ОП.11 Охрана труда в сфере гостиничного обслуживания</w:t>
            </w:r>
          </w:p>
        </w:tc>
        <w:tc>
          <w:tcPr>
            <w:tcW w:w="397" w:type="pct"/>
          </w:tcPr>
          <w:p w:rsidR="003F1542" w:rsidRDefault="003F1542" w:rsidP="00612701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F75990" w:rsidRDefault="009B4F21" w:rsidP="00F75990">
            <w:pPr>
              <w:jc w:val="center"/>
            </w:pPr>
            <w:r>
              <w:t>49</w:t>
            </w:r>
            <w:r w:rsidR="00F81014">
              <w:t>6</w:t>
            </w:r>
          </w:p>
        </w:tc>
      </w:tr>
      <w:tr w:rsidR="003F1542" w:rsidTr="00B77E7C">
        <w:trPr>
          <w:trHeight w:val="80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6A36C2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оценивать и планировать потребность службы питания в мат</w:t>
            </w:r>
            <w:r>
              <w:rPr>
                <w:szCs w:val="24"/>
              </w:rPr>
              <w:t>ериальных ресурсах и персонале</w:t>
            </w:r>
          </w:p>
          <w:p w:rsidR="003F1542" w:rsidRDefault="003F1542" w:rsidP="006A36C2">
            <w:pPr>
              <w:rPr>
                <w:szCs w:val="24"/>
              </w:rPr>
            </w:pPr>
          </w:p>
          <w:p w:rsidR="003F1542" w:rsidRDefault="003F1542" w:rsidP="006A36C2">
            <w:pPr>
              <w:rPr>
                <w:szCs w:val="24"/>
              </w:rPr>
            </w:pPr>
          </w:p>
          <w:p w:rsidR="003F1542" w:rsidRDefault="003F1542" w:rsidP="006A36C2">
            <w:pPr>
              <w:rPr>
                <w:szCs w:val="24"/>
              </w:rPr>
            </w:pPr>
          </w:p>
          <w:p w:rsidR="003F1542" w:rsidRDefault="003F1542" w:rsidP="006A36C2">
            <w:pPr>
              <w:rPr>
                <w:szCs w:val="24"/>
              </w:rPr>
            </w:pPr>
          </w:p>
          <w:p w:rsidR="003F1542" w:rsidRDefault="003F1542" w:rsidP="006A36C2">
            <w:pPr>
              <w:rPr>
                <w:szCs w:val="24"/>
              </w:rPr>
            </w:pPr>
          </w:p>
          <w:p w:rsidR="003F1542" w:rsidRDefault="003F1542" w:rsidP="006A36C2">
            <w:pPr>
              <w:rPr>
                <w:szCs w:val="24"/>
              </w:rPr>
            </w:pPr>
          </w:p>
          <w:p w:rsidR="003F1542" w:rsidRDefault="003F1542" w:rsidP="006A36C2">
            <w:pPr>
              <w:rPr>
                <w:szCs w:val="24"/>
              </w:rPr>
            </w:pPr>
          </w:p>
          <w:p w:rsidR="003F1542" w:rsidRDefault="003F1542" w:rsidP="006A36C2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bCs/>
                <w:szCs w:val="24"/>
              </w:rPr>
            </w:pPr>
          </w:p>
          <w:p w:rsidR="003F1542" w:rsidRDefault="003F1542" w:rsidP="00612701">
            <w:pPr>
              <w:rPr>
                <w:bCs/>
                <w:szCs w:val="24"/>
              </w:rPr>
            </w:pPr>
          </w:p>
          <w:p w:rsidR="003F1542" w:rsidRDefault="003F1542" w:rsidP="00612701">
            <w:pPr>
              <w:rPr>
                <w:bCs/>
                <w:szCs w:val="24"/>
              </w:rPr>
            </w:pPr>
          </w:p>
          <w:p w:rsidR="003F1542" w:rsidRDefault="003F1542" w:rsidP="00612701">
            <w:pPr>
              <w:rPr>
                <w:bCs/>
                <w:szCs w:val="24"/>
              </w:rPr>
            </w:pPr>
          </w:p>
          <w:p w:rsidR="003F1542" w:rsidRDefault="003F1542" w:rsidP="00612701">
            <w:pPr>
              <w:rPr>
                <w:bCs/>
                <w:szCs w:val="24"/>
              </w:rPr>
            </w:pPr>
          </w:p>
          <w:p w:rsidR="003F1542" w:rsidRDefault="003F1542" w:rsidP="00612701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493546">
            <w:r>
              <w:lastRenderedPageBreak/>
              <w:t xml:space="preserve">ОП.04 </w:t>
            </w:r>
            <w:r w:rsidRPr="00AA15A6">
              <w:t>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3F1542" w:rsidRDefault="003F1542" w:rsidP="0049354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3F1542" w:rsidRPr="00F75990" w:rsidRDefault="009B4F21" w:rsidP="00F75990">
            <w:pPr>
              <w:jc w:val="center"/>
            </w:pPr>
            <w:r>
              <w:t>49</w:t>
            </w:r>
            <w:r w:rsidR="00F81014">
              <w:t>7</w:t>
            </w:r>
          </w:p>
        </w:tc>
      </w:tr>
      <w:tr w:rsidR="003F1542" w:rsidTr="00B77E7C">
        <w:trPr>
          <w:trHeight w:val="288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6A36C2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C20265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3F1542" w:rsidRDefault="003F1542" w:rsidP="00C20265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F75990" w:rsidRDefault="00F81014" w:rsidP="00F75990">
            <w:pPr>
              <w:jc w:val="center"/>
            </w:pPr>
            <w:r>
              <w:t>498</w:t>
            </w:r>
          </w:p>
        </w:tc>
      </w:tr>
      <w:tr w:rsidR="003F1542" w:rsidTr="00B77E7C">
        <w:trPr>
          <w:trHeight w:val="487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6A36C2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F12478" w:rsidRDefault="003F1542" w:rsidP="005F54D2">
            <w:r w:rsidRPr="00F12478">
              <w:t>ОП.11 Охрана труда в сфере гостиничного обслуживания</w:t>
            </w:r>
          </w:p>
        </w:tc>
        <w:tc>
          <w:tcPr>
            <w:tcW w:w="397" w:type="pct"/>
          </w:tcPr>
          <w:p w:rsidR="003F1542" w:rsidRPr="00F12478" w:rsidRDefault="003F1542" w:rsidP="005F54D2">
            <w:pPr>
              <w:jc w:val="center"/>
            </w:pPr>
            <w:r w:rsidRPr="00F12478">
              <w:t>3-4</w:t>
            </w:r>
          </w:p>
        </w:tc>
        <w:tc>
          <w:tcPr>
            <w:tcW w:w="381" w:type="pct"/>
          </w:tcPr>
          <w:p w:rsidR="003F1542" w:rsidRPr="00F12478" w:rsidRDefault="00F81014" w:rsidP="00F75990">
            <w:pPr>
              <w:jc w:val="center"/>
            </w:pPr>
            <w:r w:rsidRPr="00F12478">
              <w:t>499</w:t>
            </w:r>
          </w:p>
        </w:tc>
      </w:tr>
      <w:tr w:rsidR="003F1542" w:rsidTr="00B77E7C">
        <w:trPr>
          <w:trHeight w:val="55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6A36C2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742085" w:rsidRDefault="003F1542" w:rsidP="005F54D2">
            <w:pPr>
              <w:rPr>
                <w:rFonts w:cs="Times New Roman"/>
              </w:rPr>
            </w:pPr>
            <w:r w:rsidRPr="00742085">
              <w:rPr>
                <w:rFonts w:cs="Times New Roman"/>
              </w:rPr>
              <w:t>ОП.12 Анализ деятельно</w:t>
            </w:r>
            <w:r>
              <w:rPr>
                <w:rFonts w:cs="Times New Roman"/>
              </w:rPr>
              <w:t>сти гостиничного предприятия</w:t>
            </w:r>
          </w:p>
        </w:tc>
        <w:tc>
          <w:tcPr>
            <w:tcW w:w="397" w:type="pct"/>
          </w:tcPr>
          <w:p w:rsidR="003F1542" w:rsidRPr="00E60B78" w:rsidRDefault="003F1542" w:rsidP="005F54D2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3F1542" w:rsidRPr="00F75990" w:rsidRDefault="00E7352F" w:rsidP="00F75990">
            <w:pPr>
              <w:jc w:val="center"/>
            </w:pPr>
            <w:r>
              <w:t>50</w:t>
            </w:r>
            <w:r w:rsidR="00F81014">
              <w:t>0</w:t>
            </w:r>
          </w:p>
        </w:tc>
      </w:tr>
      <w:tr w:rsidR="003F1542" w:rsidTr="00B77E7C">
        <w:trPr>
          <w:trHeight w:val="27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6A36C2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742085" w:rsidRDefault="003F1542" w:rsidP="006207A6">
            <w:pPr>
              <w:rPr>
                <w:rFonts w:cs="Times New Roman"/>
              </w:rPr>
            </w:pPr>
            <w:r w:rsidRPr="00742085">
              <w:rPr>
                <w:rFonts w:cs="Times New Roman"/>
              </w:rPr>
              <w:t>ОП.12 Анализ деятельно</w:t>
            </w:r>
            <w:r>
              <w:rPr>
                <w:rFonts w:cs="Times New Roman"/>
              </w:rPr>
              <w:t>сти гостиничного предприятия</w:t>
            </w:r>
          </w:p>
        </w:tc>
        <w:tc>
          <w:tcPr>
            <w:tcW w:w="397" w:type="pct"/>
          </w:tcPr>
          <w:p w:rsidR="003F1542" w:rsidRPr="00E60B78" w:rsidRDefault="003F1542" w:rsidP="006207A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3F1542" w:rsidRPr="00F75990" w:rsidRDefault="00E7352F" w:rsidP="00F75990">
            <w:pPr>
              <w:jc w:val="center"/>
            </w:pPr>
            <w:r>
              <w:t>50</w:t>
            </w:r>
            <w:r w:rsidR="00F81014">
              <w:t>1</w:t>
            </w:r>
          </w:p>
        </w:tc>
      </w:tr>
      <w:tr w:rsidR="003F1542" w:rsidTr="00B77E7C">
        <w:trPr>
          <w:trHeight w:val="1407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6A36C2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612701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УП.02.01 </w:t>
            </w:r>
            <w:r w:rsidRPr="00443D72">
              <w:t>Учебная практика: выполнение работ по обслуживанию клиентов в службе питания</w:t>
            </w:r>
          </w:p>
        </w:tc>
        <w:tc>
          <w:tcPr>
            <w:tcW w:w="397" w:type="pct"/>
          </w:tcPr>
          <w:p w:rsidR="003F1542" w:rsidRDefault="003F1542" w:rsidP="00612701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3F1542" w:rsidRPr="00F75990" w:rsidRDefault="00E7352F" w:rsidP="00F75990">
            <w:pPr>
              <w:jc w:val="center"/>
            </w:pPr>
            <w:r>
              <w:t>5</w:t>
            </w:r>
            <w:r w:rsidR="009B4F21">
              <w:t>0</w:t>
            </w:r>
            <w:r w:rsidR="00F81014">
              <w:t>2</w:t>
            </w:r>
          </w:p>
        </w:tc>
      </w:tr>
      <w:tr w:rsidR="003F1542" w:rsidTr="00B77E7C">
        <w:trPr>
          <w:trHeight w:val="1973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6A36C2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742085" w:rsidRDefault="003F1542" w:rsidP="005F54D2">
            <w:r w:rsidRPr="00742085">
              <w:t>ПМ 02 Организация и контроль текущей деятельности работников службы питания ПП.02.01 Производственная практика по профилю специальности: обслуживание клиентов в службе питания</w:t>
            </w:r>
          </w:p>
        </w:tc>
        <w:tc>
          <w:tcPr>
            <w:tcW w:w="397" w:type="pct"/>
          </w:tcPr>
          <w:p w:rsidR="003F1542" w:rsidRDefault="003F1542" w:rsidP="005F54D2">
            <w:pPr>
              <w:jc w:val="center"/>
            </w:pPr>
            <w:r>
              <w:t>6</w:t>
            </w:r>
          </w:p>
          <w:p w:rsidR="003F1542" w:rsidRDefault="003F1542" w:rsidP="005F54D2">
            <w:pPr>
              <w:jc w:val="center"/>
            </w:pPr>
          </w:p>
          <w:p w:rsidR="003F1542" w:rsidRDefault="003F1542" w:rsidP="005F54D2">
            <w:pPr>
              <w:jc w:val="center"/>
            </w:pPr>
          </w:p>
          <w:p w:rsidR="003F1542" w:rsidRDefault="003F1542" w:rsidP="005F54D2">
            <w:pPr>
              <w:jc w:val="center"/>
            </w:pPr>
          </w:p>
          <w:p w:rsidR="003F1542" w:rsidRDefault="003F1542" w:rsidP="005F54D2">
            <w:pPr>
              <w:jc w:val="center"/>
            </w:pPr>
          </w:p>
          <w:p w:rsidR="003F1542" w:rsidRDefault="003F1542" w:rsidP="005F54D2">
            <w:pPr>
              <w:jc w:val="center"/>
            </w:pPr>
          </w:p>
          <w:p w:rsidR="003F1542" w:rsidRDefault="003F1542" w:rsidP="005F54D2">
            <w:pPr>
              <w:jc w:val="center"/>
            </w:pPr>
          </w:p>
        </w:tc>
        <w:tc>
          <w:tcPr>
            <w:tcW w:w="381" w:type="pct"/>
          </w:tcPr>
          <w:p w:rsidR="003F1542" w:rsidRPr="00F75990" w:rsidRDefault="00E7352F" w:rsidP="00F75990">
            <w:pPr>
              <w:jc w:val="center"/>
            </w:pPr>
            <w:r>
              <w:t>5</w:t>
            </w:r>
            <w:r w:rsidR="009B4F21">
              <w:t>0</w:t>
            </w:r>
            <w:r w:rsidR="00F81014">
              <w:t>3</w:t>
            </w:r>
          </w:p>
        </w:tc>
      </w:tr>
      <w:tr w:rsidR="003F1542" w:rsidTr="00B77E7C">
        <w:trPr>
          <w:trHeight w:val="227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6A36C2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742085" w:rsidRDefault="003F1542" w:rsidP="006207A6">
            <w:r w:rsidRPr="00742085">
              <w:t>ПМ 02 Организация и контроль текущей деятельности работников службы питания ПП.02.01 Производственная практика по профилю специальности: обслуживание клиентов в службе питания</w:t>
            </w:r>
          </w:p>
        </w:tc>
        <w:tc>
          <w:tcPr>
            <w:tcW w:w="397" w:type="pct"/>
          </w:tcPr>
          <w:p w:rsidR="003F1542" w:rsidRDefault="003F1542" w:rsidP="006207A6">
            <w:pPr>
              <w:jc w:val="center"/>
            </w:pPr>
            <w:r>
              <w:t>6</w:t>
            </w:r>
          </w:p>
          <w:p w:rsidR="003F1542" w:rsidRDefault="003F1542" w:rsidP="006207A6">
            <w:pPr>
              <w:jc w:val="center"/>
            </w:pPr>
          </w:p>
          <w:p w:rsidR="003F1542" w:rsidRDefault="003F1542" w:rsidP="006207A6">
            <w:pPr>
              <w:jc w:val="center"/>
            </w:pPr>
          </w:p>
          <w:p w:rsidR="003F1542" w:rsidRDefault="003F1542" w:rsidP="006207A6">
            <w:pPr>
              <w:jc w:val="center"/>
            </w:pPr>
          </w:p>
          <w:p w:rsidR="003F1542" w:rsidRDefault="003F1542" w:rsidP="006207A6">
            <w:pPr>
              <w:jc w:val="center"/>
            </w:pPr>
          </w:p>
          <w:p w:rsidR="003F1542" w:rsidRDefault="003F1542" w:rsidP="006207A6">
            <w:pPr>
              <w:jc w:val="center"/>
            </w:pPr>
          </w:p>
          <w:p w:rsidR="003F1542" w:rsidRDefault="003F1542" w:rsidP="006207A6">
            <w:pPr>
              <w:jc w:val="center"/>
            </w:pPr>
          </w:p>
        </w:tc>
        <w:tc>
          <w:tcPr>
            <w:tcW w:w="381" w:type="pct"/>
          </w:tcPr>
          <w:p w:rsidR="003F1542" w:rsidRPr="00F75990" w:rsidRDefault="00E7352F" w:rsidP="00F75990">
            <w:pPr>
              <w:jc w:val="center"/>
            </w:pPr>
            <w:r>
              <w:t>5</w:t>
            </w:r>
            <w:r w:rsidR="009B4F21">
              <w:t>0</w:t>
            </w:r>
            <w:r w:rsidR="00F81014">
              <w:t>4</w:t>
            </w:r>
          </w:p>
        </w:tc>
      </w:tr>
      <w:tr w:rsidR="003F1542" w:rsidTr="00B77E7C">
        <w:trPr>
          <w:trHeight w:val="27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6A36C2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501514" w:rsidRDefault="003F1542" w:rsidP="00FB7E1F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ПДП Производственная практика (преддипломная)</w:t>
            </w:r>
          </w:p>
        </w:tc>
        <w:tc>
          <w:tcPr>
            <w:tcW w:w="397" w:type="pct"/>
          </w:tcPr>
          <w:p w:rsidR="003F1542" w:rsidRDefault="003F1542" w:rsidP="00FB7E1F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3F1542" w:rsidRPr="00F75990" w:rsidRDefault="00E7352F" w:rsidP="00F75990">
            <w:pPr>
              <w:jc w:val="center"/>
            </w:pPr>
            <w:r>
              <w:t>5</w:t>
            </w:r>
            <w:r w:rsidR="009B78BD">
              <w:t>0</w:t>
            </w:r>
            <w:r w:rsidR="00F81014">
              <w:t>5</w:t>
            </w:r>
          </w:p>
        </w:tc>
      </w:tr>
      <w:tr w:rsidR="003F1542" w:rsidTr="00B77E7C">
        <w:trPr>
          <w:trHeight w:val="27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Default="003F1542" w:rsidP="00612701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определять численность и функциональные обязанности сотрудников, в соответствии с установленными нормативами, в т.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ч. на иностранном языке</w:t>
            </w:r>
          </w:p>
          <w:p w:rsidR="003F1542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E60B78" w:rsidRDefault="003F1542" w:rsidP="00612701">
            <w:r>
              <w:t xml:space="preserve">ОП.07 </w:t>
            </w:r>
            <w:r w:rsidRPr="00BF042D">
              <w:t>Предпринимательская деятельность в сфере гостиничного бизнеса</w:t>
            </w:r>
          </w:p>
        </w:tc>
        <w:tc>
          <w:tcPr>
            <w:tcW w:w="397" w:type="pct"/>
          </w:tcPr>
          <w:p w:rsidR="003F1542" w:rsidRDefault="003F1542" w:rsidP="00612701">
            <w:pPr>
              <w:jc w:val="center"/>
            </w:pPr>
            <w:r>
              <w:t>7</w:t>
            </w:r>
          </w:p>
          <w:p w:rsidR="003F1542" w:rsidRDefault="003F1542" w:rsidP="00612701">
            <w:pPr>
              <w:jc w:val="center"/>
            </w:pPr>
          </w:p>
          <w:p w:rsidR="003F1542" w:rsidRPr="00E60B78" w:rsidRDefault="003F1542" w:rsidP="00612701">
            <w:pPr>
              <w:jc w:val="center"/>
            </w:pPr>
          </w:p>
        </w:tc>
        <w:tc>
          <w:tcPr>
            <w:tcW w:w="381" w:type="pct"/>
          </w:tcPr>
          <w:p w:rsidR="003F1542" w:rsidRPr="00F75990" w:rsidRDefault="009B4F21" w:rsidP="00F75990">
            <w:pPr>
              <w:jc w:val="center"/>
            </w:pPr>
            <w:r>
              <w:t>50</w:t>
            </w:r>
            <w:r w:rsidR="00F81014">
              <w:t>6</w:t>
            </w:r>
          </w:p>
          <w:p w:rsidR="003F1542" w:rsidRPr="00F75990" w:rsidRDefault="003F1542" w:rsidP="00F75990">
            <w:pPr>
              <w:jc w:val="center"/>
            </w:pPr>
          </w:p>
          <w:p w:rsidR="003F1542" w:rsidRPr="00F75990" w:rsidRDefault="003F1542" w:rsidP="00F75990">
            <w:pPr>
              <w:jc w:val="center"/>
            </w:pPr>
          </w:p>
        </w:tc>
      </w:tr>
      <w:tr w:rsidR="003F1542" w:rsidTr="00B77E7C">
        <w:trPr>
          <w:trHeight w:val="29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Pr="001F1921" w:rsidRDefault="003F1542" w:rsidP="00612701">
            <w:pPr>
              <w:rPr>
                <w:szCs w:val="24"/>
              </w:rPr>
            </w:pPr>
            <w:r w:rsidRPr="001F1921">
              <w:rPr>
                <w:szCs w:val="24"/>
              </w:rPr>
              <w:t>знать задачи, функции и особенности работы службы питания</w:t>
            </w:r>
          </w:p>
        </w:tc>
        <w:tc>
          <w:tcPr>
            <w:tcW w:w="1342" w:type="pct"/>
          </w:tcPr>
          <w:p w:rsidR="003F1542" w:rsidRDefault="003F1542" w:rsidP="005F54D2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ОП.03 </w:t>
            </w:r>
            <w:r w:rsidRPr="005F6342">
              <w:rPr>
                <w:rFonts w:cs="Times New Roman"/>
                <w:bCs/>
                <w:iCs/>
                <w:szCs w:val="24"/>
              </w:rPr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3F1542" w:rsidRDefault="003F1542" w:rsidP="005F54D2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3F1542" w:rsidRPr="00F75990" w:rsidRDefault="00E7352F" w:rsidP="00F75990">
            <w:pPr>
              <w:jc w:val="center"/>
            </w:pPr>
            <w:r>
              <w:t>5</w:t>
            </w:r>
            <w:r w:rsidR="009B4F21">
              <w:t>0</w:t>
            </w:r>
            <w:r w:rsidR="00F81014">
              <w:t>7</w:t>
            </w:r>
          </w:p>
        </w:tc>
      </w:tr>
      <w:tr w:rsidR="003F1542" w:rsidTr="00B77E7C">
        <w:trPr>
          <w:trHeight w:val="190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612701">
            <w:pPr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ПМ 02 </w:t>
            </w:r>
            <w:r w:rsidRPr="007C55FA">
              <w:rPr>
                <w:rFonts w:cs="Times New Roman"/>
                <w:bCs/>
                <w:szCs w:val="24"/>
              </w:rPr>
              <w:t>Организация и контроль текущей деятельности работников службы питания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Pr="007C55FA">
              <w:rPr>
                <w:rFonts w:cs="Times New Roman"/>
                <w:bCs/>
                <w:szCs w:val="24"/>
              </w:rPr>
              <w:t xml:space="preserve">МДК 02.02 Иностранный язык в сфере профессиональной коммуникации для службы питания </w:t>
            </w:r>
            <w:r w:rsidRPr="007C55FA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3F1542" w:rsidRDefault="003F1542" w:rsidP="00612701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3F1542" w:rsidRPr="00F75990" w:rsidRDefault="009B4F21" w:rsidP="00F75990">
            <w:pPr>
              <w:jc w:val="center"/>
            </w:pPr>
            <w:r>
              <w:t>5</w:t>
            </w:r>
            <w:r w:rsidR="00F81014">
              <w:t>08</w:t>
            </w:r>
          </w:p>
        </w:tc>
      </w:tr>
      <w:tr w:rsidR="003F1542" w:rsidTr="00B77E7C">
        <w:trPr>
          <w:trHeight w:val="27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Pr="001F1921" w:rsidRDefault="003F1542" w:rsidP="00612701">
            <w:pPr>
              <w:rPr>
                <w:szCs w:val="24"/>
              </w:rPr>
            </w:pPr>
            <w:r w:rsidRPr="001F1921">
              <w:rPr>
                <w:szCs w:val="24"/>
              </w:rPr>
              <w:t>знать законодательные и нормативные акты о предоставлении услуг службы питания гостиничного комплекса</w:t>
            </w:r>
          </w:p>
        </w:tc>
        <w:tc>
          <w:tcPr>
            <w:tcW w:w="1342" w:type="pct"/>
          </w:tcPr>
          <w:p w:rsidR="003F1542" w:rsidRDefault="003F1542" w:rsidP="00D0383E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ОП.03 </w:t>
            </w:r>
            <w:r w:rsidRPr="005F6342">
              <w:rPr>
                <w:rFonts w:cs="Times New Roman"/>
                <w:bCs/>
                <w:iCs/>
                <w:szCs w:val="24"/>
              </w:rPr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3F1542" w:rsidRDefault="003F1542" w:rsidP="00D0383E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3F1542" w:rsidRPr="00F75990" w:rsidRDefault="00F81014" w:rsidP="00F75990">
            <w:pPr>
              <w:jc w:val="center"/>
            </w:pPr>
            <w:r>
              <w:t>509</w:t>
            </w:r>
          </w:p>
        </w:tc>
      </w:tr>
      <w:tr w:rsidR="003F1542" w:rsidTr="00B77E7C">
        <w:trPr>
          <w:trHeight w:val="299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Pr="00D964D1" w:rsidRDefault="003F1542" w:rsidP="00612701">
            <w:pPr>
              <w:rPr>
                <w:szCs w:val="24"/>
              </w:rPr>
            </w:pPr>
            <w:r>
              <w:rPr>
                <w:szCs w:val="24"/>
              </w:rPr>
              <w:t>знать особенности</w:t>
            </w:r>
            <w:r w:rsidRPr="00D964D1">
              <w:rPr>
                <w:szCs w:val="24"/>
              </w:rPr>
              <w:t xml:space="preserve"> организаций предприятий питания разных типов и классо</w:t>
            </w:r>
            <w:r>
              <w:rPr>
                <w:szCs w:val="24"/>
              </w:rPr>
              <w:t>в, методов и форм обслуживания</w:t>
            </w:r>
          </w:p>
        </w:tc>
        <w:tc>
          <w:tcPr>
            <w:tcW w:w="1342" w:type="pct"/>
          </w:tcPr>
          <w:p w:rsidR="003F1542" w:rsidRPr="00B5634A" w:rsidRDefault="003F1542" w:rsidP="00D573D3">
            <w:pPr>
              <w:widowControl w:val="0"/>
              <w:autoSpaceDE w:val="0"/>
              <w:autoSpaceDN w:val="0"/>
              <w:contextualSpacing/>
            </w:pPr>
            <w:r w:rsidRPr="00B5634A">
              <w:t>ОП.05 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3F1542" w:rsidRPr="00B5634A" w:rsidRDefault="003F1542" w:rsidP="00D573D3">
            <w:pPr>
              <w:jc w:val="center"/>
            </w:pPr>
            <w:r w:rsidRPr="00B5634A">
              <w:t>5</w:t>
            </w:r>
          </w:p>
        </w:tc>
        <w:tc>
          <w:tcPr>
            <w:tcW w:w="381" w:type="pct"/>
          </w:tcPr>
          <w:p w:rsidR="003F1542" w:rsidRPr="00B5634A" w:rsidRDefault="00F81014" w:rsidP="00F75990">
            <w:pPr>
              <w:jc w:val="center"/>
            </w:pPr>
            <w:r w:rsidRPr="00B5634A">
              <w:t>510</w:t>
            </w:r>
          </w:p>
        </w:tc>
      </w:tr>
      <w:tr w:rsidR="003F1542" w:rsidTr="00B77E7C">
        <w:trPr>
          <w:trHeight w:val="794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612701">
            <w:r>
              <w:t xml:space="preserve">ОП.07 </w:t>
            </w:r>
            <w:r w:rsidRPr="00BF042D">
              <w:t>Предпринимательская деятельность в сфере гостиничного бизнеса</w:t>
            </w:r>
          </w:p>
        </w:tc>
        <w:tc>
          <w:tcPr>
            <w:tcW w:w="397" w:type="pct"/>
          </w:tcPr>
          <w:p w:rsidR="003F1542" w:rsidRDefault="003F1542" w:rsidP="00612701">
            <w:pPr>
              <w:jc w:val="center"/>
            </w:pPr>
            <w:r>
              <w:t>7</w:t>
            </w:r>
          </w:p>
        </w:tc>
        <w:tc>
          <w:tcPr>
            <w:tcW w:w="381" w:type="pct"/>
          </w:tcPr>
          <w:p w:rsidR="003F1542" w:rsidRPr="00F75990" w:rsidRDefault="00E7352F" w:rsidP="00F75990">
            <w:pPr>
              <w:jc w:val="center"/>
            </w:pPr>
            <w:r>
              <w:t>51</w:t>
            </w:r>
            <w:r w:rsidR="00F81014">
              <w:t>1</w:t>
            </w:r>
          </w:p>
        </w:tc>
      </w:tr>
      <w:tr w:rsidR="003F1542" w:rsidTr="00B77E7C">
        <w:trPr>
          <w:trHeight w:val="27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Default="003F1542" w:rsidP="00612701">
            <w:pPr>
              <w:rPr>
                <w:szCs w:val="24"/>
              </w:rPr>
            </w:pPr>
            <w:r>
              <w:rPr>
                <w:szCs w:val="24"/>
              </w:rPr>
              <w:t>знать требования</w:t>
            </w:r>
            <w:r w:rsidRPr="00D964D1">
              <w:rPr>
                <w:szCs w:val="24"/>
              </w:rPr>
              <w:t xml:space="preserve"> к обслуживающему персоналу, правил</w:t>
            </w:r>
            <w:r>
              <w:rPr>
                <w:szCs w:val="24"/>
              </w:rPr>
              <w:t>а</w:t>
            </w:r>
            <w:r w:rsidRPr="00D964D1">
              <w:rPr>
                <w:szCs w:val="24"/>
              </w:rPr>
              <w:t xml:space="preserve"> и норм</w:t>
            </w:r>
            <w:r>
              <w:rPr>
                <w:szCs w:val="24"/>
              </w:rPr>
              <w:t>ы</w:t>
            </w:r>
            <w:r w:rsidRPr="00D964D1">
              <w:rPr>
                <w:szCs w:val="24"/>
              </w:rPr>
              <w:t xml:space="preserve"> охраны труда, техники безопасности, производственной санитарии, противопо</w:t>
            </w:r>
            <w:r>
              <w:rPr>
                <w:szCs w:val="24"/>
              </w:rPr>
              <w:t>жарной защиты и личной гигиены</w:t>
            </w:r>
          </w:p>
        </w:tc>
        <w:tc>
          <w:tcPr>
            <w:tcW w:w="1342" w:type="pct"/>
          </w:tcPr>
          <w:p w:rsidR="003F1542" w:rsidRPr="00B5634A" w:rsidRDefault="003F1542" w:rsidP="00612701">
            <w:r w:rsidRPr="00B5634A">
              <w:t>ПМ 02 Организация и контроль текущей деятельности работников службы питания МДК 02.01. Организация и контроль текущей деятельности работников службы питания</w:t>
            </w:r>
          </w:p>
        </w:tc>
        <w:tc>
          <w:tcPr>
            <w:tcW w:w="397" w:type="pct"/>
          </w:tcPr>
          <w:p w:rsidR="003F1542" w:rsidRPr="00B5634A" w:rsidRDefault="003F1542" w:rsidP="00612701">
            <w:pPr>
              <w:jc w:val="center"/>
            </w:pPr>
            <w:r w:rsidRPr="00B5634A">
              <w:t>5-6</w:t>
            </w:r>
          </w:p>
        </w:tc>
        <w:tc>
          <w:tcPr>
            <w:tcW w:w="381" w:type="pct"/>
          </w:tcPr>
          <w:p w:rsidR="003F1542" w:rsidRPr="00B5634A" w:rsidRDefault="00E7352F" w:rsidP="00F75990">
            <w:pPr>
              <w:jc w:val="center"/>
            </w:pPr>
            <w:r w:rsidRPr="00B5634A">
              <w:t>5</w:t>
            </w:r>
            <w:r w:rsidR="009B4F21" w:rsidRPr="00B5634A">
              <w:t>1</w:t>
            </w:r>
            <w:r w:rsidR="00F81014" w:rsidRPr="00B5634A">
              <w:t>2</w:t>
            </w:r>
          </w:p>
        </w:tc>
      </w:tr>
      <w:tr w:rsidR="003F1542" w:rsidTr="00B77E7C">
        <w:trPr>
          <w:trHeight w:val="334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612701">
            <w:pPr>
              <w:rPr>
                <w:szCs w:val="24"/>
              </w:rPr>
            </w:pPr>
            <w:r>
              <w:rPr>
                <w:szCs w:val="24"/>
              </w:rPr>
              <w:t>знать требования</w:t>
            </w:r>
            <w:r w:rsidRPr="00D964D1">
              <w:rPr>
                <w:szCs w:val="24"/>
              </w:rPr>
              <w:t xml:space="preserve"> к торговым и производственным помеще</w:t>
            </w:r>
            <w:r>
              <w:rPr>
                <w:szCs w:val="24"/>
              </w:rPr>
              <w:t xml:space="preserve">ниям организаций </w:t>
            </w:r>
            <w:r>
              <w:rPr>
                <w:szCs w:val="24"/>
              </w:rPr>
              <w:lastRenderedPageBreak/>
              <w:t>службы питания</w:t>
            </w: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E60B78" w:rsidRDefault="003F1542" w:rsidP="00D573D3">
            <w:pPr>
              <w:widowControl w:val="0"/>
              <w:autoSpaceDE w:val="0"/>
              <w:autoSpaceDN w:val="0"/>
              <w:contextualSpacing/>
            </w:pPr>
            <w:r>
              <w:lastRenderedPageBreak/>
              <w:t xml:space="preserve">ОП.05 </w:t>
            </w:r>
            <w:r w:rsidRPr="003F502C">
              <w:t>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3F1542" w:rsidRPr="00E60B78" w:rsidRDefault="003F1542" w:rsidP="00D573D3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3F1542" w:rsidRPr="00F75990" w:rsidRDefault="00E7352F" w:rsidP="00F75990">
            <w:pPr>
              <w:jc w:val="center"/>
            </w:pPr>
            <w:r>
              <w:t>5</w:t>
            </w:r>
            <w:r w:rsidR="009B4F21">
              <w:t>1</w:t>
            </w:r>
            <w:r w:rsidR="00F81014">
              <w:t>3</w:t>
            </w:r>
          </w:p>
        </w:tc>
      </w:tr>
      <w:tr w:rsidR="003F1542" w:rsidTr="00B77E7C">
        <w:trPr>
          <w:trHeight w:val="1587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B5634A" w:rsidRDefault="003F1542" w:rsidP="00612701">
            <w:r w:rsidRPr="00B5634A">
              <w:t>ПМ 02 Организация и контроль текущей деятельности работников службы питания УП.02.01 Учебная практика: выполнение работ по обслуживанию клиентов в службе питания</w:t>
            </w:r>
          </w:p>
        </w:tc>
        <w:tc>
          <w:tcPr>
            <w:tcW w:w="397" w:type="pct"/>
          </w:tcPr>
          <w:p w:rsidR="003F1542" w:rsidRPr="00B5634A" w:rsidRDefault="003F1542" w:rsidP="00612701">
            <w:pPr>
              <w:jc w:val="center"/>
            </w:pPr>
            <w:r w:rsidRPr="00B5634A">
              <w:t>6</w:t>
            </w:r>
          </w:p>
          <w:p w:rsidR="003F1542" w:rsidRPr="00B5634A" w:rsidRDefault="003F1542" w:rsidP="00612701">
            <w:pPr>
              <w:jc w:val="center"/>
            </w:pPr>
          </w:p>
          <w:p w:rsidR="003F1542" w:rsidRPr="00B5634A" w:rsidRDefault="003F1542" w:rsidP="00612701">
            <w:pPr>
              <w:jc w:val="center"/>
            </w:pPr>
          </w:p>
          <w:p w:rsidR="003F1542" w:rsidRPr="00B5634A" w:rsidRDefault="003F1542" w:rsidP="00612701">
            <w:pPr>
              <w:jc w:val="center"/>
            </w:pPr>
          </w:p>
          <w:p w:rsidR="003F1542" w:rsidRPr="00B5634A" w:rsidRDefault="003F1542" w:rsidP="00612701">
            <w:pPr>
              <w:jc w:val="center"/>
            </w:pPr>
          </w:p>
          <w:p w:rsidR="003F1542" w:rsidRPr="00B5634A" w:rsidRDefault="003F1542" w:rsidP="00612701">
            <w:pPr>
              <w:jc w:val="center"/>
            </w:pPr>
          </w:p>
        </w:tc>
        <w:tc>
          <w:tcPr>
            <w:tcW w:w="381" w:type="pct"/>
          </w:tcPr>
          <w:p w:rsidR="003F1542" w:rsidRPr="00B5634A" w:rsidRDefault="009B4F21" w:rsidP="00F75990">
            <w:pPr>
              <w:jc w:val="center"/>
            </w:pPr>
            <w:r w:rsidRPr="00B5634A">
              <w:t>51</w:t>
            </w:r>
            <w:r w:rsidR="00F81014" w:rsidRPr="00B5634A">
              <w:t>4</w:t>
            </w:r>
          </w:p>
          <w:p w:rsidR="003F1542" w:rsidRPr="00B5634A" w:rsidRDefault="003F1542" w:rsidP="00F75990">
            <w:pPr>
              <w:jc w:val="center"/>
            </w:pPr>
          </w:p>
          <w:p w:rsidR="003F1542" w:rsidRPr="00B5634A" w:rsidRDefault="003F1542" w:rsidP="00F75990">
            <w:pPr>
              <w:jc w:val="center"/>
            </w:pPr>
          </w:p>
          <w:p w:rsidR="003F1542" w:rsidRPr="00B5634A" w:rsidRDefault="003F1542" w:rsidP="00F75990">
            <w:pPr>
              <w:jc w:val="center"/>
            </w:pPr>
          </w:p>
          <w:p w:rsidR="003F1542" w:rsidRPr="00B5634A" w:rsidRDefault="003F1542" w:rsidP="00F75990">
            <w:pPr>
              <w:jc w:val="center"/>
            </w:pPr>
          </w:p>
        </w:tc>
      </w:tr>
      <w:tr w:rsidR="003F1542" w:rsidTr="00B77E7C">
        <w:trPr>
          <w:trHeight w:val="27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Default="003F1542" w:rsidP="00612701">
            <w:pPr>
              <w:rPr>
                <w:szCs w:val="24"/>
              </w:rPr>
            </w:pPr>
            <w:r>
              <w:rPr>
                <w:szCs w:val="24"/>
              </w:rPr>
              <w:t>знать профессиональную терминологию</w:t>
            </w:r>
            <w:r w:rsidRPr="00D964D1">
              <w:rPr>
                <w:szCs w:val="24"/>
              </w:rPr>
              <w:t xml:space="preserve"> службы питания на иностранном языке</w:t>
            </w:r>
          </w:p>
        </w:tc>
        <w:tc>
          <w:tcPr>
            <w:tcW w:w="1342" w:type="pct"/>
          </w:tcPr>
          <w:p w:rsidR="003F1542" w:rsidRPr="007C55FA" w:rsidRDefault="003F1542" w:rsidP="00612701">
            <w:pPr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ПМ 02 </w:t>
            </w:r>
            <w:r w:rsidRPr="007C55FA">
              <w:rPr>
                <w:rFonts w:cs="Times New Roman"/>
                <w:bCs/>
                <w:szCs w:val="24"/>
              </w:rPr>
              <w:t>Организация и контроль текущей деятельности работников службы питания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Pr="007C55FA">
              <w:rPr>
                <w:rFonts w:cs="Times New Roman"/>
                <w:bCs/>
                <w:szCs w:val="24"/>
              </w:rPr>
              <w:t xml:space="preserve">МДК 02.02 Иностранный язык в сфере профессиональной коммуникации для службы питания </w:t>
            </w:r>
            <w:r w:rsidRPr="007C55FA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3F1542" w:rsidRDefault="003F1542" w:rsidP="00612701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3F1542" w:rsidRPr="00F75990" w:rsidRDefault="00FB25E7" w:rsidP="00F75990">
            <w:pPr>
              <w:jc w:val="center"/>
            </w:pPr>
            <w:r>
              <w:t>5</w:t>
            </w:r>
            <w:r w:rsidR="009B4F21">
              <w:t>1</w:t>
            </w:r>
            <w:r w:rsidR="00F81014">
              <w:t>5</w:t>
            </w:r>
          </w:p>
        </w:tc>
      </w:tr>
      <w:tr w:rsidR="003F1542" w:rsidTr="00B77E7C">
        <w:trPr>
          <w:trHeight w:val="699"/>
        </w:trPr>
        <w:tc>
          <w:tcPr>
            <w:tcW w:w="586" w:type="pct"/>
            <w:vMerge w:val="restart"/>
          </w:tcPr>
          <w:p w:rsidR="003F1542" w:rsidRDefault="003F1542" w:rsidP="00FB308B">
            <w:pPr>
              <w:jc w:val="center"/>
            </w:pPr>
            <w:r>
              <w:t>ПК 2.2</w:t>
            </w: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 w:val="restart"/>
          </w:tcPr>
          <w:p w:rsidR="003F1542" w:rsidRDefault="003F1542" w:rsidP="00D26EFF">
            <w:pPr>
              <w:rPr>
                <w:szCs w:val="24"/>
              </w:rPr>
            </w:pPr>
            <w:r w:rsidRPr="00D964D1">
              <w:rPr>
                <w:szCs w:val="24"/>
              </w:rPr>
              <w:lastRenderedPageBreak/>
              <w:t>Организовывать деятельность сотрудников службы питания в соответствии с текущими планами и стандартами гостиницы</w:t>
            </w: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Default="003F1542" w:rsidP="00D26EFF">
            <w:pPr>
              <w:rPr>
                <w:szCs w:val="24"/>
              </w:rPr>
            </w:pPr>
          </w:p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Pr="00E60B78" w:rsidRDefault="003F1542" w:rsidP="00612701">
            <w:r w:rsidRPr="00656B99">
              <w:rPr>
                <w:szCs w:val="24"/>
              </w:rPr>
              <w:lastRenderedPageBreak/>
              <w:t>иметь практический опыт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разработки операционных процед</w:t>
            </w:r>
            <w:r>
              <w:rPr>
                <w:szCs w:val="24"/>
              </w:rPr>
              <w:t>ур и стандартов службы питания</w:t>
            </w:r>
          </w:p>
        </w:tc>
        <w:tc>
          <w:tcPr>
            <w:tcW w:w="1342" w:type="pct"/>
          </w:tcPr>
          <w:p w:rsidR="003F1542" w:rsidRDefault="003F1542" w:rsidP="00493546">
            <w:r>
              <w:t xml:space="preserve">ОП.04 </w:t>
            </w:r>
            <w:r w:rsidRPr="00AA15A6">
              <w:t>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3F1542" w:rsidRDefault="003F1542" w:rsidP="0049354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3F1542" w:rsidRPr="00F75990" w:rsidRDefault="00E7352F" w:rsidP="00F75990">
            <w:pPr>
              <w:jc w:val="center"/>
            </w:pPr>
            <w:r>
              <w:t>5</w:t>
            </w:r>
            <w:r w:rsidR="009B4F21">
              <w:t>1</w:t>
            </w:r>
            <w:r w:rsidR="00F81014">
              <w:t>6</w:t>
            </w:r>
          </w:p>
        </w:tc>
      </w:tr>
      <w:tr w:rsidR="003F1542" w:rsidTr="00B77E7C">
        <w:trPr>
          <w:trHeight w:val="794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656B99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D573D3">
            <w:pPr>
              <w:widowControl w:val="0"/>
              <w:autoSpaceDE w:val="0"/>
              <w:autoSpaceDN w:val="0"/>
              <w:contextualSpacing/>
            </w:pPr>
            <w:r>
              <w:t xml:space="preserve">ОП.05 </w:t>
            </w:r>
            <w:r w:rsidRPr="003F502C">
              <w:t>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3F1542" w:rsidRDefault="003F1542" w:rsidP="00D573D3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3F1542" w:rsidRPr="00F75990" w:rsidRDefault="00E7352F" w:rsidP="00F75990">
            <w:pPr>
              <w:jc w:val="center"/>
            </w:pPr>
            <w:r>
              <w:t>5</w:t>
            </w:r>
            <w:r w:rsidR="009B4F21">
              <w:t>1</w:t>
            </w:r>
            <w:r w:rsidR="00F81014">
              <w:t>7</w:t>
            </w:r>
          </w:p>
        </w:tc>
      </w:tr>
      <w:tr w:rsidR="003F1542" w:rsidTr="00B77E7C">
        <w:trPr>
          <w:trHeight w:val="299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656B99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C20265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3F1542" w:rsidRDefault="003F1542" w:rsidP="00C20265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F75990" w:rsidRDefault="003F1542" w:rsidP="00F75990">
            <w:pPr>
              <w:jc w:val="center"/>
            </w:pPr>
            <w:r>
              <w:t>5</w:t>
            </w:r>
            <w:r w:rsidR="00F81014">
              <w:t>18</w:t>
            </w:r>
          </w:p>
        </w:tc>
      </w:tr>
      <w:tr w:rsidR="003F1542" w:rsidTr="00B77E7C">
        <w:trPr>
          <w:trHeight w:val="1894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656B99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612701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 w:rsidRPr="00BB5826">
              <w:t xml:space="preserve"> </w:t>
            </w:r>
            <w:r>
              <w:t xml:space="preserve">ПП.02.01 </w:t>
            </w:r>
            <w:r w:rsidRPr="00BB5826">
              <w:t>Производственная практика по профилю специальности: обслуживание клиентов в службе питания</w:t>
            </w:r>
          </w:p>
        </w:tc>
        <w:tc>
          <w:tcPr>
            <w:tcW w:w="397" w:type="pct"/>
          </w:tcPr>
          <w:p w:rsidR="003F1542" w:rsidRDefault="003F1542" w:rsidP="00612701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3F1542" w:rsidRPr="00F75990" w:rsidRDefault="003F1542" w:rsidP="00F75990">
            <w:pPr>
              <w:jc w:val="center"/>
            </w:pPr>
            <w:r>
              <w:t>5</w:t>
            </w:r>
            <w:r w:rsidR="00F81014">
              <w:t>19</w:t>
            </w:r>
          </w:p>
        </w:tc>
      </w:tr>
      <w:tr w:rsidR="003F1542" w:rsidTr="00B77E7C">
        <w:trPr>
          <w:trHeight w:val="303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656B99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501514" w:rsidRDefault="003F1542" w:rsidP="00FB7E1F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ПДП Производственная практика (преддипломная)</w:t>
            </w:r>
          </w:p>
        </w:tc>
        <w:tc>
          <w:tcPr>
            <w:tcW w:w="397" w:type="pct"/>
          </w:tcPr>
          <w:p w:rsidR="003F1542" w:rsidRDefault="003F1542" w:rsidP="00FB7E1F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3F1542" w:rsidRPr="00F75990" w:rsidRDefault="003F1542" w:rsidP="00F75990">
            <w:pPr>
              <w:jc w:val="center"/>
            </w:pPr>
            <w:r>
              <w:t>5</w:t>
            </w:r>
            <w:r w:rsidR="00E7352F">
              <w:t>2</w:t>
            </w:r>
            <w:r w:rsidR="00F81014">
              <w:t>0</w:t>
            </w:r>
          </w:p>
        </w:tc>
      </w:tr>
      <w:tr w:rsidR="003F1542" w:rsidTr="00B77E7C">
        <w:trPr>
          <w:trHeight w:val="300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Pr="00656B99" w:rsidRDefault="003F1542" w:rsidP="00612701">
            <w:pPr>
              <w:rPr>
                <w:szCs w:val="24"/>
              </w:rPr>
            </w:pPr>
            <w:r w:rsidRPr="00656B99">
              <w:rPr>
                <w:szCs w:val="24"/>
              </w:rPr>
              <w:t>иметь практический опыт</w:t>
            </w:r>
            <w:r>
              <w:rPr>
                <w:szCs w:val="24"/>
              </w:rPr>
              <w:t xml:space="preserve"> в организации и стимулировании</w:t>
            </w:r>
            <w:r w:rsidRPr="00D964D1"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lastRenderedPageBreak/>
              <w:t>деятельности сотрудников службы питания в соответствии с текущими п</w:t>
            </w:r>
            <w:r>
              <w:rPr>
                <w:szCs w:val="24"/>
              </w:rPr>
              <w:t>ланами и стандартами гостиницы</w:t>
            </w:r>
          </w:p>
        </w:tc>
        <w:tc>
          <w:tcPr>
            <w:tcW w:w="1342" w:type="pct"/>
          </w:tcPr>
          <w:p w:rsidR="003F1542" w:rsidRPr="00E60B78" w:rsidRDefault="003F1542" w:rsidP="00D573D3">
            <w:pPr>
              <w:widowControl w:val="0"/>
              <w:autoSpaceDE w:val="0"/>
              <w:autoSpaceDN w:val="0"/>
              <w:contextualSpacing/>
            </w:pPr>
            <w:r>
              <w:lastRenderedPageBreak/>
              <w:t xml:space="preserve">ОП.05 </w:t>
            </w:r>
            <w:r w:rsidRPr="003F502C">
              <w:t xml:space="preserve">Требования к зданиям и инженерным системам </w:t>
            </w:r>
            <w:r w:rsidRPr="003F502C">
              <w:lastRenderedPageBreak/>
              <w:t>гостиничного предприятия</w:t>
            </w:r>
          </w:p>
        </w:tc>
        <w:tc>
          <w:tcPr>
            <w:tcW w:w="397" w:type="pct"/>
          </w:tcPr>
          <w:p w:rsidR="003F1542" w:rsidRDefault="003F1542" w:rsidP="00D573D3">
            <w:pPr>
              <w:jc w:val="center"/>
            </w:pPr>
            <w:r>
              <w:lastRenderedPageBreak/>
              <w:t>5</w:t>
            </w:r>
          </w:p>
          <w:p w:rsidR="003F1542" w:rsidRDefault="003F1542" w:rsidP="00D573D3">
            <w:pPr>
              <w:jc w:val="center"/>
            </w:pPr>
          </w:p>
          <w:p w:rsidR="003F1542" w:rsidRPr="00E60B78" w:rsidRDefault="003F1542" w:rsidP="00D573D3">
            <w:pPr>
              <w:jc w:val="center"/>
            </w:pPr>
          </w:p>
        </w:tc>
        <w:tc>
          <w:tcPr>
            <w:tcW w:w="381" w:type="pct"/>
          </w:tcPr>
          <w:p w:rsidR="003F1542" w:rsidRDefault="009B4F21" w:rsidP="00F75990">
            <w:pPr>
              <w:jc w:val="center"/>
            </w:pPr>
            <w:r>
              <w:lastRenderedPageBreak/>
              <w:t>52</w:t>
            </w:r>
            <w:r w:rsidR="00F81014">
              <w:t>1</w:t>
            </w:r>
          </w:p>
          <w:p w:rsidR="003F1542" w:rsidRDefault="003F1542" w:rsidP="00F75990">
            <w:pPr>
              <w:jc w:val="center"/>
            </w:pPr>
          </w:p>
          <w:p w:rsidR="003F1542" w:rsidRPr="00F75990" w:rsidRDefault="003F1542" w:rsidP="00F75990">
            <w:pPr>
              <w:jc w:val="center"/>
            </w:pPr>
          </w:p>
        </w:tc>
      </w:tr>
      <w:tr w:rsidR="003F1542" w:rsidTr="00B77E7C">
        <w:trPr>
          <w:trHeight w:val="1621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656B99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612701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УП.02.01 </w:t>
            </w:r>
            <w:r w:rsidRPr="00443D72">
              <w:t>Учебная практика: выполнение работ по обслуживанию клиентов в службе питания</w:t>
            </w:r>
          </w:p>
        </w:tc>
        <w:tc>
          <w:tcPr>
            <w:tcW w:w="397" w:type="pct"/>
          </w:tcPr>
          <w:p w:rsidR="003F1542" w:rsidRDefault="003F1542" w:rsidP="00612701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9B4F21">
              <w:t>2</w:t>
            </w:r>
            <w:r w:rsidR="00F81014">
              <w:t>2</w:t>
            </w:r>
          </w:p>
        </w:tc>
      </w:tr>
      <w:tr w:rsidR="003F1542" w:rsidTr="00B77E7C">
        <w:trPr>
          <w:trHeight w:val="27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Pr="00656B99" w:rsidRDefault="003F1542" w:rsidP="00612701">
            <w:pPr>
              <w:rPr>
                <w:szCs w:val="24"/>
              </w:rPr>
            </w:pPr>
            <w:r w:rsidRPr="008703F5">
              <w:rPr>
                <w:szCs w:val="24"/>
              </w:rPr>
              <w:t>иметь практический опыт оформления документов и ведения диалогов на профессиональную тематику на иностранном языке</w:t>
            </w:r>
          </w:p>
        </w:tc>
        <w:tc>
          <w:tcPr>
            <w:tcW w:w="1342" w:type="pct"/>
          </w:tcPr>
          <w:p w:rsidR="003F1542" w:rsidRPr="007C55FA" w:rsidRDefault="003F1542" w:rsidP="00687AD6">
            <w:pPr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ПМ 02 </w:t>
            </w:r>
            <w:r w:rsidRPr="007C55FA">
              <w:rPr>
                <w:rFonts w:cs="Times New Roman"/>
                <w:bCs/>
                <w:szCs w:val="24"/>
              </w:rPr>
              <w:t>Организация и контроль текущей деятельности работников службы питания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Pr="007C55FA">
              <w:rPr>
                <w:rFonts w:cs="Times New Roman"/>
                <w:bCs/>
                <w:szCs w:val="24"/>
              </w:rPr>
              <w:t xml:space="preserve">МДК 02.02 Иностранный язык в сфере профессиональной коммуникации для службы питания </w:t>
            </w:r>
            <w:r w:rsidRPr="007C55FA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3F1542" w:rsidRDefault="003F1542" w:rsidP="00687AD6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9B4F21">
              <w:t>2</w:t>
            </w:r>
            <w:r w:rsidR="00F81014">
              <w:t>3</w:t>
            </w:r>
          </w:p>
        </w:tc>
      </w:tr>
      <w:tr w:rsidR="003F1542" w:rsidTr="00B77E7C">
        <w:trPr>
          <w:trHeight w:val="27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Pr="00656B99" w:rsidRDefault="003F1542" w:rsidP="00612701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анализировать результаты деятельности службы питания и потребности в мат</w:t>
            </w:r>
            <w:r>
              <w:rPr>
                <w:szCs w:val="24"/>
              </w:rPr>
              <w:t>ериальных ресурсах и персонале</w:t>
            </w:r>
          </w:p>
        </w:tc>
        <w:tc>
          <w:tcPr>
            <w:tcW w:w="1342" w:type="pct"/>
          </w:tcPr>
          <w:p w:rsidR="003F1542" w:rsidRDefault="003F1542" w:rsidP="00493546">
            <w:r>
              <w:t xml:space="preserve">ОП.04 </w:t>
            </w:r>
            <w:r w:rsidRPr="00AA15A6">
              <w:t>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3F1542" w:rsidRDefault="003F1542" w:rsidP="0049354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9B4F21">
              <w:t>2</w:t>
            </w:r>
            <w:r w:rsidR="00F81014">
              <w:t>4</w:t>
            </w:r>
          </w:p>
        </w:tc>
      </w:tr>
      <w:tr w:rsidR="003F1542" w:rsidTr="00B77E7C">
        <w:trPr>
          <w:trHeight w:val="27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Default="003F1542" w:rsidP="00612701">
            <w:pPr>
              <w:rPr>
                <w:szCs w:val="24"/>
              </w:rPr>
            </w:pPr>
            <w:r>
              <w:rPr>
                <w:bCs/>
                <w:szCs w:val="24"/>
              </w:rPr>
              <w:t xml:space="preserve">уметь </w:t>
            </w:r>
            <w:r w:rsidRPr="00D964D1">
              <w:rPr>
                <w:bCs/>
                <w:szCs w:val="24"/>
              </w:rPr>
              <w:t xml:space="preserve">использовать информационные технологии для ведения делопроизводства и выполнения </w:t>
            </w:r>
            <w:r w:rsidRPr="00D964D1">
              <w:rPr>
                <w:szCs w:val="24"/>
              </w:rPr>
              <w:t>регламентов служб</w:t>
            </w:r>
            <w:r>
              <w:rPr>
                <w:szCs w:val="24"/>
              </w:rPr>
              <w:t>ы питания</w:t>
            </w:r>
          </w:p>
        </w:tc>
        <w:tc>
          <w:tcPr>
            <w:tcW w:w="1342" w:type="pct"/>
          </w:tcPr>
          <w:p w:rsidR="003F1542" w:rsidRDefault="003F1542" w:rsidP="00C20265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3F1542" w:rsidRDefault="003F1542" w:rsidP="00C20265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6958C2" w:rsidRDefault="009B4F21" w:rsidP="00AF51F0">
            <w:pPr>
              <w:jc w:val="center"/>
            </w:pPr>
            <w:r>
              <w:t>52</w:t>
            </w:r>
            <w:r w:rsidR="00F81014">
              <w:t>5</w:t>
            </w:r>
          </w:p>
        </w:tc>
      </w:tr>
      <w:tr w:rsidR="003F1542" w:rsidTr="00B77E7C">
        <w:trPr>
          <w:trHeight w:val="27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Pr="009C778E" w:rsidRDefault="003F1542" w:rsidP="00612701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организовывать и контролировать процессы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подготовки и обслуживания потребителей услуг с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использованием различных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 xml:space="preserve">методов и приемов подачи блюд и напитков в организациях службы питания, </w:t>
            </w:r>
            <w:r w:rsidRPr="00D964D1">
              <w:rPr>
                <w:szCs w:val="24"/>
              </w:rPr>
              <w:lastRenderedPageBreak/>
              <w:t>в т.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ч. на иностранном языке</w:t>
            </w:r>
          </w:p>
        </w:tc>
        <w:tc>
          <w:tcPr>
            <w:tcW w:w="1342" w:type="pct"/>
          </w:tcPr>
          <w:p w:rsidR="003F1542" w:rsidRDefault="003F1542" w:rsidP="00612701">
            <w:r>
              <w:lastRenderedPageBreak/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 w:rsidRPr="00BB5826">
              <w:t xml:space="preserve"> </w:t>
            </w:r>
            <w:r>
              <w:t xml:space="preserve">ПП.02.01 </w:t>
            </w:r>
            <w:r w:rsidRPr="00BB5826">
              <w:t>Производственная практика по профилю специальности: обслуживание клиентов в службе питания</w:t>
            </w:r>
          </w:p>
          <w:p w:rsidR="003F1542" w:rsidRDefault="003F1542" w:rsidP="00612701"/>
          <w:p w:rsidR="003F1542" w:rsidRDefault="003F1542" w:rsidP="00612701"/>
        </w:tc>
        <w:tc>
          <w:tcPr>
            <w:tcW w:w="397" w:type="pct"/>
          </w:tcPr>
          <w:p w:rsidR="003F1542" w:rsidRDefault="003F1542" w:rsidP="00612701">
            <w:pPr>
              <w:jc w:val="center"/>
            </w:pPr>
            <w:r>
              <w:lastRenderedPageBreak/>
              <w:t>6</w:t>
            </w:r>
          </w:p>
          <w:p w:rsidR="003F1542" w:rsidRDefault="003F1542" w:rsidP="00612701">
            <w:pPr>
              <w:jc w:val="center"/>
            </w:pPr>
          </w:p>
          <w:p w:rsidR="003F1542" w:rsidRDefault="003F1542" w:rsidP="00612701">
            <w:pPr>
              <w:jc w:val="center"/>
            </w:pPr>
          </w:p>
          <w:p w:rsidR="003F1542" w:rsidRDefault="003F1542" w:rsidP="00612701">
            <w:pPr>
              <w:jc w:val="center"/>
            </w:pPr>
          </w:p>
          <w:p w:rsidR="003F1542" w:rsidRDefault="003F1542" w:rsidP="00612701">
            <w:pPr>
              <w:jc w:val="center"/>
            </w:pPr>
          </w:p>
          <w:p w:rsidR="003F1542" w:rsidRDefault="003F1542" w:rsidP="00612701">
            <w:pPr>
              <w:jc w:val="center"/>
            </w:pPr>
          </w:p>
          <w:p w:rsidR="003F1542" w:rsidRDefault="003F1542" w:rsidP="00612701">
            <w:pPr>
              <w:jc w:val="center"/>
            </w:pPr>
          </w:p>
          <w:p w:rsidR="003F1542" w:rsidRDefault="003F1542" w:rsidP="00612701">
            <w:pPr>
              <w:jc w:val="center"/>
            </w:pPr>
          </w:p>
          <w:p w:rsidR="003F1542" w:rsidRDefault="003F1542" w:rsidP="00612701">
            <w:pPr>
              <w:jc w:val="center"/>
            </w:pPr>
          </w:p>
        </w:tc>
        <w:tc>
          <w:tcPr>
            <w:tcW w:w="381" w:type="pct"/>
          </w:tcPr>
          <w:p w:rsidR="003F1542" w:rsidRDefault="009B4F21" w:rsidP="006958C2">
            <w:pPr>
              <w:jc w:val="center"/>
            </w:pPr>
            <w:r>
              <w:lastRenderedPageBreak/>
              <w:t>52</w:t>
            </w:r>
            <w:r w:rsidR="00F81014">
              <w:t>6</w:t>
            </w:r>
          </w:p>
          <w:p w:rsidR="003F1542" w:rsidRDefault="003F1542" w:rsidP="006958C2">
            <w:pPr>
              <w:jc w:val="center"/>
            </w:pPr>
          </w:p>
          <w:p w:rsidR="003F1542" w:rsidRDefault="003F1542" w:rsidP="006958C2">
            <w:pPr>
              <w:jc w:val="center"/>
            </w:pPr>
          </w:p>
          <w:p w:rsidR="003F1542" w:rsidRDefault="003F1542" w:rsidP="006958C2">
            <w:pPr>
              <w:jc w:val="center"/>
            </w:pPr>
          </w:p>
          <w:p w:rsidR="003F1542" w:rsidRDefault="003F1542" w:rsidP="006958C2">
            <w:pPr>
              <w:jc w:val="center"/>
            </w:pPr>
          </w:p>
          <w:p w:rsidR="003F1542" w:rsidRDefault="003F1542" w:rsidP="006958C2">
            <w:pPr>
              <w:jc w:val="center"/>
            </w:pPr>
          </w:p>
          <w:p w:rsidR="003F1542" w:rsidRDefault="003F1542" w:rsidP="006958C2">
            <w:pPr>
              <w:jc w:val="center"/>
            </w:pPr>
          </w:p>
          <w:p w:rsidR="003F1542" w:rsidRDefault="003F1542" w:rsidP="006958C2">
            <w:pPr>
              <w:jc w:val="center"/>
            </w:pPr>
          </w:p>
          <w:p w:rsidR="003F1542" w:rsidRPr="006958C2" w:rsidRDefault="003F1542" w:rsidP="006958C2">
            <w:pPr>
              <w:jc w:val="center"/>
            </w:pPr>
          </w:p>
        </w:tc>
      </w:tr>
      <w:tr w:rsidR="003F1542" w:rsidTr="00B77E7C">
        <w:trPr>
          <w:trHeight w:val="27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Default="003F1542" w:rsidP="00612701">
            <w:pPr>
              <w:rPr>
                <w:bCs/>
                <w:szCs w:val="24"/>
              </w:rPr>
            </w:pPr>
            <w:r>
              <w:rPr>
                <w:szCs w:val="24"/>
              </w:rPr>
              <w:t>знать технологию</w:t>
            </w:r>
            <w:r w:rsidRPr="00D964D1">
              <w:rPr>
                <w:szCs w:val="24"/>
              </w:rPr>
              <w:t xml:space="preserve"> организац</w:t>
            </w:r>
            <w:r>
              <w:rPr>
                <w:szCs w:val="24"/>
              </w:rPr>
              <w:t>ии процесса питания</w:t>
            </w:r>
          </w:p>
        </w:tc>
        <w:tc>
          <w:tcPr>
            <w:tcW w:w="1342" w:type="pct"/>
          </w:tcPr>
          <w:p w:rsidR="003F1542" w:rsidRPr="00E60B78" w:rsidRDefault="003F1542" w:rsidP="00612701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УП.02.01 </w:t>
            </w:r>
            <w:r w:rsidRPr="00443D72">
              <w:t>Учебная практика: выполнение работ по обслуживанию клиентов в службе питания</w:t>
            </w:r>
          </w:p>
        </w:tc>
        <w:tc>
          <w:tcPr>
            <w:tcW w:w="397" w:type="pct"/>
          </w:tcPr>
          <w:p w:rsidR="003F1542" w:rsidRPr="00E60B78" w:rsidRDefault="003F1542" w:rsidP="00612701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9B4F21">
              <w:t>2</w:t>
            </w:r>
            <w:r w:rsidR="00F81014">
              <w:t>7</w:t>
            </w:r>
          </w:p>
        </w:tc>
      </w:tr>
      <w:tr w:rsidR="003F1542" w:rsidTr="00B77E7C">
        <w:trPr>
          <w:trHeight w:val="27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Default="003F1542" w:rsidP="00612701">
            <w:pPr>
              <w:rPr>
                <w:szCs w:val="24"/>
              </w:rPr>
            </w:pPr>
            <w:r>
              <w:rPr>
                <w:szCs w:val="24"/>
              </w:rPr>
              <w:t>знать требования</w:t>
            </w:r>
            <w:r w:rsidRPr="00D964D1">
              <w:rPr>
                <w:szCs w:val="24"/>
              </w:rPr>
              <w:t xml:space="preserve"> к обслуживающему персоналу, правил</w:t>
            </w:r>
            <w:r>
              <w:rPr>
                <w:szCs w:val="24"/>
              </w:rPr>
              <w:t>а</w:t>
            </w:r>
            <w:r w:rsidRPr="00D964D1">
              <w:rPr>
                <w:szCs w:val="24"/>
              </w:rPr>
              <w:t xml:space="preserve"> и норм</w:t>
            </w:r>
            <w:r>
              <w:rPr>
                <w:szCs w:val="24"/>
              </w:rPr>
              <w:t>ы</w:t>
            </w:r>
            <w:r w:rsidRPr="00D964D1">
              <w:rPr>
                <w:szCs w:val="24"/>
              </w:rPr>
              <w:t xml:space="preserve"> охраны труда, техники безопасности, производственной санитарии, противоп</w:t>
            </w:r>
            <w:r>
              <w:rPr>
                <w:szCs w:val="24"/>
              </w:rPr>
              <w:t>ожарной защиты и личной гигиены</w:t>
            </w:r>
            <w:r w:rsidRPr="00D964D1">
              <w:rPr>
                <w:szCs w:val="24"/>
              </w:rPr>
              <w:t xml:space="preserve"> </w:t>
            </w:r>
          </w:p>
        </w:tc>
        <w:tc>
          <w:tcPr>
            <w:tcW w:w="1342" w:type="pct"/>
          </w:tcPr>
          <w:p w:rsidR="003F1542" w:rsidRPr="007C55FA" w:rsidRDefault="003F1542" w:rsidP="00612701">
            <w:pPr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ПМ 02 </w:t>
            </w:r>
            <w:r w:rsidRPr="007C55FA">
              <w:rPr>
                <w:rFonts w:cs="Times New Roman"/>
                <w:bCs/>
                <w:szCs w:val="24"/>
              </w:rPr>
              <w:t>Организация и контроль текущей деятельности работников службы питания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Pr="007C55FA">
              <w:rPr>
                <w:rFonts w:cs="Times New Roman"/>
                <w:bCs/>
                <w:szCs w:val="24"/>
              </w:rPr>
              <w:t xml:space="preserve">МДК 02.02 Иностранный язык в сфере профессиональной коммуникации для службы питания </w:t>
            </w:r>
            <w:r w:rsidRPr="007C55FA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3F1542" w:rsidRDefault="003F1542" w:rsidP="00612701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F81014">
              <w:t>28</w:t>
            </w:r>
          </w:p>
        </w:tc>
      </w:tr>
      <w:tr w:rsidR="003F1542" w:rsidTr="00B77E7C">
        <w:trPr>
          <w:trHeight w:val="27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Default="003F1542" w:rsidP="00612701">
            <w:pPr>
              <w:rPr>
                <w:szCs w:val="24"/>
              </w:rPr>
            </w:pPr>
            <w:r w:rsidRPr="004B7A3D">
              <w:rPr>
                <w:szCs w:val="24"/>
              </w:rPr>
              <w:t xml:space="preserve">знать </w:t>
            </w:r>
            <w:r w:rsidRPr="004B7A3D">
              <w:rPr>
                <w:bCs/>
                <w:szCs w:val="24"/>
              </w:rPr>
              <w:t xml:space="preserve">специализированные информационные программы и технологии, используемых в работе </w:t>
            </w:r>
            <w:r w:rsidRPr="004B7A3D">
              <w:rPr>
                <w:szCs w:val="24"/>
              </w:rPr>
              <w:t>службы питания</w:t>
            </w:r>
          </w:p>
        </w:tc>
        <w:tc>
          <w:tcPr>
            <w:tcW w:w="1342" w:type="pct"/>
          </w:tcPr>
          <w:p w:rsidR="003F1542" w:rsidRDefault="003F1542" w:rsidP="002A5DC2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УП.02.01 </w:t>
            </w:r>
            <w:r w:rsidRPr="00443D72">
              <w:t>Учебная практика: выполнение работ по обслуживанию клиентов в службе питания</w:t>
            </w:r>
          </w:p>
        </w:tc>
        <w:tc>
          <w:tcPr>
            <w:tcW w:w="397" w:type="pct"/>
          </w:tcPr>
          <w:p w:rsidR="003F1542" w:rsidRDefault="003F1542" w:rsidP="002A5DC2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3F1542" w:rsidRDefault="003F1542" w:rsidP="006958C2">
            <w:pPr>
              <w:jc w:val="center"/>
            </w:pPr>
            <w:r>
              <w:t>5</w:t>
            </w:r>
            <w:r w:rsidR="00F81014">
              <w:t>29</w:t>
            </w:r>
          </w:p>
          <w:p w:rsidR="009B4F21" w:rsidRPr="006958C2" w:rsidRDefault="009B4F21" w:rsidP="006958C2">
            <w:pPr>
              <w:jc w:val="center"/>
            </w:pPr>
          </w:p>
        </w:tc>
      </w:tr>
      <w:tr w:rsidR="003F1542" w:rsidTr="00B77E7C">
        <w:trPr>
          <w:trHeight w:val="284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612701">
            <w:pPr>
              <w:rPr>
                <w:szCs w:val="24"/>
              </w:rPr>
            </w:pPr>
            <w:r w:rsidRPr="001F1921">
              <w:rPr>
                <w:szCs w:val="24"/>
              </w:rPr>
              <w:t>знать этапы процесса обслуживания</w:t>
            </w: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Pr="001F1921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5F54D2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ОП.03 </w:t>
            </w:r>
            <w:r w:rsidRPr="005F6342">
              <w:rPr>
                <w:rFonts w:cs="Times New Roman"/>
                <w:bCs/>
                <w:iCs/>
                <w:szCs w:val="24"/>
              </w:rPr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3F1542" w:rsidRDefault="003F1542" w:rsidP="005F54D2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3F1542" w:rsidRPr="006958C2" w:rsidRDefault="009B4F21" w:rsidP="006958C2">
            <w:pPr>
              <w:jc w:val="center"/>
            </w:pPr>
            <w:r>
              <w:t>53</w:t>
            </w:r>
            <w:r w:rsidR="00F81014">
              <w:t>0</w:t>
            </w:r>
          </w:p>
          <w:p w:rsidR="003F1542" w:rsidRPr="006958C2" w:rsidRDefault="003F1542" w:rsidP="006958C2">
            <w:pPr>
              <w:jc w:val="center"/>
            </w:pPr>
          </w:p>
        </w:tc>
      </w:tr>
      <w:tr w:rsidR="003F1542" w:rsidTr="00B77E7C">
        <w:trPr>
          <w:trHeight w:val="1913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612701">
            <w:pPr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ПМ 02 </w:t>
            </w:r>
            <w:r w:rsidRPr="007C55FA">
              <w:rPr>
                <w:rFonts w:cs="Times New Roman"/>
                <w:bCs/>
                <w:szCs w:val="24"/>
              </w:rPr>
              <w:t>Организация и контроль текущей деятельности работников службы питания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Pr="007C55FA">
              <w:rPr>
                <w:rFonts w:cs="Times New Roman"/>
                <w:bCs/>
                <w:szCs w:val="24"/>
              </w:rPr>
              <w:t xml:space="preserve">МДК 02.02 Иностранный язык в сфере профессиональной коммуникации для службы питания </w:t>
            </w:r>
            <w:r w:rsidRPr="007C55FA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3F1542" w:rsidRDefault="003F1542" w:rsidP="00612701">
            <w:pPr>
              <w:jc w:val="center"/>
            </w:pPr>
            <w:r>
              <w:t>6</w:t>
            </w:r>
          </w:p>
          <w:p w:rsidR="003F1542" w:rsidRDefault="003F1542" w:rsidP="00612701">
            <w:pPr>
              <w:jc w:val="center"/>
            </w:pPr>
          </w:p>
          <w:p w:rsidR="003F1542" w:rsidRDefault="003F1542" w:rsidP="00612701">
            <w:pPr>
              <w:jc w:val="center"/>
            </w:pPr>
          </w:p>
        </w:tc>
        <w:tc>
          <w:tcPr>
            <w:tcW w:w="381" w:type="pct"/>
          </w:tcPr>
          <w:p w:rsidR="003F1542" w:rsidRPr="006958C2" w:rsidRDefault="009B4F21" w:rsidP="006958C2">
            <w:pPr>
              <w:jc w:val="center"/>
            </w:pPr>
            <w:r>
              <w:t>53</w:t>
            </w:r>
            <w:r w:rsidR="00F81014">
              <w:t>1</w:t>
            </w:r>
          </w:p>
          <w:p w:rsidR="003F1542" w:rsidRPr="006958C2" w:rsidRDefault="003F1542" w:rsidP="006958C2">
            <w:pPr>
              <w:jc w:val="center"/>
            </w:pPr>
          </w:p>
        </w:tc>
      </w:tr>
      <w:tr w:rsidR="003F1542" w:rsidTr="00B77E7C">
        <w:trPr>
          <w:trHeight w:val="35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612701">
            <w:pPr>
              <w:rPr>
                <w:szCs w:val="24"/>
              </w:rPr>
            </w:pPr>
            <w:r>
              <w:rPr>
                <w:szCs w:val="24"/>
              </w:rPr>
              <w:t>знать технологию</w:t>
            </w:r>
            <w:r w:rsidRPr="00D964D1">
              <w:rPr>
                <w:szCs w:val="24"/>
              </w:rPr>
              <w:t xml:space="preserve"> организации процесса питания с </w:t>
            </w:r>
            <w:r w:rsidRPr="00D964D1">
              <w:rPr>
                <w:szCs w:val="24"/>
              </w:rPr>
              <w:lastRenderedPageBreak/>
              <w:t xml:space="preserve">использованием различных методов и подачи блюд и напитков, стандартов организации обслуживания и продаж </w:t>
            </w:r>
            <w:r>
              <w:rPr>
                <w:szCs w:val="24"/>
              </w:rPr>
              <w:t>в подразделениях службы питания</w:t>
            </w:r>
          </w:p>
        </w:tc>
        <w:tc>
          <w:tcPr>
            <w:tcW w:w="1342" w:type="pct"/>
          </w:tcPr>
          <w:p w:rsidR="003F1542" w:rsidRPr="00E60B78" w:rsidRDefault="003F1542" w:rsidP="00612701">
            <w:r w:rsidRPr="00053CB1">
              <w:lastRenderedPageBreak/>
              <w:t xml:space="preserve">ПМ 02 Организация и контроль текущей деятельности работников </w:t>
            </w:r>
            <w:r w:rsidRPr="00053CB1">
              <w:lastRenderedPageBreak/>
              <w:t>службы питания МДК 02.01. Организация и контроль текущей деятельности работников службы питания</w:t>
            </w:r>
          </w:p>
        </w:tc>
        <w:tc>
          <w:tcPr>
            <w:tcW w:w="397" w:type="pct"/>
          </w:tcPr>
          <w:p w:rsidR="003F1542" w:rsidRDefault="003F1542" w:rsidP="00A96F8E">
            <w:pPr>
              <w:jc w:val="center"/>
            </w:pPr>
            <w:r>
              <w:lastRenderedPageBreak/>
              <w:t>5-6</w:t>
            </w:r>
          </w:p>
          <w:p w:rsidR="003F1542" w:rsidRDefault="003F1542" w:rsidP="00612701">
            <w:pPr>
              <w:jc w:val="center"/>
            </w:pPr>
          </w:p>
          <w:p w:rsidR="003F1542" w:rsidRDefault="003F1542" w:rsidP="00612701">
            <w:pPr>
              <w:jc w:val="center"/>
            </w:pPr>
          </w:p>
          <w:p w:rsidR="003F1542" w:rsidRDefault="003F1542" w:rsidP="00612701">
            <w:pPr>
              <w:jc w:val="center"/>
            </w:pPr>
          </w:p>
          <w:p w:rsidR="003F1542" w:rsidRDefault="003F1542" w:rsidP="00612701">
            <w:pPr>
              <w:jc w:val="center"/>
            </w:pPr>
          </w:p>
          <w:p w:rsidR="003F1542" w:rsidRDefault="003F1542" w:rsidP="00A96F8E">
            <w:pPr>
              <w:rPr>
                <w:b/>
              </w:rPr>
            </w:pPr>
          </w:p>
        </w:tc>
        <w:tc>
          <w:tcPr>
            <w:tcW w:w="381" w:type="pct"/>
          </w:tcPr>
          <w:p w:rsidR="003F1542" w:rsidRPr="006958C2" w:rsidRDefault="009B4F21" w:rsidP="006958C2">
            <w:pPr>
              <w:jc w:val="center"/>
            </w:pPr>
            <w:r>
              <w:lastRenderedPageBreak/>
              <w:t>53</w:t>
            </w:r>
            <w:r w:rsidR="00F81014">
              <w:t>2</w:t>
            </w:r>
          </w:p>
          <w:p w:rsidR="003F1542" w:rsidRPr="006958C2" w:rsidRDefault="003F1542" w:rsidP="006958C2">
            <w:pPr>
              <w:jc w:val="center"/>
            </w:pPr>
          </w:p>
          <w:p w:rsidR="003F1542" w:rsidRPr="006958C2" w:rsidRDefault="003F1542" w:rsidP="006958C2">
            <w:pPr>
              <w:jc w:val="center"/>
            </w:pPr>
          </w:p>
          <w:p w:rsidR="003F1542" w:rsidRPr="006958C2" w:rsidRDefault="003F1542" w:rsidP="006958C2">
            <w:pPr>
              <w:jc w:val="center"/>
            </w:pPr>
          </w:p>
          <w:p w:rsidR="003F1542" w:rsidRPr="006958C2" w:rsidRDefault="003F1542" w:rsidP="006958C2">
            <w:pPr>
              <w:jc w:val="center"/>
            </w:pPr>
          </w:p>
          <w:p w:rsidR="003F1542" w:rsidRPr="006958C2" w:rsidRDefault="003F1542" w:rsidP="006958C2">
            <w:pPr>
              <w:jc w:val="center"/>
            </w:pPr>
          </w:p>
        </w:tc>
      </w:tr>
      <w:tr w:rsidR="003F1542" w:rsidTr="00B77E7C">
        <w:trPr>
          <w:trHeight w:val="184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053CB1" w:rsidRDefault="003F1542" w:rsidP="00612701">
            <w:r w:rsidRPr="00053CB1">
              <w:t>ПМ 02 Организация и контроль текущей деятельности работников службы питания МДК 02.01. Организация и контроль текущей деятельнос</w:t>
            </w:r>
            <w:r>
              <w:t>ти работников службы питания</w:t>
            </w:r>
          </w:p>
        </w:tc>
        <w:tc>
          <w:tcPr>
            <w:tcW w:w="397" w:type="pct"/>
          </w:tcPr>
          <w:p w:rsidR="003F1542" w:rsidRDefault="003F1542" w:rsidP="00612701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9B4F21">
              <w:t>3</w:t>
            </w:r>
            <w:r w:rsidR="00F81014">
              <w:t>3</w:t>
            </w:r>
          </w:p>
        </w:tc>
      </w:tr>
      <w:tr w:rsidR="003F1542" w:rsidTr="00B77E7C">
        <w:trPr>
          <w:trHeight w:val="27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Default="003F1542" w:rsidP="00612701">
            <w:pPr>
              <w:rPr>
                <w:szCs w:val="24"/>
              </w:rPr>
            </w:pPr>
            <w:r w:rsidRPr="008703F5">
              <w:rPr>
                <w:szCs w:val="24"/>
              </w:rPr>
              <w:t>знать профессиональную терминологию службы питания на иностранном языке</w:t>
            </w:r>
          </w:p>
        </w:tc>
        <w:tc>
          <w:tcPr>
            <w:tcW w:w="1342" w:type="pct"/>
          </w:tcPr>
          <w:p w:rsidR="003F1542" w:rsidRPr="007C55FA" w:rsidRDefault="003F1542" w:rsidP="00687AD6">
            <w:pPr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ПМ 02 </w:t>
            </w:r>
            <w:r w:rsidRPr="007C55FA">
              <w:rPr>
                <w:rFonts w:cs="Times New Roman"/>
                <w:bCs/>
                <w:szCs w:val="24"/>
              </w:rPr>
              <w:t>Организация и контроль текущей деятельности работников службы питания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Pr="007C55FA">
              <w:rPr>
                <w:rFonts w:cs="Times New Roman"/>
                <w:bCs/>
                <w:szCs w:val="24"/>
              </w:rPr>
              <w:t xml:space="preserve">МДК 02.02 Иностранный язык в сфере профессиональной коммуникации для службы питания </w:t>
            </w:r>
            <w:r w:rsidRPr="007C55FA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3F1542" w:rsidRDefault="003F1542" w:rsidP="00687AD6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9B4F21">
              <w:t>3</w:t>
            </w:r>
            <w:r w:rsidR="00F81014">
              <w:t>4</w:t>
            </w:r>
          </w:p>
        </w:tc>
      </w:tr>
      <w:tr w:rsidR="003F1542" w:rsidTr="00B77E7C">
        <w:trPr>
          <w:trHeight w:val="27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D26EFF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Pr="001F1921" w:rsidRDefault="003F1542" w:rsidP="00612701">
            <w:pPr>
              <w:rPr>
                <w:szCs w:val="24"/>
              </w:rPr>
            </w:pPr>
            <w:r w:rsidRPr="001F1921">
              <w:rPr>
                <w:szCs w:val="24"/>
              </w:rPr>
              <w:t>знать регламенты службы питания</w:t>
            </w:r>
          </w:p>
        </w:tc>
        <w:tc>
          <w:tcPr>
            <w:tcW w:w="1342" w:type="pct"/>
          </w:tcPr>
          <w:p w:rsidR="003F1542" w:rsidRDefault="003F1542" w:rsidP="00D0383E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ОП.03 </w:t>
            </w:r>
            <w:r w:rsidRPr="005F6342">
              <w:rPr>
                <w:rFonts w:cs="Times New Roman"/>
                <w:bCs/>
                <w:iCs/>
                <w:szCs w:val="24"/>
              </w:rPr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3F1542" w:rsidRDefault="003F1542" w:rsidP="00D0383E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9B4F21">
              <w:t>3</w:t>
            </w:r>
            <w:r w:rsidR="00F81014">
              <w:t>5</w:t>
            </w:r>
          </w:p>
        </w:tc>
      </w:tr>
      <w:tr w:rsidR="003F1542" w:rsidTr="00B77E7C">
        <w:trPr>
          <w:trHeight w:val="345"/>
        </w:trPr>
        <w:tc>
          <w:tcPr>
            <w:tcW w:w="586" w:type="pct"/>
            <w:vMerge w:val="restart"/>
          </w:tcPr>
          <w:p w:rsidR="003F1542" w:rsidRDefault="003F1542" w:rsidP="00FB308B">
            <w:pPr>
              <w:jc w:val="center"/>
            </w:pPr>
            <w:r>
              <w:t>ПК 2.3</w:t>
            </w: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 w:val="restart"/>
          </w:tcPr>
          <w:p w:rsidR="003F1542" w:rsidRDefault="003F1542" w:rsidP="00612701">
            <w:pPr>
              <w:rPr>
                <w:szCs w:val="24"/>
              </w:rPr>
            </w:pPr>
            <w:r w:rsidRPr="00D964D1">
              <w:rPr>
                <w:szCs w:val="24"/>
              </w:rPr>
              <w:lastRenderedPageBreak/>
              <w:t>Контролировать текущую деятельность сотрудников службы питания для поддержания требуемого уровня качества обслуживания гостей</w:t>
            </w: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Pr="00D964D1" w:rsidRDefault="003F1542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612701">
            <w:pPr>
              <w:rPr>
                <w:szCs w:val="24"/>
              </w:rPr>
            </w:pPr>
            <w:r w:rsidRPr="00656B99">
              <w:rPr>
                <w:szCs w:val="24"/>
              </w:rPr>
              <w:lastRenderedPageBreak/>
              <w:t>иметь практический опыт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контроля текущей деятельности сотрудников службы питания для поддержания требуемого уровня качества обслуживания гостей</w:t>
            </w:r>
          </w:p>
          <w:p w:rsidR="003F1542" w:rsidRDefault="003F1542" w:rsidP="00612701"/>
          <w:p w:rsidR="003F1542" w:rsidRDefault="003F1542" w:rsidP="00612701"/>
          <w:p w:rsidR="003F1542" w:rsidRDefault="003F1542" w:rsidP="00612701"/>
          <w:p w:rsidR="003F1542" w:rsidRDefault="003F1542" w:rsidP="00612701"/>
          <w:p w:rsidR="003F1542" w:rsidRDefault="003F1542" w:rsidP="00612701"/>
          <w:p w:rsidR="003F1542" w:rsidRDefault="003F1542" w:rsidP="00612701"/>
          <w:p w:rsidR="003F1542" w:rsidRDefault="003F1542" w:rsidP="00612701"/>
          <w:p w:rsidR="003F1542" w:rsidRDefault="003F1542" w:rsidP="00612701"/>
          <w:p w:rsidR="003F1542" w:rsidRDefault="003F1542" w:rsidP="00612701"/>
          <w:p w:rsidR="003F1542" w:rsidRDefault="003F1542" w:rsidP="00612701"/>
          <w:p w:rsidR="003F1542" w:rsidRDefault="003F1542" w:rsidP="00612701"/>
          <w:p w:rsidR="003F1542" w:rsidRDefault="003F1542" w:rsidP="00612701"/>
          <w:p w:rsidR="003F1542" w:rsidRDefault="003F1542" w:rsidP="00612701"/>
          <w:p w:rsidR="003F1542" w:rsidRDefault="003F1542" w:rsidP="00612701"/>
          <w:p w:rsidR="003F1542" w:rsidRDefault="003F1542" w:rsidP="00612701"/>
          <w:p w:rsidR="003F1542" w:rsidRDefault="003F1542" w:rsidP="00612701"/>
          <w:p w:rsidR="003F1542" w:rsidRDefault="003F1542" w:rsidP="00612701"/>
          <w:p w:rsidR="003F1542" w:rsidRDefault="003F1542" w:rsidP="00612701"/>
          <w:p w:rsidR="003F1542" w:rsidRDefault="003F1542" w:rsidP="00612701"/>
          <w:p w:rsidR="003F1542" w:rsidRDefault="003F1542" w:rsidP="00612701"/>
          <w:p w:rsidR="003F1542" w:rsidRPr="00E60B78" w:rsidRDefault="003F1542" w:rsidP="00612701"/>
        </w:tc>
        <w:tc>
          <w:tcPr>
            <w:tcW w:w="1342" w:type="pct"/>
          </w:tcPr>
          <w:p w:rsidR="003F1542" w:rsidRDefault="003F1542" w:rsidP="00493546">
            <w:r>
              <w:lastRenderedPageBreak/>
              <w:t xml:space="preserve">ОП.04 </w:t>
            </w:r>
            <w:r w:rsidRPr="00AA15A6">
              <w:t>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3F1542" w:rsidRDefault="003F1542" w:rsidP="0049354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9B4F21">
              <w:t>3</w:t>
            </w:r>
            <w:r w:rsidR="00F81014">
              <w:t>6</w:t>
            </w:r>
          </w:p>
        </w:tc>
      </w:tr>
      <w:tr w:rsidR="003F1542" w:rsidTr="00B77E7C">
        <w:trPr>
          <w:trHeight w:val="817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656B99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D573D3">
            <w:pPr>
              <w:widowControl w:val="0"/>
              <w:autoSpaceDE w:val="0"/>
              <w:autoSpaceDN w:val="0"/>
              <w:contextualSpacing/>
            </w:pPr>
            <w:r>
              <w:t xml:space="preserve">ОП.05 </w:t>
            </w:r>
            <w:r w:rsidRPr="003F502C">
              <w:t>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3F1542" w:rsidRDefault="003F1542" w:rsidP="00D573D3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3F1542" w:rsidRPr="006958C2" w:rsidRDefault="003F1542" w:rsidP="00DB0037">
            <w:pPr>
              <w:jc w:val="center"/>
            </w:pPr>
            <w:r>
              <w:t>5</w:t>
            </w:r>
            <w:r w:rsidR="009B4F21">
              <w:t>3</w:t>
            </w:r>
            <w:r w:rsidR="00F81014">
              <w:t>7</w:t>
            </w:r>
          </w:p>
        </w:tc>
      </w:tr>
      <w:tr w:rsidR="003F1542" w:rsidTr="00B77E7C">
        <w:trPr>
          <w:trHeight w:val="283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656B99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C20265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3F1542" w:rsidRDefault="003F1542" w:rsidP="00C20265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F81014">
              <w:t>38</w:t>
            </w:r>
          </w:p>
        </w:tc>
      </w:tr>
      <w:tr w:rsidR="003F1542" w:rsidTr="00B77E7C">
        <w:trPr>
          <w:trHeight w:val="1655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656B99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612701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МДК 02.01. </w:t>
            </w:r>
            <w:r w:rsidRPr="00BA2F3D">
              <w:t>Организация и контроль текущей деятельности работников службы питания</w:t>
            </w:r>
          </w:p>
        </w:tc>
        <w:tc>
          <w:tcPr>
            <w:tcW w:w="397" w:type="pct"/>
          </w:tcPr>
          <w:p w:rsidR="003F1542" w:rsidRDefault="003F1542" w:rsidP="00612701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F81014">
              <w:t>39</w:t>
            </w:r>
          </w:p>
        </w:tc>
      </w:tr>
      <w:tr w:rsidR="003F1542" w:rsidTr="00B77E7C">
        <w:trPr>
          <w:trHeight w:val="27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656B99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E60B78" w:rsidRDefault="003F1542" w:rsidP="00612701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УП.02.01 </w:t>
            </w:r>
            <w:r w:rsidRPr="00443D72">
              <w:t>Учебная практика: выполнение работ по обслуживанию клиентов в службе питания</w:t>
            </w:r>
          </w:p>
        </w:tc>
        <w:tc>
          <w:tcPr>
            <w:tcW w:w="397" w:type="pct"/>
          </w:tcPr>
          <w:p w:rsidR="003F1542" w:rsidRDefault="003F1542" w:rsidP="00612701">
            <w:pPr>
              <w:jc w:val="center"/>
            </w:pPr>
            <w:r>
              <w:t>6</w:t>
            </w:r>
          </w:p>
          <w:p w:rsidR="003F1542" w:rsidRDefault="003F1542" w:rsidP="00612701">
            <w:pPr>
              <w:jc w:val="center"/>
            </w:pPr>
          </w:p>
          <w:p w:rsidR="003F1542" w:rsidRDefault="003F1542" w:rsidP="00612701">
            <w:pPr>
              <w:jc w:val="center"/>
            </w:pPr>
          </w:p>
          <w:p w:rsidR="003F1542" w:rsidRDefault="003F1542" w:rsidP="00612701">
            <w:pPr>
              <w:jc w:val="center"/>
            </w:pPr>
          </w:p>
          <w:p w:rsidR="003F1542" w:rsidRDefault="003F1542" w:rsidP="00612701">
            <w:pPr>
              <w:jc w:val="center"/>
            </w:pPr>
          </w:p>
          <w:p w:rsidR="003F1542" w:rsidRPr="00E60B78" w:rsidRDefault="003F1542" w:rsidP="00612701">
            <w:pPr>
              <w:jc w:val="center"/>
            </w:pPr>
          </w:p>
        </w:tc>
        <w:tc>
          <w:tcPr>
            <w:tcW w:w="381" w:type="pct"/>
          </w:tcPr>
          <w:p w:rsidR="003F1542" w:rsidRPr="006958C2" w:rsidRDefault="009B4F21" w:rsidP="006958C2">
            <w:pPr>
              <w:jc w:val="center"/>
            </w:pPr>
            <w:r>
              <w:t>54</w:t>
            </w:r>
            <w:r w:rsidR="00F81014">
              <w:t>0</w:t>
            </w:r>
          </w:p>
          <w:p w:rsidR="003F1542" w:rsidRPr="006958C2" w:rsidRDefault="003F1542" w:rsidP="006958C2">
            <w:pPr>
              <w:jc w:val="center"/>
            </w:pPr>
          </w:p>
          <w:p w:rsidR="003F1542" w:rsidRPr="006958C2" w:rsidRDefault="003F1542" w:rsidP="006958C2">
            <w:pPr>
              <w:jc w:val="center"/>
            </w:pPr>
          </w:p>
          <w:p w:rsidR="003F1542" w:rsidRPr="006958C2" w:rsidRDefault="003F1542" w:rsidP="006958C2">
            <w:pPr>
              <w:jc w:val="center"/>
            </w:pPr>
          </w:p>
          <w:p w:rsidR="003F1542" w:rsidRPr="006958C2" w:rsidRDefault="003F1542" w:rsidP="006958C2">
            <w:pPr>
              <w:jc w:val="center"/>
            </w:pPr>
          </w:p>
          <w:p w:rsidR="003F1542" w:rsidRPr="006958C2" w:rsidRDefault="003F1542" w:rsidP="006958C2">
            <w:pPr>
              <w:jc w:val="center"/>
            </w:pPr>
          </w:p>
        </w:tc>
      </w:tr>
      <w:tr w:rsidR="003F1542" w:rsidTr="00B77E7C">
        <w:trPr>
          <w:trHeight w:val="1979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656B99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612701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 w:rsidRPr="00BB5826">
              <w:t xml:space="preserve"> </w:t>
            </w:r>
            <w:r>
              <w:t xml:space="preserve">ПП.02.01 </w:t>
            </w:r>
            <w:r w:rsidRPr="00BB5826">
              <w:t>Производственная практика по профилю специальности: обслуживание клиентов в службе питания</w:t>
            </w:r>
          </w:p>
        </w:tc>
        <w:tc>
          <w:tcPr>
            <w:tcW w:w="397" w:type="pct"/>
          </w:tcPr>
          <w:p w:rsidR="003F1542" w:rsidRDefault="003F1542" w:rsidP="003A0AD2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EF29EA">
              <w:t>4</w:t>
            </w:r>
            <w:r w:rsidR="00F81014">
              <w:t>1</w:t>
            </w:r>
          </w:p>
        </w:tc>
      </w:tr>
      <w:tr w:rsidR="003F1542" w:rsidTr="00B77E7C">
        <w:trPr>
          <w:trHeight w:val="27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F1542" w:rsidRPr="00656B99" w:rsidRDefault="003F1542" w:rsidP="00612701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контролировать выполнение сотрудниками стандартов обслуживания и регламентов службы питания (соблюдение подчиненными требований охраны труда на производстве и в процессе обслуживания потребителей и соблюдение санитарно-эпидемиологических требований к организации питания)</w:t>
            </w:r>
          </w:p>
        </w:tc>
        <w:tc>
          <w:tcPr>
            <w:tcW w:w="1342" w:type="pct"/>
          </w:tcPr>
          <w:p w:rsidR="003F1542" w:rsidRPr="00E60B78" w:rsidRDefault="003F1542" w:rsidP="00612701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МДК 02.01. </w:t>
            </w:r>
            <w:r w:rsidRPr="00BA2F3D">
              <w:t>Организация и контроль текущей деятельности работников службы питания</w:t>
            </w:r>
          </w:p>
        </w:tc>
        <w:tc>
          <w:tcPr>
            <w:tcW w:w="397" w:type="pct"/>
          </w:tcPr>
          <w:p w:rsidR="003F1542" w:rsidRPr="00E60B78" w:rsidRDefault="003F1542" w:rsidP="00612701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9B4F21">
              <w:t>4</w:t>
            </w:r>
            <w:r w:rsidR="00F81014">
              <w:t>2</w:t>
            </w:r>
          </w:p>
        </w:tc>
      </w:tr>
      <w:tr w:rsidR="003F1542" w:rsidTr="00B77E7C">
        <w:trPr>
          <w:trHeight w:val="537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Default="003F1542" w:rsidP="00612701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 xml:space="preserve">методы оценки </w:t>
            </w:r>
            <w:r>
              <w:rPr>
                <w:szCs w:val="24"/>
              </w:rPr>
              <w:t>качества предоставленных услуг</w:t>
            </w:r>
          </w:p>
        </w:tc>
        <w:tc>
          <w:tcPr>
            <w:tcW w:w="1342" w:type="pct"/>
          </w:tcPr>
          <w:p w:rsidR="003F1542" w:rsidRDefault="003F1542" w:rsidP="00C20265">
            <w:pPr>
              <w:rPr>
                <w:highlight w:val="yellow"/>
              </w:rPr>
            </w:pPr>
            <w:r w:rsidRPr="006067FC">
              <w:t xml:space="preserve">ОП.01 Менеджмент и управление персоналом в гостиничном деле </w:t>
            </w:r>
          </w:p>
        </w:tc>
        <w:tc>
          <w:tcPr>
            <w:tcW w:w="397" w:type="pct"/>
          </w:tcPr>
          <w:p w:rsidR="003F1542" w:rsidRDefault="003F1542" w:rsidP="00C20265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9B4F21">
              <w:t>4</w:t>
            </w:r>
            <w:r w:rsidR="00F81014">
              <w:t>3</w:t>
            </w:r>
          </w:p>
        </w:tc>
      </w:tr>
      <w:tr w:rsidR="003F1542" w:rsidTr="00B77E7C">
        <w:trPr>
          <w:trHeight w:val="283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6207A6">
            <w:pPr>
              <w:rPr>
                <w:highlight w:val="yellow"/>
              </w:rPr>
            </w:pPr>
            <w:r w:rsidRPr="006067FC">
              <w:t xml:space="preserve">ОП.01 Менеджмент и управление персоналом в гостиничном деле </w:t>
            </w:r>
          </w:p>
        </w:tc>
        <w:tc>
          <w:tcPr>
            <w:tcW w:w="397" w:type="pct"/>
          </w:tcPr>
          <w:p w:rsidR="003F1542" w:rsidRDefault="003F1542" w:rsidP="006207A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9B4F21">
              <w:t>4</w:t>
            </w:r>
            <w:r w:rsidR="00F81014">
              <w:t>4</w:t>
            </w:r>
          </w:p>
        </w:tc>
      </w:tr>
      <w:tr w:rsidR="003F1542" w:rsidTr="00B77E7C">
        <w:trPr>
          <w:trHeight w:val="310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C20265">
            <w:r>
              <w:t xml:space="preserve">ОП.04 </w:t>
            </w:r>
            <w:r w:rsidRPr="00AA15A6">
              <w:t>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3F1542" w:rsidRDefault="003F1542" w:rsidP="00C20265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9B4F21">
              <w:t>4</w:t>
            </w:r>
            <w:r w:rsidR="00F81014">
              <w:t>5</w:t>
            </w:r>
          </w:p>
        </w:tc>
      </w:tr>
      <w:tr w:rsidR="003F1542" w:rsidTr="00B77E7C">
        <w:trPr>
          <w:trHeight w:val="254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C20265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3F1542" w:rsidRDefault="003F1542" w:rsidP="00C20265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9B4F21">
              <w:t>4</w:t>
            </w:r>
            <w:r w:rsidR="00F81014">
              <w:t>6</w:t>
            </w:r>
          </w:p>
        </w:tc>
      </w:tr>
      <w:tr w:rsidR="003F1542" w:rsidTr="00B77E7C">
        <w:trPr>
          <w:trHeight w:val="27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F1542" w:rsidRPr="001F1921" w:rsidRDefault="003F1542" w:rsidP="00612701">
            <w:pPr>
              <w:rPr>
                <w:szCs w:val="24"/>
              </w:rPr>
            </w:pPr>
            <w:r w:rsidRPr="001F1921">
              <w:rPr>
                <w:szCs w:val="24"/>
              </w:rPr>
              <w:t>знать критерии и показатели качества обслуживания</w:t>
            </w: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Default="003F1542" w:rsidP="00612701">
            <w:pPr>
              <w:rPr>
                <w:szCs w:val="24"/>
              </w:rPr>
            </w:pPr>
          </w:p>
          <w:p w:rsidR="003F1542" w:rsidRPr="001F1921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6207A6">
            <w:pPr>
              <w:jc w:val="both"/>
              <w:rPr>
                <w:rFonts w:cs="Times New Roman"/>
                <w:bCs/>
                <w:iCs/>
                <w:szCs w:val="24"/>
              </w:rPr>
            </w:pPr>
            <w:r w:rsidRPr="006067FC">
              <w:rPr>
                <w:rFonts w:cs="Times New Roman"/>
                <w:bCs/>
                <w:iCs/>
                <w:szCs w:val="24"/>
              </w:rPr>
              <w:lastRenderedPageBreak/>
              <w:t xml:space="preserve">ОП.03 Правовое и документационное обеспечение профессиональной деятельности </w:t>
            </w:r>
          </w:p>
        </w:tc>
        <w:tc>
          <w:tcPr>
            <w:tcW w:w="397" w:type="pct"/>
          </w:tcPr>
          <w:p w:rsidR="003F1542" w:rsidRDefault="003F1542" w:rsidP="006207A6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9B4F21">
              <w:t>4</w:t>
            </w:r>
            <w:r w:rsidR="00F81014">
              <w:t>7</w:t>
            </w:r>
          </w:p>
        </w:tc>
      </w:tr>
      <w:tr w:rsidR="003F1542" w:rsidTr="00B77E7C">
        <w:trPr>
          <w:trHeight w:val="277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6067FC" w:rsidRDefault="003F1542" w:rsidP="006067FC">
            <w:pPr>
              <w:jc w:val="both"/>
              <w:rPr>
                <w:rFonts w:cs="Times New Roman"/>
                <w:bCs/>
                <w:iCs/>
                <w:szCs w:val="24"/>
              </w:rPr>
            </w:pPr>
            <w:r w:rsidRPr="006067FC">
              <w:rPr>
                <w:rFonts w:cs="Times New Roman"/>
                <w:bCs/>
                <w:iCs/>
                <w:szCs w:val="24"/>
              </w:rPr>
              <w:t xml:space="preserve">ОП.03 Правовое и документационное обеспечение профессиональной деятельности </w:t>
            </w:r>
          </w:p>
        </w:tc>
        <w:tc>
          <w:tcPr>
            <w:tcW w:w="397" w:type="pct"/>
          </w:tcPr>
          <w:p w:rsidR="003F1542" w:rsidRDefault="003F1542" w:rsidP="00D573D3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F81014">
              <w:t>48</w:t>
            </w:r>
          </w:p>
        </w:tc>
      </w:tr>
      <w:tr w:rsidR="003F1542" w:rsidTr="00B77E7C">
        <w:trPr>
          <w:trHeight w:val="816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D573D3">
            <w:pPr>
              <w:widowControl w:val="0"/>
              <w:autoSpaceDE w:val="0"/>
              <w:autoSpaceDN w:val="0"/>
              <w:contextualSpacing/>
            </w:pPr>
            <w:r>
              <w:t xml:space="preserve">ОП.05 </w:t>
            </w:r>
            <w:r w:rsidRPr="003F502C">
              <w:t>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3F1542" w:rsidRDefault="003F1542" w:rsidP="00D573D3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3F1542" w:rsidRPr="006958C2" w:rsidRDefault="00FF737A" w:rsidP="006958C2">
            <w:pPr>
              <w:jc w:val="center"/>
            </w:pPr>
            <w:r>
              <w:t>5</w:t>
            </w:r>
            <w:r w:rsidR="00F81014">
              <w:t>49</w:t>
            </w:r>
          </w:p>
        </w:tc>
      </w:tr>
      <w:tr w:rsidR="003F1542" w:rsidTr="00B77E7C">
        <w:trPr>
          <w:trHeight w:val="1599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1F1921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612701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>
              <w:t xml:space="preserve"> УП.02.01 </w:t>
            </w:r>
            <w:r w:rsidRPr="00443D72">
              <w:t>Учебная практика: выполнение работ по обслуживанию клиентов в службе питания</w:t>
            </w:r>
          </w:p>
        </w:tc>
        <w:tc>
          <w:tcPr>
            <w:tcW w:w="397" w:type="pct"/>
          </w:tcPr>
          <w:p w:rsidR="003F1542" w:rsidRDefault="003F1542" w:rsidP="00612701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FB25E7">
              <w:t>5</w:t>
            </w:r>
            <w:r w:rsidR="00F81014">
              <w:t>0</w:t>
            </w:r>
          </w:p>
        </w:tc>
      </w:tr>
      <w:tr w:rsidR="003F1542" w:rsidTr="00B77E7C">
        <w:trPr>
          <w:trHeight w:val="272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656B99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Default="003F1542" w:rsidP="00612701">
            <w:r>
              <w:t xml:space="preserve">ПМ 02 </w:t>
            </w:r>
            <w:r w:rsidRPr="00BA2F3D">
              <w:t>Организация и контроль текущей деятельности работников службы питания</w:t>
            </w:r>
            <w:r w:rsidRPr="00BB5826">
              <w:t xml:space="preserve"> </w:t>
            </w:r>
            <w:r>
              <w:t xml:space="preserve">ПП.02.01 </w:t>
            </w:r>
            <w:r w:rsidRPr="00BB5826">
              <w:t>Производственная практика по профилю специальности: обслуживание клиентов в службе питания</w:t>
            </w:r>
          </w:p>
        </w:tc>
        <w:tc>
          <w:tcPr>
            <w:tcW w:w="397" w:type="pct"/>
          </w:tcPr>
          <w:p w:rsidR="003F1542" w:rsidRDefault="003F1542" w:rsidP="00612701">
            <w:pPr>
              <w:jc w:val="center"/>
            </w:pPr>
            <w:r>
              <w:t>6</w:t>
            </w:r>
          </w:p>
          <w:p w:rsidR="003F1542" w:rsidRDefault="003F1542" w:rsidP="00612701">
            <w:pPr>
              <w:jc w:val="center"/>
            </w:pPr>
          </w:p>
          <w:p w:rsidR="003F1542" w:rsidRDefault="003F1542" w:rsidP="00612701">
            <w:pPr>
              <w:jc w:val="center"/>
            </w:pPr>
          </w:p>
          <w:p w:rsidR="003F1542" w:rsidRDefault="003F1542" w:rsidP="00612701">
            <w:pPr>
              <w:jc w:val="center"/>
            </w:pPr>
          </w:p>
          <w:p w:rsidR="003F1542" w:rsidRDefault="003F1542" w:rsidP="00612701">
            <w:pPr>
              <w:jc w:val="center"/>
            </w:pPr>
          </w:p>
          <w:p w:rsidR="003F1542" w:rsidRDefault="003F1542" w:rsidP="00612701">
            <w:pPr>
              <w:jc w:val="center"/>
            </w:pPr>
          </w:p>
          <w:p w:rsidR="003F1542" w:rsidRDefault="003F1542" w:rsidP="00612701">
            <w:pPr>
              <w:jc w:val="center"/>
            </w:pPr>
          </w:p>
        </w:tc>
        <w:tc>
          <w:tcPr>
            <w:tcW w:w="381" w:type="pct"/>
          </w:tcPr>
          <w:p w:rsidR="003F1542" w:rsidRPr="006958C2" w:rsidRDefault="009B4F21" w:rsidP="006958C2">
            <w:pPr>
              <w:jc w:val="center"/>
            </w:pPr>
            <w:r>
              <w:t>55</w:t>
            </w:r>
            <w:r w:rsidR="00F81014">
              <w:t>1</w:t>
            </w:r>
          </w:p>
          <w:p w:rsidR="003F1542" w:rsidRPr="006958C2" w:rsidRDefault="003F1542" w:rsidP="006958C2">
            <w:pPr>
              <w:jc w:val="center"/>
            </w:pPr>
          </w:p>
          <w:p w:rsidR="003F1542" w:rsidRPr="006958C2" w:rsidRDefault="003F1542" w:rsidP="006958C2">
            <w:pPr>
              <w:jc w:val="center"/>
            </w:pPr>
          </w:p>
          <w:p w:rsidR="003F1542" w:rsidRPr="006958C2" w:rsidRDefault="003F1542" w:rsidP="006958C2">
            <w:pPr>
              <w:jc w:val="center"/>
            </w:pPr>
          </w:p>
          <w:p w:rsidR="003F1542" w:rsidRPr="006958C2" w:rsidRDefault="003F1542" w:rsidP="006958C2">
            <w:pPr>
              <w:jc w:val="center"/>
            </w:pPr>
          </w:p>
          <w:p w:rsidR="003F1542" w:rsidRPr="006958C2" w:rsidRDefault="003F1542" w:rsidP="006958C2">
            <w:pPr>
              <w:jc w:val="center"/>
            </w:pPr>
          </w:p>
          <w:p w:rsidR="003F1542" w:rsidRPr="006958C2" w:rsidRDefault="003F1542" w:rsidP="006958C2">
            <w:pPr>
              <w:jc w:val="center"/>
            </w:pPr>
          </w:p>
        </w:tc>
      </w:tr>
      <w:tr w:rsidR="003F1542" w:rsidTr="00B77E7C">
        <w:trPr>
          <w:trHeight w:val="1917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656B99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835155" w:rsidRDefault="003F1542" w:rsidP="00612701">
            <w:pPr>
              <w:rPr>
                <w:rFonts w:cs="Times New Roman"/>
                <w:bCs/>
                <w:szCs w:val="24"/>
              </w:rPr>
            </w:pPr>
            <w:r w:rsidRPr="00835155">
              <w:rPr>
                <w:rFonts w:cs="Times New Roman"/>
                <w:bCs/>
                <w:szCs w:val="24"/>
              </w:rPr>
              <w:t xml:space="preserve">ПМ 02 Организация и контроль текущей деятельности работников службы питания МДК 02.02 Иностранный язык в сфере профессиональной коммуникации для службы питания </w:t>
            </w:r>
            <w:r w:rsidRPr="00835155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3F1542" w:rsidRDefault="003F1542" w:rsidP="00612701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9B4F21">
              <w:t>5</w:t>
            </w:r>
            <w:r w:rsidR="00F81014">
              <w:t>2</w:t>
            </w:r>
          </w:p>
        </w:tc>
      </w:tr>
      <w:tr w:rsidR="003F1542" w:rsidTr="00B77E7C">
        <w:trPr>
          <w:trHeight w:val="283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656B99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835155" w:rsidRDefault="003F1542" w:rsidP="006207A6">
            <w:pPr>
              <w:rPr>
                <w:rFonts w:cs="Times New Roman"/>
                <w:bCs/>
                <w:szCs w:val="24"/>
              </w:rPr>
            </w:pPr>
            <w:r w:rsidRPr="00835155">
              <w:rPr>
                <w:rFonts w:cs="Times New Roman"/>
                <w:bCs/>
                <w:szCs w:val="24"/>
              </w:rPr>
              <w:t xml:space="preserve">ПМ 02 Организация и контроль текущей деятельности работников службы питания МДК 02.02 Иностранный язык в сфере профессиональной коммуникации для службы питания </w:t>
            </w:r>
            <w:r w:rsidRPr="00835155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3F1542" w:rsidRDefault="003F1542" w:rsidP="006207A6">
            <w:pPr>
              <w:jc w:val="center"/>
            </w:pPr>
            <w:r>
              <w:t>6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9B4F21">
              <w:t>5</w:t>
            </w:r>
            <w:r w:rsidR="00F81014">
              <w:t>3</w:t>
            </w:r>
          </w:p>
        </w:tc>
      </w:tr>
      <w:tr w:rsidR="003F1542" w:rsidTr="00B77E7C">
        <w:trPr>
          <w:trHeight w:val="249"/>
        </w:trPr>
        <w:tc>
          <w:tcPr>
            <w:tcW w:w="586" w:type="pct"/>
            <w:vMerge/>
          </w:tcPr>
          <w:p w:rsidR="003F1542" w:rsidRDefault="003F154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F1542" w:rsidRPr="00D964D1" w:rsidRDefault="003F1542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F1542" w:rsidRPr="00656B99" w:rsidRDefault="003F1542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F1542" w:rsidRPr="00501514" w:rsidRDefault="003F1542" w:rsidP="00FB7E1F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ПДП Производственная практика (преддипломная)</w:t>
            </w:r>
          </w:p>
        </w:tc>
        <w:tc>
          <w:tcPr>
            <w:tcW w:w="397" w:type="pct"/>
          </w:tcPr>
          <w:p w:rsidR="003F1542" w:rsidRDefault="003F1542" w:rsidP="00FB7E1F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3F1542" w:rsidRPr="006958C2" w:rsidRDefault="003F1542" w:rsidP="006958C2">
            <w:pPr>
              <w:jc w:val="center"/>
            </w:pPr>
            <w:r>
              <w:t>5</w:t>
            </w:r>
            <w:r w:rsidR="009B4F21">
              <w:t>5</w:t>
            </w:r>
            <w:r w:rsidR="00F81014">
              <w:t>4</w:t>
            </w:r>
          </w:p>
        </w:tc>
      </w:tr>
      <w:tr w:rsidR="00797191" w:rsidTr="00B77E7C">
        <w:trPr>
          <w:trHeight w:val="801"/>
        </w:trPr>
        <w:tc>
          <w:tcPr>
            <w:tcW w:w="586" w:type="pct"/>
            <w:vMerge w:val="restart"/>
          </w:tcPr>
          <w:p w:rsidR="00797191" w:rsidRDefault="00797191" w:rsidP="00FB308B">
            <w:pPr>
              <w:jc w:val="center"/>
            </w:pPr>
            <w:r>
              <w:t>ПК 3.1</w:t>
            </w: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 w:val="restart"/>
          </w:tcPr>
          <w:p w:rsidR="00797191" w:rsidRDefault="00797191" w:rsidP="00612701">
            <w:pPr>
              <w:rPr>
                <w:szCs w:val="24"/>
              </w:rPr>
            </w:pPr>
            <w:r w:rsidRPr="00D964D1">
              <w:rPr>
                <w:szCs w:val="24"/>
              </w:rPr>
              <w:lastRenderedPageBreak/>
              <w:t>Планировать потребности службы обслуживания и эксплуатации номерного фонда в материальных ресурсах и персонале</w:t>
            </w: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97191" w:rsidRPr="00656B99" w:rsidRDefault="00797191" w:rsidP="00612701">
            <w:pPr>
              <w:rPr>
                <w:szCs w:val="24"/>
              </w:rPr>
            </w:pPr>
            <w:r w:rsidRPr="001F1921">
              <w:rPr>
                <w:szCs w:val="24"/>
              </w:rPr>
              <w:lastRenderedPageBreak/>
              <w:t>иметь практический опыт планирования потребности службы обслуживания и эксплуатации номерного фонда в материальных ресурсах и персонале</w:t>
            </w:r>
          </w:p>
        </w:tc>
        <w:tc>
          <w:tcPr>
            <w:tcW w:w="1342" w:type="pct"/>
          </w:tcPr>
          <w:p w:rsidR="00797191" w:rsidRPr="00E60B78" w:rsidRDefault="00797191" w:rsidP="00D573D3">
            <w:pPr>
              <w:widowControl w:val="0"/>
              <w:autoSpaceDE w:val="0"/>
              <w:autoSpaceDN w:val="0"/>
              <w:contextualSpacing/>
            </w:pPr>
            <w:r>
              <w:t xml:space="preserve">ОП.05 </w:t>
            </w:r>
            <w:r w:rsidRPr="003F502C">
              <w:t>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797191" w:rsidRPr="00E60B78" w:rsidRDefault="00797191" w:rsidP="00D573D3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797191" w:rsidRPr="006958C2" w:rsidRDefault="00797191" w:rsidP="006958C2">
            <w:pPr>
              <w:jc w:val="center"/>
            </w:pPr>
            <w:r>
              <w:t>5</w:t>
            </w:r>
            <w:r w:rsidR="009B4F21">
              <w:t>5</w:t>
            </w:r>
            <w:r w:rsidR="00F81014">
              <w:t>5</w:t>
            </w:r>
          </w:p>
        </w:tc>
      </w:tr>
      <w:tr w:rsidR="00797191" w:rsidTr="00B77E7C">
        <w:trPr>
          <w:trHeight w:val="840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97191" w:rsidRPr="001F1921" w:rsidRDefault="00797191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97191" w:rsidRDefault="00BC3DEA" w:rsidP="00D37BC0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>
              <w:t xml:space="preserve"> </w:t>
            </w:r>
            <w:r w:rsidR="00797191">
              <w:t xml:space="preserve">ПП.03.01 </w:t>
            </w:r>
            <w:r w:rsidR="00797191" w:rsidRPr="00291F37">
              <w:t>Производственная практика по профилю специальности: Обслуживание гостей в процессе проживания</w:t>
            </w:r>
          </w:p>
        </w:tc>
        <w:tc>
          <w:tcPr>
            <w:tcW w:w="397" w:type="pct"/>
          </w:tcPr>
          <w:p w:rsidR="00797191" w:rsidRDefault="00797191" w:rsidP="00D37BC0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797191" w:rsidRDefault="00EF29EA" w:rsidP="006958C2">
            <w:pPr>
              <w:jc w:val="center"/>
            </w:pPr>
            <w:r>
              <w:t>5</w:t>
            </w:r>
            <w:r w:rsidR="009B4F21">
              <w:t>5</w:t>
            </w:r>
            <w:r w:rsidR="00F81014">
              <w:t>6</w:t>
            </w:r>
          </w:p>
        </w:tc>
      </w:tr>
      <w:tr w:rsidR="00797191" w:rsidTr="00B77E7C">
        <w:trPr>
          <w:trHeight w:val="272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97191" w:rsidRDefault="00797191" w:rsidP="00612701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 xml:space="preserve">оценивать и планировать потребность службы обслуживания и эксплуатации </w:t>
            </w:r>
            <w:r w:rsidRPr="00D964D1">
              <w:rPr>
                <w:szCs w:val="24"/>
              </w:rPr>
              <w:lastRenderedPageBreak/>
              <w:t xml:space="preserve">номерного фонда в материальных </w:t>
            </w:r>
            <w:r>
              <w:rPr>
                <w:szCs w:val="24"/>
              </w:rPr>
              <w:t>ресурсах и персонале</w:t>
            </w: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Pr="00656B99" w:rsidRDefault="00797191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97191" w:rsidRPr="00E60B78" w:rsidRDefault="00797191" w:rsidP="00612701">
            <w:r>
              <w:lastRenderedPageBreak/>
              <w:t>ПД.01 Математика</w:t>
            </w:r>
          </w:p>
        </w:tc>
        <w:tc>
          <w:tcPr>
            <w:tcW w:w="397" w:type="pct"/>
          </w:tcPr>
          <w:p w:rsidR="00797191" w:rsidRPr="00E60B78" w:rsidRDefault="00797191" w:rsidP="00612701">
            <w:pPr>
              <w:jc w:val="center"/>
            </w:pPr>
            <w:r>
              <w:t>1-2</w:t>
            </w:r>
          </w:p>
        </w:tc>
        <w:tc>
          <w:tcPr>
            <w:tcW w:w="381" w:type="pct"/>
          </w:tcPr>
          <w:p w:rsidR="00797191" w:rsidRPr="006958C2" w:rsidRDefault="00797191" w:rsidP="006958C2">
            <w:pPr>
              <w:jc w:val="center"/>
            </w:pPr>
            <w:r>
              <w:t>5</w:t>
            </w:r>
            <w:r w:rsidR="009B4F21">
              <w:t>5</w:t>
            </w:r>
            <w:r w:rsidR="00F81014">
              <w:t>7</w:t>
            </w:r>
          </w:p>
        </w:tc>
      </w:tr>
      <w:tr w:rsidR="00797191" w:rsidTr="00B77E7C">
        <w:trPr>
          <w:trHeight w:val="737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97191" w:rsidRPr="001F1921" w:rsidRDefault="00797191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97191" w:rsidRPr="006207A6" w:rsidRDefault="00797191" w:rsidP="00612701">
            <w:r w:rsidRPr="006207A6">
              <w:t>ОП.01 Менеджмент и управление персоналом в гостиничном деле</w:t>
            </w:r>
          </w:p>
        </w:tc>
        <w:tc>
          <w:tcPr>
            <w:tcW w:w="397" w:type="pct"/>
          </w:tcPr>
          <w:p w:rsidR="00797191" w:rsidRDefault="00797191" w:rsidP="00612701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797191" w:rsidRPr="006958C2" w:rsidRDefault="00797191" w:rsidP="006958C2">
            <w:pPr>
              <w:jc w:val="center"/>
            </w:pPr>
            <w:r>
              <w:t>5</w:t>
            </w:r>
            <w:r w:rsidR="00F81014">
              <w:t>58</w:t>
            </w:r>
          </w:p>
        </w:tc>
      </w:tr>
      <w:tr w:rsidR="00797191" w:rsidTr="00B77E7C">
        <w:trPr>
          <w:trHeight w:val="356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97191" w:rsidRPr="001F1921" w:rsidRDefault="00797191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97191" w:rsidRPr="006207A6" w:rsidRDefault="00797191" w:rsidP="006207A6">
            <w:r w:rsidRPr="006207A6">
              <w:t>ОП.01 Менеджмент и управление персоналом в гостиничном деле</w:t>
            </w:r>
          </w:p>
        </w:tc>
        <w:tc>
          <w:tcPr>
            <w:tcW w:w="397" w:type="pct"/>
          </w:tcPr>
          <w:p w:rsidR="00797191" w:rsidRDefault="00797191" w:rsidP="006207A6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797191" w:rsidRPr="006958C2" w:rsidRDefault="00797191" w:rsidP="006958C2">
            <w:pPr>
              <w:jc w:val="center"/>
            </w:pPr>
            <w:r>
              <w:t>5</w:t>
            </w:r>
            <w:r w:rsidR="00F81014">
              <w:t>59</w:t>
            </w:r>
          </w:p>
        </w:tc>
      </w:tr>
      <w:tr w:rsidR="00797191" w:rsidTr="00B77E7C">
        <w:trPr>
          <w:trHeight w:val="276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97191" w:rsidRPr="001F1921" w:rsidRDefault="00797191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97191" w:rsidRDefault="00797191" w:rsidP="00493546">
            <w:r>
              <w:t xml:space="preserve">ОП.04 </w:t>
            </w:r>
            <w:r w:rsidRPr="00AA15A6">
              <w:t>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797191" w:rsidRDefault="00797191" w:rsidP="0049354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797191" w:rsidRPr="006958C2" w:rsidRDefault="00797191" w:rsidP="006958C2">
            <w:pPr>
              <w:jc w:val="center"/>
            </w:pPr>
            <w:r>
              <w:t>5</w:t>
            </w:r>
            <w:r w:rsidR="00FB25E7">
              <w:t>6</w:t>
            </w:r>
            <w:r w:rsidR="00F81014">
              <w:t>0</w:t>
            </w:r>
          </w:p>
        </w:tc>
      </w:tr>
      <w:tr w:rsidR="00797191" w:rsidTr="00B77E7C">
        <w:trPr>
          <w:trHeight w:val="851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97191" w:rsidRPr="001F1921" w:rsidRDefault="00797191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97191" w:rsidRPr="00A21693" w:rsidRDefault="00797191" w:rsidP="00612701">
            <w:r w:rsidRPr="00A21693">
              <w:t>ОП.07 Предпринимательская деятельность в сфере гостиничного бизнеса</w:t>
            </w:r>
          </w:p>
        </w:tc>
        <w:tc>
          <w:tcPr>
            <w:tcW w:w="397" w:type="pct"/>
          </w:tcPr>
          <w:p w:rsidR="00797191" w:rsidRPr="00E60B78" w:rsidRDefault="00797191" w:rsidP="00612701">
            <w:pPr>
              <w:jc w:val="center"/>
            </w:pPr>
            <w:r>
              <w:t>7</w:t>
            </w:r>
          </w:p>
        </w:tc>
        <w:tc>
          <w:tcPr>
            <w:tcW w:w="381" w:type="pct"/>
          </w:tcPr>
          <w:p w:rsidR="00797191" w:rsidRPr="009F6497" w:rsidRDefault="00797191" w:rsidP="009F6497">
            <w:pPr>
              <w:jc w:val="center"/>
            </w:pPr>
            <w:r>
              <w:t>5</w:t>
            </w:r>
            <w:r w:rsidR="00FB25E7">
              <w:t>6</w:t>
            </w:r>
            <w:r w:rsidR="00F81014">
              <w:t>1</w:t>
            </w:r>
          </w:p>
        </w:tc>
      </w:tr>
      <w:tr w:rsidR="00797191" w:rsidTr="00B77E7C">
        <w:trPr>
          <w:trHeight w:val="242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97191" w:rsidRPr="001F1921" w:rsidRDefault="00797191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97191" w:rsidRPr="00A21693" w:rsidRDefault="00797191" w:rsidP="00404039">
            <w:r w:rsidRPr="00A21693">
              <w:t>ОП.07 Предпринимательская деятельность в сфере гостиничного бизнеса</w:t>
            </w:r>
          </w:p>
        </w:tc>
        <w:tc>
          <w:tcPr>
            <w:tcW w:w="397" w:type="pct"/>
          </w:tcPr>
          <w:p w:rsidR="00797191" w:rsidRPr="00E60B78" w:rsidRDefault="00797191" w:rsidP="00404039">
            <w:pPr>
              <w:jc w:val="center"/>
            </w:pPr>
            <w:r>
              <w:t>7</w:t>
            </w:r>
          </w:p>
        </w:tc>
        <w:tc>
          <w:tcPr>
            <w:tcW w:w="381" w:type="pct"/>
          </w:tcPr>
          <w:p w:rsidR="00797191" w:rsidRPr="009F6497" w:rsidRDefault="00797191" w:rsidP="009F6497">
            <w:pPr>
              <w:jc w:val="center"/>
            </w:pPr>
            <w:r>
              <w:t>5</w:t>
            </w:r>
            <w:r w:rsidR="009B4F21">
              <w:t>6</w:t>
            </w:r>
            <w:r w:rsidR="00F81014">
              <w:t>2</w:t>
            </w:r>
          </w:p>
        </w:tc>
      </w:tr>
      <w:tr w:rsidR="00797191" w:rsidTr="00B77E7C">
        <w:trPr>
          <w:trHeight w:val="272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97191" w:rsidRPr="001F1921" w:rsidRDefault="00797191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97191" w:rsidRPr="00C37C85" w:rsidRDefault="00797191" w:rsidP="00612701">
            <w:pPr>
              <w:rPr>
                <w:rFonts w:cs="Times New Roman"/>
              </w:rPr>
            </w:pPr>
            <w:r>
              <w:rPr>
                <w:rFonts w:cs="Times New Roman"/>
              </w:rPr>
              <w:t>ОП.</w:t>
            </w:r>
            <w:r w:rsidRPr="0019606D">
              <w:rPr>
                <w:rFonts w:cs="Times New Roman"/>
              </w:rPr>
              <w:t>12 Анализ деятельности гостиничного предприятия</w:t>
            </w:r>
          </w:p>
        </w:tc>
        <w:tc>
          <w:tcPr>
            <w:tcW w:w="397" w:type="pct"/>
          </w:tcPr>
          <w:p w:rsidR="00797191" w:rsidRPr="00E60B78" w:rsidRDefault="00797191" w:rsidP="00612701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797191" w:rsidRPr="009F6497" w:rsidRDefault="00797191" w:rsidP="009F6497">
            <w:pPr>
              <w:jc w:val="center"/>
            </w:pPr>
            <w:r>
              <w:t>5</w:t>
            </w:r>
            <w:r w:rsidR="009B4F21">
              <w:t>6</w:t>
            </w:r>
            <w:r w:rsidR="00F81014">
              <w:t>3</w:t>
            </w:r>
          </w:p>
        </w:tc>
      </w:tr>
      <w:tr w:rsidR="00797191" w:rsidTr="00B77E7C">
        <w:trPr>
          <w:trHeight w:val="272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97191" w:rsidRDefault="00797191" w:rsidP="00612701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определять численность работников, занятых обслуживанием проживающих гостей в соответствии установленными норматива</w:t>
            </w:r>
            <w:r>
              <w:rPr>
                <w:szCs w:val="24"/>
              </w:rPr>
              <w:t>ми, в т. ч. на иностранном языке</w:t>
            </w:r>
            <w:r w:rsidRPr="00D964D1">
              <w:rPr>
                <w:bCs/>
                <w:szCs w:val="24"/>
              </w:rPr>
              <w:t xml:space="preserve"> </w:t>
            </w:r>
          </w:p>
        </w:tc>
        <w:tc>
          <w:tcPr>
            <w:tcW w:w="1342" w:type="pct"/>
          </w:tcPr>
          <w:p w:rsidR="00797191" w:rsidRPr="0019410C" w:rsidRDefault="00797191" w:rsidP="00612701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 w:cs="Times New Roman"/>
                <w:bCs/>
                <w:szCs w:val="24"/>
              </w:rPr>
              <w:t xml:space="preserve">ПМ 03 </w:t>
            </w:r>
            <w:r w:rsidRPr="0019410C">
              <w:rPr>
                <w:rFonts w:eastAsia="Arial" w:cs="Times New Roman"/>
                <w:bCs/>
                <w:szCs w:val="24"/>
              </w:rPr>
              <w:t>Организация и контроль текущей деятельности сотрудников службы обслуживания и эксплуатации номерного фонда</w:t>
            </w:r>
            <w:r>
              <w:rPr>
                <w:rFonts w:eastAsia="Arial" w:cs="Times New Roman"/>
                <w:bCs/>
                <w:szCs w:val="24"/>
              </w:rPr>
              <w:t xml:space="preserve"> </w:t>
            </w:r>
            <w:r w:rsidRPr="0019410C">
              <w:rPr>
                <w:rFonts w:eastAsia="Arial" w:cs="Times New Roman"/>
                <w:bCs/>
                <w:szCs w:val="24"/>
              </w:rPr>
              <w:t xml:space="preserve">МДК 03.02 </w:t>
            </w:r>
            <w:r w:rsidRPr="0019410C">
              <w:rPr>
                <w:rFonts w:eastAsia="Arial"/>
                <w:bCs/>
                <w:szCs w:val="24"/>
              </w:rPr>
              <w:t xml:space="preserve">Иностранный язык в сфере профессиональной коммуникации для службы обслуживания и эксплуатации номерного фонда </w:t>
            </w:r>
            <w:r w:rsidRPr="0019410C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797191" w:rsidRDefault="00797191" w:rsidP="00612701">
            <w:pPr>
              <w:jc w:val="center"/>
            </w:pPr>
            <w:r>
              <w:t>7-8</w:t>
            </w:r>
          </w:p>
          <w:p w:rsidR="00797191" w:rsidRDefault="00797191" w:rsidP="00612701">
            <w:pPr>
              <w:jc w:val="center"/>
            </w:pPr>
          </w:p>
          <w:p w:rsidR="00797191" w:rsidRDefault="00797191" w:rsidP="00612701">
            <w:pPr>
              <w:jc w:val="center"/>
            </w:pPr>
          </w:p>
          <w:p w:rsidR="00797191" w:rsidRDefault="00797191" w:rsidP="00612701">
            <w:pPr>
              <w:jc w:val="center"/>
            </w:pPr>
          </w:p>
          <w:p w:rsidR="00797191" w:rsidRDefault="00797191" w:rsidP="00612701">
            <w:pPr>
              <w:jc w:val="center"/>
            </w:pPr>
          </w:p>
          <w:p w:rsidR="00797191" w:rsidRDefault="00797191" w:rsidP="00612701">
            <w:pPr>
              <w:jc w:val="center"/>
            </w:pPr>
          </w:p>
          <w:p w:rsidR="00797191" w:rsidRDefault="00797191" w:rsidP="00612701">
            <w:pPr>
              <w:jc w:val="center"/>
            </w:pPr>
          </w:p>
          <w:p w:rsidR="00797191" w:rsidRDefault="00797191" w:rsidP="00612701">
            <w:pPr>
              <w:jc w:val="center"/>
            </w:pPr>
          </w:p>
          <w:p w:rsidR="00797191" w:rsidRDefault="00797191" w:rsidP="00612701">
            <w:pPr>
              <w:jc w:val="center"/>
            </w:pPr>
          </w:p>
          <w:p w:rsidR="00797191" w:rsidRPr="00E60B78" w:rsidRDefault="00797191" w:rsidP="00612701">
            <w:pPr>
              <w:jc w:val="center"/>
            </w:pPr>
          </w:p>
        </w:tc>
        <w:tc>
          <w:tcPr>
            <w:tcW w:w="381" w:type="pct"/>
          </w:tcPr>
          <w:p w:rsidR="00797191" w:rsidRPr="009F6497" w:rsidRDefault="009B4F21" w:rsidP="009F6497">
            <w:pPr>
              <w:jc w:val="center"/>
            </w:pPr>
            <w:r>
              <w:t>56</w:t>
            </w:r>
            <w:r w:rsidR="00F81014">
              <w:t>4</w:t>
            </w:r>
          </w:p>
          <w:p w:rsidR="00797191" w:rsidRPr="009F6497" w:rsidRDefault="00797191" w:rsidP="009F6497">
            <w:pPr>
              <w:jc w:val="center"/>
            </w:pPr>
          </w:p>
          <w:p w:rsidR="00797191" w:rsidRPr="009F6497" w:rsidRDefault="00797191" w:rsidP="009F6497">
            <w:pPr>
              <w:jc w:val="center"/>
            </w:pPr>
          </w:p>
          <w:p w:rsidR="00797191" w:rsidRPr="009F6497" w:rsidRDefault="00797191" w:rsidP="009F6497">
            <w:pPr>
              <w:jc w:val="center"/>
            </w:pPr>
          </w:p>
          <w:p w:rsidR="00797191" w:rsidRPr="009F6497" w:rsidRDefault="00797191" w:rsidP="009F6497">
            <w:pPr>
              <w:jc w:val="center"/>
            </w:pPr>
          </w:p>
          <w:p w:rsidR="00797191" w:rsidRPr="009F6497" w:rsidRDefault="00797191" w:rsidP="009F6497">
            <w:pPr>
              <w:jc w:val="center"/>
            </w:pPr>
          </w:p>
          <w:p w:rsidR="00797191" w:rsidRPr="009F6497" w:rsidRDefault="00797191" w:rsidP="009F6497">
            <w:pPr>
              <w:jc w:val="center"/>
            </w:pPr>
          </w:p>
          <w:p w:rsidR="00797191" w:rsidRPr="009F6497" w:rsidRDefault="00797191" w:rsidP="009F6497">
            <w:pPr>
              <w:jc w:val="center"/>
            </w:pPr>
          </w:p>
          <w:p w:rsidR="00797191" w:rsidRPr="009F6497" w:rsidRDefault="00797191" w:rsidP="009F6497">
            <w:pPr>
              <w:jc w:val="center"/>
            </w:pPr>
          </w:p>
          <w:p w:rsidR="00797191" w:rsidRPr="009F6497" w:rsidRDefault="00797191" w:rsidP="009F6497">
            <w:pPr>
              <w:jc w:val="center"/>
            </w:pPr>
          </w:p>
        </w:tc>
      </w:tr>
      <w:tr w:rsidR="00797191" w:rsidTr="00B77E7C">
        <w:trPr>
          <w:trHeight w:val="272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97191" w:rsidRPr="001F1921" w:rsidRDefault="00797191" w:rsidP="00612701">
            <w:pPr>
              <w:rPr>
                <w:szCs w:val="24"/>
              </w:rPr>
            </w:pPr>
            <w:r w:rsidRPr="00982079">
              <w:rPr>
                <w:bCs/>
                <w:szCs w:val="24"/>
              </w:rPr>
              <w:t xml:space="preserve">уметь выполнять </w:t>
            </w:r>
            <w:r w:rsidRPr="00982079">
              <w:rPr>
                <w:szCs w:val="24"/>
              </w:rPr>
              <w:t>регламенты службы питания</w:t>
            </w:r>
          </w:p>
        </w:tc>
        <w:tc>
          <w:tcPr>
            <w:tcW w:w="1342" w:type="pct"/>
          </w:tcPr>
          <w:p w:rsidR="00797191" w:rsidRDefault="00797191" w:rsidP="002A5DC2">
            <w:pPr>
              <w:rPr>
                <w:rFonts w:cs="Times New Roman"/>
              </w:rPr>
            </w:pPr>
            <w:r>
              <w:rPr>
                <w:rFonts w:cs="Times New Roman"/>
              </w:rPr>
              <w:t>ОП.</w:t>
            </w:r>
            <w:r w:rsidRPr="0019606D">
              <w:rPr>
                <w:rFonts w:cs="Times New Roman"/>
              </w:rPr>
              <w:t>12 Анализ деятельности гостиничного предприятия</w:t>
            </w:r>
          </w:p>
        </w:tc>
        <w:tc>
          <w:tcPr>
            <w:tcW w:w="397" w:type="pct"/>
          </w:tcPr>
          <w:p w:rsidR="00797191" w:rsidRDefault="00797191" w:rsidP="002A5DC2">
            <w:pPr>
              <w:jc w:val="center"/>
            </w:pPr>
            <w:r>
              <w:t>7-8</w:t>
            </w:r>
          </w:p>
          <w:p w:rsidR="00797191" w:rsidRDefault="00797191" w:rsidP="002A5DC2">
            <w:pPr>
              <w:jc w:val="center"/>
            </w:pPr>
          </w:p>
        </w:tc>
        <w:tc>
          <w:tcPr>
            <w:tcW w:w="381" w:type="pct"/>
          </w:tcPr>
          <w:p w:rsidR="00797191" w:rsidRPr="009F6497" w:rsidRDefault="00797191" w:rsidP="009F6497">
            <w:pPr>
              <w:jc w:val="center"/>
            </w:pPr>
            <w:r>
              <w:t>5</w:t>
            </w:r>
            <w:r w:rsidR="009B4F21">
              <w:t>6</w:t>
            </w:r>
            <w:r w:rsidR="00F81014">
              <w:t>5</w:t>
            </w:r>
          </w:p>
        </w:tc>
      </w:tr>
      <w:tr w:rsidR="00797191" w:rsidTr="00B77E7C">
        <w:trPr>
          <w:trHeight w:val="295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97191" w:rsidRDefault="00797191" w:rsidP="00612701">
            <w:pPr>
              <w:rPr>
                <w:szCs w:val="24"/>
              </w:rPr>
            </w:pPr>
            <w:r w:rsidRPr="001F1921">
              <w:rPr>
                <w:szCs w:val="24"/>
              </w:rPr>
              <w:t>знать структуру службы обслуживания и эксплуатации номерного фонда, ее цели, задачи, значение в общей структуре гостиницы</w:t>
            </w: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bCs/>
                <w:szCs w:val="24"/>
              </w:rPr>
            </w:pPr>
          </w:p>
          <w:p w:rsidR="00797191" w:rsidRDefault="00797191" w:rsidP="00612701">
            <w:pPr>
              <w:rPr>
                <w:bCs/>
                <w:szCs w:val="24"/>
              </w:rPr>
            </w:pPr>
          </w:p>
          <w:p w:rsidR="00797191" w:rsidRDefault="00797191" w:rsidP="00612701">
            <w:pPr>
              <w:rPr>
                <w:bCs/>
                <w:szCs w:val="24"/>
              </w:rPr>
            </w:pPr>
          </w:p>
          <w:p w:rsidR="00797191" w:rsidRDefault="00797191" w:rsidP="00612701">
            <w:pPr>
              <w:rPr>
                <w:bCs/>
                <w:szCs w:val="24"/>
              </w:rPr>
            </w:pPr>
          </w:p>
          <w:p w:rsidR="00797191" w:rsidRPr="001F1921" w:rsidRDefault="00797191" w:rsidP="00612701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797191" w:rsidRPr="00E60B78" w:rsidRDefault="00797191" w:rsidP="00612701">
            <w:r>
              <w:lastRenderedPageBreak/>
              <w:t>ПД.01 Математика</w:t>
            </w:r>
          </w:p>
        </w:tc>
        <w:tc>
          <w:tcPr>
            <w:tcW w:w="397" w:type="pct"/>
          </w:tcPr>
          <w:p w:rsidR="00797191" w:rsidRPr="00E60B78" w:rsidRDefault="00797191" w:rsidP="00612701">
            <w:pPr>
              <w:jc w:val="center"/>
            </w:pPr>
            <w:r>
              <w:t>1-2</w:t>
            </w:r>
          </w:p>
        </w:tc>
        <w:tc>
          <w:tcPr>
            <w:tcW w:w="381" w:type="pct"/>
          </w:tcPr>
          <w:p w:rsidR="00797191" w:rsidRPr="009F6497" w:rsidRDefault="00797191" w:rsidP="009F6497">
            <w:pPr>
              <w:jc w:val="center"/>
            </w:pPr>
            <w:r>
              <w:t>5</w:t>
            </w:r>
            <w:r w:rsidR="009B4F21">
              <w:t>6</w:t>
            </w:r>
            <w:r w:rsidR="00F81014">
              <w:t>6</w:t>
            </w:r>
          </w:p>
        </w:tc>
      </w:tr>
      <w:tr w:rsidR="00797191" w:rsidTr="00B77E7C">
        <w:trPr>
          <w:trHeight w:val="839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97191" w:rsidRPr="001F1921" w:rsidRDefault="00797191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97191" w:rsidRPr="00A21693" w:rsidRDefault="00797191" w:rsidP="005F54D2">
            <w:pPr>
              <w:jc w:val="both"/>
              <w:rPr>
                <w:rFonts w:cs="Times New Roman"/>
                <w:bCs/>
                <w:iCs/>
                <w:szCs w:val="24"/>
              </w:rPr>
            </w:pPr>
            <w:r w:rsidRPr="00A21693">
              <w:rPr>
                <w:rFonts w:cs="Times New Roman"/>
                <w:bCs/>
                <w:iCs/>
                <w:szCs w:val="24"/>
              </w:rPr>
              <w:t xml:space="preserve">ОП.03 Правовое и документационное обеспечение профессиональной деятельности </w:t>
            </w:r>
          </w:p>
        </w:tc>
        <w:tc>
          <w:tcPr>
            <w:tcW w:w="397" w:type="pct"/>
          </w:tcPr>
          <w:p w:rsidR="00797191" w:rsidRDefault="00797191" w:rsidP="005F54D2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797191" w:rsidRPr="009F6497" w:rsidRDefault="00797191" w:rsidP="009F6497">
            <w:pPr>
              <w:jc w:val="center"/>
            </w:pPr>
            <w:r>
              <w:t>5</w:t>
            </w:r>
            <w:r w:rsidR="009B4F21">
              <w:t>6</w:t>
            </w:r>
            <w:r w:rsidR="00F81014">
              <w:t>7</w:t>
            </w:r>
          </w:p>
        </w:tc>
      </w:tr>
      <w:tr w:rsidR="00797191" w:rsidTr="00B77E7C">
        <w:trPr>
          <w:trHeight w:val="246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97191" w:rsidRPr="001F1921" w:rsidRDefault="00797191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97191" w:rsidRPr="00A21693" w:rsidRDefault="00797191" w:rsidP="00404039">
            <w:pPr>
              <w:jc w:val="both"/>
              <w:rPr>
                <w:rFonts w:cs="Times New Roman"/>
                <w:bCs/>
                <w:iCs/>
                <w:szCs w:val="24"/>
              </w:rPr>
            </w:pPr>
            <w:r w:rsidRPr="00A21693">
              <w:rPr>
                <w:rFonts w:cs="Times New Roman"/>
                <w:bCs/>
                <w:iCs/>
                <w:szCs w:val="24"/>
              </w:rPr>
              <w:t>ОП.03 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797191" w:rsidRDefault="00797191" w:rsidP="00404039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797191" w:rsidRPr="009F6497" w:rsidRDefault="00797191" w:rsidP="009F6497">
            <w:pPr>
              <w:jc w:val="center"/>
            </w:pPr>
            <w:r>
              <w:t>5</w:t>
            </w:r>
            <w:r w:rsidR="00F81014">
              <w:t>68</w:t>
            </w:r>
          </w:p>
        </w:tc>
      </w:tr>
      <w:tr w:rsidR="00797191" w:rsidTr="00B77E7C">
        <w:trPr>
          <w:trHeight w:val="783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97191" w:rsidRPr="001F1921" w:rsidRDefault="00797191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97191" w:rsidRPr="00E60B78" w:rsidRDefault="00797191" w:rsidP="00D573D3">
            <w:pPr>
              <w:widowControl w:val="0"/>
              <w:autoSpaceDE w:val="0"/>
              <w:autoSpaceDN w:val="0"/>
              <w:contextualSpacing/>
            </w:pPr>
            <w:r>
              <w:t xml:space="preserve">ОП.05 </w:t>
            </w:r>
            <w:r w:rsidRPr="003F502C">
              <w:t>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797191" w:rsidRPr="00E60B78" w:rsidRDefault="00797191" w:rsidP="00D573D3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797191" w:rsidRPr="009F6497" w:rsidRDefault="00797191" w:rsidP="009F6497">
            <w:pPr>
              <w:jc w:val="center"/>
            </w:pPr>
            <w:r>
              <w:t>5</w:t>
            </w:r>
            <w:r w:rsidR="00F81014">
              <w:t>69</w:t>
            </w:r>
          </w:p>
        </w:tc>
      </w:tr>
      <w:tr w:rsidR="00797191" w:rsidTr="00B77E7C">
        <w:trPr>
          <w:trHeight w:val="310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97191" w:rsidRPr="001F1921" w:rsidRDefault="00797191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97191" w:rsidRDefault="00797191" w:rsidP="00C20265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797191" w:rsidRDefault="00797191" w:rsidP="00C20265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797191" w:rsidRPr="009F6497" w:rsidRDefault="00797191" w:rsidP="009F6497">
            <w:pPr>
              <w:jc w:val="center"/>
            </w:pPr>
            <w:r>
              <w:t>5</w:t>
            </w:r>
            <w:r w:rsidR="00FB25E7">
              <w:t>7</w:t>
            </w:r>
            <w:r w:rsidR="00F81014">
              <w:t>0</w:t>
            </w:r>
          </w:p>
        </w:tc>
      </w:tr>
      <w:tr w:rsidR="00797191" w:rsidTr="00B77E7C">
        <w:trPr>
          <w:trHeight w:val="2715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97191" w:rsidRDefault="00797191" w:rsidP="00612701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797191" w:rsidRPr="0019410C" w:rsidRDefault="00797191" w:rsidP="00612701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 w:cs="Times New Roman"/>
                <w:bCs/>
                <w:szCs w:val="24"/>
              </w:rPr>
              <w:t xml:space="preserve">ПМ 03 </w:t>
            </w:r>
            <w:r w:rsidRPr="0019410C">
              <w:rPr>
                <w:rFonts w:eastAsia="Arial" w:cs="Times New Roman"/>
                <w:bCs/>
                <w:szCs w:val="24"/>
              </w:rPr>
              <w:t>Организация и контроль текущей деятельности сотрудников службы обслуживания и эксплуатации номерного фонда</w:t>
            </w:r>
            <w:r>
              <w:rPr>
                <w:rFonts w:eastAsia="Arial" w:cs="Times New Roman"/>
                <w:bCs/>
                <w:szCs w:val="24"/>
              </w:rPr>
              <w:t xml:space="preserve"> </w:t>
            </w:r>
            <w:r w:rsidRPr="0019410C">
              <w:rPr>
                <w:rFonts w:eastAsia="Arial" w:cs="Times New Roman"/>
                <w:bCs/>
                <w:szCs w:val="24"/>
              </w:rPr>
              <w:t xml:space="preserve">МДК 03.02 </w:t>
            </w:r>
            <w:r w:rsidRPr="0019410C">
              <w:rPr>
                <w:rFonts w:eastAsia="Arial"/>
                <w:bCs/>
                <w:szCs w:val="24"/>
              </w:rPr>
              <w:t xml:space="preserve">Иностранный язык в сфере профессиональной коммуникации для службы обслуживания и эксплуатации номерного фонда </w:t>
            </w:r>
            <w:r w:rsidRPr="0019410C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797191" w:rsidRPr="00E60B78" w:rsidRDefault="00797191" w:rsidP="00612701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797191" w:rsidRPr="009F6497" w:rsidRDefault="00797191" w:rsidP="009F6497">
            <w:pPr>
              <w:jc w:val="center"/>
            </w:pPr>
            <w:r>
              <w:t>5</w:t>
            </w:r>
            <w:r w:rsidR="00FB25E7">
              <w:t>7</w:t>
            </w:r>
            <w:r w:rsidR="00F81014">
              <w:t>1</w:t>
            </w:r>
          </w:p>
        </w:tc>
      </w:tr>
      <w:tr w:rsidR="00797191" w:rsidTr="00B77E7C">
        <w:trPr>
          <w:trHeight w:val="306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97191" w:rsidRDefault="00797191" w:rsidP="00612701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797191" w:rsidRDefault="00BC3DEA" w:rsidP="00D37BC0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 w:rsidR="00797191">
              <w:t xml:space="preserve"> УП.03.01 </w:t>
            </w:r>
            <w:r w:rsidR="00797191" w:rsidRPr="008147A0">
              <w:t>Учебная практика: выполнение работ по обслуживанию гостей в процессе проживания и обслуживания номерного фонда</w:t>
            </w:r>
          </w:p>
        </w:tc>
        <w:tc>
          <w:tcPr>
            <w:tcW w:w="397" w:type="pct"/>
          </w:tcPr>
          <w:p w:rsidR="00797191" w:rsidRDefault="00797191" w:rsidP="00D37BC0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797191" w:rsidRDefault="00EF29EA" w:rsidP="009F6497">
            <w:pPr>
              <w:jc w:val="center"/>
            </w:pPr>
            <w:r>
              <w:t>5</w:t>
            </w:r>
            <w:r w:rsidR="009B4F21">
              <w:t>7</w:t>
            </w:r>
            <w:r w:rsidR="00F81014">
              <w:t>2</w:t>
            </w:r>
          </w:p>
        </w:tc>
      </w:tr>
      <w:tr w:rsidR="00797191" w:rsidTr="00B77E7C">
        <w:trPr>
          <w:trHeight w:val="318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97191" w:rsidRPr="001F1921" w:rsidRDefault="00797191" w:rsidP="00612701">
            <w:pPr>
              <w:rPr>
                <w:szCs w:val="24"/>
              </w:rPr>
            </w:pPr>
            <w:r w:rsidRPr="001F1921">
              <w:rPr>
                <w:szCs w:val="24"/>
              </w:rPr>
              <w:t>знать методику определения потребностей службы обслуживания и эксплуатации номерного фонда в материальных ресурсах и персонале</w:t>
            </w:r>
          </w:p>
        </w:tc>
        <w:tc>
          <w:tcPr>
            <w:tcW w:w="1342" w:type="pct"/>
          </w:tcPr>
          <w:p w:rsidR="00797191" w:rsidRDefault="00797191" w:rsidP="00493546">
            <w:r>
              <w:t xml:space="preserve">ОП.04 </w:t>
            </w:r>
            <w:r w:rsidRPr="00AA15A6">
              <w:t>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797191" w:rsidRDefault="00797191" w:rsidP="0049354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797191" w:rsidRPr="009F6497" w:rsidRDefault="00797191" w:rsidP="009F6497">
            <w:pPr>
              <w:jc w:val="center"/>
            </w:pPr>
            <w:r>
              <w:t>5</w:t>
            </w:r>
            <w:r w:rsidR="009B4F21">
              <w:t>7</w:t>
            </w:r>
            <w:r w:rsidR="00F81014">
              <w:t>3</w:t>
            </w:r>
          </w:p>
        </w:tc>
      </w:tr>
      <w:tr w:rsidR="00797191" w:rsidTr="00B77E7C">
        <w:trPr>
          <w:trHeight w:val="662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97191" w:rsidRPr="001F1921" w:rsidRDefault="00797191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97191" w:rsidRPr="0019606D" w:rsidRDefault="00797191" w:rsidP="00612701">
            <w:pPr>
              <w:rPr>
                <w:rFonts w:cs="Times New Roman"/>
              </w:rPr>
            </w:pPr>
            <w:r>
              <w:rPr>
                <w:rFonts w:cs="Times New Roman"/>
              </w:rPr>
              <w:t>ОП.</w:t>
            </w:r>
            <w:r w:rsidRPr="0019606D">
              <w:rPr>
                <w:rFonts w:cs="Times New Roman"/>
              </w:rPr>
              <w:t>12 Анализ деятельности гостиничного предприятия</w:t>
            </w:r>
          </w:p>
          <w:p w:rsidR="00797191" w:rsidRDefault="00797191" w:rsidP="00612701">
            <w:pPr>
              <w:rPr>
                <w:rFonts w:cs="Times New Roman"/>
              </w:rPr>
            </w:pPr>
          </w:p>
        </w:tc>
        <w:tc>
          <w:tcPr>
            <w:tcW w:w="397" w:type="pct"/>
          </w:tcPr>
          <w:p w:rsidR="00797191" w:rsidRDefault="00797191" w:rsidP="00BA68A3">
            <w:pPr>
              <w:jc w:val="center"/>
            </w:pPr>
            <w:r>
              <w:t>7-8</w:t>
            </w:r>
          </w:p>
          <w:p w:rsidR="00797191" w:rsidRDefault="00797191" w:rsidP="00612701">
            <w:pPr>
              <w:jc w:val="center"/>
            </w:pPr>
          </w:p>
        </w:tc>
        <w:tc>
          <w:tcPr>
            <w:tcW w:w="381" w:type="pct"/>
          </w:tcPr>
          <w:p w:rsidR="00797191" w:rsidRPr="009F6497" w:rsidRDefault="00797191" w:rsidP="009F6497">
            <w:pPr>
              <w:jc w:val="center"/>
            </w:pPr>
            <w:r>
              <w:t>5</w:t>
            </w:r>
            <w:r w:rsidR="009B4F21">
              <w:t>7</w:t>
            </w:r>
            <w:r w:rsidR="00F81014">
              <w:t>4</w:t>
            </w:r>
          </w:p>
        </w:tc>
      </w:tr>
      <w:tr w:rsidR="00797191" w:rsidTr="00B77E7C">
        <w:trPr>
          <w:trHeight w:val="525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97191" w:rsidRPr="001F1921" w:rsidRDefault="00797191" w:rsidP="00612701">
            <w:pPr>
              <w:rPr>
                <w:szCs w:val="24"/>
              </w:rPr>
            </w:pPr>
            <w:r w:rsidRPr="001F1921">
              <w:rPr>
                <w:bCs/>
                <w:szCs w:val="24"/>
              </w:rPr>
              <w:t>знать нормы обслуживания</w:t>
            </w:r>
          </w:p>
        </w:tc>
        <w:tc>
          <w:tcPr>
            <w:tcW w:w="1342" w:type="pct"/>
          </w:tcPr>
          <w:p w:rsidR="00797191" w:rsidRDefault="00797191" w:rsidP="00C20265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797191" w:rsidRDefault="00797191" w:rsidP="00C20265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797191" w:rsidRPr="009F6497" w:rsidRDefault="00797191" w:rsidP="009F6497">
            <w:pPr>
              <w:jc w:val="center"/>
            </w:pPr>
            <w:r>
              <w:t>5</w:t>
            </w:r>
            <w:r w:rsidR="009B4F21">
              <w:t>7</w:t>
            </w:r>
            <w:r w:rsidR="00F81014">
              <w:t>5</w:t>
            </w:r>
          </w:p>
        </w:tc>
      </w:tr>
      <w:tr w:rsidR="00797191" w:rsidTr="00B77E7C">
        <w:trPr>
          <w:trHeight w:val="288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97191" w:rsidRPr="001F1921" w:rsidRDefault="00797191" w:rsidP="00612701">
            <w:pPr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797191" w:rsidRDefault="00797191" w:rsidP="002A5DC2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>
              <w:t xml:space="preserve"> МДК 03.01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фонда</w:t>
            </w:r>
          </w:p>
        </w:tc>
        <w:tc>
          <w:tcPr>
            <w:tcW w:w="397" w:type="pct"/>
          </w:tcPr>
          <w:p w:rsidR="00797191" w:rsidRDefault="00797191" w:rsidP="002A5DC2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797191" w:rsidRDefault="00EF29EA" w:rsidP="009F6497">
            <w:pPr>
              <w:jc w:val="center"/>
            </w:pPr>
            <w:r>
              <w:t>5</w:t>
            </w:r>
            <w:r w:rsidR="009B4F21">
              <w:t>7</w:t>
            </w:r>
            <w:r w:rsidR="00F81014">
              <w:t>6</w:t>
            </w:r>
          </w:p>
        </w:tc>
      </w:tr>
      <w:tr w:rsidR="00797191" w:rsidTr="00B77E7C">
        <w:trPr>
          <w:trHeight w:val="828"/>
        </w:trPr>
        <w:tc>
          <w:tcPr>
            <w:tcW w:w="586" w:type="pct"/>
            <w:vMerge w:val="restart"/>
          </w:tcPr>
          <w:p w:rsidR="00797191" w:rsidRDefault="00797191" w:rsidP="00FB308B">
            <w:pPr>
              <w:jc w:val="center"/>
            </w:pPr>
            <w:r>
              <w:t>ПК 3.2</w:t>
            </w: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FB308B">
            <w:pPr>
              <w:jc w:val="center"/>
            </w:pPr>
          </w:p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797191" w:rsidRDefault="00797191" w:rsidP="00D810C9"/>
          <w:p w:rsidR="00EF29EA" w:rsidRDefault="00EF29EA" w:rsidP="00D810C9"/>
          <w:p w:rsidR="00EF29EA" w:rsidRDefault="00EF29EA" w:rsidP="00D810C9"/>
          <w:p w:rsidR="00EF29EA" w:rsidRDefault="00EF29EA" w:rsidP="00D810C9"/>
          <w:p w:rsidR="00EF29EA" w:rsidRDefault="00EF29EA" w:rsidP="00D810C9"/>
          <w:p w:rsidR="00EF29EA" w:rsidRDefault="00EF29EA" w:rsidP="00D810C9"/>
          <w:p w:rsidR="00EF29EA" w:rsidRDefault="00EF29EA" w:rsidP="00D810C9"/>
          <w:p w:rsidR="00EF29EA" w:rsidRDefault="00EF29EA" w:rsidP="00D810C9"/>
          <w:p w:rsidR="00EF29EA" w:rsidRDefault="00EF29EA" w:rsidP="00D810C9"/>
          <w:p w:rsidR="00EF29EA" w:rsidRDefault="00EF29EA" w:rsidP="00D810C9"/>
          <w:p w:rsidR="00EF29EA" w:rsidRDefault="00EF29EA" w:rsidP="00D810C9"/>
          <w:p w:rsidR="00725C62" w:rsidRDefault="00725C62" w:rsidP="00D810C9"/>
          <w:p w:rsidR="00725C62" w:rsidRDefault="00725C62" w:rsidP="00D810C9"/>
          <w:p w:rsidR="00725C62" w:rsidRDefault="00725C62" w:rsidP="00D810C9"/>
        </w:tc>
        <w:tc>
          <w:tcPr>
            <w:tcW w:w="1049" w:type="pct"/>
            <w:vMerge w:val="restart"/>
          </w:tcPr>
          <w:p w:rsidR="00797191" w:rsidRDefault="00797191" w:rsidP="00612701">
            <w:pPr>
              <w:rPr>
                <w:szCs w:val="24"/>
              </w:rPr>
            </w:pPr>
            <w:r w:rsidRPr="00D964D1">
              <w:rPr>
                <w:szCs w:val="24"/>
              </w:rPr>
              <w:lastRenderedPageBreak/>
              <w:t>Организовывать деятельность сотрудников службы обслуживания и эксплуатации номерного фонда в соответствии с текущими</w:t>
            </w:r>
            <w:r>
              <w:rPr>
                <w:szCs w:val="24"/>
              </w:rPr>
              <w:t xml:space="preserve"> планами и стандартам</w:t>
            </w: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Default="00797191" w:rsidP="00612701">
            <w:pPr>
              <w:rPr>
                <w:szCs w:val="24"/>
              </w:rPr>
            </w:pPr>
          </w:p>
          <w:p w:rsidR="00EF29EA" w:rsidRDefault="00EF29EA" w:rsidP="00612701">
            <w:pPr>
              <w:rPr>
                <w:szCs w:val="24"/>
              </w:rPr>
            </w:pPr>
          </w:p>
          <w:p w:rsidR="00EF29EA" w:rsidRDefault="00EF29EA" w:rsidP="00612701">
            <w:pPr>
              <w:rPr>
                <w:szCs w:val="24"/>
              </w:rPr>
            </w:pPr>
          </w:p>
          <w:p w:rsidR="00EF29EA" w:rsidRDefault="00EF29EA" w:rsidP="00612701">
            <w:pPr>
              <w:rPr>
                <w:szCs w:val="24"/>
              </w:rPr>
            </w:pPr>
          </w:p>
          <w:p w:rsidR="00EF29EA" w:rsidRDefault="00EF29EA" w:rsidP="00612701">
            <w:pPr>
              <w:rPr>
                <w:szCs w:val="24"/>
              </w:rPr>
            </w:pPr>
          </w:p>
          <w:p w:rsidR="00EF29EA" w:rsidRDefault="00EF29EA" w:rsidP="00612701">
            <w:pPr>
              <w:rPr>
                <w:szCs w:val="24"/>
              </w:rPr>
            </w:pPr>
          </w:p>
          <w:p w:rsidR="00EF29EA" w:rsidRDefault="00EF29EA" w:rsidP="00612701">
            <w:pPr>
              <w:rPr>
                <w:szCs w:val="24"/>
              </w:rPr>
            </w:pPr>
          </w:p>
          <w:p w:rsidR="00EF29EA" w:rsidRDefault="00EF29EA" w:rsidP="00612701">
            <w:pPr>
              <w:rPr>
                <w:szCs w:val="24"/>
              </w:rPr>
            </w:pPr>
          </w:p>
          <w:p w:rsidR="00EF29EA" w:rsidRDefault="00EF29EA" w:rsidP="00612701">
            <w:pPr>
              <w:rPr>
                <w:szCs w:val="24"/>
              </w:rPr>
            </w:pPr>
          </w:p>
          <w:p w:rsidR="00EF29EA" w:rsidRDefault="00EF29EA" w:rsidP="00612701">
            <w:pPr>
              <w:rPr>
                <w:szCs w:val="24"/>
              </w:rPr>
            </w:pPr>
          </w:p>
          <w:p w:rsidR="00EF29EA" w:rsidRDefault="00EF29EA" w:rsidP="00612701">
            <w:pPr>
              <w:rPr>
                <w:szCs w:val="24"/>
              </w:rPr>
            </w:pPr>
          </w:p>
          <w:p w:rsidR="00725C62" w:rsidRDefault="00725C62" w:rsidP="00612701">
            <w:pPr>
              <w:rPr>
                <w:szCs w:val="24"/>
              </w:rPr>
            </w:pPr>
          </w:p>
          <w:p w:rsidR="00725C62" w:rsidRDefault="00725C62" w:rsidP="00612701">
            <w:pPr>
              <w:rPr>
                <w:szCs w:val="24"/>
              </w:rPr>
            </w:pPr>
          </w:p>
          <w:p w:rsidR="00725C62" w:rsidRPr="00D964D1" w:rsidRDefault="00725C62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97191" w:rsidRPr="001F1921" w:rsidRDefault="00797191" w:rsidP="00612701">
            <w:r w:rsidRPr="001F1921">
              <w:rPr>
                <w:szCs w:val="24"/>
              </w:rPr>
              <w:lastRenderedPageBreak/>
              <w:t>иметь практический опыт разработки операционных процедур и стандартов службы обслуживания и эксплуатации номерного фонда</w:t>
            </w:r>
          </w:p>
        </w:tc>
        <w:tc>
          <w:tcPr>
            <w:tcW w:w="1342" w:type="pct"/>
          </w:tcPr>
          <w:p w:rsidR="00797191" w:rsidRPr="0041467C" w:rsidRDefault="00797191" w:rsidP="00493546">
            <w:r w:rsidRPr="0041467C">
              <w:t xml:space="preserve">ОП.04 Экономика и бухгалтерский учет гостиничного предприятия </w:t>
            </w:r>
          </w:p>
        </w:tc>
        <w:tc>
          <w:tcPr>
            <w:tcW w:w="397" w:type="pct"/>
          </w:tcPr>
          <w:p w:rsidR="00797191" w:rsidRDefault="00797191" w:rsidP="0049354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797191" w:rsidRPr="009F6497" w:rsidRDefault="00797191" w:rsidP="009F6497">
            <w:pPr>
              <w:jc w:val="center"/>
            </w:pPr>
            <w:r>
              <w:t>5</w:t>
            </w:r>
            <w:r w:rsidR="009B78BD">
              <w:t>7</w:t>
            </w:r>
            <w:r w:rsidR="00F81014">
              <w:t>7</w:t>
            </w:r>
          </w:p>
        </w:tc>
      </w:tr>
      <w:tr w:rsidR="00797191" w:rsidTr="00B77E7C">
        <w:trPr>
          <w:trHeight w:val="544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97191" w:rsidRPr="001F1921" w:rsidRDefault="00797191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97191" w:rsidRPr="0041467C" w:rsidRDefault="00797191" w:rsidP="00404039">
            <w:r w:rsidRPr="0041467C">
              <w:t>ОП.04 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797191" w:rsidRDefault="00797191" w:rsidP="00404039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797191" w:rsidRPr="009F6497" w:rsidRDefault="00797191" w:rsidP="009F6497">
            <w:pPr>
              <w:jc w:val="center"/>
            </w:pPr>
            <w:r>
              <w:t>5</w:t>
            </w:r>
            <w:r w:rsidR="00F81014">
              <w:t>78</w:t>
            </w:r>
          </w:p>
        </w:tc>
      </w:tr>
      <w:tr w:rsidR="00797191" w:rsidTr="00B77E7C">
        <w:trPr>
          <w:trHeight w:val="600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97191" w:rsidRPr="00656B99" w:rsidRDefault="00797191" w:rsidP="00612701">
            <w:pPr>
              <w:rPr>
                <w:szCs w:val="24"/>
              </w:rPr>
            </w:pPr>
            <w:r w:rsidRPr="00656B99">
              <w:rPr>
                <w:szCs w:val="24"/>
              </w:rPr>
              <w:t>иметь практический опыт</w:t>
            </w:r>
            <w:r>
              <w:rPr>
                <w:szCs w:val="24"/>
              </w:rPr>
              <w:t xml:space="preserve"> в </w:t>
            </w:r>
            <w:r w:rsidRPr="00D964D1">
              <w:rPr>
                <w:szCs w:val="24"/>
              </w:rPr>
              <w:t>организации и стимулировании деятельности персонала службы обслуживания и эксплуатации номерного фонда в соответствии с текущими п</w:t>
            </w:r>
            <w:r>
              <w:rPr>
                <w:szCs w:val="24"/>
              </w:rPr>
              <w:t>ланами и стандартами гостиницы</w:t>
            </w:r>
          </w:p>
        </w:tc>
        <w:tc>
          <w:tcPr>
            <w:tcW w:w="1342" w:type="pct"/>
          </w:tcPr>
          <w:p w:rsidR="00797191" w:rsidRPr="0041467C" w:rsidRDefault="00797191" w:rsidP="00612701">
            <w:r w:rsidRPr="0041467C">
              <w:t>ОП.01 Менеджмент и управление п</w:t>
            </w:r>
            <w:r>
              <w:t>ерсоналом в гостиничном деле</w:t>
            </w:r>
          </w:p>
        </w:tc>
        <w:tc>
          <w:tcPr>
            <w:tcW w:w="397" w:type="pct"/>
          </w:tcPr>
          <w:p w:rsidR="00797191" w:rsidRDefault="00797191" w:rsidP="00612701">
            <w:pPr>
              <w:jc w:val="center"/>
            </w:pPr>
            <w:r>
              <w:t>3-4</w:t>
            </w:r>
          </w:p>
          <w:p w:rsidR="00797191" w:rsidRDefault="00797191" w:rsidP="0041467C"/>
        </w:tc>
        <w:tc>
          <w:tcPr>
            <w:tcW w:w="381" w:type="pct"/>
          </w:tcPr>
          <w:p w:rsidR="00797191" w:rsidRPr="009F6497" w:rsidRDefault="00F81014" w:rsidP="009B78BD">
            <w:pPr>
              <w:jc w:val="center"/>
            </w:pPr>
            <w:r>
              <w:t>579</w:t>
            </w:r>
          </w:p>
        </w:tc>
      </w:tr>
      <w:tr w:rsidR="00797191" w:rsidTr="00B77E7C">
        <w:trPr>
          <w:trHeight w:val="1349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97191" w:rsidRPr="00656B99" w:rsidRDefault="00797191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97191" w:rsidRPr="0041467C" w:rsidRDefault="00797191" w:rsidP="00404039">
            <w:r w:rsidRPr="0041467C">
              <w:t>ОП.01 Менеджмент и управление п</w:t>
            </w:r>
            <w:r>
              <w:t xml:space="preserve">ерсоналом в гостиничном деле </w:t>
            </w:r>
          </w:p>
        </w:tc>
        <w:tc>
          <w:tcPr>
            <w:tcW w:w="397" w:type="pct"/>
          </w:tcPr>
          <w:p w:rsidR="00797191" w:rsidRDefault="00797191" w:rsidP="00404039">
            <w:pPr>
              <w:jc w:val="center"/>
            </w:pPr>
            <w:r>
              <w:t>3-4</w:t>
            </w:r>
          </w:p>
          <w:p w:rsidR="00797191" w:rsidRDefault="00797191" w:rsidP="00404039">
            <w:pPr>
              <w:jc w:val="center"/>
            </w:pPr>
          </w:p>
          <w:p w:rsidR="00797191" w:rsidRDefault="00797191" w:rsidP="00404039">
            <w:pPr>
              <w:jc w:val="center"/>
            </w:pPr>
          </w:p>
        </w:tc>
        <w:tc>
          <w:tcPr>
            <w:tcW w:w="381" w:type="pct"/>
          </w:tcPr>
          <w:p w:rsidR="00797191" w:rsidRPr="009F6497" w:rsidRDefault="009B4F21" w:rsidP="009F6497">
            <w:pPr>
              <w:jc w:val="center"/>
            </w:pPr>
            <w:r>
              <w:t>58</w:t>
            </w:r>
            <w:r w:rsidR="00F81014">
              <w:t>0</w:t>
            </w:r>
          </w:p>
          <w:p w:rsidR="00797191" w:rsidRPr="009F6497" w:rsidRDefault="00797191" w:rsidP="009F6497">
            <w:pPr>
              <w:jc w:val="center"/>
            </w:pPr>
          </w:p>
          <w:p w:rsidR="00797191" w:rsidRPr="009F6497" w:rsidRDefault="00797191" w:rsidP="009F6497">
            <w:pPr>
              <w:jc w:val="center"/>
            </w:pPr>
          </w:p>
          <w:p w:rsidR="00797191" w:rsidRPr="009F6497" w:rsidRDefault="00797191" w:rsidP="009F6497">
            <w:pPr>
              <w:jc w:val="center"/>
            </w:pPr>
          </w:p>
        </w:tc>
      </w:tr>
      <w:tr w:rsidR="00797191" w:rsidTr="00B77E7C">
        <w:trPr>
          <w:trHeight w:val="272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97191" w:rsidRPr="00656B99" w:rsidRDefault="00797191" w:rsidP="00612701">
            <w:pPr>
              <w:rPr>
                <w:szCs w:val="24"/>
              </w:rPr>
            </w:pPr>
            <w:r w:rsidRPr="00656B99">
              <w:rPr>
                <w:szCs w:val="24"/>
              </w:rPr>
              <w:t>иметь практический опыт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оформления документов и ведения диалогов на профессиональную тематику на иностранном языке</w:t>
            </w:r>
          </w:p>
        </w:tc>
        <w:tc>
          <w:tcPr>
            <w:tcW w:w="1342" w:type="pct"/>
          </w:tcPr>
          <w:p w:rsidR="00797191" w:rsidRPr="0019410C" w:rsidRDefault="00797191" w:rsidP="00612701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 w:cs="Times New Roman"/>
                <w:bCs/>
                <w:szCs w:val="24"/>
              </w:rPr>
              <w:t xml:space="preserve">ПМ 03 </w:t>
            </w:r>
            <w:r w:rsidRPr="0019410C">
              <w:rPr>
                <w:rFonts w:eastAsia="Arial" w:cs="Times New Roman"/>
                <w:bCs/>
                <w:szCs w:val="24"/>
              </w:rPr>
              <w:t>Организация и контроль текущей деятельности сотрудников службы обслуживания и эксплуатации номерного фонда</w:t>
            </w:r>
            <w:r>
              <w:rPr>
                <w:rFonts w:eastAsia="Arial" w:cs="Times New Roman"/>
                <w:bCs/>
                <w:szCs w:val="24"/>
              </w:rPr>
              <w:t xml:space="preserve"> </w:t>
            </w:r>
            <w:r w:rsidRPr="0019410C">
              <w:rPr>
                <w:rFonts w:eastAsia="Arial" w:cs="Times New Roman"/>
                <w:bCs/>
                <w:szCs w:val="24"/>
              </w:rPr>
              <w:t xml:space="preserve">МДК 03.02 </w:t>
            </w:r>
            <w:r w:rsidRPr="0019410C">
              <w:rPr>
                <w:rFonts w:eastAsia="Arial"/>
                <w:bCs/>
                <w:szCs w:val="24"/>
              </w:rPr>
              <w:t xml:space="preserve">Иностранный язык в сфере профессиональной коммуникации для службы обслуживания и эксплуатации номерного фонда </w:t>
            </w:r>
            <w:r w:rsidRPr="0019410C">
              <w:rPr>
                <w:rFonts w:eastAsia="SimSun" w:cs="Times New Roman"/>
                <w:bCs/>
                <w:szCs w:val="24"/>
              </w:rPr>
              <w:lastRenderedPageBreak/>
              <w:t>(немецкий язык)</w:t>
            </w:r>
          </w:p>
        </w:tc>
        <w:tc>
          <w:tcPr>
            <w:tcW w:w="397" w:type="pct"/>
          </w:tcPr>
          <w:p w:rsidR="00797191" w:rsidRPr="00E60B78" w:rsidRDefault="00797191" w:rsidP="00612701">
            <w:pPr>
              <w:jc w:val="center"/>
            </w:pPr>
            <w:r>
              <w:lastRenderedPageBreak/>
              <w:t>7-8</w:t>
            </w:r>
          </w:p>
        </w:tc>
        <w:tc>
          <w:tcPr>
            <w:tcW w:w="381" w:type="pct"/>
          </w:tcPr>
          <w:p w:rsidR="00797191" w:rsidRPr="009F6497" w:rsidRDefault="00797191" w:rsidP="009F6497">
            <w:pPr>
              <w:jc w:val="center"/>
            </w:pPr>
            <w:r>
              <w:t>5</w:t>
            </w:r>
            <w:r w:rsidR="00FB25E7">
              <w:t>8</w:t>
            </w:r>
            <w:r w:rsidR="001C57ED">
              <w:t>1</w:t>
            </w:r>
          </w:p>
        </w:tc>
      </w:tr>
      <w:tr w:rsidR="00797191" w:rsidTr="00B77E7C">
        <w:trPr>
          <w:trHeight w:val="337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97191" w:rsidRPr="00656B99" w:rsidRDefault="00797191" w:rsidP="00612701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организовывать выполнение и контролировать соблюдение стандартов качества оказыва</w:t>
            </w:r>
            <w:r>
              <w:rPr>
                <w:szCs w:val="24"/>
              </w:rPr>
              <w:t>емых услуг сотрудниками службы</w:t>
            </w:r>
          </w:p>
        </w:tc>
        <w:tc>
          <w:tcPr>
            <w:tcW w:w="1342" w:type="pct"/>
          </w:tcPr>
          <w:p w:rsidR="00797191" w:rsidRPr="00E60B78" w:rsidRDefault="00797191" w:rsidP="00151E0B">
            <w:pPr>
              <w:widowControl w:val="0"/>
              <w:autoSpaceDE w:val="0"/>
              <w:autoSpaceDN w:val="0"/>
              <w:contextualSpacing/>
            </w:pPr>
            <w:r>
              <w:t xml:space="preserve">ОП.05 </w:t>
            </w:r>
            <w:r w:rsidRPr="003F502C">
              <w:t>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797191" w:rsidRPr="00E60B78" w:rsidRDefault="00797191" w:rsidP="00151E0B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797191" w:rsidRPr="009F6497" w:rsidRDefault="00FB25E7" w:rsidP="009F6497">
            <w:pPr>
              <w:jc w:val="center"/>
            </w:pPr>
            <w:r>
              <w:t>5</w:t>
            </w:r>
            <w:r w:rsidR="009B4F21">
              <w:t>8</w:t>
            </w:r>
            <w:r w:rsidR="001C57ED">
              <w:t>2</w:t>
            </w:r>
          </w:p>
        </w:tc>
      </w:tr>
      <w:tr w:rsidR="00797191" w:rsidTr="00B77E7C">
        <w:trPr>
          <w:trHeight w:val="273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97191" w:rsidRDefault="00797191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97191" w:rsidRDefault="00797191" w:rsidP="00C20265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797191" w:rsidRDefault="00797191" w:rsidP="00C20265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797191" w:rsidRPr="009F6497" w:rsidRDefault="00FB25E7" w:rsidP="009F6497">
            <w:pPr>
              <w:jc w:val="center"/>
            </w:pPr>
            <w:r>
              <w:t>5</w:t>
            </w:r>
            <w:r w:rsidR="009B4F21">
              <w:t>8</w:t>
            </w:r>
            <w:r w:rsidR="001C57ED">
              <w:t>3</w:t>
            </w:r>
          </w:p>
        </w:tc>
      </w:tr>
      <w:tr w:rsidR="00797191" w:rsidTr="00725C62">
        <w:trPr>
          <w:trHeight w:val="580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97191" w:rsidRDefault="00797191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97191" w:rsidRPr="00173ECB" w:rsidRDefault="00797191" w:rsidP="00612701">
            <w:pPr>
              <w:rPr>
                <w:rFonts w:eastAsia="SimSun" w:cs="Times New Roman"/>
                <w:bCs/>
                <w:szCs w:val="24"/>
              </w:rPr>
            </w:pPr>
            <w:r w:rsidRPr="00173ECB">
              <w:rPr>
                <w:rFonts w:eastAsia="SimSun" w:cs="Times New Roman"/>
                <w:bCs/>
                <w:szCs w:val="24"/>
              </w:rPr>
              <w:t>ОП.11 Охрана труда в сфере гостиничного обслуживания</w:t>
            </w:r>
          </w:p>
        </w:tc>
        <w:tc>
          <w:tcPr>
            <w:tcW w:w="397" w:type="pct"/>
          </w:tcPr>
          <w:p w:rsidR="00797191" w:rsidRPr="00173ECB" w:rsidRDefault="00797191" w:rsidP="00612701">
            <w:pPr>
              <w:jc w:val="center"/>
            </w:pPr>
            <w:r w:rsidRPr="00173ECB">
              <w:t>3-4</w:t>
            </w:r>
          </w:p>
        </w:tc>
        <w:tc>
          <w:tcPr>
            <w:tcW w:w="381" w:type="pct"/>
          </w:tcPr>
          <w:p w:rsidR="00797191" w:rsidRPr="00173ECB" w:rsidRDefault="00FB25E7" w:rsidP="009F6497">
            <w:pPr>
              <w:jc w:val="center"/>
            </w:pPr>
            <w:r w:rsidRPr="00173ECB">
              <w:t>5</w:t>
            </w:r>
            <w:r w:rsidR="009B4F21" w:rsidRPr="00173ECB">
              <w:t>8</w:t>
            </w:r>
            <w:r w:rsidR="001C57ED" w:rsidRPr="00173ECB">
              <w:t>4</w:t>
            </w:r>
          </w:p>
        </w:tc>
      </w:tr>
      <w:tr w:rsidR="00797191" w:rsidTr="00B77E7C">
        <w:trPr>
          <w:trHeight w:val="555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97191" w:rsidRPr="00D314A2" w:rsidRDefault="00797191" w:rsidP="00612701">
            <w:pPr>
              <w:rPr>
                <w:szCs w:val="24"/>
              </w:rPr>
            </w:pPr>
            <w:r w:rsidRPr="00D314A2">
              <w:rPr>
                <w:szCs w:val="24"/>
              </w:rPr>
              <w:t>уметь рассчитывать нормативы работы горничных</w:t>
            </w:r>
          </w:p>
        </w:tc>
        <w:tc>
          <w:tcPr>
            <w:tcW w:w="1342" w:type="pct"/>
          </w:tcPr>
          <w:p w:rsidR="00797191" w:rsidRDefault="00BC3DEA" w:rsidP="00D37BC0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>
              <w:t xml:space="preserve"> </w:t>
            </w:r>
            <w:r w:rsidR="00797191">
              <w:t xml:space="preserve">УП.03.01 </w:t>
            </w:r>
            <w:r w:rsidR="00797191" w:rsidRPr="008147A0">
              <w:t>Учебная практика: выполнение работ по обслуживанию гостей в процессе проживания и обслуживания номерного фонда</w:t>
            </w:r>
          </w:p>
        </w:tc>
        <w:tc>
          <w:tcPr>
            <w:tcW w:w="397" w:type="pct"/>
          </w:tcPr>
          <w:p w:rsidR="00797191" w:rsidRDefault="00797191" w:rsidP="00D37BC0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797191" w:rsidRPr="00C10E50" w:rsidRDefault="009B4F21" w:rsidP="009F6497">
            <w:pPr>
              <w:jc w:val="center"/>
            </w:pPr>
            <w:r>
              <w:t>58</w:t>
            </w:r>
            <w:r w:rsidR="001C57ED">
              <w:t>5</w:t>
            </w:r>
          </w:p>
        </w:tc>
      </w:tr>
      <w:tr w:rsidR="00797191" w:rsidTr="00B77E7C">
        <w:trPr>
          <w:trHeight w:val="258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97191" w:rsidRPr="000771C3" w:rsidRDefault="00797191" w:rsidP="00612701">
            <w:pPr>
              <w:rPr>
                <w:color w:val="FF0000"/>
                <w:szCs w:val="24"/>
              </w:rPr>
            </w:pPr>
            <w:r w:rsidRPr="001F1921">
              <w:rPr>
                <w:szCs w:val="24"/>
              </w:rPr>
              <w:t>знать задачи, функции и особенности работы службы обслуживания и эксплуатации номерного фонда в гостинице</w:t>
            </w:r>
          </w:p>
        </w:tc>
        <w:tc>
          <w:tcPr>
            <w:tcW w:w="1342" w:type="pct"/>
          </w:tcPr>
          <w:p w:rsidR="00797191" w:rsidRDefault="00797191" w:rsidP="002A5DC2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>
              <w:t xml:space="preserve"> МДК 03.01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фонда</w:t>
            </w:r>
          </w:p>
        </w:tc>
        <w:tc>
          <w:tcPr>
            <w:tcW w:w="397" w:type="pct"/>
          </w:tcPr>
          <w:p w:rsidR="00797191" w:rsidRDefault="00797191" w:rsidP="002A5DC2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797191" w:rsidRDefault="009B4F21" w:rsidP="009F6497">
            <w:pPr>
              <w:jc w:val="center"/>
            </w:pPr>
            <w:r>
              <w:t>58</w:t>
            </w:r>
            <w:r w:rsidR="001C57ED">
              <w:t>6</w:t>
            </w:r>
          </w:p>
        </w:tc>
      </w:tr>
      <w:tr w:rsidR="00797191" w:rsidTr="00B77E7C">
        <w:trPr>
          <w:trHeight w:val="1112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97191" w:rsidRPr="001F1921" w:rsidRDefault="00797191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97191" w:rsidRPr="009B510D" w:rsidRDefault="00797191" w:rsidP="00A13E6E">
            <w:r w:rsidRPr="009B510D">
              <w:t xml:space="preserve">ПМ 05 Выполнение работ по должности служащих портье МДК 05.01 Выполнение работ по должности служащих портье </w:t>
            </w:r>
          </w:p>
        </w:tc>
        <w:tc>
          <w:tcPr>
            <w:tcW w:w="397" w:type="pct"/>
          </w:tcPr>
          <w:p w:rsidR="00797191" w:rsidRPr="009B510D" w:rsidRDefault="00797191" w:rsidP="00AC7838">
            <w:pPr>
              <w:jc w:val="center"/>
            </w:pPr>
            <w:r w:rsidRPr="009B510D">
              <w:t>3</w:t>
            </w:r>
          </w:p>
        </w:tc>
        <w:tc>
          <w:tcPr>
            <w:tcW w:w="381" w:type="pct"/>
          </w:tcPr>
          <w:p w:rsidR="00797191" w:rsidRPr="009B510D" w:rsidRDefault="009B4F21" w:rsidP="00AC7838">
            <w:pPr>
              <w:jc w:val="center"/>
            </w:pPr>
            <w:r w:rsidRPr="009B510D">
              <w:t>58</w:t>
            </w:r>
            <w:r w:rsidR="001C57ED" w:rsidRPr="009B510D">
              <w:t>7</w:t>
            </w:r>
          </w:p>
        </w:tc>
      </w:tr>
      <w:tr w:rsidR="00797191" w:rsidTr="00B77E7C">
        <w:trPr>
          <w:trHeight w:val="261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97191" w:rsidRPr="001F1921" w:rsidRDefault="00797191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97191" w:rsidRPr="00D5144B" w:rsidRDefault="00797191" w:rsidP="00404039">
            <w:r w:rsidRPr="00D5144B">
              <w:t xml:space="preserve">ПМ 05 Выполнение работ по должности служащих портье МДК </w:t>
            </w:r>
            <w:r w:rsidRPr="00D5144B">
              <w:lastRenderedPageBreak/>
              <w:t>05.01 Выполнение работ по должности служащих портье</w:t>
            </w:r>
          </w:p>
        </w:tc>
        <w:tc>
          <w:tcPr>
            <w:tcW w:w="397" w:type="pct"/>
          </w:tcPr>
          <w:p w:rsidR="00797191" w:rsidRDefault="00797191" w:rsidP="00404039">
            <w:pPr>
              <w:jc w:val="center"/>
            </w:pPr>
            <w:r>
              <w:lastRenderedPageBreak/>
              <w:t>3</w:t>
            </w:r>
          </w:p>
        </w:tc>
        <w:tc>
          <w:tcPr>
            <w:tcW w:w="381" w:type="pct"/>
          </w:tcPr>
          <w:p w:rsidR="00797191" w:rsidRPr="009F6497" w:rsidRDefault="009B4F21" w:rsidP="009F6497">
            <w:pPr>
              <w:jc w:val="center"/>
            </w:pPr>
            <w:r>
              <w:t>5</w:t>
            </w:r>
            <w:r w:rsidR="001C57ED">
              <w:t>88</w:t>
            </w:r>
          </w:p>
        </w:tc>
      </w:tr>
      <w:tr w:rsidR="00797191" w:rsidTr="00B77E7C">
        <w:trPr>
          <w:trHeight w:val="851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97191" w:rsidRDefault="00797191" w:rsidP="00612701">
            <w:pPr>
              <w:rPr>
                <w:szCs w:val="24"/>
              </w:rPr>
            </w:pPr>
            <w:r w:rsidRPr="001F1921">
              <w:rPr>
                <w:szCs w:val="24"/>
              </w:rPr>
              <w:t xml:space="preserve"> знать кадровый состав службы, его функциональные обязанности</w:t>
            </w:r>
          </w:p>
          <w:p w:rsidR="00797191" w:rsidRDefault="00797191" w:rsidP="00612701">
            <w:pPr>
              <w:rPr>
                <w:szCs w:val="24"/>
              </w:rPr>
            </w:pPr>
          </w:p>
          <w:p w:rsidR="00797191" w:rsidRPr="001F1921" w:rsidRDefault="00797191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97191" w:rsidRDefault="00797191" w:rsidP="0041133D">
            <w:pPr>
              <w:jc w:val="both"/>
              <w:rPr>
                <w:rFonts w:cs="Times New Roman"/>
                <w:bCs/>
                <w:iCs/>
                <w:szCs w:val="24"/>
              </w:rPr>
            </w:pPr>
            <w:r>
              <w:rPr>
                <w:rFonts w:cs="Times New Roman"/>
                <w:bCs/>
                <w:iCs/>
                <w:szCs w:val="24"/>
              </w:rPr>
              <w:t xml:space="preserve">ОП.03 </w:t>
            </w:r>
            <w:r w:rsidRPr="005F6342">
              <w:rPr>
                <w:rFonts w:cs="Times New Roman"/>
                <w:bCs/>
                <w:iCs/>
                <w:szCs w:val="24"/>
              </w:rPr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797191" w:rsidRDefault="00797191" w:rsidP="0041133D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797191" w:rsidRPr="009F6497" w:rsidRDefault="001C57ED" w:rsidP="009F6497">
            <w:pPr>
              <w:jc w:val="center"/>
            </w:pPr>
            <w:r>
              <w:t>589</w:t>
            </w:r>
          </w:p>
        </w:tc>
      </w:tr>
      <w:tr w:rsidR="00797191" w:rsidTr="00B77E7C">
        <w:trPr>
          <w:trHeight w:val="249"/>
        </w:trPr>
        <w:tc>
          <w:tcPr>
            <w:tcW w:w="586" w:type="pct"/>
            <w:vMerge/>
          </w:tcPr>
          <w:p w:rsidR="00797191" w:rsidRDefault="00797191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97191" w:rsidRPr="00D964D1" w:rsidRDefault="00797191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97191" w:rsidRPr="001F1921" w:rsidRDefault="00797191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97191" w:rsidRPr="00501514" w:rsidRDefault="00797191" w:rsidP="00281001">
            <w:pPr>
              <w:rPr>
                <w:rFonts w:eastAsia="Times New Roman" w:cs="Times New Roman"/>
                <w:szCs w:val="24"/>
              </w:rPr>
            </w:pPr>
            <w:r>
              <w:t xml:space="preserve">ПМ 05 </w:t>
            </w:r>
            <w:r w:rsidRPr="00844E0C">
              <w:t>Выполнение работ по должности служащих портье</w:t>
            </w:r>
            <w:r>
              <w:t xml:space="preserve"> УП.05.01. </w:t>
            </w:r>
            <w:r w:rsidRPr="0006329A">
              <w:t xml:space="preserve">Учебная практика: </w:t>
            </w:r>
            <w:r>
              <w:t>выполнение работ по должности служащих портье</w:t>
            </w:r>
          </w:p>
        </w:tc>
        <w:tc>
          <w:tcPr>
            <w:tcW w:w="397" w:type="pct"/>
          </w:tcPr>
          <w:p w:rsidR="00797191" w:rsidRDefault="00797191" w:rsidP="000B2307">
            <w:pPr>
              <w:jc w:val="center"/>
            </w:pPr>
            <w:r>
              <w:t>3</w:t>
            </w:r>
          </w:p>
          <w:p w:rsidR="00797191" w:rsidRDefault="00797191" w:rsidP="000B2307">
            <w:pPr>
              <w:jc w:val="center"/>
            </w:pPr>
          </w:p>
          <w:p w:rsidR="00797191" w:rsidRDefault="00797191" w:rsidP="000B2307">
            <w:pPr>
              <w:jc w:val="center"/>
            </w:pPr>
          </w:p>
        </w:tc>
        <w:tc>
          <w:tcPr>
            <w:tcW w:w="381" w:type="pct"/>
          </w:tcPr>
          <w:p w:rsidR="00797191" w:rsidRDefault="009B4F21" w:rsidP="009F6497">
            <w:pPr>
              <w:jc w:val="center"/>
            </w:pPr>
            <w:r>
              <w:t>59</w:t>
            </w:r>
            <w:r w:rsidR="001C57ED">
              <w:t>0</w:t>
            </w:r>
          </w:p>
          <w:p w:rsidR="00797191" w:rsidRPr="009F6497" w:rsidRDefault="00797191" w:rsidP="009F6497">
            <w:pPr>
              <w:jc w:val="center"/>
            </w:pPr>
          </w:p>
        </w:tc>
      </w:tr>
      <w:tr w:rsidR="003233A5" w:rsidTr="00B77E7C">
        <w:trPr>
          <w:trHeight w:val="272"/>
        </w:trPr>
        <w:tc>
          <w:tcPr>
            <w:tcW w:w="586" w:type="pct"/>
            <w:vMerge/>
          </w:tcPr>
          <w:p w:rsidR="003233A5" w:rsidRDefault="003233A5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233A5" w:rsidRPr="00D964D1" w:rsidRDefault="003233A5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233A5" w:rsidRPr="003233A5" w:rsidRDefault="003233A5" w:rsidP="00612701">
            <w:pPr>
              <w:rPr>
                <w:szCs w:val="24"/>
              </w:rPr>
            </w:pPr>
            <w:r w:rsidRPr="003233A5">
              <w:rPr>
                <w:szCs w:val="24"/>
              </w:rPr>
              <w:t>знать требования к обслуживающему персоналу</w:t>
            </w:r>
          </w:p>
        </w:tc>
        <w:tc>
          <w:tcPr>
            <w:tcW w:w="1342" w:type="pct"/>
          </w:tcPr>
          <w:p w:rsidR="003233A5" w:rsidRDefault="00BC3DEA" w:rsidP="00D37BC0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 w:rsidR="003233A5">
              <w:t xml:space="preserve"> ПП.03.01 </w:t>
            </w:r>
            <w:r w:rsidR="003233A5" w:rsidRPr="00291F37">
              <w:t>Производственная практика по профилю специальности: Обслуживание гостей в процессе проживания</w:t>
            </w:r>
          </w:p>
        </w:tc>
        <w:tc>
          <w:tcPr>
            <w:tcW w:w="397" w:type="pct"/>
          </w:tcPr>
          <w:p w:rsidR="003233A5" w:rsidRDefault="003233A5" w:rsidP="00D37BC0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3233A5" w:rsidRPr="009F6497" w:rsidRDefault="009B4F21" w:rsidP="009F6497">
            <w:pPr>
              <w:jc w:val="center"/>
            </w:pPr>
            <w:r>
              <w:t>59</w:t>
            </w:r>
            <w:r w:rsidR="001C57ED">
              <w:t>1</w:t>
            </w:r>
          </w:p>
        </w:tc>
      </w:tr>
      <w:tr w:rsidR="003233A5" w:rsidTr="00B77E7C">
        <w:trPr>
          <w:trHeight w:val="318"/>
        </w:trPr>
        <w:tc>
          <w:tcPr>
            <w:tcW w:w="586" w:type="pct"/>
            <w:vMerge/>
          </w:tcPr>
          <w:p w:rsidR="003233A5" w:rsidRDefault="003233A5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233A5" w:rsidRPr="00D964D1" w:rsidRDefault="003233A5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233A5" w:rsidRPr="001F1921" w:rsidRDefault="003233A5" w:rsidP="00612701">
            <w:pPr>
              <w:rPr>
                <w:szCs w:val="24"/>
              </w:rPr>
            </w:pPr>
            <w:r w:rsidRPr="001F1921">
              <w:rPr>
                <w:szCs w:val="24"/>
              </w:rPr>
              <w:t>знать цели, средства и формы обслуживания</w:t>
            </w:r>
          </w:p>
        </w:tc>
        <w:tc>
          <w:tcPr>
            <w:tcW w:w="1342" w:type="pct"/>
          </w:tcPr>
          <w:p w:rsidR="003233A5" w:rsidRPr="00E60B78" w:rsidRDefault="003233A5" w:rsidP="00D573D3">
            <w:pPr>
              <w:widowControl w:val="0"/>
              <w:autoSpaceDE w:val="0"/>
              <w:autoSpaceDN w:val="0"/>
              <w:contextualSpacing/>
            </w:pPr>
            <w:r>
              <w:t xml:space="preserve">ОП.05 </w:t>
            </w:r>
            <w:r w:rsidRPr="003F502C">
              <w:t>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3233A5" w:rsidRPr="00E60B78" w:rsidRDefault="003233A5" w:rsidP="00D573D3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3233A5" w:rsidRPr="009F6497" w:rsidRDefault="009B4F21" w:rsidP="009F6497">
            <w:pPr>
              <w:jc w:val="center"/>
            </w:pPr>
            <w:r>
              <w:t>59</w:t>
            </w:r>
            <w:r w:rsidR="001C57ED">
              <w:t>2</w:t>
            </w:r>
          </w:p>
        </w:tc>
      </w:tr>
      <w:tr w:rsidR="003233A5" w:rsidTr="00B77E7C">
        <w:trPr>
          <w:trHeight w:val="499"/>
        </w:trPr>
        <w:tc>
          <w:tcPr>
            <w:tcW w:w="586" w:type="pct"/>
            <w:vMerge/>
          </w:tcPr>
          <w:p w:rsidR="003233A5" w:rsidRDefault="003233A5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233A5" w:rsidRPr="00D964D1" w:rsidRDefault="003233A5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233A5" w:rsidRPr="001F1921" w:rsidRDefault="003233A5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233A5" w:rsidRPr="00725C62" w:rsidRDefault="003233A5" w:rsidP="00612701">
            <w:pPr>
              <w:rPr>
                <w:rFonts w:eastAsia="SimSun" w:cs="Times New Roman"/>
                <w:bCs/>
                <w:szCs w:val="24"/>
              </w:rPr>
            </w:pPr>
            <w:r w:rsidRPr="00725C62">
              <w:rPr>
                <w:rFonts w:eastAsia="SimSun" w:cs="Times New Roman"/>
                <w:bCs/>
                <w:szCs w:val="24"/>
              </w:rPr>
              <w:t>ОП.11 Охрана труда в сфере гостиничного обслуживания</w:t>
            </w:r>
          </w:p>
        </w:tc>
        <w:tc>
          <w:tcPr>
            <w:tcW w:w="397" w:type="pct"/>
          </w:tcPr>
          <w:p w:rsidR="003233A5" w:rsidRPr="00725C62" w:rsidRDefault="003233A5" w:rsidP="00612701">
            <w:pPr>
              <w:jc w:val="center"/>
            </w:pPr>
            <w:r w:rsidRPr="00725C62">
              <w:t>3-4</w:t>
            </w:r>
          </w:p>
        </w:tc>
        <w:tc>
          <w:tcPr>
            <w:tcW w:w="381" w:type="pct"/>
          </w:tcPr>
          <w:p w:rsidR="003233A5" w:rsidRPr="00725C62" w:rsidRDefault="009B4F21" w:rsidP="009F6497">
            <w:pPr>
              <w:jc w:val="center"/>
            </w:pPr>
            <w:r w:rsidRPr="00725C62">
              <w:t>59</w:t>
            </w:r>
            <w:r w:rsidR="001C57ED" w:rsidRPr="00725C62">
              <w:t>3</w:t>
            </w:r>
          </w:p>
        </w:tc>
      </w:tr>
      <w:tr w:rsidR="003233A5" w:rsidTr="00B77E7C">
        <w:trPr>
          <w:trHeight w:val="828"/>
        </w:trPr>
        <w:tc>
          <w:tcPr>
            <w:tcW w:w="586" w:type="pct"/>
            <w:vMerge/>
          </w:tcPr>
          <w:p w:rsidR="003233A5" w:rsidRDefault="003233A5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233A5" w:rsidRPr="00D964D1" w:rsidRDefault="003233A5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233A5" w:rsidRDefault="003233A5" w:rsidP="00612701">
            <w:pPr>
              <w:rPr>
                <w:szCs w:val="24"/>
              </w:rPr>
            </w:pPr>
            <w:r w:rsidRPr="001F1921">
              <w:rPr>
                <w:szCs w:val="24"/>
              </w:rPr>
              <w:t>знать технологию организации процесса обслуживания гостей</w:t>
            </w:r>
          </w:p>
          <w:p w:rsidR="003233A5" w:rsidRPr="001F1921" w:rsidRDefault="003233A5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233A5" w:rsidRPr="00501514" w:rsidRDefault="003233A5" w:rsidP="00281001">
            <w:pPr>
              <w:rPr>
                <w:rFonts w:eastAsia="Times New Roman" w:cs="Times New Roman"/>
                <w:szCs w:val="24"/>
              </w:rPr>
            </w:pPr>
            <w:r>
              <w:t xml:space="preserve">ПМ 05 </w:t>
            </w:r>
            <w:r w:rsidRPr="00844E0C">
              <w:t>Выполнение работ по должности служащих портье</w:t>
            </w:r>
            <w:r>
              <w:t xml:space="preserve"> УП.05.01. </w:t>
            </w:r>
            <w:r w:rsidRPr="0006329A">
              <w:t xml:space="preserve">Учебная практика: </w:t>
            </w:r>
            <w:r>
              <w:t>выполнение работ по должности служащих портье</w:t>
            </w:r>
          </w:p>
        </w:tc>
        <w:tc>
          <w:tcPr>
            <w:tcW w:w="397" w:type="pct"/>
          </w:tcPr>
          <w:p w:rsidR="003233A5" w:rsidRDefault="003233A5" w:rsidP="00A13E6E">
            <w:pPr>
              <w:jc w:val="center"/>
            </w:pPr>
            <w:r>
              <w:t>3</w:t>
            </w:r>
          </w:p>
          <w:p w:rsidR="003233A5" w:rsidRDefault="003233A5" w:rsidP="00A13E6E">
            <w:pPr>
              <w:jc w:val="center"/>
            </w:pPr>
          </w:p>
          <w:p w:rsidR="003233A5" w:rsidRDefault="003233A5" w:rsidP="00A13E6E">
            <w:pPr>
              <w:jc w:val="center"/>
            </w:pPr>
          </w:p>
        </w:tc>
        <w:tc>
          <w:tcPr>
            <w:tcW w:w="381" w:type="pct"/>
          </w:tcPr>
          <w:p w:rsidR="003233A5" w:rsidRPr="009F6497" w:rsidRDefault="009B4F21" w:rsidP="009F6497">
            <w:pPr>
              <w:jc w:val="center"/>
            </w:pPr>
            <w:r>
              <w:t>59</w:t>
            </w:r>
            <w:r w:rsidR="001C57ED">
              <w:t>4</w:t>
            </w:r>
          </w:p>
          <w:p w:rsidR="003233A5" w:rsidRPr="009F6497" w:rsidRDefault="003233A5" w:rsidP="009F6497">
            <w:pPr>
              <w:jc w:val="center"/>
            </w:pPr>
          </w:p>
          <w:p w:rsidR="003233A5" w:rsidRPr="009F6497" w:rsidRDefault="003233A5" w:rsidP="009F6497">
            <w:pPr>
              <w:jc w:val="center"/>
            </w:pPr>
          </w:p>
        </w:tc>
      </w:tr>
      <w:tr w:rsidR="003233A5" w:rsidTr="00B77E7C">
        <w:trPr>
          <w:trHeight w:val="817"/>
        </w:trPr>
        <w:tc>
          <w:tcPr>
            <w:tcW w:w="586" w:type="pct"/>
            <w:vMerge/>
          </w:tcPr>
          <w:p w:rsidR="003233A5" w:rsidRDefault="003233A5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233A5" w:rsidRPr="00D964D1" w:rsidRDefault="003233A5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233A5" w:rsidRPr="001F1921" w:rsidRDefault="003233A5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233A5" w:rsidRDefault="003233A5" w:rsidP="00A13E6E">
            <w:r w:rsidRPr="005F4B3E">
              <w:t>ПМ 05 Выполнение работ по должности служащих портье</w:t>
            </w:r>
            <w:r>
              <w:t xml:space="preserve"> ПП.05.01 </w:t>
            </w:r>
            <w:r w:rsidRPr="00E92C05">
              <w:t xml:space="preserve">Производственная </w:t>
            </w:r>
            <w:r w:rsidRPr="00E92C05">
              <w:lastRenderedPageBreak/>
              <w:t>практика по профилю специальности: выполнение работ по должности служащих портье</w:t>
            </w:r>
          </w:p>
        </w:tc>
        <w:tc>
          <w:tcPr>
            <w:tcW w:w="397" w:type="pct"/>
          </w:tcPr>
          <w:p w:rsidR="003233A5" w:rsidRDefault="003233A5" w:rsidP="00A13E6E">
            <w:pPr>
              <w:jc w:val="center"/>
            </w:pPr>
            <w:r>
              <w:lastRenderedPageBreak/>
              <w:t>3</w:t>
            </w:r>
          </w:p>
          <w:p w:rsidR="003233A5" w:rsidRDefault="003233A5" w:rsidP="00A13E6E">
            <w:pPr>
              <w:jc w:val="center"/>
            </w:pPr>
          </w:p>
          <w:p w:rsidR="003233A5" w:rsidRDefault="003233A5" w:rsidP="00A13E6E">
            <w:pPr>
              <w:jc w:val="center"/>
            </w:pPr>
          </w:p>
          <w:p w:rsidR="003233A5" w:rsidRDefault="003233A5" w:rsidP="00A13E6E">
            <w:pPr>
              <w:jc w:val="center"/>
            </w:pPr>
          </w:p>
          <w:p w:rsidR="003233A5" w:rsidRDefault="003233A5" w:rsidP="00A13E6E">
            <w:pPr>
              <w:jc w:val="center"/>
            </w:pPr>
          </w:p>
          <w:p w:rsidR="003233A5" w:rsidRDefault="003233A5" w:rsidP="00A13E6E">
            <w:pPr>
              <w:jc w:val="center"/>
            </w:pPr>
          </w:p>
        </w:tc>
        <w:tc>
          <w:tcPr>
            <w:tcW w:w="381" w:type="pct"/>
          </w:tcPr>
          <w:p w:rsidR="003233A5" w:rsidRPr="009F6497" w:rsidRDefault="009B4F21" w:rsidP="009F6497">
            <w:pPr>
              <w:jc w:val="center"/>
            </w:pPr>
            <w:r>
              <w:lastRenderedPageBreak/>
              <w:t>59</w:t>
            </w:r>
            <w:r w:rsidR="001C57ED">
              <w:t>5</w:t>
            </w:r>
          </w:p>
        </w:tc>
      </w:tr>
      <w:tr w:rsidR="003233A5" w:rsidTr="00B77E7C">
        <w:trPr>
          <w:trHeight w:val="272"/>
        </w:trPr>
        <w:tc>
          <w:tcPr>
            <w:tcW w:w="586" w:type="pct"/>
            <w:vMerge/>
          </w:tcPr>
          <w:p w:rsidR="003233A5" w:rsidRDefault="003233A5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233A5" w:rsidRPr="00D964D1" w:rsidRDefault="003233A5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233A5" w:rsidRPr="001F1921" w:rsidRDefault="003233A5" w:rsidP="00612701">
            <w:pPr>
              <w:rPr>
                <w:szCs w:val="24"/>
              </w:rPr>
            </w:pPr>
            <w:r w:rsidRPr="001F1921">
              <w:rPr>
                <w:szCs w:val="24"/>
              </w:rPr>
              <w:t xml:space="preserve">знать </w:t>
            </w:r>
            <w:r w:rsidRPr="001F1921">
              <w:rPr>
                <w:bCs/>
                <w:szCs w:val="24"/>
              </w:rPr>
              <w:t>регламенты службы обслуживания и эксплуатации номерного фонда в гостинице</w:t>
            </w:r>
          </w:p>
        </w:tc>
        <w:tc>
          <w:tcPr>
            <w:tcW w:w="1342" w:type="pct"/>
          </w:tcPr>
          <w:p w:rsidR="003233A5" w:rsidRDefault="003233A5" w:rsidP="00C20265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3233A5" w:rsidRDefault="003233A5" w:rsidP="00C20265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233A5" w:rsidRPr="009F6497" w:rsidRDefault="009B4F21" w:rsidP="009F6497">
            <w:pPr>
              <w:jc w:val="center"/>
            </w:pPr>
            <w:r>
              <w:t>59</w:t>
            </w:r>
            <w:r w:rsidR="001C57ED">
              <w:t>6</w:t>
            </w:r>
          </w:p>
        </w:tc>
      </w:tr>
      <w:tr w:rsidR="003233A5" w:rsidTr="00B77E7C">
        <w:trPr>
          <w:trHeight w:val="907"/>
        </w:trPr>
        <w:tc>
          <w:tcPr>
            <w:tcW w:w="586" w:type="pct"/>
            <w:vMerge/>
          </w:tcPr>
          <w:p w:rsidR="003233A5" w:rsidRDefault="003233A5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233A5" w:rsidRPr="00D964D1" w:rsidRDefault="003233A5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233A5" w:rsidRDefault="003233A5" w:rsidP="00612701">
            <w:pPr>
              <w:rPr>
                <w:szCs w:val="24"/>
              </w:rPr>
            </w:pPr>
            <w:r w:rsidRPr="001F1921">
              <w:rPr>
                <w:szCs w:val="24"/>
              </w:rPr>
              <w:t>знать особенности оформления и составления отдельных видов организационно – распорядительных и финансово – расчетных документов</w:t>
            </w:r>
          </w:p>
          <w:p w:rsidR="003233A5" w:rsidRDefault="003233A5" w:rsidP="00612701">
            <w:pPr>
              <w:rPr>
                <w:szCs w:val="24"/>
              </w:rPr>
            </w:pPr>
          </w:p>
          <w:p w:rsidR="003233A5" w:rsidRDefault="003233A5" w:rsidP="00612701">
            <w:pPr>
              <w:rPr>
                <w:szCs w:val="24"/>
              </w:rPr>
            </w:pPr>
          </w:p>
          <w:p w:rsidR="003233A5" w:rsidRPr="001F1921" w:rsidRDefault="003233A5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233A5" w:rsidRDefault="003233A5" w:rsidP="00A13E6E">
            <w:r>
              <w:t xml:space="preserve">ОП.03 </w:t>
            </w:r>
            <w:r w:rsidRPr="00535FF9"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3233A5" w:rsidRDefault="003233A5" w:rsidP="00A13E6E">
            <w:pPr>
              <w:jc w:val="center"/>
            </w:pPr>
            <w:r>
              <w:t>5-6</w:t>
            </w:r>
          </w:p>
          <w:p w:rsidR="003233A5" w:rsidRDefault="003233A5" w:rsidP="00894E0C"/>
        </w:tc>
        <w:tc>
          <w:tcPr>
            <w:tcW w:w="381" w:type="pct"/>
          </w:tcPr>
          <w:p w:rsidR="003233A5" w:rsidRPr="009F6497" w:rsidRDefault="009B4F21" w:rsidP="009F6497">
            <w:pPr>
              <w:jc w:val="center"/>
            </w:pPr>
            <w:r>
              <w:t>59</w:t>
            </w:r>
            <w:r w:rsidR="001C57ED">
              <w:t>7</w:t>
            </w:r>
          </w:p>
          <w:p w:rsidR="003233A5" w:rsidRPr="009F6497" w:rsidRDefault="003233A5" w:rsidP="009F6497">
            <w:pPr>
              <w:jc w:val="center"/>
            </w:pPr>
          </w:p>
          <w:p w:rsidR="003233A5" w:rsidRPr="009F6497" w:rsidRDefault="003233A5" w:rsidP="009F6497">
            <w:pPr>
              <w:jc w:val="center"/>
            </w:pPr>
          </w:p>
        </w:tc>
      </w:tr>
      <w:tr w:rsidR="003233A5" w:rsidTr="00B77E7C">
        <w:trPr>
          <w:trHeight w:val="1686"/>
        </w:trPr>
        <w:tc>
          <w:tcPr>
            <w:tcW w:w="586" w:type="pct"/>
            <w:vMerge/>
          </w:tcPr>
          <w:p w:rsidR="003233A5" w:rsidRDefault="003233A5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233A5" w:rsidRPr="00D964D1" w:rsidRDefault="003233A5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233A5" w:rsidRPr="001F1921" w:rsidRDefault="003233A5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233A5" w:rsidRDefault="003233A5" w:rsidP="00A13E6E">
            <w:r w:rsidRPr="005F4B3E">
              <w:t>ПМ 05 Выполнение работ по должности служащих портье</w:t>
            </w:r>
            <w:r>
              <w:t xml:space="preserve"> ПП.05.01 </w:t>
            </w:r>
            <w:r w:rsidRPr="00E92C05">
              <w:t>Производственная практика по профилю специальности: выполнение работ по должности служащих портье</w:t>
            </w:r>
          </w:p>
        </w:tc>
        <w:tc>
          <w:tcPr>
            <w:tcW w:w="397" w:type="pct"/>
          </w:tcPr>
          <w:p w:rsidR="003233A5" w:rsidRDefault="003233A5" w:rsidP="00D24BBF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3233A5" w:rsidRPr="009F6497" w:rsidRDefault="001C57ED" w:rsidP="009F6497">
            <w:pPr>
              <w:jc w:val="center"/>
            </w:pPr>
            <w:r>
              <w:t>598</w:t>
            </w:r>
          </w:p>
        </w:tc>
      </w:tr>
      <w:tr w:rsidR="003233A5" w:rsidTr="00B77E7C">
        <w:trPr>
          <w:trHeight w:val="272"/>
        </w:trPr>
        <w:tc>
          <w:tcPr>
            <w:tcW w:w="586" w:type="pct"/>
            <w:vMerge/>
          </w:tcPr>
          <w:p w:rsidR="003233A5" w:rsidRDefault="003233A5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233A5" w:rsidRPr="00D964D1" w:rsidRDefault="003233A5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3233A5" w:rsidRDefault="003233A5" w:rsidP="00612701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 xml:space="preserve">порядок регистрации </w:t>
            </w:r>
          </w:p>
          <w:p w:rsidR="003233A5" w:rsidRDefault="003233A5" w:rsidP="00612701">
            <w:pPr>
              <w:rPr>
                <w:szCs w:val="24"/>
              </w:rPr>
            </w:pPr>
            <w:r w:rsidRPr="00D964D1">
              <w:rPr>
                <w:szCs w:val="24"/>
              </w:rPr>
              <w:t>документов и ведения контроля за их исполнением, в т.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ч. на иностранном языке</w:t>
            </w:r>
          </w:p>
        </w:tc>
        <w:tc>
          <w:tcPr>
            <w:tcW w:w="1342" w:type="pct"/>
          </w:tcPr>
          <w:p w:rsidR="003233A5" w:rsidRPr="0019410C" w:rsidRDefault="003233A5" w:rsidP="00612701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 w:cs="Times New Roman"/>
                <w:bCs/>
                <w:szCs w:val="24"/>
              </w:rPr>
              <w:t xml:space="preserve">ПМ 03 </w:t>
            </w:r>
            <w:r w:rsidRPr="0019410C">
              <w:rPr>
                <w:rFonts w:eastAsia="Arial" w:cs="Times New Roman"/>
                <w:bCs/>
                <w:szCs w:val="24"/>
              </w:rPr>
              <w:t>Организация и контроль текущей деятельности сотрудников службы обслуживания и эксплуатации номерного фонда</w:t>
            </w:r>
            <w:r>
              <w:rPr>
                <w:rFonts w:eastAsia="Arial" w:cs="Times New Roman"/>
                <w:bCs/>
                <w:szCs w:val="24"/>
              </w:rPr>
              <w:t xml:space="preserve"> </w:t>
            </w:r>
            <w:r w:rsidRPr="0019410C">
              <w:rPr>
                <w:rFonts w:eastAsia="Arial" w:cs="Times New Roman"/>
                <w:bCs/>
                <w:szCs w:val="24"/>
              </w:rPr>
              <w:t xml:space="preserve">МДК 03.02 </w:t>
            </w:r>
            <w:r w:rsidRPr="0019410C">
              <w:rPr>
                <w:rFonts w:eastAsia="Arial"/>
                <w:bCs/>
                <w:szCs w:val="24"/>
              </w:rPr>
              <w:t xml:space="preserve">Иностранный язык в сфере профессиональной коммуникации для службы обслуживания и эксплуатации номерного фонда </w:t>
            </w:r>
            <w:r w:rsidRPr="0019410C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3233A5" w:rsidRPr="00E60B78" w:rsidRDefault="003233A5" w:rsidP="00612701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3233A5" w:rsidRPr="009F6497" w:rsidRDefault="001C57ED" w:rsidP="009F6497">
            <w:pPr>
              <w:jc w:val="center"/>
            </w:pPr>
            <w:r>
              <w:t>599</w:t>
            </w:r>
          </w:p>
        </w:tc>
      </w:tr>
      <w:tr w:rsidR="003233A5" w:rsidTr="00B77E7C">
        <w:trPr>
          <w:trHeight w:val="272"/>
        </w:trPr>
        <w:tc>
          <w:tcPr>
            <w:tcW w:w="586" w:type="pct"/>
            <w:vMerge w:val="restart"/>
          </w:tcPr>
          <w:p w:rsidR="003233A5" w:rsidRDefault="003233A5" w:rsidP="00FB308B">
            <w:pPr>
              <w:jc w:val="center"/>
            </w:pPr>
            <w:r>
              <w:t>ПК 3.3</w:t>
            </w:r>
          </w:p>
          <w:p w:rsidR="003233A5" w:rsidRDefault="003233A5" w:rsidP="00FB308B">
            <w:pPr>
              <w:jc w:val="center"/>
            </w:pPr>
          </w:p>
          <w:p w:rsidR="003233A5" w:rsidRDefault="003233A5" w:rsidP="00FB308B">
            <w:pPr>
              <w:jc w:val="center"/>
            </w:pPr>
          </w:p>
          <w:p w:rsidR="003233A5" w:rsidRDefault="003233A5" w:rsidP="00FB308B">
            <w:pPr>
              <w:jc w:val="center"/>
            </w:pPr>
          </w:p>
          <w:p w:rsidR="003233A5" w:rsidRDefault="003233A5" w:rsidP="00FB308B">
            <w:pPr>
              <w:jc w:val="center"/>
            </w:pPr>
          </w:p>
        </w:tc>
        <w:tc>
          <w:tcPr>
            <w:tcW w:w="1049" w:type="pct"/>
            <w:vMerge w:val="restart"/>
          </w:tcPr>
          <w:p w:rsidR="003233A5" w:rsidRPr="00D964D1" w:rsidRDefault="003233A5" w:rsidP="00612701">
            <w:pPr>
              <w:rPr>
                <w:szCs w:val="24"/>
              </w:rPr>
            </w:pPr>
            <w:r w:rsidRPr="00D964D1">
              <w:rPr>
                <w:szCs w:val="24"/>
              </w:rPr>
              <w:lastRenderedPageBreak/>
              <w:t xml:space="preserve">Контролировать текущую деятельность сотрудников </w:t>
            </w:r>
            <w:r w:rsidRPr="00D964D1">
              <w:rPr>
                <w:szCs w:val="24"/>
              </w:rPr>
              <w:lastRenderedPageBreak/>
              <w:t>службы обслуживания и эксплуатации номерного фонда для поддержания требуемого уровня качества обслуживания гостей</w:t>
            </w:r>
          </w:p>
        </w:tc>
        <w:tc>
          <w:tcPr>
            <w:tcW w:w="1245" w:type="pct"/>
            <w:vMerge w:val="restart"/>
          </w:tcPr>
          <w:p w:rsidR="003233A5" w:rsidRPr="001F1921" w:rsidRDefault="003233A5" w:rsidP="00612701">
            <w:pPr>
              <w:jc w:val="both"/>
            </w:pPr>
            <w:r w:rsidRPr="001F1921">
              <w:rPr>
                <w:szCs w:val="24"/>
              </w:rPr>
              <w:lastRenderedPageBreak/>
              <w:t xml:space="preserve">иметь практический опыт контроля текущей деятельности </w:t>
            </w:r>
            <w:r w:rsidRPr="001F1921">
              <w:rPr>
                <w:szCs w:val="24"/>
              </w:rPr>
              <w:lastRenderedPageBreak/>
              <w:t>сотрудников службы обслуживания и эксплуатации номерного фонда для поддержания требуемого уровня качества обслуживания гостей</w:t>
            </w:r>
          </w:p>
        </w:tc>
        <w:tc>
          <w:tcPr>
            <w:tcW w:w="1342" w:type="pct"/>
          </w:tcPr>
          <w:p w:rsidR="003233A5" w:rsidRPr="00D5144B" w:rsidRDefault="003233A5" w:rsidP="00612701">
            <w:r>
              <w:lastRenderedPageBreak/>
              <w:t xml:space="preserve">ПД.04 Право </w:t>
            </w:r>
          </w:p>
        </w:tc>
        <w:tc>
          <w:tcPr>
            <w:tcW w:w="397" w:type="pct"/>
          </w:tcPr>
          <w:p w:rsidR="003233A5" w:rsidRPr="002506C4" w:rsidRDefault="003233A5" w:rsidP="00612701">
            <w:pPr>
              <w:jc w:val="center"/>
            </w:pPr>
            <w:r>
              <w:t>1-2</w:t>
            </w:r>
          </w:p>
        </w:tc>
        <w:tc>
          <w:tcPr>
            <w:tcW w:w="381" w:type="pct"/>
          </w:tcPr>
          <w:p w:rsidR="003233A5" w:rsidRPr="009F6497" w:rsidRDefault="00EF29EA" w:rsidP="009F6497">
            <w:pPr>
              <w:jc w:val="center"/>
            </w:pPr>
            <w:r>
              <w:t>6</w:t>
            </w:r>
            <w:r w:rsidR="009B4F21">
              <w:t>0</w:t>
            </w:r>
            <w:r w:rsidR="001C57ED">
              <w:t>0</w:t>
            </w:r>
          </w:p>
        </w:tc>
      </w:tr>
      <w:tr w:rsidR="003233A5" w:rsidTr="00B77E7C">
        <w:trPr>
          <w:trHeight w:val="278"/>
        </w:trPr>
        <w:tc>
          <w:tcPr>
            <w:tcW w:w="586" w:type="pct"/>
            <w:vMerge/>
          </w:tcPr>
          <w:p w:rsidR="003233A5" w:rsidRDefault="003233A5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233A5" w:rsidRPr="00D964D1" w:rsidRDefault="003233A5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233A5" w:rsidRPr="001F1921" w:rsidRDefault="003233A5" w:rsidP="00612701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233A5" w:rsidRPr="00D5144B" w:rsidRDefault="003233A5" w:rsidP="00404039">
            <w:r>
              <w:t xml:space="preserve">ПД.04 Право </w:t>
            </w:r>
          </w:p>
        </w:tc>
        <w:tc>
          <w:tcPr>
            <w:tcW w:w="397" w:type="pct"/>
          </w:tcPr>
          <w:p w:rsidR="003233A5" w:rsidRPr="002506C4" w:rsidRDefault="003233A5" w:rsidP="00404039">
            <w:pPr>
              <w:jc w:val="center"/>
            </w:pPr>
            <w:r>
              <w:t>1-2</w:t>
            </w:r>
          </w:p>
        </w:tc>
        <w:tc>
          <w:tcPr>
            <w:tcW w:w="381" w:type="pct"/>
          </w:tcPr>
          <w:p w:rsidR="003233A5" w:rsidRPr="009F6497" w:rsidRDefault="00EF29EA" w:rsidP="00AF51F0">
            <w:pPr>
              <w:jc w:val="center"/>
            </w:pPr>
            <w:r>
              <w:t>6</w:t>
            </w:r>
            <w:r w:rsidR="00D64A32">
              <w:t>0</w:t>
            </w:r>
            <w:r w:rsidR="001C57ED">
              <w:t>1</w:t>
            </w:r>
          </w:p>
        </w:tc>
      </w:tr>
      <w:tr w:rsidR="003233A5" w:rsidTr="00B77E7C">
        <w:trPr>
          <w:trHeight w:val="1635"/>
        </w:trPr>
        <w:tc>
          <w:tcPr>
            <w:tcW w:w="586" w:type="pct"/>
            <w:vMerge/>
          </w:tcPr>
          <w:p w:rsidR="003233A5" w:rsidRDefault="003233A5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233A5" w:rsidRPr="00D964D1" w:rsidRDefault="003233A5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233A5" w:rsidRPr="001F1921" w:rsidRDefault="003233A5" w:rsidP="00612701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3233A5" w:rsidRDefault="00BC3DEA" w:rsidP="00D37BC0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 w:rsidR="003233A5">
              <w:t xml:space="preserve"> УП.03.01 </w:t>
            </w:r>
            <w:r w:rsidR="003233A5" w:rsidRPr="008147A0">
              <w:t>Учебная практика: выполнение работ по обслуживанию гостей в процессе проживания и обслуживания номерного фонда</w:t>
            </w:r>
          </w:p>
        </w:tc>
        <w:tc>
          <w:tcPr>
            <w:tcW w:w="397" w:type="pct"/>
          </w:tcPr>
          <w:p w:rsidR="003233A5" w:rsidRDefault="003233A5" w:rsidP="00D37BC0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3233A5" w:rsidRDefault="00EF29EA" w:rsidP="009F6497">
            <w:pPr>
              <w:jc w:val="center"/>
            </w:pPr>
            <w:r>
              <w:t>6</w:t>
            </w:r>
            <w:r w:rsidR="009B4F21">
              <w:t>0</w:t>
            </w:r>
            <w:r w:rsidR="001C57ED">
              <w:t>2</w:t>
            </w:r>
          </w:p>
        </w:tc>
      </w:tr>
      <w:tr w:rsidR="003233A5" w:rsidTr="00B77E7C">
        <w:trPr>
          <w:trHeight w:val="288"/>
        </w:trPr>
        <w:tc>
          <w:tcPr>
            <w:tcW w:w="586" w:type="pct"/>
            <w:vMerge/>
          </w:tcPr>
          <w:p w:rsidR="003233A5" w:rsidRDefault="003233A5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233A5" w:rsidRPr="00D964D1" w:rsidRDefault="003233A5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3233A5" w:rsidRPr="001F1921" w:rsidRDefault="003233A5" w:rsidP="00612701">
            <w:pPr>
              <w:rPr>
                <w:szCs w:val="24"/>
              </w:rPr>
            </w:pPr>
            <w:r w:rsidRPr="001F1921">
              <w:rPr>
                <w:szCs w:val="24"/>
              </w:rPr>
              <w:t>иметь практический опыт в планировании, организации, стимулировании и контроле деятельности персонала службы обслуживания и эксплуатации номерного фонда</w:t>
            </w:r>
          </w:p>
        </w:tc>
        <w:tc>
          <w:tcPr>
            <w:tcW w:w="1342" w:type="pct"/>
          </w:tcPr>
          <w:p w:rsidR="003233A5" w:rsidRDefault="003233A5" w:rsidP="005F54D2">
            <w:r>
              <w:t xml:space="preserve">ОП.01 </w:t>
            </w:r>
            <w:r w:rsidRPr="00A32585">
              <w:t>Менеджмент и управление персоналом в гостиничном деле</w:t>
            </w:r>
          </w:p>
        </w:tc>
        <w:tc>
          <w:tcPr>
            <w:tcW w:w="397" w:type="pct"/>
          </w:tcPr>
          <w:p w:rsidR="003233A5" w:rsidRDefault="003233A5" w:rsidP="005F54D2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3233A5" w:rsidRPr="009F6497" w:rsidRDefault="00EF29EA" w:rsidP="009F6497">
            <w:pPr>
              <w:jc w:val="center"/>
            </w:pPr>
            <w:r>
              <w:t>6</w:t>
            </w:r>
            <w:r w:rsidR="009B4F21">
              <w:t>0</w:t>
            </w:r>
            <w:r w:rsidR="001C57ED">
              <w:t>3</w:t>
            </w:r>
          </w:p>
        </w:tc>
      </w:tr>
      <w:tr w:rsidR="003233A5" w:rsidTr="00B77E7C">
        <w:trPr>
          <w:trHeight w:val="805"/>
        </w:trPr>
        <w:tc>
          <w:tcPr>
            <w:tcW w:w="586" w:type="pct"/>
            <w:vMerge/>
          </w:tcPr>
          <w:p w:rsidR="003233A5" w:rsidRDefault="003233A5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3233A5" w:rsidRPr="00D964D1" w:rsidRDefault="003233A5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3233A5" w:rsidRPr="001F1921" w:rsidRDefault="003233A5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3233A5" w:rsidRDefault="003233A5" w:rsidP="00151E0B">
            <w:pPr>
              <w:widowControl w:val="0"/>
              <w:autoSpaceDE w:val="0"/>
              <w:autoSpaceDN w:val="0"/>
              <w:contextualSpacing/>
            </w:pPr>
            <w:r>
              <w:t xml:space="preserve">ОП.05 </w:t>
            </w:r>
            <w:r w:rsidRPr="003F502C">
              <w:t>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3233A5" w:rsidRDefault="003233A5" w:rsidP="00151E0B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3233A5" w:rsidRPr="009F6497" w:rsidRDefault="00EF29EA" w:rsidP="009F6497">
            <w:pPr>
              <w:jc w:val="center"/>
            </w:pPr>
            <w:r>
              <w:t>6</w:t>
            </w:r>
            <w:r w:rsidR="009B4F21">
              <w:t>0</w:t>
            </w:r>
            <w:r w:rsidR="001C57ED">
              <w:t>4</w:t>
            </w:r>
          </w:p>
        </w:tc>
      </w:tr>
      <w:tr w:rsidR="00755C78" w:rsidTr="00B77E7C">
        <w:trPr>
          <w:trHeight w:val="786"/>
        </w:trPr>
        <w:tc>
          <w:tcPr>
            <w:tcW w:w="586" w:type="pct"/>
            <w:vMerge w:val="restart"/>
          </w:tcPr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232A63"/>
          <w:p w:rsidR="00755C78" w:rsidRDefault="00755C78" w:rsidP="00232A63"/>
          <w:p w:rsidR="00755C78" w:rsidRDefault="00755C78" w:rsidP="00232A63"/>
          <w:p w:rsidR="00755C78" w:rsidRDefault="00755C78" w:rsidP="00232A63"/>
          <w:p w:rsidR="00755C78" w:rsidRDefault="00755C78" w:rsidP="00232A63"/>
          <w:p w:rsidR="00755C78" w:rsidRDefault="00755C78" w:rsidP="00232A63"/>
          <w:p w:rsidR="00755C78" w:rsidRDefault="00755C78" w:rsidP="00232A63"/>
          <w:p w:rsidR="00755C78" w:rsidRDefault="00755C78" w:rsidP="00232A63"/>
          <w:p w:rsidR="00755C78" w:rsidRDefault="00755C78" w:rsidP="00232A63"/>
          <w:p w:rsidR="00755C78" w:rsidRDefault="00755C78" w:rsidP="00232A63"/>
          <w:p w:rsidR="00755C78" w:rsidRDefault="00755C78" w:rsidP="00232A63"/>
          <w:p w:rsidR="00755C78" w:rsidRDefault="00755C78" w:rsidP="00232A63"/>
          <w:p w:rsidR="00755C78" w:rsidRDefault="00755C78" w:rsidP="00232A63"/>
          <w:p w:rsidR="00755C78" w:rsidRDefault="00755C78" w:rsidP="00232A63"/>
        </w:tc>
        <w:tc>
          <w:tcPr>
            <w:tcW w:w="1049" w:type="pct"/>
            <w:vMerge w:val="restart"/>
          </w:tcPr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55C78" w:rsidRPr="001F1921" w:rsidRDefault="00755C78" w:rsidP="00612701">
            <w:pPr>
              <w:rPr>
                <w:szCs w:val="24"/>
              </w:rPr>
            </w:pPr>
            <w:r w:rsidRPr="001F1921">
              <w:rPr>
                <w:szCs w:val="24"/>
              </w:rPr>
              <w:lastRenderedPageBreak/>
              <w:t>уметь контролировать выполнение сотрудниками стандартов обслуживания и регламентов службы обслуживания и эксплуатации номерного фонда</w:t>
            </w:r>
          </w:p>
        </w:tc>
        <w:tc>
          <w:tcPr>
            <w:tcW w:w="1342" w:type="pct"/>
          </w:tcPr>
          <w:p w:rsidR="00755C78" w:rsidRDefault="00755C78" w:rsidP="00493546">
            <w:r w:rsidRPr="000305A9">
              <w:t>ОП.04 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755C78" w:rsidRDefault="00755C78" w:rsidP="00493546">
            <w:pPr>
              <w:jc w:val="center"/>
            </w:pPr>
            <w:r>
              <w:t>7-8</w:t>
            </w:r>
          </w:p>
          <w:p w:rsidR="00755C78" w:rsidRDefault="00755C78" w:rsidP="00493546">
            <w:pPr>
              <w:jc w:val="center"/>
            </w:pPr>
          </w:p>
          <w:p w:rsidR="00755C78" w:rsidRDefault="00755C78" w:rsidP="00493546">
            <w:pPr>
              <w:jc w:val="center"/>
            </w:pPr>
          </w:p>
        </w:tc>
        <w:tc>
          <w:tcPr>
            <w:tcW w:w="381" w:type="pct"/>
          </w:tcPr>
          <w:p w:rsidR="00755C78" w:rsidRPr="009F6497" w:rsidRDefault="009B4F21" w:rsidP="009F6497">
            <w:pPr>
              <w:jc w:val="center"/>
            </w:pPr>
            <w:r>
              <w:t>60</w:t>
            </w:r>
            <w:r w:rsidR="001C57ED">
              <w:t>5</w:t>
            </w:r>
          </w:p>
          <w:p w:rsidR="00755C78" w:rsidRPr="009F6497" w:rsidRDefault="00755C78" w:rsidP="009F6497">
            <w:pPr>
              <w:jc w:val="center"/>
            </w:pPr>
          </w:p>
          <w:p w:rsidR="00755C78" w:rsidRPr="009F6497" w:rsidRDefault="00755C78" w:rsidP="009F6497">
            <w:pPr>
              <w:jc w:val="center"/>
            </w:pPr>
          </w:p>
        </w:tc>
      </w:tr>
      <w:tr w:rsidR="00755C78" w:rsidTr="00B77E7C">
        <w:trPr>
          <w:trHeight w:val="855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Pr="001F1921" w:rsidRDefault="00755C78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Default="00BC3DEA" w:rsidP="00D37BC0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 w:rsidR="00755C78">
              <w:t xml:space="preserve"> ПП.03.01 </w:t>
            </w:r>
            <w:r w:rsidR="00755C78" w:rsidRPr="00291F37">
              <w:t>Производственная практика по профилю специальности: Обслуживание гостей в процессе проживания</w:t>
            </w:r>
          </w:p>
        </w:tc>
        <w:tc>
          <w:tcPr>
            <w:tcW w:w="397" w:type="pct"/>
          </w:tcPr>
          <w:p w:rsidR="00755C78" w:rsidRDefault="00755C78" w:rsidP="00D37BC0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755C78" w:rsidRDefault="00EF29EA" w:rsidP="009F6497">
            <w:pPr>
              <w:jc w:val="center"/>
            </w:pPr>
            <w:r>
              <w:t>6</w:t>
            </w:r>
            <w:r w:rsidR="009B4F21">
              <w:t>0</w:t>
            </w:r>
            <w:r w:rsidR="001C57ED">
              <w:t>6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Pr="001F1921" w:rsidRDefault="00755C78" w:rsidP="00612701">
            <w:pPr>
              <w:rPr>
                <w:szCs w:val="24"/>
              </w:rPr>
            </w:pPr>
            <w:r w:rsidRPr="001F1921">
              <w:rPr>
                <w:szCs w:val="24"/>
              </w:rPr>
              <w:t xml:space="preserve">уметь контролировать состояние номерного фонда, ведение документации службы, работу обслуживающего персонала по соблюдению </w:t>
            </w:r>
            <w:r w:rsidRPr="001F1921">
              <w:rPr>
                <w:szCs w:val="24"/>
              </w:rPr>
              <w:lastRenderedPageBreak/>
              <w:t>техники безопасности на рабочем месте, оказанию первой помощи и действий в экстремальной ситуации</w:t>
            </w:r>
          </w:p>
        </w:tc>
        <w:tc>
          <w:tcPr>
            <w:tcW w:w="1342" w:type="pct"/>
          </w:tcPr>
          <w:p w:rsidR="00755C78" w:rsidRDefault="00755C78" w:rsidP="0041133D">
            <w:r>
              <w:lastRenderedPageBreak/>
              <w:t xml:space="preserve">ОП.03 </w:t>
            </w:r>
            <w:r w:rsidRPr="00535FF9">
              <w:t>Правовое и документационное обеспечение профессиональной деятельности</w:t>
            </w:r>
          </w:p>
          <w:p w:rsidR="00755C78" w:rsidRDefault="00755C78" w:rsidP="0041133D"/>
        </w:tc>
        <w:tc>
          <w:tcPr>
            <w:tcW w:w="397" w:type="pct"/>
          </w:tcPr>
          <w:p w:rsidR="00755C78" w:rsidRDefault="00755C78" w:rsidP="0041133D">
            <w:pPr>
              <w:jc w:val="center"/>
            </w:pPr>
            <w:r>
              <w:t>5-6</w:t>
            </w:r>
          </w:p>
          <w:p w:rsidR="00755C78" w:rsidRDefault="00755C78" w:rsidP="0041133D">
            <w:pPr>
              <w:jc w:val="center"/>
            </w:pPr>
          </w:p>
          <w:p w:rsidR="00755C78" w:rsidRDefault="00755C78" w:rsidP="0041133D">
            <w:pPr>
              <w:jc w:val="center"/>
            </w:pPr>
          </w:p>
        </w:tc>
        <w:tc>
          <w:tcPr>
            <w:tcW w:w="381" w:type="pct"/>
          </w:tcPr>
          <w:p w:rsidR="00755C78" w:rsidRPr="009F6497" w:rsidRDefault="00EF29EA" w:rsidP="009F6497">
            <w:pPr>
              <w:jc w:val="center"/>
            </w:pPr>
            <w:r>
              <w:t>6</w:t>
            </w:r>
            <w:r w:rsidR="009B4F21">
              <w:t>0</w:t>
            </w:r>
            <w:r w:rsidR="001C57ED">
              <w:t>7</w:t>
            </w:r>
          </w:p>
        </w:tc>
      </w:tr>
      <w:tr w:rsidR="00D64A32" w:rsidTr="00B77E7C">
        <w:trPr>
          <w:trHeight w:val="587"/>
        </w:trPr>
        <w:tc>
          <w:tcPr>
            <w:tcW w:w="586" w:type="pct"/>
            <w:vMerge/>
          </w:tcPr>
          <w:p w:rsidR="00D64A32" w:rsidRDefault="00D64A32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D64A32" w:rsidRPr="00D964D1" w:rsidRDefault="00D64A32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D64A32" w:rsidRPr="001F1921" w:rsidRDefault="00D64A32" w:rsidP="00612701">
            <w:pPr>
              <w:rPr>
                <w:szCs w:val="24"/>
              </w:rPr>
            </w:pPr>
            <w:r w:rsidRPr="001F1921">
              <w:rPr>
                <w:szCs w:val="24"/>
              </w:rPr>
              <w:t xml:space="preserve">знать принципы взаимодействия с другими службами отеля </w:t>
            </w:r>
          </w:p>
        </w:tc>
        <w:tc>
          <w:tcPr>
            <w:tcW w:w="1342" w:type="pct"/>
          </w:tcPr>
          <w:p w:rsidR="00D64A32" w:rsidRDefault="00D64A32" w:rsidP="00C20265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D64A32" w:rsidRDefault="00D64A32" w:rsidP="00C20265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D64A32" w:rsidRPr="009F6497" w:rsidRDefault="009B4F21" w:rsidP="009F6497">
            <w:pPr>
              <w:jc w:val="center"/>
            </w:pPr>
            <w:r>
              <w:t>6</w:t>
            </w:r>
            <w:r w:rsidR="001C57ED">
              <w:t>08</w:t>
            </w:r>
          </w:p>
        </w:tc>
      </w:tr>
      <w:tr w:rsidR="00755C78" w:rsidTr="00B77E7C">
        <w:trPr>
          <w:trHeight w:val="270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Pr="001F1921" w:rsidRDefault="00755C78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Default="00755C78" w:rsidP="002A5DC2">
            <w:r>
              <w:t xml:space="preserve">ПМ 03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</w:t>
            </w:r>
            <w:r>
              <w:t xml:space="preserve"> МДК 03.01 </w:t>
            </w:r>
            <w:r w:rsidRPr="007240EB">
              <w:t>Организация и контроль текущей деятельности сотрудников службы обслуживания и эксплуатации номерного фонда</w:t>
            </w:r>
          </w:p>
        </w:tc>
        <w:tc>
          <w:tcPr>
            <w:tcW w:w="397" w:type="pct"/>
          </w:tcPr>
          <w:p w:rsidR="00755C78" w:rsidRDefault="00755C78" w:rsidP="002A5DC2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755C78" w:rsidRDefault="00EF29EA" w:rsidP="009F6497">
            <w:pPr>
              <w:jc w:val="center"/>
            </w:pPr>
            <w:r>
              <w:t>6</w:t>
            </w:r>
            <w:r w:rsidR="001C57ED">
              <w:t>09</w:t>
            </w:r>
          </w:p>
        </w:tc>
      </w:tr>
      <w:tr w:rsidR="00755C78" w:rsidTr="00B77E7C">
        <w:trPr>
          <w:trHeight w:val="1633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Pr="001F1921" w:rsidRDefault="00755C78" w:rsidP="00612701">
            <w:pPr>
              <w:rPr>
                <w:szCs w:val="24"/>
              </w:rPr>
            </w:pPr>
            <w:r w:rsidRPr="001F1921">
              <w:rPr>
                <w:szCs w:val="24"/>
              </w:rPr>
              <w:t xml:space="preserve">знать сервисные стандарты </w:t>
            </w:r>
            <w:proofErr w:type="spellStart"/>
            <w:r w:rsidRPr="001F1921">
              <w:rPr>
                <w:szCs w:val="24"/>
              </w:rPr>
              <w:t>housekeeping</w:t>
            </w:r>
            <w:proofErr w:type="spellEnd"/>
            <w:r w:rsidRPr="001F1921">
              <w:rPr>
                <w:szCs w:val="24"/>
              </w:rPr>
              <w:t xml:space="preserve"> (стандарты обслуживания и регламенты службы обслуживания и эксплуатации номерного фонда)</w:t>
            </w:r>
          </w:p>
        </w:tc>
        <w:tc>
          <w:tcPr>
            <w:tcW w:w="1342" w:type="pct"/>
          </w:tcPr>
          <w:p w:rsidR="00755C78" w:rsidRDefault="00755C78" w:rsidP="00C20265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 xml:space="preserve">Стандартизация </w:t>
            </w:r>
            <w:r w:rsidR="00192294">
              <w:t>гостиничных услуг</w:t>
            </w:r>
          </w:p>
        </w:tc>
        <w:tc>
          <w:tcPr>
            <w:tcW w:w="397" w:type="pct"/>
          </w:tcPr>
          <w:p w:rsidR="00755C78" w:rsidRDefault="00755C78" w:rsidP="00C20265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755C78" w:rsidRPr="009F6497" w:rsidRDefault="00EF29EA" w:rsidP="009F6497">
            <w:pPr>
              <w:jc w:val="center"/>
            </w:pPr>
            <w:r>
              <w:t>6</w:t>
            </w:r>
            <w:r w:rsidR="009B4F21">
              <w:t>1</w:t>
            </w:r>
            <w:r w:rsidR="001C57ED">
              <w:t>0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Pr="001F1921" w:rsidRDefault="00755C78" w:rsidP="00612701">
            <w:pPr>
              <w:rPr>
                <w:szCs w:val="24"/>
              </w:rPr>
            </w:pPr>
            <w:r w:rsidRPr="001F1921">
              <w:rPr>
                <w:szCs w:val="24"/>
              </w:rPr>
              <w:t>знать критерии и показатели качества обслуживания</w:t>
            </w:r>
          </w:p>
        </w:tc>
        <w:tc>
          <w:tcPr>
            <w:tcW w:w="1342" w:type="pct"/>
          </w:tcPr>
          <w:p w:rsidR="00755C78" w:rsidRPr="00E60B78" w:rsidRDefault="00755C78" w:rsidP="00151E0B">
            <w:pPr>
              <w:widowControl w:val="0"/>
              <w:autoSpaceDE w:val="0"/>
              <w:autoSpaceDN w:val="0"/>
              <w:contextualSpacing/>
            </w:pPr>
            <w:r>
              <w:t xml:space="preserve">ОП.05 </w:t>
            </w:r>
            <w:r w:rsidRPr="003F502C">
              <w:t>Требования к зданиям и инженерным системам гостиничного предприятия</w:t>
            </w:r>
          </w:p>
        </w:tc>
        <w:tc>
          <w:tcPr>
            <w:tcW w:w="397" w:type="pct"/>
          </w:tcPr>
          <w:p w:rsidR="00755C78" w:rsidRPr="00E60B78" w:rsidRDefault="00755C78" w:rsidP="00151E0B">
            <w:pPr>
              <w:jc w:val="center"/>
            </w:pPr>
            <w:r>
              <w:t>5</w:t>
            </w:r>
          </w:p>
        </w:tc>
        <w:tc>
          <w:tcPr>
            <w:tcW w:w="381" w:type="pct"/>
          </w:tcPr>
          <w:p w:rsidR="00755C78" w:rsidRPr="009F6497" w:rsidRDefault="00EF29EA" w:rsidP="009F6497">
            <w:pPr>
              <w:jc w:val="center"/>
            </w:pPr>
            <w:r>
              <w:t>6</w:t>
            </w:r>
            <w:r w:rsidR="009B4F21">
              <w:t>1</w:t>
            </w:r>
            <w:r w:rsidR="001C57ED">
              <w:t>1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Default="00755C78" w:rsidP="00612701">
            <w:pPr>
              <w:rPr>
                <w:szCs w:val="24"/>
              </w:rPr>
            </w:pPr>
            <w:r>
              <w:rPr>
                <w:szCs w:val="24"/>
              </w:rPr>
              <w:t>знать</w:t>
            </w:r>
            <w:r w:rsidRPr="00D964D1">
              <w:rPr>
                <w:szCs w:val="24"/>
              </w:rPr>
              <w:t xml:space="preserve"> санитарно-гигиенические мероприятия по обеспечению чистоты, поряд</w:t>
            </w:r>
            <w:r>
              <w:rPr>
                <w:szCs w:val="24"/>
              </w:rPr>
              <w:t>ка, комфорта пребывания гостей</w:t>
            </w:r>
          </w:p>
        </w:tc>
        <w:tc>
          <w:tcPr>
            <w:tcW w:w="1342" w:type="pct"/>
          </w:tcPr>
          <w:p w:rsidR="00755C78" w:rsidRPr="00173ECB" w:rsidRDefault="00755C78" w:rsidP="00612701">
            <w:pPr>
              <w:rPr>
                <w:rFonts w:eastAsia="SimSun" w:cs="Times New Roman"/>
                <w:bCs/>
                <w:szCs w:val="24"/>
              </w:rPr>
            </w:pPr>
            <w:r w:rsidRPr="00173ECB">
              <w:rPr>
                <w:rFonts w:eastAsia="SimSun" w:cs="Times New Roman"/>
                <w:bCs/>
                <w:szCs w:val="24"/>
              </w:rPr>
              <w:t>ОП.11 Охрана труда в сфере гостиничного обслуживания</w:t>
            </w:r>
          </w:p>
        </w:tc>
        <w:tc>
          <w:tcPr>
            <w:tcW w:w="397" w:type="pct"/>
          </w:tcPr>
          <w:p w:rsidR="00755C78" w:rsidRPr="00173ECB" w:rsidRDefault="00755C78" w:rsidP="00612701">
            <w:pPr>
              <w:jc w:val="center"/>
            </w:pPr>
            <w:r w:rsidRPr="00173ECB">
              <w:t>3-4</w:t>
            </w:r>
          </w:p>
        </w:tc>
        <w:tc>
          <w:tcPr>
            <w:tcW w:w="381" w:type="pct"/>
          </w:tcPr>
          <w:p w:rsidR="00755C78" w:rsidRPr="00173ECB" w:rsidRDefault="00EF29EA" w:rsidP="009F6497">
            <w:pPr>
              <w:jc w:val="center"/>
            </w:pPr>
            <w:r w:rsidRPr="00173ECB">
              <w:t>6</w:t>
            </w:r>
            <w:r w:rsidR="009B4F21" w:rsidRPr="00173ECB">
              <w:t>1</w:t>
            </w:r>
            <w:r w:rsidR="001C57ED" w:rsidRPr="00173ECB">
              <w:t>2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Pr="00D964D1" w:rsidRDefault="00755C78" w:rsidP="00612701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 xml:space="preserve">порядок материально- технического обеспечения гостиницы и контроля за соблюдением норм и </w:t>
            </w:r>
            <w:r w:rsidRPr="00D964D1">
              <w:rPr>
                <w:szCs w:val="24"/>
              </w:rPr>
              <w:lastRenderedPageBreak/>
              <w:t>станд</w:t>
            </w:r>
            <w:r>
              <w:rPr>
                <w:szCs w:val="24"/>
              </w:rPr>
              <w:t>артов оснащения номерного фонда</w:t>
            </w:r>
          </w:p>
        </w:tc>
        <w:tc>
          <w:tcPr>
            <w:tcW w:w="1342" w:type="pct"/>
          </w:tcPr>
          <w:p w:rsidR="00755C78" w:rsidRPr="0019410C" w:rsidRDefault="00755C78" w:rsidP="00612701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 w:cs="Times New Roman"/>
                <w:bCs/>
                <w:szCs w:val="24"/>
              </w:rPr>
              <w:lastRenderedPageBreak/>
              <w:t xml:space="preserve">ПМ 03 </w:t>
            </w:r>
            <w:r w:rsidRPr="0019410C">
              <w:rPr>
                <w:rFonts w:eastAsia="Arial" w:cs="Times New Roman"/>
                <w:bCs/>
                <w:szCs w:val="24"/>
              </w:rPr>
              <w:t xml:space="preserve">Организация и контроль текущей деятельности сотрудников службы обслуживания и эксплуатации </w:t>
            </w:r>
            <w:r w:rsidRPr="0019410C">
              <w:rPr>
                <w:rFonts w:eastAsia="Arial" w:cs="Times New Roman"/>
                <w:bCs/>
                <w:szCs w:val="24"/>
              </w:rPr>
              <w:lastRenderedPageBreak/>
              <w:t>номерного фонда</w:t>
            </w:r>
            <w:r>
              <w:rPr>
                <w:rFonts w:eastAsia="Arial" w:cs="Times New Roman"/>
                <w:bCs/>
                <w:szCs w:val="24"/>
              </w:rPr>
              <w:t xml:space="preserve"> </w:t>
            </w:r>
            <w:r w:rsidRPr="0019410C">
              <w:rPr>
                <w:rFonts w:eastAsia="Arial" w:cs="Times New Roman"/>
                <w:bCs/>
                <w:szCs w:val="24"/>
              </w:rPr>
              <w:t xml:space="preserve">МДК 03.02 </w:t>
            </w:r>
            <w:r w:rsidRPr="0019410C">
              <w:rPr>
                <w:rFonts w:eastAsia="Arial"/>
                <w:bCs/>
                <w:szCs w:val="24"/>
              </w:rPr>
              <w:t xml:space="preserve">Иностранный язык в сфере профессиональной коммуникации для службы обслуживания и эксплуатации номерного фонда </w:t>
            </w:r>
            <w:r w:rsidRPr="0019410C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755C78" w:rsidRDefault="00755C78" w:rsidP="00612701">
            <w:pPr>
              <w:jc w:val="center"/>
            </w:pPr>
            <w:r>
              <w:lastRenderedPageBreak/>
              <w:t>7-8</w:t>
            </w:r>
          </w:p>
          <w:p w:rsidR="00755C78" w:rsidRDefault="00755C78" w:rsidP="00612701">
            <w:pPr>
              <w:jc w:val="center"/>
            </w:pPr>
          </w:p>
          <w:p w:rsidR="00755C78" w:rsidRDefault="00755C78" w:rsidP="00612701">
            <w:pPr>
              <w:jc w:val="center"/>
            </w:pPr>
          </w:p>
          <w:p w:rsidR="00755C78" w:rsidRDefault="00755C78" w:rsidP="00612701">
            <w:pPr>
              <w:jc w:val="center"/>
            </w:pPr>
          </w:p>
          <w:p w:rsidR="00755C78" w:rsidRDefault="00755C78" w:rsidP="00612701">
            <w:pPr>
              <w:jc w:val="center"/>
            </w:pPr>
          </w:p>
          <w:p w:rsidR="00755C78" w:rsidRDefault="00755C78" w:rsidP="00612701">
            <w:pPr>
              <w:jc w:val="center"/>
            </w:pPr>
          </w:p>
          <w:p w:rsidR="00755C78" w:rsidRDefault="00755C78" w:rsidP="00612701">
            <w:pPr>
              <w:jc w:val="center"/>
            </w:pPr>
          </w:p>
          <w:p w:rsidR="00755C78" w:rsidRDefault="00755C78" w:rsidP="00612701">
            <w:pPr>
              <w:jc w:val="center"/>
            </w:pPr>
          </w:p>
          <w:p w:rsidR="00755C78" w:rsidRDefault="00755C78" w:rsidP="00612701">
            <w:pPr>
              <w:jc w:val="center"/>
            </w:pPr>
          </w:p>
          <w:p w:rsidR="00755C78" w:rsidRPr="00E60B78" w:rsidRDefault="00755C78" w:rsidP="00552BA4"/>
        </w:tc>
        <w:tc>
          <w:tcPr>
            <w:tcW w:w="381" w:type="pct"/>
          </w:tcPr>
          <w:p w:rsidR="00755C78" w:rsidRPr="009F6497" w:rsidRDefault="009B4F21" w:rsidP="009F6497">
            <w:pPr>
              <w:jc w:val="center"/>
            </w:pPr>
            <w:r>
              <w:lastRenderedPageBreak/>
              <w:t>61</w:t>
            </w:r>
            <w:r w:rsidR="001C57ED">
              <w:t>3</w:t>
            </w:r>
          </w:p>
          <w:p w:rsidR="00755C78" w:rsidRPr="009F6497" w:rsidRDefault="00755C78" w:rsidP="009F6497">
            <w:pPr>
              <w:jc w:val="center"/>
            </w:pPr>
          </w:p>
          <w:p w:rsidR="00755C78" w:rsidRPr="009F6497" w:rsidRDefault="00755C78" w:rsidP="009F6497">
            <w:pPr>
              <w:jc w:val="center"/>
            </w:pPr>
          </w:p>
          <w:p w:rsidR="00755C78" w:rsidRPr="009F6497" w:rsidRDefault="00755C78" w:rsidP="009F6497">
            <w:pPr>
              <w:jc w:val="center"/>
            </w:pPr>
          </w:p>
          <w:p w:rsidR="00755C78" w:rsidRPr="009F6497" w:rsidRDefault="00755C78" w:rsidP="009F6497">
            <w:pPr>
              <w:jc w:val="center"/>
            </w:pPr>
          </w:p>
          <w:p w:rsidR="00755C78" w:rsidRPr="009F6497" w:rsidRDefault="00755C78" w:rsidP="009F6497">
            <w:pPr>
              <w:jc w:val="center"/>
            </w:pPr>
          </w:p>
          <w:p w:rsidR="00755C78" w:rsidRPr="009F6497" w:rsidRDefault="00755C78" w:rsidP="009F6497">
            <w:pPr>
              <w:jc w:val="center"/>
            </w:pPr>
          </w:p>
          <w:p w:rsidR="00755C78" w:rsidRPr="009F6497" w:rsidRDefault="00755C78" w:rsidP="009F6497">
            <w:pPr>
              <w:jc w:val="center"/>
            </w:pPr>
          </w:p>
          <w:p w:rsidR="00755C78" w:rsidRPr="009F6497" w:rsidRDefault="00755C78" w:rsidP="009F6497">
            <w:pPr>
              <w:jc w:val="center"/>
            </w:pPr>
          </w:p>
          <w:p w:rsidR="00755C78" w:rsidRPr="009F6497" w:rsidRDefault="00755C78" w:rsidP="009F6497">
            <w:pPr>
              <w:jc w:val="center"/>
            </w:pP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Pr="00D964D1" w:rsidRDefault="00755C78" w:rsidP="00612701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п</w:t>
            </w:r>
            <w:r w:rsidRPr="00D964D1">
              <w:rPr>
                <w:bCs/>
                <w:szCs w:val="24"/>
              </w:rPr>
              <w:t>ринципы у</w:t>
            </w:r>
            <w:r w:rsidRPr="00D964D1">
              <w:rPr>
                <w:szCs w:val="24"/>
              </w:rPr>
              <w:t>правления материально-производственными з</w:t>
            </w:r>
            <w:r>
              <w:rPr>
                <w:szCs w:val="24"/>
              </w:rPr>
              <w:t>апасами</w:t>
            </w:r>
          </w:p>
        </w:tc>
        <w:tc>
          <w:tcPr>
            <w:tcW w:w="1342" w:type="pct"/>
          </w:tcPr>
          <w:p w:rsidR="00755C78" w:rsidRPr="0019410C" w:rsidRDefault="00755C78" w:rsidP="00612701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 w:cs="Times New Roman"/>
                <w:bCs/>
                <w:szCs w:val="24"/>
              </w:rPr>
              <w:t xml:space="preserve">ПМ 03 </w:t>
            </w:r>
            <w:r w:rsidRPr="0019410C">
              <w:rPr>
                <w:rFonts w:eastAsia="Arial" w:cs="Times New Roman"/>
                <w:bCs/>
                <w:szCs w:val="24"/>
              </w:rPr>
              <w:t>Организация и контроль текущей деятельности сотрудников службы обслуживания и эксплуатации номерного фонда</w:t>
            </w:r>
            <w:r>
              <w:rPr>
                <w:rFonts w:eastAsia="Arial" w:cs="Times New Roman"/>
                <w:bCs/>
                <w:szCs w:val="24"/>
              </w:rPr>
              <w:t xml:space="preserve"> </w:t>
            </w:r>
            <w:r w:rsidRPr="0019410C">
              <w:rPr>
                <w:rFonts w:eastAsia="Arial" w:cs="Times New Roman"/>
                <w:bCs/>
                <w:szCs w:val="24"/>
              </w:rPr>
              <w:t xml:space="preserve">МДК 03.02 </w:t>
            </w:r>
            <w:r w:rsidRPr="0019410C">
              <w:rPr>
                <w:rFonts w:eastAsia="Arial"/>
                <w:bCs/>
                <w:szCs w:val="24"/>
              </w:rPr>
              <w:t xml:space="preserve">Иностранный язык в сфере профессиональной коммуникации для службы обслуживания и эксплуатации номерного фонда </w:t>
            </w:r>
            <w:r w:rsidRPr="0019410C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755C78" w:rsidRPr="00E60B78" w:rsidRDefault="00755C78" w:rsidP="00612701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755C78" w:rsidRPr="009F6497" w:rsidRDefault="00EF29EA" w:rsidP="009F6497">
            <w:pPr>
              <w:jc w:val="center"/>
            </w:pPr>
            <w:r>
              <w:t>6</w:t>
            </w:r>
            <w:r w:rsidR="009B4F21">
              <w:t>1</w:t>
            </w:r>
            <w:r w:rsidR="001C57ED">
              <w:t>4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Pr="001F1921" w:rsidRDefault="00755C78" w:rsidP="00612701">
            <w:pPr>
              <w:rPr>
                <w:szCs w:val="24"/>
              </w:rPr>
            </w:pPr>
            <w:r w:rsidRPr="001F1921">
              <w:rPr>
                <w:szCs w:val="24"/>
              </w:rPr>
              <w:t>знать методы оценки уровня предоставляемого гостям сервиса</w:t>
            </w:r>
          </w:p>
        </w:tc>
        <w:tc>
          <w:tcPr>
            <w:tcW w:w="1342" w:type="pct"/>
          </w:tcPr>
          <w:p w:rsidR="00755C78" w:rsidRDefault="00755C78" w:rsidP="00612701">
            <w:r>
              <w:t xml:space="preserve">ОП.01 </w:t>
            </w:r>
            <w:r w:rsidRPr="00A32585">
              <w:t>Менеджмент и управление персоналом в гостиничном деле</w:t>
            </w:r>
          </w:p>
          <w:p w:rsidR="00755C78" w:rsidRDefault="00755C78" w:rsidP="00612701"/>
        </w:tc>
        <w:tc>
          <w:tcPr>
            <w:tcW w:w="397" w:type="pct"/>
          </w:tcPr>
          <w:p w:rsidR="00755C78" w:rsidRDefault="00755C78" w:rsidP="00612701">
            <w:pPr>
              <w:jc w:val="center"/>
            </w:pPr>
            <w:r>
              <w:t>3-4</w:t>
            </w:r>
          </w:p>
          <w:p w:rsidR="00755C78" w:rsidRDefault="00755C78" w:rsidP="00612701">
            <w:pPr>
              <w:jc w:val="center"/>
            </w:pPr>
          </w:p>
          <w:p w:rsidR="00755C78" w:rsidRDefault="00755C78" w:rsidP="00612701">
            <w:pPr>
              <w:jc w:val="center"/>
            </w:pPr>
          </w:p>
        </w:tc>
        <w:tc>
          <w:tcPr>
            <w:tcW w:w="381" w:type="pct"/>
          </w:tcPr>
          <w:p w:rsidR="00755C78" w:rsidRPr="009F6497" w:rsidRDefault="009B4F21" w:rsidP="00AF51F0">
            <w:pPr>
              <w:jc w:val="center"/>
            </w:pPr>
            <w:r>
              <w:t>61</w:t>
            </w:r>
            <w:r w:rsidR="001C57ED">
              <w:t>5</w:t>
            </w:r>
          </w:p>
          <w:p w:rsidR="00755C78" w:rsidRPr="009F6497" w:rsidRDefault="00755C78" w:rsidP="009F6497">
            <w:pPr>
              <w:jc w:val="center"/>
            </w:pP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Pr="00D964D1" w:rsidRDefault="00755C78" w:rsidP="00612701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правила и нормы охраны труда, техники безопасности, производственной санитарии, противопожарной защиты и личной гигиены в про</w:t>
            </w:r>
            <w:r>
              <w:rPr>
                <w:szCs w:val="24"/>
              </w:rPr>
              <w:t>цессе обслуживания потребителей</w:t>
            </w:r>
            <w:r w:rsidRPr="00D964D1">
              <w:rPr>
                <w:szCs w:val="24"/>
              </w:rPr>
              <w:t xml:space="preserve"> </w:t>
            </w:r>
          </w:p>
        </w:tc>
        <w:tc>
          <w:tcPr>
            <w:tcW w:w="1342" w:type="pct"/>
          </w:tcPr>
          <w:p w:rsidR="00755C78" w:rsidRPr="00173ECB" w:rsidRDefault="00755C78" w:rsidP="00612701">
            <w:pPr>
              <w:rPr>
                <w:rFonts w:eastAsia="SimSun" w:cs="Times New Roman"/>
                <w:bCs/>
                <w:szCs w:val="24"/>
              </w:rPr>
            </w:pPr>
            <w:r w:rsidRPr="00173ECB">
              <w:rPr>
                <w:rFonts w:eastAsia="SimSun" w:cs="Times New Roman"/>
                <w:bCs/>
                <w:szCs w:val="24"/>
              </w:rPr>
              <w:t>ОП.11 Охрана труда в сфере гостиничного обслуживания</w:t>
            </w:r>
          </w:p>
        </w:tc>
        <w:tc>
          <w:tcPr>
            <w:tcW w:w="397" w:type="pct"/>
          </w:tcPr>
          <w:p w:rsidR="00755C78" w:rsidRPr="00173ECB" w:rsidRDefault="00755C78" w:rsidP="00612701">
            <w:pPr>
              <w:jc w:val="center"/>
            </w:pPr>
            <w:r w:rsidRPr="00173ECB">
              <w:t>3-4</w:t>
            </w:r>
          </w:p>
        </w:tc>
        <w:tc>
          <w:tcPr>
            <w:tcW w:w="381" w:type="pct"/>
          </w:tcPr>
          <w:p w:rsidR="00755C78" w:rsidRPr="00173ECB" w:rsidRDefault="00EF29EA" w:rsidP="009F6497">
            <w:pPr>
              <w:jc w:val="center"/>
            </w:pPr>
            <w:r w:rsidRPr="00173ECB">
              <w:t>6</w:t>
            </w:r>
            <w:r w:rsidR="009B4F21" w:rsidRPr="00173ECB">
              <w:t>1</w:t>
            </w:r>
            <w:r w:rsidR="001C57ED" w:rsidRPr="00173ECB">
              <w:t>6</w:t>
            </w:r>
          </w:p>
        </w:tc>
      </w:tr>
      <w:tr w:rsidR="00755C78" w:rsidTr="00B77E7C">
        <w:trPr>
          <w:trHeight w:val="828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55C78" w:rsidRDefault="00755C78" w:rsidP="00612701">
            <w:pPr>
              <w:rPr>
                <w:szCs w:val="24"/>
              </w:rPr>
            </w:pPr>
            <w:r w:rsidRPr="001F1921">
              <w:rPr>
                <w:szCs w:val="24"/>
              </w:rPr>
              <w:t>знать систему отчетности в службе обслуживания и эксплуатации номерного фонда обслуживания и эксплуатации номерного фонда</w:t>
            </w:r>
          </w:p>
        </w:tc>
        <w:tc>
          <w:tcPr>
            <w:tcW w:w="1342" w:type="pct"/>
          </w:tcPr>
          <w:p w:rsidR="00755C78" w:rsidRDefault="00755C78" w:rsidP="0041133D">
            <w:r>
              <w:t xml:space="preserve">ОП.03 </w:t>
            </w:r>
            <w:r w:rsidRPr="00535FF9"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755C78" w:rsidRDefault="00755C78" w:rsidP="0041133D">
            <w:pPr>
              <w:jc w:val="center"/>
            </w:pPr>
            <w:r>
              <w:t>5-6</w:t>
            </w:r>
          </w:p>
          <w:p w:rsidR="00755C78" w:rsidRDefault="00755C78" w:rsidP="0041133D">
            <w:pPr>
              <w:jc w:val="center"/>
            </w:pPr>
          </w:p>
          <w:p w:rsidR="00755C78" w:rsidRDefault="00755C78" w:rsidP="0041133D">
            <w:pPr>
              <w:jc w:val="center"/>
            </w:pPr>
          </w:p>
        </w:tc>
        <w:tc>
          <w:tcPr>
            <w:tcW w:w="381" w:type="pct"/>
          </w:tcPr>
          <w:p w:rsidR="00755C78" w:rsidRPr="009F6497" w:rsidRDefault="00EF29EA" w:rsidP="009F6497">
            <w:pPr>
              <w:jc w:val="center"/>
            </w:pPr>
            <w:r>
              <w:t>6</w:t>
            </w:r>
            <w:r w:rsidR="009B4F21">
              <w:t>1</w:t>
            </w:r>
            <w:r w:rsidR="001C57ED">
              <w:t>7</w:t>
            </w:r>
          </w:p>
        </w:tc>
      </w:tr>
      <w:tr w:rsidR="00755C78" w:rsidTr="00B77E7C">
        <w:trPr>
          <w:trHeight w:val="541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Pr="001F1921" w:rsidRDefault="00755C78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Default="00755C78" w:rsidP="0041133D">
            <w:r w:rsidRPr="000305A9">
              <w:t>ОП.04 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755C78" w:rsidRDefault="00755C78" w:rsidP="0041133D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755C78" w:rsidRPr="009F6497" w:rsidRDefault="00EF29EA" w:rsidP="009F6497">
            <w:pPr>
              <w:jc w:val="center"/>
            </w:pPr>
            <w:r>
              <w:t>6</w:t>
            </w:r>
            <w:r w:rsidR="001C57ED">
              <w:t>18</w:t>
            </w:r>
          </w:p>
        </w:tc>
      </w:tr>
    </w:tbl>
    <w:p w:rsidR="005F3447" w:rsidRDefault="005F3447">
      <w:r>
        <w:br w:type="page"/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662"/>
        <w:gridCol w:w="2974"/>
        <w:gridCol w:w="3529"/>
        <w:gridCol w:w="3804"/>
        <w:gridCol w:w="1125"/>
        <w:gridCol w:w="1080"/>
      </w:tblGrid>
      <w:tr w:rsidR="00755C78" w:rsidTr="00B77E7C">
        <w:trPr>
          <w:trHeight w:val="315"/>
        </w:trPr>
        <w:tc>
          <w:tcPr>
            <w:tcW w:w="586" w:type="pct"/>
            <w:vMerge w:val="restart"/>
          </w:tcPr>
          <w:p w:rsidR="00755C78" w:rsidRDefault="00755C78" w:rsidP="00FB308B">
            <w:pPr>
              <w:jc w:val="center"/>
            </w:pPr>
            <w:r>
              <w:lastRenderedPageBreak/>
              <w:t>ПК 4.1</w:t>
            </w: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 w:val="restart"/>
          </w:tcPr>
          <w:p w:rsidR="00755C78" w:rsidRDefault="00755C78" w:rsidP="00612701">
            <w:pPr>
              <w:rPr>
                <w:szCs w:val="24"/>
              </w:rPr>
            </w:pPr>
            <w:r w:rsidRPr="00D964D1">
              <w:rPr>
                <w:szCs w:val="24"/>
              </w:rPr>
              <w:lastRenderedPageBreak/>
              <w:t>Планировать потребности службы бронирования и продаж в материальных ресурсах и персонале</w:t>
            </w: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55C78" w:rsidRDefault="00755C78" w:rsidP="00612701">
            <w:pPr>
              <w:rPr>
                <w:szCs w:val="24"/>
              </w:rPr>
            </w:pPr>
            <w:r w:rsidRPr="00656B99">
              <w:rPr>
                <w:szCs w:val="24"/>
              </w:rPr>
              <w:lastRenderedPageBreak/>
              <w:t>иметь практический опыт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планирования потребности службы бронирования и продаж в материальных ресурсах и персонале</w:t>
            </w:r>
          </w:p>
        </w:tc>
        <w:tc>
          <w:tcPr>
            <w:tcW w:w="1342" w:type="pct"/>
          </w:tcPr>
          <w:p w:rsidR="00755C78" w:rsidRDefault="00755C78" w:rsidP="00493546">
            <w:r w:rsidRPr="000305A9">
              <w:t>ОП.04 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755C78" w:rsidRDefault="00755C78" w:rsidP="0049354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755C78" w:rsidRPr="009F6497" w:rsidRDefault="00EF29EA" w:rsidP="009F6497">
            <w:pPr>
              <w:jc w:val="center"/>
            </w:pPr>
            <w:r>
              <w:t>6</w:t>
            </w:r>
            <w:r w:rsidR="001C57ED">
              <w:t>19</w:t>
            </w:r>
          </w:p>
        </w:tc>
      </w:tr>
      <w:tr w:rsidR="00755C78" w:rsidTr="00B77E7C">
        <w:trPr>
          <w:trHeight w:val="188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Pr="00656B99" w:rsidRDefault="00755C78" w:rsidP="00612701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Default="00755C78" w:rsidP="00AB209D">
            <w:pPr>
              <w:rPr>
                <w:rFonts w:eastAsia="Times New Roman" w:cs="Times New Roman"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МДК 04.01 </w:t>
            </w:r>
            <w:r w:rsidRPr="00501514">
              <w:rPr>
                <w:rFonts w:eastAsia="Times New Roman" w:cs="Times New Roman"/>
                <w:szCs w:val="24"/>
              </w:rPr>
              <w:t>Организация и контроль текущей деятельности работников службы бронирования и продаж</w:t>
            </w:r>
          </w:p>
        </w:tc>
        <w:tc>
          <w:tcPr>
            <w:tcW w:w="397" w:type="pct"/>
          </w:tcPr>
          <w:p w:rsidR="00755C78" w:rsidRDefault="00755C78" w:rsidP="00AB209D">
            <w:pPr>
              <w:jc w:val="center"/>
            </w:pPr>
            <w:r>
              <w:t>5-6</w:t>
            </w:r>
          </w:p>
          <w:p w:rsidR="00755C78" w:rsidRDefault="00755C78" w:rsidP="00AB209D">
            <w:pPr>
              <w:jc w:val="center"/>
            </w:pPr>
          </w:p>
          <w:p w:rsidR="00755C78" w:rsidRDefault="00755C78" w:rsidP="00AB209D">
            <w:pPr>
              <w:jc w:val="center"/>
            </w:pPr>
          </w:p>
          <w:p w:rsidR="00755C78" w:rsidRDefault="00755C78" w:rsidP="00AB209D">
            <w:pPr>
              <w:jc w:val="center"/>
            </w:pPr>
          </w:p>
          <w:p w:rsidR="00755C78" w:rsidRDefault="00755C78" w:rsidP="00AB209D">
            <w:pPr>
              <w:jc w:val="center"/>
            </w:pPr>
          </w:p>
        </w:tc>
        <w:tc>
          <w:tcPr>
            <w:tcW w:w="381" w:type="pct"/>
          </w:tcPr>
          <w:p w:rsidR="00755C78" w:rsidRPr="009F6497" w:rsidRDefault="00EF29EA" w:rsidP="009F6497">
            <w:pPr>
              <w:jc w:val="center"/>
            </w:pPr>
            <w:r>
              <w:t>6</w:t>
            </w:r>
            <w:r w:rsidR="009B4F21">
              <w:t>2</w:t>
            </w:r>
            <w:r w:rsidR="001C57ED">
              <w:t>0</w:t>
            </w:r>
          </w:p>
        </w:tc>
      </w:tr>
      <w:tr w:rsidR="00755C78" w:rsidTr="00B77E7C">
        <w:trPr>
          <w:trHeight w:val="545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55C78" w:rsidRPr="00656B99" w:rsidRDefault="00755C78" w:rsidP="00501514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оценивать и планировать потребность службы бронирования и продаж в мат</w:t>
            </w:r>
            <w:r>
              <w:rPr>
                <w:szCs w:val="24"/>
              </w:rPr>
              <w:t>ериальных ресурсах и персонале</w:t>
            </w:r>
          </w:p>
        </w:tc>
        <w:tc>
          <w:tcPr>
            <w:tcW w:w="1342" w:type="pct"/>
          </w:tcPr>
          <w:p w:rsidR="00755C78" w:rsidRPr="00E60B78" w:rsidRDefault="00755C78" w:rsidP="00D573D3">
            <w:r>
              <w:t xml:space="preserve">ОП.02 </w:t>
            </w:r>
            <w:r w:rsidRPr="005451F8">
              <w:t>Основы маркетинга гостиничных услуг</w:t>
            </w:r>
          </w:p>
        </w:tc>
        <w:tc>
          <w:tcPr>
            <w:tcW w:w="397" w:type="pct"/>
          </w:tcPr>
          <w:p w:rsidR="00755C78" w:rsidRPr="00E60B78" w:rsidRDefault="00755C78" w:rsidP="00D573D3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755C78" w:rsidRPr="009F6497" w:rsidRDefault="00EF29EA" w:rsidP="009F6497">
            <w:pPr>
              <w:jc w:val="center"/>
            </w:pPr>
            <w:r>
              <w:t>6</w:t>
            </w:r>
            <w:r w:rsidR="009B4F21">
              <w:t>2</w:t>
            </w:r>
            <w:r w:rsidR="001C57ED">
              <w:t>1</w:t>
            </w:r>
          </w:p>
        </w:tc>
      </w:tr>
      <w:tr w:rsidR="00755C78" w:rsidTr="00B77E7C">
        <w:trPr>
          <w:trHeight w:val="283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Default="00755C78" w:rsidP="00493546">
            <w:r w:rsidRPr="000305A9">
              <w:t>ОП.04 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755C78" w:rsidRDefault="00755C78" w:rsidP="0049354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755C78" w:rsidRPr="009F6497" w:rsidRDefault="00EF29EA" w:rsidP="009F6497">
            <w:pPr>
              <w:jc w:val="center"/>
            </w:pPr>
            <w:r>
              <w:t>6</w:t>
            </w:r>
            <w:r w:rsidR="009B4F21">
              <w:t>2</w:t>
            </w:r>
            <w:r w:rsidR="001C57ED">
              <w:t>2</w:t>
            </w:r>
          </w:p>
        </w:tc>
      </w:tr>
      <w:tr w:rsidR="00755C78" w:rsidTr="00B77E7C">
        <w:trPr>
          <w:trHeight w:val="2188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Default="00755C78" w:rsidP="00501514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/>
                <w:bCs/>
                <w:szCs w:val="24"/>
              </w:rPr>
              <w:t xml:space="preserve">ПМ 04 </w:t>
            </w:r>
            <w:r w:rsidRPr="00C45020">
              <w:rPr>
                <w:rFonts w:eastAsia="Arial"/>
                <w:bCs/>
                <w:szCs w:val="24"/>
              </w:rPr>
              <w:t>Иностранный язык в сфере профессиональной коммуникации для службы бронирования и продаж</w:t>
            </w:r>
            <w:r>
              <w:rPr>
                <w:rFonts w:eastAsia="Arial"/>
                <w:bCs/>
                <w:szCs w:val="24"/>
              </w:rPr>
              <w:t xml:space="preserve"> </w:t>
            </w:r>
            <w:r w:rsidRPr="00C45020">
              <w:rPr>
                <w:rFonts w:eastAsia="Arial"/>
                <w:bCs/>
                <w:szCs w:val="24"/>
              </w:rPr>
              <w:t xml:space="preserve">МДК 04.02 Иностранный язык в сфере профессиональной коммуникации для службы бронирования и продаж </w:t>
            </w:r>
            <w:r w:rsidRPr="00C45020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755C78" w:rsidRDefault="00755C78" w:rsidP="00501514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755C78" w:rsidRPr="009F6497" w:rsidRDefault="00755C78" w:rsidP="009F6497">
            <w:pPr>
              <w:jc w:val="center"/>
            </w:pPr>
            <w:r>
              <w:t>6</w:t>
            </w:r>
            <w:r w:rsidR="009B4F21">
              <w:t>2</w:t>
            </w:r>
            <w:r w:rsidR="001C57ED">
              <w:t>3</w:t>
            </w:r>
          </w:p>
        </w:tc>
      </w:tr>
      <w:tr w:rsidR="00755C78" w:rsidTr="00B77E7C">
        <w:trPr>
          <w:trHeight w:val="86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55C78" w:rsidRDefault="00755C78" w:rsidP="00501514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планировать и прогнозировать продажи</w:t>
            </w: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  <w:shd w:val="clear" w:color="auto" w:fill="auto"/>
          </w:tcPr>
          <w:p w:rsidR="00755C78" w:rsidRPr="00D5144B" w:rsidRDefault="00755C78" w:rsidP="00501514">
            <w:r w:rsidRPr="00D5144B">
              <w:lastRenderedPageBreak/>
              <w:t>ОП.07 Предпринимательская деятельность в сфере гостиничного бизнеса</w:t>
            </w:r>
          </w:p>
        </w:tc>
        <w:tc>
          <w:tcPr>
            <w:tcW w:w="397" w:type="pct"/>
          </w:tcPr>
          <w:p w:rsidR="00755C78" w:rsidRPr="00E60B78" w:rsidRDefault="00755C78" w:rsidP="00501514">
            <w:pPr>
              <w:jc w:val="center"/>
            </w:pPr>
            <w:r>
              <w:t>7</w:t>
            </w:r>
          </w:p>
        </w:tc>
        <w:tc>
          <w:tcPr>
            <w:tcW w:w="381" w:type="pct"/>
          </w:tcPr>
          <w:p w:rsidR="00755C78" w:rsidRPr="009F6497" w:rsidRDefault="00755C78" w:rsidP="009F6497">
            <w:pPr>
              <w:jc w:val="center"/>
            </w:pPr>
            <w:r>
              <w:t>6</w:t>
            </w:r>
            <w:r w:rsidR="009B4F21">
              <w:t>2</w:t>
            </w:r>
            <w:r w:rsidR="001C57ED">
              <w:t>4</w:t>
            </w:r>
          </w:p>
        </w:tc>
      </w:tr>
      <w:tr w:rsidR="00755C78" w:rsidTr="00B77E7C">
        <w:trPr>
          <w:trHeight w:val="231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  <w:shd w:val="clear" w:color="auto" w:fill="auto"/>
          </w:tcPr>
          <w:p w:rsidR="00755C78" w:rsidRPr="00D5144B" w:rsidRDefault="00755C78" w:rsidP="00404039">
            <w:r w:rsidRPr="00D5144B">
              <w:t>ОП.07 Предпринимательская деятельность в сфере гостиничного бизнеса</w:t>
            </w:r>
          </w:p>
        </w:tc>
        <w:tc>
          <w:tcPr>
            <w:tcW w:w="397" w:type="pct"/>
          </w:tcPr>
          <w:p w:rsidR="00755C78" w:rsidRPr="00E60B78" w:rsidRDefault="00755C78" w:rsidP="00404039">
            <w:pPr>
              <w:jc w:val="center"/>
            </w:pPr>
            <w:r>
              <w:t>7</w:t>
            </w:r>
          </w:p>
        </w:tc>
        <w:tc>
          <w:tcPr>
            <w:tcW w:w="381" w:type="pct"/>
          </w:tcPr>
          <w:p w:rsidR="00755C78" w:rsidRPr="009F6497" w:rsidRDefault="00755C78" w:rsidP="009F6497">
            <w:pPr>
              <w:jc w:val="center"/>
            </w:pPr>
            <w:r>
              <w:t>6</w:t>
            </w:r>
            <w:r w:rsidR="009B4F21">
              <w:t>2</w:t>
            </w:r>
            <w:r w:rsidR="001C57ED">
              <w:t>5</w:t>
            </w:r>
          </w:p>
        </w:tc>
      </w:tr>
      <w:tr w:rsidR="00755C78" w:rsidTr="00B77E7C">
        <w:trPr>
          <w:trHeight w:val="556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D5144B" w:rsidRDefault="00755C78" w:rsidP="00501514">
            <w:pPr>
              <w:rPr>
                <w:rFonts w:cs="Times New Roman"/>
              </w:rPr>
            </w:pPr>
            <w:r w:rsidRPr="00D5144B">
              <w:rPr>
                <w:rFonts w:cs="Times New Roman"/>
              </w:rPr>
              <w:t>ОП.12 Анализ деятельности гостиничного предприятия</w:t>
            </w:r>
          </w:p>
        </w:tc>
        <w:tc>
          <w:tcPr>
            <w:tcW w:w="397" w:type="pct"/>
          </w:tcPr>
          <w:p w:rsidR="00755C78" w:rsidRPr="00E60B78" w:rsidRDefault="00755C78" w:rsidP="00501514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755C78" w:rsidRPr="009F6497" w:rsidRDefault="00755C78" w:rsidP="009F6497">
            <w:pPr>
              <w:jc w:val="center"/>
            </w:pPr>
            <w:r>
              <w:t>6</w:t>
            </w:r>
            <w:r w:rsidR="009B4F21">
              <w:t>2</w:t>
            </w:r>
            <w:r w:rsidR="001C57ED">
              <w:t>6</w:t>
            </w:r>
          </w:p>
        </w:tc>
      </w:tr>
      <w:tr w:rsidR="00755C78" w:rsidTr="00B77E7C">
        <w:trPr>
          <w:trHeight w:val="261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D5144B" w:rsidRDefault="00755C78" w:rsidP="00404039">
            <w:pPr>
              <w:rPr>
                <w:rFonts w:cs="Times New Roman"/>
              </w:rPr>
            </w:pPr>
            <w:r w:rsidRPr="00D5144B">
              <w:rPr>
                <w:rFonts w:cs="Times New Roman"/>
              </w:rPr>
              <w:t xml:space="preserve">ОП.12 Анализ деятельности </w:t>
            </w:r>
            <w:r w:rsidRPr="00D5144B">
              <w:rPr>
                <w:rFonts w:cs="Times New Roman"/>
              </w:rPr>
              <w:lastRenderedPageBreak/>
              <w:t>гостиничного предприятия</w:t>
            </w:r>
          </w:p>
        </w:tc>
        <w:tc>
          <w:tcPr>
            <w:tcW w:w="397" w:type="pct"/>
          </w:tcPr>
          <w:p w:rsidR="00755C78" w:rsidRDefault="00755C78" w:rsidP="00404039">
            <w:pPr>
              <w:jc w:val="center"/>
            </w:pPr>
            <w:r>
              <w:lastRenderedPageBreak/>
              <w:t>7-8</w:t>
            </w:r>
          </w:p>
          <w:p w:rsidR="00755C78" w:rsidRPr="00E60B78" w:rsidRDefault="00755C78" w:rsidP="00404039">
            <w:pPr>
              <w:jc w:val="center"/>
            </w:pPr>
          </w:p>
        </w:tc>
        <w:tc>
          <w:tcPr>
            <w:tcW w:w="381" w:type="pct"/>
          </w:tcPr>
          <w:p w:rsidR="00755C78" w:rsidRDefault="009B4F21" w:rsidP="009F6497">
            <w:pPr>
              <w:jc w:val="center"/>
            </w:pPr>
            <w:r>
              <w:lastRenderedPageBreak/>
              <w:t>62</w:t>
            </w:r>
            <w:r w:rsidR="001C57ED">
              <w:t>7</w:t>
            </w:r>
          </w:p>
          <w:p w:rsidR="00755C78" w:rsidRPr="009F6497" w:rsidRDefault="00755C78" w:rsidP="009F6497">
            <w:pPr>
              <w:jc w:val="center"/>
            </w:pPr>
          </w:p>
        </w:tc>
      </w:tr>
      <w:tr w:rsidR="00755C78" w:rsidTr="00B77E7C">
        <w:trPr>
          <w:trHeight w:val="227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501514" w:rsidRDefault="00755C78" w:rsidP="00AB209D">
            <w:pPr>
              <w:rPr>
                <w:rFonts w:eastAsia="Times New Roman" w:cs="Times New Roman"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МДК 04.01 </w:t>
            </w:r>
            <w:r w:rsidRPr="00501514">
              <w:rPr>
                <w:rFonts w:eastAsia="Times New Roman" w:cs="Times New Roman"/>
                <w:szCs w:val="24"/>
              </w:rPr>
              <w:t>Организация и контроль текущей деятельности работников службы бронирования и продаж</w:t>
            </w:r>
          </w:p>
        </w:tc>
        <w:tc>
          <w:tcPr>
            <w:tcW w:w="397" w:type="pct"/>
          </w:tcPr>
          <w:p w:rsidR="00755C78" w:rsidRDefault="00755C78" w:rsidP="00AB209D">
            <w:pPr>
              <w:jc w:val="center"/>
            </w:pPr>
            <w:r>
              <w:t>5-6</w:t>
            </w:r>
          </w:p>
          <w:p w:rsidR="00755C78" w:rsidRDefault="00755C78" w:rsidP="00AB209D">
            <w:pPr>
              <w:jc w:val="center"/>
            </w:pPr>
          </w:p>
          <w:p w:rsidR="00755C78" w:rsidRDefault="00755C78" w:rsidP="00AB209D">
            <w:pPr>
              <w:jc w:val="center"/>
            </w:pPr>
          </w:p>
          <w:p w:rsidR="00755C78" w:rsidRDefault="00755C78" w:rsidP="00AB209D">
            <w:pPr>
              <w:jc w:val="center"/>
            </w:pPr>
          </w:p>
          <w:p w:rsidR="00755C78" w:rsidRDefault="00755C78" w:rsidP="00AB209D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1C57ED">
              <w:t>28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Default="00755C78" w:rsidP="00501514">
            <w:pPr>
              <w:rPr>
                <w:szCs w:val="24"/>
              </w:rPr>
            </w:pPr>
            <w:r>
              <w:rPr>
                <w:szCs w:val="24"/>
              </w:rPr>
              <w:t>знать структуру</w:t>
            </w:r>
            <w:r w:rsidRPr="00D964D1">
              <w:rPr>
                <w:szCs w:val="24"/>
              </w:rPr>
              <w:t xml:space="preserve"> и место службы бронирования и продаж в системе управления гостиничным предприятием, взаимосвязь с др</w:t>
            </w:r>
            <w:r>
              <w:rPr>
                <w:szCs w:val="24"/>
              </w:rPr>
              <w:t>угими подразделениями гостиницы</w:t>
            </w:r>
          </w:p>
        </w:tc>
        <w:tc>
          <w:tcPr>
            <w:tcW w:w="1342" w:type="pct"/>
          </w:tcPr>
          <w:p w:rsidR="00755C78" w:rsidRDefault="00755C78" w:rsidP="00501514">
            <w:r>
              <w:t xml:space="preserve">ОП.01 </w:t>
            </w:r>
            <w:r w:rsidRPr="00A32585">
              <w:t>Менеджмент и управление персоналом в гостиничном деле</w:t>
            </w:r>
          </w:p>
          <w:p w:rsidR="00755C78" w:rsidRDefault="00755C78" w:rsidP="00501514"/>
          <w:p w:rsidR="00755C78" w:rsidRDefault="00755C78" w:rsidP="00501514"/>
          <w:p w:rsidR="00755C78" w:rsidRDefault="00755C78" w:rsidP="00501514"/>
          <w:p w:rsidR="00755C78" w:rsidRDefault="00755C78" w:rsidP="00501514"/>
        </w:tc>
        <w:tc>
          <w:tcPr>
            <w:tcW w:w="397" w:type="pct"/>
          </w:tcPr>
          <w:p w:rsidR="00755C78" w:rsidRDefault="00755C78" w:rsidP="00501514">
            <w:pPr>
              <w:jc w:val="center"/>
            </w:pPr>
            <w:r>
              <w:t>3-4</w:t>
            </w:r>
          </w:p>
          <w:p w:rsidR="00755C78" w:rsidRDefault="00755C78" w:rsidP="00501514">
            <w:pPr>
              <w:jc w:val="center"/>
            </w:pPr>
          </w:p>
          <w:p w:rsidR="00755C78" w:rsidRDefault="00755C78" w:rsidP="00501514">
            <w:pPr>
              <w:jc w:val="center"/>
            </w:pPr>
          </w:p>
          <w:p w:rsidR="00755C78" w:rsidRDefault="00755C78" w:rsidP="00501514">
            <w:pPr>
              <w:jc w:val="center"/>
            </w:pPr>
          </w:p>
          <w:p w:rsidR="00755C78" w:rsidRDefault="00755C78" w:rsidP="00501514">
            <w:pPr>
              <w:jc w:val="center"/>
            </w:pPr>
          </w:p>
          <w:p w:rsidR="00755C78" w:rsidRDefault="00755C78" w:rsidP="00501514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1C57ED" w:rsidP="002C42F9">
            <w:pPr>
              <w:jc w:val="center"/>
            </w:pPr>
            <w:r>
              <w:t>629</w:t>
            </w: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</w:tc>
      </w:tr>
      <w:tr w:rsidR="00755C78" w:rsidTr="00B77E7C">
        <w:trPr>
          <w:trHeight w:val="844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55C78" w:rsidRDefault="00755C78" w:rsidP="00501514">
            <w:pPr>
              <w:rPr>
                <w:szCs w:val="24"/>
              </w:rPr>
            </w:pPr>
            <w:r w:rsidRPr="001F1921">
              <w:rPr>
                <w:szCs w:val="24"/>
              </w:rPr>
              <w:t>знать направления работы отделов бронирования и продаж</w:t>
            </w: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D5144B" w:rsidRDefault="00755C78" w:rsidP="005F54D2">
            <w:r w:rsidRPr="00D5144B">
              <w:lastRenderedPageBreak/>
              <w:t xml:space="preserve">ОП.03 Правовое и документационное обеспечение профессиональной деятельности </w:t>
            </w:r>
          </w:p>
        </w:tc>
        <w:tc>
          <w:tcPr>
            <w:tcW w:w="397" w:type="pct"/>
          </w:tcPr>
          <w:p w:rsidR="00755C78" w:rsidRDefault="00755C78" w:rsidP="005F54D2">
            <w:pPr>
              <w:jc w:val="center"/>
            </w:pPr>
            <w:r>
              <w:t>5-6</w:t>
            </w:r>
          </w:p>
          <w:p w:rsidR="00755C78" w:rsidRDefault="00755C78" w:rsidP="00D5144B"/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9B4F21">
              <w:t>3</w:t>
            </w:r>
            <w:r w:rsidR="001C57ED">
              <w:t>0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Pr="001F1921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D5144B" w:rsidRDefault="00755C78" w:rsidP="00404039">
            <w:r w:rsidRPr="00D5144B">
              <w:t xml:space="preserve">ОП.03 Правовое и документационное обеспечение профессиональной деятельности </w:t>
            </w:r>
          </w:p>
        </w:tc>
        <w:tc>
          <w:tcPr>
            <w:tcW w:w="397" w:type="pct"/>
          </w:tcPr>
          <w:p w:rsidR="00755C78" w:rsidRDefault="00755C78" w:rsidP="00404039">
            <w:pPr>
              <w:jc w:val="center"/>
            </w:pPr>
            <w:r>
              <w:t>5-6</w:t>
            </w:r>
          </w:p>
          <w:p w:rsidR="00755C78" w:rsidRDefault="00755C78" w:rsidP="00404039">
            <w:pPr>
              <w:jc w:val="center"/>
            </w:pPr>
          </w:p>
          <w:p w:rsidR="00755C78" w:rsidRDefault="00755C78" w:rsidP="00404039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9B4F21">
              <w:t>3</w:t>
            </w:r>
            <w:r w:rsidR="001C57ED">
              <w:t>1</w:t>
            </w:r>
          </w:p>
        </w:tc>
      </w:tr>
      <w:tr w:rsidR="00755C78" w:rsidTr="00B77E7C">
        <w:trPr>
          <w:trHeight w:val="1939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Pr="001F1921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D5144B" w:rsidRDefault="00755C78" w:rsidP="00A13E6E">
            <w:pPr>
              <w:rPr>
                <w:rFonts w:eastAsia="Times New Roman" w:cs="Times New Roman"/>
                <w:szCs w:val="24"/>
              </w:rPr>
            </w:pPr>
            <w:r w:rsidRPr="00D5144B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 УП 04.01. Учебная практика: выполнение работ по бронированию и продажам гостиничного продукта</w:t>
            </w:r>
          </w:p>
        </w:tc>
        <w:tc>
          <w:tcPr>
            <w:tcW w:w="397" w:type="pct"/>
          </w:tcPr>
          <w:p w:rsidR="00755C78" w:rsidRDefault="00755C78" w:rsidP="00A13E6E">
            <w:pPr>
              <w:jc w:val="center"/>
            </w:pPr>
            <w:r>
              <w:t>6</w:t>
            </w: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9B4F21">
              <w:t>3</w:t>
            </w:r>
            <w:r w:rsidR="001C57ED">
              <w:t>2</w:t>
            </w:r>
          </w:p>
        </w:tc>
      </w:tr>
      <w:tr w:rsidR="00755C78" w:rsidTr="00B77E7C">
        <w:trPr>
          <w:trHeight w:val="261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Pr="001F1921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D5144B" w:rsidRDefault="00755C78" w:rsidP="00404039">
            <w:pPr>
              <w:rPr>
                <w:rFonts w:eastAsia="Times New Roman" w:cs="Times New Roman"/>
                <w:szCs w:val="24"/>
              </w:rPr>
            </w:pPr>
            <w:r w:rsidRPr="00D5144B">
              <w:rPr>
                <w:rFonts w:eastAsia="Times New Roman" w:cs="Times New Roman"/>
                <w:szCs w:val="24"/>
              </w:rPr>
              <w:t xml:space="preserve">ПМ 04 Организация и контроль текущей деятельности  работников службы бронирования и продаж УП 04.01. Учебная практика: выполнение работ по </w:t>
            </w:r>
            <w:r w:rsidRPr="00D5144B">
              <w:rPr>
                <w:rFonts w:eastAsia="Times New Roman" w:cs="Times New Roman"/>
                <w:szCs w:val="24"/>
              </w:rPr>
              <w:lastRenderedPageBreak/>
              <w:t xml:space="preserve">бронированию и продажам гостиничного продукта </w:t>
            </w:r>
          </w:p>
        </w:tc>
        <w:tc>
          <w:tcPr>
            <w:tcW w:w="397" w:type="pct"/>
          </w:tcPr>
          <w:p w:rsidR="00755C78" w:rsidRDefault="00755C78" w:rsidP="00404039">
            <w:pPr>
              <w:jc w:val="center"/>
            </w:pPr>
            <w:r>
              <w:lastRenderedPageBreak/>
              <w:t>6</w:t>
            </w:r>
          </w:p>
          <w:p w:rsidR="00755C78" w:rsidRDefault="00755C78" w:rsidP="00404039">
            <w:pPr>
              <w:jc w:val="center"/>
            </w:pPr>
          </w:p>
          <w:p w:rsidR="00755C78" w:rsidRDefault="00755C78" w:rsidP="00404039">
            <w:pPr>
              <w:jc w:val="center"/>
            </w:pPr>
          </w:p>
          <w:p w:rsidR="00755C78" w:rsidRDefault="00755C78" w:rsidP="00404039">
            <w:pPr>
              <w:jc w:val="center"/>
            </w:pPr>
          </w:p>
          <w:p w:rsidR="00755C78" w:rsidRDefault="00755C78" w:rsidP="00404039">
            <w:pPr>
              <w:jc w:val="center"/>
            </w:pPr>
          </w:p>
          <w:p w:rsidR="00755C78" w:rsidRDefault="00755C78" w:rsidP="002C42F9"/>
        </w:tc>
        <w:tc>
          <w:tcPr>
            <w:tcW w:w="381" w:type="pct"/>
          </w:tcPr>
          <w:p w:rsidR="00755C78" w:rsidRPr="002C42F9" w:rsidRDefault="009B4F21" w:rsidP="002C42F9">
            <w:pPr>
              <w:jc w:val="center"/>
            </w:pPr>
            <w:r>
              <w:lastRenderedPageBreak/>
              <w:t>63</w:t>
            </w:r>
            <w:r w:rsidR="001C57ED">
              <w:t>3</w:t>
            </w: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</w:tc>
      </w:tr>
      <w:tr w:rsidR="00755C78" w:rsidTr="00B77E7C">
        <w:trPr>
          <w:trHeight w:val="533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55C78" w:rsidRDefault="00755C78" w:rsidP="00501514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функциональные обязанности сотруднико</w:t>
            </w:r>
            <w:r>
              <w:rPr>
                <w:szCs w:val="24"/>
              </w:rPr>
              <w:t>в службы бронирования и продаж</w:t>
            </w:r>
          </w:p>
        </w:tc>
        <w:tc>
          <w:tcPr>
            <w:tcW w:w="1342" w:type="pct"/>
          </w:tcPr>
          <w:p w:rsidR="00755C78" w:rsidRDefault="00755C78" w:rsidP="00501514">
            <w:r>
              <w:t xml:space="preserve">ОП.01 </w:t>
            </w:r>
            <w:r w:rsidRPr="00A32585">
              <w:t>Менеджмент и управление персоналом в гостиничном деле</w:t>
            </w:r>
          </w:p>
        </w:tc>
        <w:tc>
          <w:tcPr>
            <w:tcW w:w="397" w:type="pct"/>
          </w:tcPr>
          <w:p w:rsidR="00755C78" w:rsidRDefault="00755C78" w:rsidP="00501514">
            <w:pPr>
              <w:jc w:val="center"/>
            </w:pPr>
            <w:r>
              <w:t>3-4</w:t>
            </w:r>
          </w:p>
          <w:p w:rsidR="00755C78" w:rsidRDefault="00755C78" w:rsidP="00501514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9B4F21" w:rsidP="002C42F9">
            <w:pPr>
              <w:jc w:val="center"/>
            </w:pPr>
            <w:r>
              <w:t>63</w:t>
            </w:r>
            <w:r w:rsidR="001C57ED">
              <w:t>4</w:t>
            </w:r>
          </w:p>
          <w:p w:rsidR="00755C78" w:rsidRPr="002C42F9" w:rsidRDefault="00755C78" w:rsidP="007C270B"/>
        </w:tc>
      </w:tr>
      <w:tr w:rsidR="00755C78" w:rsidTr="00B77E7C">
        <w:trPr>
          <w:trHeight w:val="284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Default="00755C78" w:rsidP="00C20265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755C78" w:rsidRDefault="00755C78" w:rsidP="00C20265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9B4F21">
              <w:t>3</w:t>
            </w:r>
            <w:r w:rsidR="001C57ED">
              <w:t>5</w:t>
            </w:r>
          </w:p>
        </w:tc>
      </w:tr>
      <w:tr w:rsidR="00755C78" w:rsidTr="00B77E7C">
        <w:trPr>
          <w:trHeight w:val="246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55C78" w:rsidRDefault="00755C78" w:rsidP="00501514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рынок гостиничных услуг и современные тенденц</w:t>
            </w:r>
            <w:r>
              <w:rPr>
                <w:szCs w:val="24"/>
              </w:rPr>
              <w:t>ии развития гостиничного рынка</w:t>
            </w:r>
          </w:p>
        </w:tc>
        <w:tc>
          <w:tcPr>
            <w:tcW w:w="1342" w:type="pct"/>
          </w:tcPr>
          <w:p w:rsidR="00755C78" w:rsidRPr="00E60B78" w:rsidRDefault="00755C78" w:rsidP="00501514">
            <w:r>
              <w:t>ПД.02 География</w:t>
            </w:r>
          </w:p>
        </w:tc>
        <w:tc>
          <w:tcPr>
            <w:tcW w:w="397" w:type="pct"/>
          </w:tcPr>
          <w:p w:rsidR="00755C78" w:rsidRPr="00E60B78" w:rsidRDefault="00755C78" w:rsidP="00501514">
            <w:pPr>
              <w:jc w:val="center"/>
            </w:pPr>
            <w:r>
              <w:t>1-2</w:t>
            </w: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9B4F21">
              <w:t>3</w:t>
            </w:r>
            <w:r w:rsidR="001C57ED">
              <w:t>6</w:t>
            </w:r>
          </w:p>
        </w:tc>
      </w:tr>
      <w:tr w:rsidR="00755C78" w:rsidTr="00B77E7C">
        <w:trPr>
          <w:trHeight w:val="261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E60B78" w:rsidRDefault="00755C78" w:rsidP="0072107B">
            <w:r>
              <w:t xml:space="preserve">ОП.02 </w:t>
            </w:r>
            <w:r w:rsidRPr="005451F8">
              <w:t>Основы маркетинга гостиничных услуг</w:t>
            </w:r>
          </w:p>
        </w:tc>
        <w:tc>
          <w:tcPr>
            <w:tcW w:w="397" w:type="pct"/>
          </w:tcPr>
          <w:p w:rsidR="00755C78" w:rsidRDefault="00755C78" w:rsidP="00D573D3">
            <w:pPr>
              <w:jc w:val="center"/>
            </w:pPr>
            <w:r>
              <w:t>4</w:t>
            </w:r>
          </w:p>
          <w:p w:rsidR="00755C78" w:rsidRPr="00E60B78" w:rsidRDefault="00755C78" w:rsidP="00D573D3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9B4F21" w:rsidP="002C42F9">
            <w:pPr>
              <w:jc w:val="center"/>
            </w:pPr>
            <w:r>
              <w:t>63</w:t>
            </w:r>
            <w:r w:rsidR="001C57ED">
              <w:t>7</w:t>
            </w:r>
          </w:p>
          <w:p w:rsidR="00755C78" w:rsidRPr="002C42F9" w:rsidRDefault="00755C78" w:rsidP="001C57ED"/>
        </w:tc>
      </w:tr>
      <w:tr w:rsidR="00755C78" w:rsidTr="00B77E7C">
        <w:trPr>
          <w:trHeight w:val="555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8A35E0" w:rsidRDefault="00755C78" w:rsidP="00C20265">
            <w:pPr>
              <w:widowControl w:val="0"/>
              <w:autoSpaceDE w:val="0"/>
              <w:autoSpaceDN w:val="0"/>
              <w:contextualSpacing/>
            </w:pPr>
            <w:r w:rsidRPr="008A35E0">
              <w:t>ОП.10 Стандартизация гостиничных услуг</w:t>
            </w:r>
          </w:p>
        </w:tc>
        <w:tc>
          <w:tcPr>
            <w:tcW w:w="397" w:type="pct"/>
          </w:tcPr>
          <w:p w:rsidR="00755C78" w:rsidRPr="008A35E0" w:rsidRDefault="00755C78" w:rsidP="00C20265">
            <w:pPr>
              <w:jc w:val="center"/>
            </w:pPr>
            <w:r w:rsidRPr="008A35E0">
              <w:t>3-4</w:t>
            </w:r>
          </w:p>
        </w:tc>
        <w:tc>
          <w:tcPr>
            <w:tcW w:w="381" w:type="pct"/>
          </w:tcPr>
          <w:p w:rsidR="00755C78" w:rsidRPr="008A35E0" w:rsidRDefault="00755C78" w:rsidP="002C42F9">
            <w:pPr>
              <w:jc w:val="center"/>
            </w:pPr>
            <w:r w:rsidRPr="008A35E0">
              <w:t>6</w:t>
            </w:r>
            <w:r w:rsidR="001C57ED" w:rsidRPr="008A35E0">
              <w:t>38</w:t>
            </w:r>
          </w:p>
        </w:tc>
      </w:tr>
      <w:tr w:rsidR="00755C78" w:rsidTr="00B77E7C">
        <w:trPr>
          <w:trHeight w:val="61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FF4FCB" w:rsidRDefault="00755C78" w:rsidP="00501514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/>
                <w:bCs/>
                <w:szCs w:val="24"/>
              </w:rPr>
              <w:t xml:space="preserve">ПМ 04 </w:t>
            </w:r>
            <w:r w:rsidRPr="00C45020">
              <w:rPr>
                <w:rFonts w:eastAsia="Arial"/>
                <w:bCs/>
                <w:szCs w:val="24"/>
              </w:rPr>
              <w:t>Иностранный язык в сфере профессиональной коммуникации для службы бронирования и продаж</w:t>
            </w:r>
            <w:r>
              <w:rPr>
                <w:rFonts w:eastAsia="Arial"/>
                <w:bCs/>
                <w:szCs w:val="24"/>
              </w:rPr>
              <w:t xml:space="preserve"> </w:t>
            </w:r>
            <w:r w:rsidRPr="00C45020">
              <w:rPr>
                <w:rFonts w:eastAsia="Arial"/>
                <w:bCs/>
                <w:szCs w:val="24"/>
              </w:rPr>
              <w:t xml:space="preserve">МДК 04.02 Иностранный язык в сфере профессиональной коммуникации для службы бронирования и продаж </w:t>
            </w:r>
            <w:r w:rsidRPr="00C45020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755C78" w:rsidRPr="00E60B78" w:rsidRDefault="00755C78" w:rsidP="00501514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1C57ED">
              <w:t>39</w:t>
            </w:r>
          </w:p>
        </w:tc>
      </w:tr>
      <w:tr w:rsidR="00755C78" w:rsidTr="00B77E7C">
        <w:trPr>
          <w:trHeight w:val="284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55C78" w:rsidRDefault="00755C78" w:rsidP="00501514">
            <w:pPr>
              <w:rPr>
                <w:bCs/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bCs/>
                <w:szCs w:val="24"/>
              </w:rPr>
              <w:t>виды каналов сбыта гостиничного продукта</w:t>
            </w:r>
          </w:p>
          <w:p w:rsidR="00755C78" w:rsidRDefault="00755C78" w:rsidP="00501514">
            <w:pPr>
              <w:rPr>
                <w:bCs/>
                <w:szCs w:val="24"/>
              </w:rPr>
            </w:pPr>
          </w:p>
          <w:p w:rsidR="00755C78" w:rsidRDefault="00755C78" w:rsidP="00501514">
            <w:pPr>
              <w:rPr>
                <w:bCs/>
                <w:szCs w:val="24"/>
              </w:rPr>
            </w:pPr>
          </w:p>
          <w:p w:rsidR="00755C78" w:rsidRDefault="00755C78" w:rsidP="00501514">
            <w:pPr>
              <w:rPr>
                <w:bCs/>
                <w:szCs w:val="24"/>
              </w:rPr>
            </w:pPr>
          </w:p>
          <w:p w:rsidR="00755C78" w:rsidRDefault="00755C78" w:rsidP="00501514">
            <w:pPr>
              <w:rPr>
                <w:bCs/>
                <w:szCs w:val="24"/>
              </w:rPr>
            </w:pPr>
          </w:p>
          <w:p w:rsidR="00755C78" w:rsidRDefault="00755C78" w:rsidP="00501514">
            <w:pPr>
              <w:rPr>
                <w:bCs/>
                <w:szCs w:val="24"/>
              </w:rPr>
            </w:pPr>
          </w:p>
          <w:p w:rsidR="00755C78" w:rsidRDefault="00755C78" w:rsidP="00501514">
            <w:pPr>
              <w:rPr>
                <w:bCs/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E60B78" w:rsidRDefault="00755C78" w:rsidP="00501514">
            <w:r>
              <w:lastRenderedPageBreak/>
              <w:t>ПД.02 География</w:t>
            </w:r>
          </w:p>
        </w:tc>
        <w:tc>
          <w:tcPr>
            <w:tcW w:w="397" w:type="pct"/>
          </w:tcPr>
          <w:p w:rsidR="00755C78" w:rsidRPr="00E60B78" w:rsidRDefault="00755C78" w:rsidP="00501514">
            <w:pPr>
              <w:jc w:val="center"/>
            </w:pPr>
            <w:r>
              <w:t>1-2</w:t>
            </w: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9B4F21">
              <w:t>4</w:t>
            </w:r>
            <w:r w:rsidR="001C57ED">
              <w:t>0</w:t>
            </w:r>
          </w:p>
        </w:tc>
      </w:tr>
      <w:tr w:rsidR="00755C78" w:rsidTr="00B77E7C">
        <w:trPr>
          <w:trHeight w:val="2245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8E197D" w:rsidRDefault="00755C78" w:rsidP="00A13E6E">
            <w:pPr>
              <w:rPr>
                <w:rFonts w:eastAsia="Times New Roman" w:cs="Times New Roman"/>
                <w:b/>
                <w:szCs w:val="24"/>
              </w:rPr>
            </w:pPr>
            <w:r w:rsidRPr="008E197D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 ПП.04.01. Производственная практика по профилю специальности: осуществление бронирования и продаж гостиничного продукта</w:t>
            </w:r>
          </w:p>
        </w:tc>
        <w:tc>
          <w:tcPr>
            <w:tcW w:w="397" w:type="pct"/>
          </w:tcPr>
          <w:p w:rsidR="00755C78" w:rsidRDefault="00755C78" w:rsidP="00A13E6E">
            <w:pPr>
              <w:jc w:val="center"/>
            </w:pPr>
            <w:r>
              <w:t>6</w:t>
            </w: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4A4592"/>
        </w:tc>
        <w:tc>
          <w:tcPr>
            <w:tcW w:w="381" w:type="pct"/>
          </w:tcPr>
          <w:p w:rsidR="00755C78" w:rsidRPr="002C42F9" w:rsidRDefault="009B4F21" w:rsidP="002C42F9">
            <w:pPr>
              <w:jc w:val="center"/>
            </w:pPr>
            <w:r>
              <w:t>64</w:t>
            </w:r>
            <w:r w:rsidR="001C57ED">
              <w:t>1</w:t>
            </w: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</w:tc>
      </w:tr>
      <w:tr w:rsidR="00755C78" w:rsidTr="00B77E7C">
        <w:trPr>
          <w:trHeight w:val="228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8E197D" w:rsidRDefault="00755C78" w:rsidP="00404039">
            <w:pPr>
              <w:rPr>
                <w:rFonts w:eastAsia="Times New Roman" w:cs="Times New Roman"/>
                <w:b/>
                <w:szCs w:val="24"/>
              </w:rPr>
            </w:pPr>
            <w:r w:rsidRPr="008E197D">
              <w:rPr>
                <w:rFonts w:eastAsia="Times New Roman" w:cs="Times New Roman"/>
                <w:szCs w:val="24"/>
              </w:rPr>
              <w:t xml:space="preserve">ПМ 04 Организация и контроль текущей деятельности  работников службы бронирования и продаж ПП.04.01. </w:t>
            </w:r>
            <w:r w:rsidRPr="008E197D">
              <w:rPr>
                <w:rFonts w:eastAsia="Times New Roman" w:cs="Times New Roman"/>
                <w:szCs w:val="24"/>
              </w:rPr>
              <w:lastRenderedPageBreak/>
              <w:t>Производственная практика по профилю специальности: осуществление бронирования и продаж гостиничного продукта</w:t>
            </w:r>
          </w:p>
        </w:tc>
        <w:tc>
          <w:tcPr>
            <w:tcW w:w="397" w:type="pct"/>
          </w:tcPr>
          <w:p w:rsidR="00755C78" w:rsidRDefault="00755C78" w:rsidP="00404039">
            <w:pPr>
              <w:jc w:val="center"/>
            </w:pPr>
            <w:r>
              <w:lastRenderedPageBreak/>
              <w:t>6</w:t>
            </w:r>
          </w:p>
          <w:p w:rsidR="00755C78" w:rsidRDefault="00755C78" w:rsidP="00404039">
            <w:pPr>
              <w:jc w:val="center"/>
            </w:pPr>
          </w:p>
          <w:p w:rsidR="00755C78" w:rsidRDefault="00755C78" w:rsidP="00404039">
            <w:pPr>
              <w:jc w:val="center"/>
            </w:pPr>
          </w:p>
          <w:p w:rsidR="00755C78" w:rsidRDefault="00755C78" w:rsidP="00404039">
            <w:pPr>
              <w:jc w:val="center"/>
            </w:pPr>
          </w:p>
          <w:p w:rsidR="00755C78" w:rsidRDefault="00755C78" w:rsidP="00404039">
            <w:pPr>
              <w:jc w:val="center"/>
            </w:pPr>
          </w:p>
          <w:p w:rsidR="00755C78" w:rsidRDefault="00755C78" w:rsidP="00404039">
            <w:pPr>
              <w:jc w:val="center"/>
            </w:pPr>
          </w:p>
          <w:p w:rsidR="00755C78" w:rsidRDefault="00755C78" w:rsidP="00404039">
            <w:pPr>
              <w:jc w:val="center"/>
            </w:pPr>
          </w:p>
          <w:p w:rsidR="00755C78" w:rsidRDefault="00755C78" w:rsidP="00404039"/>
        </w:tc>
        <w:tc>
          <w:tcPr>
            <w:tcW w:w="381" w:type="pct"/>
          </w:tcPr>
          <w:p w:rsidR="00755C78" w:rsidRDefault="009B4F21" w:rsidP="002C42F9">
            <w:pPr>
              <w:jc w:val="center"/>
            </w:pPr>
            <w:r>
              <w:lastRenderedPageBreak/>
              <w:t>64</w:t>
            </w:r>
            <w:r w:rsidR="001C57ED">
              <w:t>2</w:t>
            </w:r>
          </w:p>
          <w:p w:rsidR="00755C78" w:rsidRDefault="00755C78" w:rsidP="002C42F9">
            <w:pPr>
              <w:jc w:val="center"/>
            </w:pPr>
          </w:p>
          <w:p w:rsidR="00755C78" w:rsidRDefault="00755C78" w:rsidP="002C42F9">
            <w:pPr>
              <w:jc w:val="center"/>
            </w:pPr>
          </w:p>
          <w:p w:rsidR="00755C78" w:rsidRDefault="00755C78" w:rsidP="002C42F9">
            <w:pPr>
              <w:jc w:val="center"/>
            </w:pPr>
          </w:p>
          <w:p w:rsidR="00755C78" w:rsidRDefault="00755C78" w:rsidP="002C42F9">
            <w:pPr>
              <w:jc w:val="center"/>
            </w:pPr>
          </w:p>
          <w:p w:rsidR="00755C78" w:rsidRDefault="00755C78" w:rsidP="002C42F9">
            <w:pPr>
              <w:jc w:val="center"/>
            </w:pPr>
          </w:p>
          <w:p w:rsidR="00755C78" w:rsidRDefault="00755C78" w:rsidP="002C42F9">
            <w:pPr>
              <w:jc w:val="center"/>
            </w:pPr>
          </w:p>
          <w:p w:rsidR="00755C78" w:rsidRPr="002C42F9" w:rsidRDefault="00755C78" w:rsidP="0068679A"/>
        </w:tc>
      </w:tr>
      <w:tr w:rsidR="00755C78" w:rsidTr="00B77E7C">
        <w:trPr>
          <w:trHeight w:val="547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501514" w:rsidRDefault="00755C78" w:rsidP="006207A6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ПДП Производственная практика (преддипломная)</w:t>
            </w:r>
          </w:p>
        </w:tc>
        <w:tc>
          <w:tcPr>
            <w:tcW w:w="397" w:type="pct"/>
          </w:tcPr>
          <w:p w:rsidR="00755C78" w:rsidRDefault="00755C78" w:rsidP="006207A6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9B4F21">
              <w:t>4</w:t>
            </w:r>
            <w:r w:rsidR="001C57ED">
              <w:t>3</w:t>
            </w:r>
          </w:p>
        </w:tc>
      </w:tr>
      <w:tr w:rsidR="00755C78" w:rsidTr="00B77E7C">
        <w:trPr>
          <w:trHeight w:val="274"/>
        </w:trPr>
        <w:tc>
          <w:tcPr>
            <w:tcW w:w="586" w:type="pct"/>
            <w:vMerge w:val="restart"/>
          </w:tcPr>
          <w:p w:rsidR="00755C78" w:rsidRDefault="00755C78" w:rsidP="00FB308B">
            <w:pPr>
              <w:jc w:val="center"/>
            </w:pPr>
            <w:r>
              <w:t>ПК 4.2</w:t>
            </w: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D1A3D"/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 w:val="restart"/>
          </w:tcPr>
          <w:p w:rsidR="00755C78" w:rsidRDefault="00755C78" w:rsidP="00612701">
            <w:pPr>
              <w:rPr>
                <w:szCs w:val="24"/>
              </w:rPr>
            </w:pPr>
            <w:r w:rsidRPr="00D964D1">
              <w:rPr>
                <w:szCs w:val="24"/>
              </w:rPr>
              <w:lastRenderedPageBreak/>
              <w:t>Организовывать деятельность сотрудников службы бронирования и продаж в соответствии с текущими планами и стандартами гостиницы</w:t>
            </w: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55C78" w:rsidRPr="00E60B78" w:rsidRDefault="00755C78" w:rsidP="00501514">
            <w:r w:rsidRPr="00656B99">
              <w:rPr>
                <w:szCs w:val="24"/>
              </w:rPr>
              <w:lastRenderedPageBreak/>
              <w:t>иметь практический опыт</w:t>
            </w:r>
            <w:r>
              <w:rPr>
                <w:szCs w:val="24"/>
              </w:rPr>
              <w:t xml:space="preserve"> в </w:t>
            </w:r>
            <w:r w:rsidRPr="00D964D1">
              <w:rPr>
                <w:szCs w:val="24"/>
              </w:rPr>
              <w:t xml:space="preserve">организации деятельности сотрудников службы бронирования и продаж в соответствии с текущими </w:t>
            </w:r>
            <w:r>
              <w:rPr>
                <w:szCs w:val="24"/>
              </w:rPr>
              <w:t>планами и стандартами гостиницы</w:t>
            </w:r>
            <w:r w:rsidRPr="00D964D1">
              <w:rPr>
                <w:szCs w:val="24"/>
              </w:rPr>
              <w:t xml:space="preserve"> </w:t>
            </w:r>
          </w:p>
        </w:tc>
        <w:tc>
          <w:tcPr>
            <w:tcW w:w="1342" w:type="pct"/>
          </w:tcPr>
          <w:p w:rsidR="00755C78" w:rsidRDefault="00755C78" w:rsidP="00501514">
            <w:r>
              <w:t xml:space="preserve">ОП.01 </w:t>
            </w:r>
            <w:r w:rsidRPr="00A32585">
              <w:t>Менеджмент и управление персоналом в гостиничном деле</w:t>
            </w:r>
          </w:p>
        </w:tc>
        <w:tc>
          <w:tcPr>
            <w:tcW w:w="397" w:type="pct"/>
          </w:tcPr>
          <w:p w:rsidR="00755C78" w:rsidRDefault="00755C78" w:rsidP="00501514">
            <w:pPr>
              <w:jc w:val="center"/>
            </w:pPr>
            <w:r>
              <w:t>3-4</w:t>
            </w:r>
          </w:p>
          <w:p w:rsidR="00755C78" w:rsidRDefault="00755C78" w:rsidP="00501514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9B4F21" w:rsidP="002C42F9">
            <w:pPr>
              <w:jc w:val="center"/>
            </w:pPr>
            <w:r>
              <w:t>64</w:t>
            </w:r>
            <w:r w:rsidR="001C57ED">
              <w:t>4</w:t>
            </w:r>
          </w:p>
          <w:p w:rsidR="00755C78" w:rsidRPr="002C42F9" w:rsidRDefault="00755C78" w:rsidP="002C42F9">
            <w:pPr>
              <w:jc w:val="center"/>
            </w:pPr>
          </w:p>
        </w:tc>
      </w:tr>
      <w:tr w:rsidR="00755C78" w:rsidTr="00B77E7C">
        <w:trPr>
          <w:trHeight w:val="1137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Pr="00656B99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Default="00755C78" w:rsidP="00A13E6E">
            <w:r w:rsidRPr="005F4B3E">
              <w:t>ПМ 05 Выполнение работ по должности служащих портье МДК 05.01 Выполнение работ по должности служащих портье</w:t>
            </w:r>
          </w:p>
        </w:tc>
        <w:tc>
          <w:tcPr>
            <w:tcW w:w="397" w:type="pct"/>
          </w:tcPr>
          <w:p w:rsidR="00755C78" w:rsidRDefault="00755C78" w:rsidP="00A13E6E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755C78" w:rsidRPr="002C42F9" w:rsidRDefault="009B4F21" w:rsidP="002C42F9">
            <w:pPr>
              <w:jc w:val="center"/>
            </w:pPr>
            <w:r>
              <w:t>64</w:t>
            </w:r>
            <w:r w:rsidR="001C57ED">
              <w:t>5</w:t>
            </w:r>
          </w:p>
          <w:p w:rsidR="00755C78" w:rsidRPr="002C42F9" w:rsidRDefault="00755C78" w:rsidP="002C42F9">
            <w:pPr>
              <w:jc w:val="center"/>
            </w:pP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Pr="00656B99" w:rsidRDefault="00755C78" w:rsidP="00501514">
            <w:pPr>
              <w:rPr>
                <w:szCs w:val="24"/>
              </w:rPr>
            </w:pPr>
            <w:r w:rsidRPr="00656B99">
              <w:rPr>
                <w:szCs w:val="24"/>
              </w:rPr>
              <w:t>иметь практический опыт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разработки практических рекомендаций по формированию спроса и стимулированию сбыта гостиничного продукта для различных цел</w:t>
            </w:r>
            <w:r>
              <w:rPr>
                <w:szCs w:val="24"/>
              </w:rPr>
              <w:t>евых сегментов</w:t>
            </w:r>
            <w:r w:rsidRPr="00D964D1">
              <w:rPr>
                <w:szCs w:val="24"/>
              </w:rPr>
              <w:t xml:space="preserve"> </w:t>
            </w:r>
          </w:p>
        </w:tc>
        <w:tc>
          <w:tcPr>
            <w:tcW w:w="1342" w:type="pct"/>
          </w:tcPr>
          <w:p w:rsidR="00755C78" w:rsidRPr="00E60B78" w:rsidRDefault="00755C78" w:rsidP="00D573D3">
            <w:r>
              <w:t xml:space="preserve">ОП.02 </w:t>
            </w:r>
            <w:r w:rsidRPr="005451F8">
              <w:t>Основы маркетинга гостиничных услуг</w:t>
            </w:r>
          </w:p>
        </w:tc>
        <w:tc>
          <w:tcPr>
            <w:tcW w:w="397" w:type="pct"/>
          </w:tcPr>
          <w:p w:rsidR="00755C78" w:rsidRPr="00E60B78" w:rsidRDefault="00755C78" w:rsidP="00D573D3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9B4F21">
              <w:t>4</w:t>
            </w:r>
            <w:r w:rsidR="001C57ED">
              <w:t>6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Pr="00984D2F" w:rsidRDefault="00755C78" w:rsidP="00501514">
            <w:pPr>
              <w:rPr>
                <w:szCs w:val="24"/>
              </w:rPr>
            </w:pPr>
            <w:r w:rsidRPr="00984D2F">
              <w:rPr>
                <w:szCs w:val="24"/>
              </w:rPr>
              <w:t>иметь практический опыт в выявлении конкурентоспособности гостиничного продукта</w:t>
            </w:r>
          </w:p>
        </w:tc>
        <w:tc>
          <w:tcPr>
            <w:tcW w:w="1342" w:type="pct"/>
          </w:tcPr>
          <w:p w:rsidR="00755C78" w:rsidRPr="00984D2F" w:rsidRDefault="00984D2F" w:rsidP="00D266C2">
            <w:pPr>
              <w:rPr>
                <w:rFonts w:eastAsia="Times New Roman" w:cs="Times New Roman"/>
                <w:b/>
                <w:szCs w:val="24"/>
              </w:rPr>
            </w:pPr>
            <w:r w:rsidRPr="00984D2F">
              <w:t>ПМ 05 Выполнение работ по должности служащих портье ПП.05.01 Производственная практика по профилю специальности: выполнение работ по должности служащих портье</w:t>
            </w:r>
          </w:p>
        </w:tc>
        <w:tc>
          <w:tcPr>
            <w:tcW w:w="397" w:type="pct"/>
          </w:tcPr>
          <w:p w:rsidR="00755C78" w:rsidRPr="00984D2F" w:rsidRDefault="00930673" w:rsidP="00D266C2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755C78" w:rsidRPr="00984D2F" w:rsidRDefault="00755C78" w:rsidP="002C42F9">
            <w:pPr>
              <w:jc w:val="center"/>
            </w:pPr>
            <w:r w:rsidRPr="00984D2F">
              <w:t>6</w:t>
            </w:r>
            <w:r w:rsidR="009B4F21" w:rsidRPr="00984D2F">
              <w:t>4</w:t>
            </w:r>
            <w:r w:rsidR="001C57ED" w:rsidRPr="00984D2F">
              <w:t>7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Pr="00656B99" w:rsidRDefault="00755C78" w:rsidP="00501514">
            <w:pPr>
              <w:rPr>
                <w:szCs w:val="24"/>
              </w:rPr>
            </w:pPr>
            <w:r w:rsidRPr="00656B99">
              <w:rPr>
                <w:szCs w:val="24"/>
              </w:rPr>
              <w:t>иметь практический опыт</w:t>
            </w:r>
            <w:r>
              <w:rPr>
                <w:szCs w:val="24"/>
              </w:rPr>
              <w:t xml:space="preserve"> в оформлении</w:t>
            </w:r>
            <w:r w:rsidRPr="00D964D1">
              <w:rPr>
                <w:szCs w:val="24"/>
              </w:rPr>
              <w:t xml:space="preserve"> документов и ведения диалогов на профессиональную тематику на иностранном языке</w:t>
            </w:r>
          </w:p>
        </w:tc>
        <w:tc>
          <w:tcPr>
            <w:tcW w:w="1342" w:type="pct"/>
          </w:tcPr>
          <w:p w:rsidR="00755C78" w:rsidRPr="00FF4FCB" w:rsidRDefault="00755C78" w:rsidP="00501514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/>
                <w:bCs/>
                <w:szCs w:val="24"/>
              </w:rPr>
              <w:t xml:space="preserve">ПМ 04 </w:t>
            </w:r>
            <w:r w:rsidRPr="00C45020">
              <w:rPr>
                <w:rFonts w:eastAsia="Arial"/>
                <w:bCs/>
                <w:szCs w:val="24"/>
              </w:rPr>
              <w:t>Иностранный язык в сфере профессиональной коммуникации для службы бронирования и продаж</w:t>
            </w:r>
            <w:r>
              <w:rPr>
                <w:rFonts w:eastAsia="Arial"/>
                <w:bCs/>
                <w:szCs w:val="24"/>
              </w:rPr>
              <w:t xml:space="preserve"> </w:t>
            </w:r>
            <w:r w:rsidRPr="00C45020">
              <w:rPr>
                <w:rFonts w:eastAsia="Arial"/>
                <w:bCs/>
                <w:szCs w:val="24"/>
              </w:rPr>
              <w:t xml:space="preserve">МДК 04.02 Иностранный язык в сфере профессиональной коммуникации для службы </w:t>
            </w:r>
            <w:r w:rsidRPr="00C45020">
              <w:rPr>
                <w:rFonts w:eastAsia="Arial"/>
                <w:bCs/>
                <w:szCs w:val="24"/>
              </w:rPr>
              <w:lastRenderedPageBreak/>
              <w:t xml:space="preserve">бронирования и продаж </w:t>
            </w:r>
            <w:r w:rsidRPr="00C45020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755C78" w:rsidRDefault="00755C78" w:rsidP="00501514">
            <w:pPr>
              <w:jc w:val="center"/>
            </w:pPr>
            <w:r>
              <w:lastRenderedPageBreak/>
              <w:t>5-6</w:t>
            </w:r>
          </w:p>
          <w:p w:rsidR="00755C78" w:rsidRDefault="00755C78" w:rsidP="00501514">
            <w:pPr>
              <w:jc w:val="center"/>
            </w:pPr>
          </w:p>
          <w:p w:rsidR="00755C78" w:rsidRDefault="00755C78" w:rsidP="00501514">
            <w:pPr>
              <w:jc w:val="center"/>
            </w:pPr>
          </w:p>
          <w:p w:rsidR="00755C78" w:rsidRDefault="00755C78" w:rsidP="00501514">
            <w:pPr>
              <w:jc w:val="center"/>
            </w:pPr>
          </w:p>
          <w:p w:rsidR="00755C78" w:rsidRPr="00E60B78" w:rsidRDefault="00755C78" w:rsidP="00501514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9B4F21" w:rsidP="002C42F9">
            <w:pPr>
              <w:jc w:val="center"/>
            </w:pPr>
            <w:r>
              <w:t>6</w:t>
            </w:r>
            <w:r w:rsidR="001C57ED">
              <w:t>48</w:t>
            </w: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Pr="00656B99" w:rsidRDefault="00755C78" w:rsidP="00501514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осуществлять мон</w:t>
            </w:r>
            <w:r>
              <w:rPr>
                <w:szCs w:val="24"/>
              </w:rPr>
              <w:t>иторинг рынка гостиничных услуг</w:t>
            </w:r>
            <w:r w:rsidRPr="00D964D1">
              <w:rPr>
                <w:szCs w:val="24"/>
              </w:rPr>
              <w:t xml:space="preserve"> </w:t>
            </w:r>
          </w:p>
        </w:tc>
        <w:tc>
          <w:tcPr>
            <w:tcW w:w="1342" w:type="pct"/>
          </w:tcPr>
          <w:p w:rsidR="00755C78" w:rsidRPr="00E60B78" w:rsidRDefault="00755C78" w:rsidP="00D573D3">
            <w:r>
              <w:t xml:space="preserve">ОП.02 </w:t>
            </w:r>
            <w:r w:rsidRPr="005451F8">
              <w:t>Основы маркетинга гостиничных услуг</w:t>
            </w:r>
          </w:p>
        </w:tc>
        <w:tc>
          <w:tcPr>
            <w:tcW w:w="397" w:type="pct"/>
          </w:tcPr>
          <w:p w:rsidR="00755C78" w:rsidRPr="00E60B78" w:rsidRDefault="00755C78" w:rsidP="00D573D3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1C57ED">
              <w:t>49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Pr="000771C3" w:rsidRDefault="00755C78" w:rsidP="00501514">
            <w:pPr>
              <w:rPr>
                <w:color w:val="FF0000"/>
                <w:szCs w:val="24"/>
              </w:rPr>
            </w:pPr>
            <w:r w:rsidRPr="00D266C2">
              <w:rPr>
                <w:szCs w:val="24"/>
              </w:rPr>
              <w:t>уметь выделять целевой сегмент клиентской базы</w:t>
            </w:r>
          </w:p>
        </w:tc>
        <w:tc>
          <w:tcPr>
            <w:tcW w:w="1342" w:type="pct"/>
          </w:tcPr>
          <w:p w:rsidR="00755C78" w:rsidRDefault="00755C78" w:rsidP="00D266C2">
            <w:r w:rsidRPr="005F4B3E">
              <w:t>ПМ 05 Выполнение работ по должности служащих портье МДК 05.01 Выполнение работ по должности служащих портье</w:t>
            </w:r>
          </w:p>
        </w:tc>
        <w:tc>
          <w:tcPr>
            <w:tcW w:w="397" w:type="pct"/>
          </w:tcPr>
          <w:p w:rsidR="00755C78" w:rsidRDefault="00755C78" w:rsidP="00D266C2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9B4F21">
              <w:t>5</w:t>
            </w:r>
            <w:r w:rsidR="001C57ED">
              <w:t>0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Pr="000771C3" w:rsidRDefault="00755C78" w:rsidP="00501514">
            <w:pPr>
              <w:rPr>
                <w:color w:val="FF0000"/>
                <w:szCs w:val="24"/>
              </w:rPr>
            </w:pPr>
            <w:r w:rsidRPr="00D266C2">
              <w:rPr>
                <w:szCs w:val="24"/>
              </w:rPr>
              <w:t>уметь собирать и анализировать информацию о потребностях целевого рынка</w:t>
            </w:r>
          </w:p>
        </w:tc>
        <w:tc>
          <w:tcPr>
            <w:tcW w:w="1342" w:type="pct"/>
          </w:tcPr>
          <w:p w:rsidR="00755C78" w:rsidRPr="00501514" w:rsidRDefault="00755C78" w:rsidP="00D266C2">
            <w:pPr>
              <w:rPr>
                <w:rFonts w:eastAsia="Times New Roman" w:cs="Times New Roman"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МДК 04.01 </w:t>
            </w:r>
            <w:r w:rsidRPr="00501514">
              <w:rPr>
                <w:rFonts w:eastAsia="Times New Roman" w:cs="Times New Roman"/>
                <w:szCs w:val="24"/>
              </w:rPr>
              <w:t>Организация и контроль текущей деятельности работников службы бронирования и продаж</w:t>
            </w:r>
          </w:p>
        </w:tc>
        <w:tc>
          <w:tcPr>
            <w:tcW w:w="397" w:type="pct"/>
          </w:tcPr>
          <w:p w:rsidR="00755C78" w:rsidRDefault="00755C78" w:rsidP="00D266C2">
            <w:pPr>
              <w:jc w:val="center"/>
            </w:pPr>
            <w:r>
              <w:t>5-6</w:t>
            </w:r>
          </w:p>
          <w:p w:rsidR="00755C78" w:rsidRDefault="00755C78" w:rsidP="00D266C2">
            <w:pPr>
              <w:jc w:val="center"/>
            </w:pPr>
          </w:p>
          <w:p w:rsidR="00755C78" w:rsidRDefault="00755C78" w:rsidP="00D266C2">
            <w:pPr>
              <w:jc w:val="center"/>
            </w:pPr>
          </w:p>
          <w:p w:rsidR="00755C78" w:rsidRDefault="00755C78" w:rsidP="00D266C2">
            <w:pPr>
              <w:jc w:val="center"/>
            </w:pPr>
          </w:p>
          <w:p w:rsidR="00755C78" w:rsidRDefault="00755C78" w:rsidP="00D266C2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9B4F21">
              <w:t>5</w:t>
            </w:r>
            <w:r w:rsidR="001C57ED">
              <w:t>1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Pr="00D964D1" w:rsidRDefault="00755C78" w:rsidP="00501514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ориентироваться в номенклатуре основны</w:t>
            </w:r>
            <w:r>
              <w:rPr>
                <w:szCs w:val="24"/>
              </w:rPr>
              <w:t>х и дополнительных услуг отеля</w:t>
            </w:r>
          </w:p>
        </w:tc>
        <w:tc>
          <w:tcPr>
            <w:tcW w:w="1342" w:type="pct"/>
          </w:tcPr>
          <w:p w:rsidR="00755C78" w:rsidRDefault="00755C78" w:rsidP="00A13E6E">
            <w:r w:rsidRPr="005F4B3E">
              <w:t>ПМ 05 Выполнение работ по должности служащих портье МДК 05.01 Выполнение работ по должности служащих портье</w:t>
            </w:r>
          </w:p>
        </w:tc>
        <w:tc>
          <w:tcPr>
            <w:tcW w:w="397" w:type="pct"/>
          </w:tcPr>
          <w:p w:rsidR="00755C78" w:rsidRDefault="00755C78" w:rsidP="00A13E6E">
            <w:pPr>
              <w:jc w:val="center"/>
            </w:pPr>
            <w:r>
              <w:t>3</w:t>
            </w: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9B4F21">
              <w:t>5</w:t>
            </w:r>
            <w:r w:rsidR="001C57ED">
              <w:t>2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Pr="00D964D1" w:rsidRDefault="00755C78" w:rsidP="00501514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разрабатывать мероприятия</w:t>
            </w:r>
            <w:r>
              <w:rPr>
                <w:szCs w:val="24"/>
              </w:rPr>
              <w:t xml:space="preserve"> по повышению лояльности гостей</w:t>
            </w:r>
            <w:r w:rsidRPr="00D964D1">
              <w:rPr>
                <w:szCs w:val="24"/>
              </w:rPr>
              <w:t xml:space="preserve"> </w:t>
            </w:r>
          </w:p>
        </w:tc>
        <w:tc>
          <w:tcPr>
            <w:tcW w:w="1342" w:type="pct"/>
          </w:tcPr>
          <w:p w:rsidR="00755C78" w:rsidRDefault="00755C78" w:rsidP="00A13E6E">
            <w:pPr>
              <w:rPr>
                <w:rFonts w:eastAsia="Times New Roman" w:cs="Times New Roman"/>
                <w:b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ПП.04.01. </w:t>
            </w:r>
            <w:r w:rsidRPr="008D0B65">
              <w:rPr>
                <w:rFonts w:eastAsia="Times New Roman" w:cs="Times New Roman"/>
                <w:szCs w:val="24"/>
              </w:rPr>
              <w:t>Производственная практика по профилю специальности: осуществление бронирования и продаж гостиничного продукта</w:t>
            </w:r>
          </w:p>
        </w:tc>
        <w:tc>
          <w:tcPr>
            <w:tcW w:w="397" w:type="pct"/>
          </w:tcPr>
          <w:p w:rsidR="00755C78" w:rsidRDefault="00755C78" w:rsidP="00A13E6E">
            <w:pPr>
              <w:jc w:val="center"/>
            </w:pPr>
            <w:r>
              <w:t>6</w:t>
            </w: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9B4F21">
              <w:t>5</w:t>
            </w:r>
            <w:r w:rsidR="001C57ED">
              <w:t>3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Default="00755C78" w:rsidP="00501514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выявлять конкурентоспособность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 xml:space="preserve">гостиничного продукта и разрабатывать мероприятия по </w:t>
            </w:r>
            <w:r w:rsidRPr="00D964D1">
              <w:rPr>
                <w:szCs w:val="24"/>
              </w:rPr>
              <w:lastRenderedPageBreak/>
              <w:t xml:space="preserve">ее </w:t>
            </w:r>
            <w:r>
              <w:rPr>
                <w:szCs w:val="24"/>
              </w:rPr>
              <w:t>повышению</w:t>
            </w:r>
          </w:p>
        </w:tc>
        <w:tc>
          <w:tcPr>
            <w:tcW w:w="1342" w:type="pct"/>
          </w:tcPr>
          <w:p w:rsidR="00755C78" w:rsidRDefault="00755C78" w:rsidP="00C20265">
            <w:pPr>
              <w:widowControl w:val="0"/>
              <w:autoSpaceDE w:val="0"/>
              <w:autoSpaceDN w:val="0"/>
              <w:contextualSpacing/>
            </w:pPr>
            <w:r>
              <w:lastRenderedPageBreak/>
              <w:t xml:space="preserve">ОП.10 </w:t>
            </w:r>
            <w:r w:rsidRPr="00D94AB4">
              <w:t>Стандартизация гостиничных услуг</w:t>
            </w:r>
          </w:p>
          <w:p w:rsidR="00755C78" w:rsidRDefault="00755C78" w:rsidP="00C20265">
            <w:pPr>
              <w:widowControl w:val="0"/>
              <w:autoSpaceDE w:val="0"/>
              <w:autoSpaceDN w:val="0"/>
              <w:contextualSpacing/>
            </w:pPr>
          </w:p>
        </w:tc>
        <w:tc>
          <w:tcPr>
            <w:tcW w:w="397" w:type="pct"/>
          </w:tcPr>
          <w:p w:rsidR="00755C78" w:rsidRDefault="00755C78" w:rsidP="00C20265">
            <w:pPr>
              <w:jc w:val="center"/>
            </w:pPr>
            <w:r>
              <w:t>3-4</w:t>
            </w:r>
          </w:p>
          <w:p w:rsidR="00755C78" w:rsidRDefault="00755C78" w:rsidP="00C20265">
            <w:pPr>
              <w:jc w:val="center"/>
            </w:pPr>
          </w:p>
          <w:p w:rsidR="00755C78" w:rsidRDefault="00755C78" w:rsidP="00C20265">
            <w:pPr>
              <w:jc w:val="center"/>
            </w:pPr>
          </w:p>
        </w:tc>
        <w:tc>
          <w:tcPr>
            <w:tcW w:w="381" w:type="pct"/>
          </w:tcPr>
          <w:p w:rsidR="00755C78" w:rsidRDefault="009B4F21" w:rsidP="002C42F9">
            <w:pPr>
              <w:jc w:val="center"/>
            </w:pPr>
            <w:r>
              <w:t>65</w:t>
            </w:r>
            <w:r w:rsidR="001C57ED">
              <w:t>4</w:t>
            </w:r>
          </w:p>
          <w:p w:rsidR="00755C78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Default="00755C78" w:rsidP="00501514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проводить обучение, персонала службы бронирования и продаж приемам эффективных продаж</w:t>
            </w:r>
          </w:p>
        </w:tc>
        <w:tc>
          <w:tcPr>
            <w:tcW w:w="1342" w:type="pct"/>
          </w:tcPr>
          <w:p w:rsidR="00755C78" w:rsidRDefault="00755C78" w:rsidP="00501514">
            <w:r>
              <w:t xml:space="preserve">ОП.01 </w:t>
            </w:r>
            <w:r w:rsidRPr="00A32585">
              <w:t>Менеджмент и управление персоналом в гостиничном деле</w:t>
            </w:r>
          </w:p>
        </w:tc>
        <w:tc>
          <w:tcPr>
            <w:tcW w:w="397" w:type="pct"/>
          </w:tcPr>
          <w:p w:rsidR="00755C78" w:rsidRDefault="00755C78" w:rsidP="00501514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9B4F21">
              <w:t>5</w:t>
            </w:r>
            <w:r w:rsidR="001C57ED">
              <w:t>5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Default="00755C78" w:rsidP="00501514">
            <w:pPr>
              <w:rPr>
                <w:szCs w:val="24"/>
              </w:rPr>
            </w:pPr>
            <w:r w:rsidRPr="00D266C2">
              <w:rPr>
                <w:szCs w:val="24"/>
              </w:rPr>
              <w:t>знать способы управления доходами гостиницы</w:t>
            </w:r>
          </w:p>
        </w:tc>
        <w:tc>
          <w:tcPr>
            <w:tcW w:w="1342" w:type="pct"/>
          </w:tcPr>
          <w:p w:rsidR="00755C78" w:rsidRDefault="00755C78" w:rsidP="00D266C2">
            <w:pPr>
              <w:rPr>
                <w:rFonts w:cs="Times New Roman"/>
                <w:bCs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УП 04.01. </w:t>
            </w:r>
            <w:r w:rsidRPr="00AA75D2">
              <w:rPr>
                <w:rFonts w:eastAsia="Times New Roman" w:cs="Times New Roman"/>
                <w:szCs w:val="24"/>
              </w:rPr>
              <w:t>Учебная практика: выполнение работ по бронированию и продажам гостиничного продукта</w:t>
            </w:r>
          </w:p>
        </w:tc>
        <w:tc>
          <w:tcPr>
            <w:tcW w:w="397" w:type="pct"/>
          </w:tcPr>
          <w:p w:rsidR="00755C78" w:rsidRDefault="00755C78" w:rsidP="00D266C2">
            <w:pPr>
              <w:jc w:val="center"/>
            </w:pPr>
            <w:r>
              <w:t>6</w:t>
            </w:r>
          </w:p>
          <w:p w:rsidR="00755C78" w:rsidRDefault="00755C78" w:rsidP="00D266C2">
            <w:pPr>
              <w:jc w:val="center"/>
            </w:pPr>
          </w:p>
          <w:p w:rsidR="00755C78" w:rsidRDefault="00755C78" w:rsidP="00D266C2">
            <w:pPr>
              <w:jc w:val="center"/>
            </w:pPr>
          </w:p>
          <w:p w:rsidR="00755C78" w:rsidRDefault="00755C78" w:rsidP="00D266C2">
            <w:pPr>
              <w:jc w:val="center"/>
            </w:pPr>
          </w:p>
          <w:p w:rsidR="00755C78" w:rsidRDefault="00755C78" w:rsidP="00D266C2">
            <w:pPr>
              <w:jc w:val="center"/>
            </w:pPr>
          </w:p>
          <w:p w:rsidR="00755C78" w:rsidRDefault="00755C78" w:rsidP="00D266C2">
            <w:pPr>
              <w:jc w:val="center"/>
            </w:pPr>
          </w:p>
          <w:p w:rsidR="00755C78" w:rsidRDefault="00755C78" w:rsidP="00D266C2"/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9B4F21">
              <w:t>5</w:t>
            </w:r>
            <w:r w:rsidR="001C57ED">
              <w:t>6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Default="00755C78" w:rsidP="00501514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особенности спроса и пре</w:t>
            </w:r>
            <w:r>
              <w:rPr>
                <w:szCs w:val="24"/>
              </w:rPr>
              <w:t>дложения в гостиничном бизнесе</w:t>
            </w:r>
          </w:p>
        </w:tc>
        <w:tc>
          <w:tcPr>
            <w:tcW w:w="1342" w:type="pct"/>
          </w:tcPr>
          <w:p w:rsidR="00755C78" w:rsidRPr="00E60B78" w:rsidRDefault="00755C78" w:rsidP="00D573D3">
            <w:r>
              <w:t xml:space="preserve">ОП.02 </w:t>
            </w:r>
            <w:r w:rsidRPr="005451F8">
              <w:t>Основы маркетинга гостиничных услуг</w:t>
            </w:r>
          </w:p>
        </w:tc>
        <w:tc>
          <w:tcPr>
            <w:tcW w:w="397" w:type="pct"/>
          </w:tcPr>
          <w:p w:rsidR="00755C78" w:rsidRPr="00E60B78" w:rsidRDefault="00755C78" w:rsidP="00D573D3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9B4F21">
              <w:t>5</w:t>
            </w:r>
            <w:r w:rsidR="001C57ED">
              <w:t>7</w:t>
            </w:r>
          </w:p>
        </w:tc>
      </w:tr>
      <w:tr w:rsidR="00755C78" w:rsidTr="00B77E7C">
        <w:trPr>
          <w:trHeight w:val="29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55C78" w:rsidRDefault="00755C78" w:rsidP="00501514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 xml:space="preserve">особенности работы </w:t>
            </w:r>
            <w:r>
              <w:rPr>
                <w:szCs w:val="24"/>
              </w:rPr>
              <w:t>с различными категориями гостей</w:t>
            </w:r>
            <w:r w:rsidRPr="00D964D1">
              <w:rPr>
                <w:szCs w:val="24"/>
              </w:rPr>
              <w:t xml:space="preserve"> </w:t>
            </w: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Default="00755C78" w:rsidP="00C20265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755C78" w:rsidRDefault="00755C78" w:rsidP="00C20265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1C57ED">
              <w:t>58</w:t>
            </w:r>
          </w:p>
        </w:tc>
      </w:tr>
      <w:tr w:rsidR="00755C78" w:rsidTr="00B77E7C">
        <w:trPr>
          <w:trHeight w:val="1905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Default="00755C78" w:rsidP="0041133D">
            <w:pPr>
              <w:rPr>
                <w:rFonts w:eastAsia="Times New Roman" w:cs="Times New Roman"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МДК 04.01 </w:t>
            </w:r>
            <w:r w:rsidRPr="00501514">
              <w:rPr>
                <w:rFonts w:eastAsia="Times New Roman" w:cs="Times New Roman"/>
                <w:szCs w:val="24"/>
              </w:rPr>
              <w:t>Организация и контроль текущей деятельности работников службы бронирования и продаж</w:t>
            </w:r>
          </w:p>
        </w:tc>
        <w:tc>
          <w:tcPr>
            <w:tcW w:w="397" w:type="pct"/>
          </w:tcPr>
          <w:p w:rsidR="00755C78" w:rsidRDefault="00755C78" w:rsidP="0041133D">
            <w:pPr>
              <w:jc w:val="center"/>
            </w:pPr>
            <w:r>
              <w:t>5-6</w:t>
            </w:r>
          </w:p>
          <w:p w:rsidR="00755C78" w:rsidRDefault="00755C78" w:rsidP="0041133D">
            <w:pPr>
              <w:jc w:val="center"/>
            </w:pPr>
          </w:p>
          <w:p w:rsidR="00755C78" w:rsidRDefault="00755C78" w:rsidP="0041133D">
            <w:pPr>
              <w:jc w:val="center"/>
            </w:pPr>
          </w:p>
          <w:p w:rsidR="00755C78" w:rsidRDefault="00755C78" w:rsidP="00FD1A3D"/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1C57ED">
              <w:t>59</w:t>
            </w:r>
          </w:p>
        </w:tc>
      </w:tr>
      <w:tr w:rsidR="00755C78" w:rsidTr="00B77E7C">
        <w:trPr>
          <w:trHeight w:val="2189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FF4FCB" w:rsidRDefault="00755C78" w:rsidP="0041133D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/>
                <w:bCs/>
                <w:szCs w:val="24"/>
              </w:rPr>
              <w:t xml:space="preserve">ПМ 04 </w:t>
            </w:r>
            <w:r w:rsidRPr="00C45020">
              <w:rPr>
                <w:rFonts w:eastAsia="Arial"/>
                <w:bCs/>
                <w:szCs w:val="24"/>
              </w:rPr>
              <w:t>Иностранный язык в сфере профессиональной коммуникации для службы бронирования и продаж</w:t>
            </w:r>
            <w:r>
              <w:rPr>
                <w:rFonts w:eastAsia="Arial"/>
                <w:bCs/>
                <w:szCs w:val="24"/>
              </w:rPr>
              <w:t xml:space="preserve"> </w:t>
            </w:r>
            <w:r w:rsidRPr="00C45020">
              <w:rPr>
                <w:rFonts w:eastAsia="Arial"/>
                <w:bCs/>
                <w:szCs w:val="24"/>
              </w:rPr>
              <w:t xml:space="preserve">МДК 04.02 Иностранный язык в сфере профессиональной коммуникации для службы бронирования и продаж </w:t>
            </w:r>
            <w:r w:rsidRPr="00C45020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755C78" w:rsidRPr="00E60B78" w:rsidRDefault="00755C78" w:rsidP="0041133D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9B4F21">
              <w:t>6</w:t>
            </w:r>
            <w:r w:rsidR="001C57ED">
              <w:t>0</w:t>
            </w:r>
          </w:p>
        </w:tc>
      </w:tr>
      <w:tr w:rsidR="00755C78" w:rsidTr="00B77E7C">
        <w:trPr>
          <w:trHeight w:val="284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501514" w:rsidRDefault="00755C78" w:rsidP="00281001">
            <w:pPr>
              <w:rPr>
                <w:rFonts w:eastAsia="Times New Roman" w:cs="Times New Roman"/>
                <w:szCs w:val="24"/>
              </w:rPr>
            </w:pPr>
            <w:r>
              <w:t xml:space="preserve">ПМ 05 </w:t>
            </w:r>
            <w:r w:rsidRPr="00844E0C">
              <w:t>Выполнение работ по должности служащих портье</w:t>
            </w:r>
            <w:r>
              <w:t xml:space="preserve"> УП.05.01. </w:t>
            </w:r>
            <w:r w:rsidRPr="0006329A">
              <w:t>Учебная практика: выполнение работ по должности служащих портье</w:t>
            </w:r>
          </w:p>
        </w:tc>
        <w:tc>
          <w:tcPr>
            <w:tcW w:w="397" w:type="pct"/>
          </w:tcPr>
          <w:p w:rsidR="00755C78" w:rsidRDefault="00755C78" w:rsidP="00D573D3">
            <w:pPr>
              <w:jc w:val="center"/>
            </w:pPr>
            <w:r>
              <w:t>3</w:t>
            </w:r>
          </w:p>
          <w:p w:rsidR="00755C78" w:rsidRDefault="00755C78" w:rsidP="00D573D3">
            <w:pPr>
              <w:jc w:val="center"/>
            </w:pPr>
          </w:p>
          <w:p w:rsidR="00755C78" w:rsidRDefault="00755C78" w:rsidP="00D573D3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9B4F21">
              <w:t>6</w:t>
            </w:r>
            <w:r w:rsidR="001C57ED">
              <w:t>1</w:t>
            </w:r>
          </w:p>
        </w:tc>
      </w:tr>
      <w:tr w:rsidR="00755C78" w:rsidTr="00B77E7C">
        <w:trPr>
          <w:trHeight w:val="1905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Default="00755C78" w:rsidP="00501514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методы управления</w:t>
            </w:r>
            <w:r>
              <w:rPr>
                <w:szCs w:val="24"/>
              </w:rPr>
              <w:t xml:space="preserve"> продажами с учётом сегментации</w:t>
            </w:r>
            <w:r w:rsidRPr="00D964D1">
              <w:rPr>
                <w:szCs w:val="24"/>
              </w:rPr>
              <w:t xml:space="preserve"> </w:t>
            </w: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Default="00755C78" w:rsidP="00A13E6E">
            <w:pPr>
              <w:rPr>
                <w:rFonts w:cs="Times New Roman"/>
                <w:bCs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УП 04.01. </w:t>
            </w:r>
            <w:r w:rsidRPr="00AA75D2">
              <w:rPr>
                <w:rFonts w:eastAsia="Times New Roman" w:cs="Times New Roman"/>
                <w:szCs w:val="24"/>
              </w:rPr>
              <w:t>Учебная практика: выполнение работ по бронированию и продажам гостиничного продукта</w:t>
            </w:r>
          </w:p>
        </w:tc>
        <w:tc>
          <w:tcPr>
            <w:tcW w:w="397" w:type="pct"/>
          </w:tcPr>
          <w:p w:rsidR="00755C78" w:rsidRDefault="00755C78" w:rsidP="00A13E6E">
            <w:pPr>
              <w:jc w:val="center"/>
            </w:pPr>
            <w:r>
              <w:t>6</w:t>
            </w: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D4333A"/>
        </w:tc>
        <w:tc>
          <w:tcPr>
            <w:tcW w:w="381" w:type="pct"/>
          </w:tcPr>
          <w:p w:rsidR="00755C78" w:rsidRPr="002C42F9" w:rsidRDefault="009B4F21" w:rsidP="002C42F9">
            <w:pPr>
              <w:jc w:val="center"/>
            </w:pPr>
            <w:r>
              <w:t>66</w:t>
            </w:r>
            <w:r w:rsidR="001C57ED">
              <w:t>2</w:t>
            </w: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</w:tc>
      </w:tr>
      <w:tr w:rsidR="00755C78" w:rsidTr="00B77E7C">
        <w:trPr>
          <w:trHeight w:val="295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55C78" w:rsidRDefault="00755C78" w:rsidP="00501514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способы позиционирования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гостиницы и выделе</w:t>
            </w:r>
            <w:r>
              <w:rPr>
                <w:szCs w:val="24"/>
              </w:rPr>
              <w:t>ния ее конкурентных преимуществ</w:t>
            </w:r>
          </w:p>
        </w:tc>
        <w:tc>
          <w:tcPr>
            <w:tcW w:w="1342" w:type="pct"/>
          </w:tcPr>
          <w:p w:rsidR="00755C78" w:rsidRPr="008A35E0" w:rsidRDefault="00755C78" w:rsidP="00C20265">
            <w:pPr>
              <w:widowControl w:val="0"/>
              <w:autoSpaceDE w:val="0"/>
              <w:autoSpaceDN w:val="0"/>
              <w:contextualSpacing/>
            </w:pPr>
            <w:r w:rsidRPr="008A35E0">
              <w:t>ОП.10 Стандартизация гостиничных услуг</w:t>
            </w:r>
          </w:p>
        </w:tc>
        <w:tc>
          <w:tcPr>
            <w:tcW w:w="397" w:type="pct"/>
          </w:tcPr>
          <w:p w:rsidR="00755C78" w:rsidRPr="008A35E0" w:rsidRDefault="00755C78" w:rsidP="00C20265">
            <w:pPr>
              <w:jc w:val="center"/>
            </w:pPr>
            <w:r w:rsidRPr="008A35E0">
              <w:t>3-4</w:t>
            </w:r>
          </w:p>
        </w:tc>
        <w:tc>
          <w:tcPr>
            <w:tcW w:w="381" w:type="pct"/>
          </w:tcPr>
          <w:p w:rsidR="00755C78" w:rsidRPr="008A35E0" w:rsidRDefault="00755C78" w:rsidP="002C42F9">
            <w:pPr>
              <w:jc w:val="center"/>
            </w:pPr>
            <w:r w:rsidRPr="008A35E0">
              <w:t>6</w:t>
            </w:r>
            <w:r w:rsidR="009B4F21" w:rsidRPr="008A35E0">
              <w:t>6</w:t>
            </w:r>
            <w:r w:rsidR="00B8473C" w:rsidRPr="008A35E0">
              <w:t>3</w:t>
            </w:r>
          </w:p>
        </w:tc>
      </w:tr>
      <w:tr w:rsidR="00755C78" w:rsidTr="00B77E7C">
        <w:trPr>
          <w:trHeight w:val="1905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Default="00755C78" w:rsidP="00A13E6E">
            <w:pPr>
              <w:rPr>
                <w:rFonts w:eastAsia="Times New Roman" w:cs="Times New Roman"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УП 04.01. </w:t>
            </w:r>
            <w:r w:rsidRPr="00AA75D2">
              <w:rPr>
                <w:rFonts w:eastAsia="Times New Roman" w:cs="Times New Roman"/>
                <w:szCs w:val="24"/>
              </w:rPr>
              <w:t>Учебная практика: выполнение работ по бронированию и продажам гостиничного продукта</w:t>
            </w:r>
          </w:p>
        </w:tc>
        <w:tc>
          <w:tcPr>
            <w:tcW w:w="397" w:type="pct"/>
          </w:tcPr>
          <w:p w:rsidR="00755C78" w:rsidRDefault="00755C78" w:rsidP="00A13E6E">
            <w:pPr>
              <w:jc w:val="center"/>
            </w:pPr>
            <w:r>
              <w:t>6</w:t>
            </w: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9B4F21">
              <w:t>6</w:t>
            </w:r>
            <w:r w:rsidR="00B8473C">
              <w:t>4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Default="00755C78" w:rsidP="00501514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особенности продаж номерного фонда и</w:t>
            </w:r>
            <w:r>
              <w:rPr>
                <w:szCs w:val="24"/>
              </w:rPr>
              <w:t xml:space="preserve"> дополнительных услуг гостиницы</w:t>
            </w:r>
            <w:r w:rsidRPr="00D964D1">
              <w:rPr>
                <w:szCs w:val="24"/>
              </w:rPr>
              <w:t xml:space="preserve"> </w:t>
            </w:r>
          </w:p>
        </w:tc>
        <w:tc>
          <w:tcPr>
            <w:tcW w:w="1342" w:type="pct"/>
          </w:tcPr>
          <w:p w:rsidR="00755C78" w:rsidRDefault="00755C78" w:rsidP="00A13E6E">
            <w:r w:rsidRPr="005F4B3E">
              <w:t>ПМ 05 Выполнение работ по должности служащих портье</w:t>
            </w:r>
            <w:r>
              <w:t xml:space="preserve"> ПП.05.01 </w:t>
            </w:r>
            <w:r w:rsidRPr="00E92C05">
              <w:t>Производственная практика по профилю специальности: выполнение работ по должности служащих портье</w:t>
            </w:r>
          </w:p>
        </w:tc>
        <w:tc>
          <w:tcPr>
            <w:tcW w:w="397" w:type="pct"/>
          </w:tcPr>
          <w:p w:rsidR="00755C78" w:rsidRDefault="00755C78" w:rsidP="00A13E6E">
            <w:pPr>
              <w:jc w:val="center"/>
            </w:pPr>
            <w:r>
              <w:t>3</w:t>
            </w: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9B4F21" w:rsidP="002C42F9">
            <w:pPr>
              <w:jc w:val="center"/>
            </w:pPr>
            <w:r>
              <w:t>66</w:t>
            </w:r>
            <w:r w:rsidR="00B8473C">
              <w:t>5</w:t>
            </w: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</w:tc>
      </w:tr>
      <w:tr w:rsidR="00755C78" w:rsidTr="00B77E7C">
        <w:trPr>
          <w:trHeight w:val="1100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55C78" w:rsidRDefault="00755C78" w:rsidP="00501514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каналы и технологии продаж</w:t>
            </w:r>
            <w:r>
              <w:rPr>
                <w:szCs w:val="24"/>
              </w:rPr>
              <w:t xml:space="preserve"> гостиничного продукта</w:t>
            </w: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9B510D" w:rsidRDefault="00755C78" w:rsidP="00A13E6E">
            <w:r w:rsidRPr="009B510D">
              <w:lastRenderedPageBreak/>
              <w:t>ПМ 05 Выполнение работ по должности служащих портье МДК 05.01 Выполнение работ по должности служащих портье</w:t>
            </w:r>
          </w:p>
        </w:tc>
        <w:tc>
          <w:tcPr>
            <w:tcW w:w="397" w:type="pct"/>
          </w:tcPr>
          <w:p w:rsidR="00755C78" w:rsidRPr="009B510D" w:rsidRDefault="00755C78" w:rsidP="00A13E6E">
            <w:pPr>
              <w:jc w:val="center"/>
            </w:pPr>
            <w:r w:rsidRPr="009B510D">
              <w:t>3</w:t>
            </w:r>
          </w:p>
        </w:tc>
        <w:tc>
          <w:tcPr>
            <w:tcW w:w="381" w:type="pct"/>
          </w:tcPr>
          <w:p w:rsidR="00755C78" w:rsidRPr="009B510D" w:rsidRDefault="00755C78" w:rsidP="002C42F9">
            <w:pPr>
              <w:jc w:val="center"/>
            </w:pPr>
            <w:r w:rsidRPr="009B510D">
              <w:t>6</w:t>
            </w:r>
            <w:r w:rsidR="00DD1BD5" w:rsidRPr="009B510D">
              <w:t>6</w:t>
            </w:r>
            <w:r w:rsidR="00B8473C" w:rsidRPr="009B510D">
              <w:t>6</w:t>
            </w:r>
          </w:p>
        </w:tc>
      </w:tr>
      <w:tr w:rsidR="00755C78" w:rsidTr="00B77E7C">
        <w:trPr>
          <w:trHeight w:val="13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C54BF8" w:rsidRDefault="00755C78" w:rsidP="00281001">
            <w:pPr>
              <w:rPr>
                <w:rFonts w:eastAsia="Times New Roman" w:cs="Times New Roman"/>
                <w:szCs w:val="24"/>
              </w:rPr>
            </w:pPr>
            <w:r w:rsidRPr="00C54BF8">
              <w:t>ПМ 05 Выполнение работ по должности служащих портье УП.05.01. Учебная практика: выполнение работ по должности служащих портье</w:t>
            </w:r>
          </w:p>
        </w:tc>
        <w:tc>
          <w:tcPr>
            <w:tcW w:w="397" w:type="pct"/>
          </w:tcPr>
          <w:p w:rsidR="00755C78" w:rsidRDefault="00755C78" w:rsidP="00A13E6E">
            <w:pPr>
              <w:jc w:val="center"/>
            </w:pPr>
            <w:r>
              <w:t>3</w:t>
            </w: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552BA4"/>
        </w:tc>
        <w:tc>
          <w:tcPr>
            <w:tcW w:w="381" w:type="pct"/>
          </w:tcPr>
          <w:p w:rsidR="00755C78" w:rsidRPr="002C42F9" w:rsidRDefault="00DD1BD5" w:rsidP="002C42F9">
            <w:pPr>
              <w:jc w:val="center"/>
            </w:pPr>
            <w:r>
              <w:t>6</w:t>
            </w:r>
            <w:r w:rsidR="00B8473C">
              <w:t>67</w:t>
            </w: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</w:tc>
      </w:tr>
      <w:tr w:rsidR="00755C78" w:rsidTr="00B77E7C">
        <w:trPr>
          <w:trHeight w:val="273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C54BF8" w:rsidRDefault="00755C78" w:rsidP="00281001">
            <w:pPr>
              <w:rPr>
                <w:rFonts w:eastAsia="Times New Roman" w:cs="Times New Roman"/>
                <w:szCs w:val="24"/>
              </w:rPr>
            </w:pPr>
            <w:r w:rsidRPr="00C54BF8">
              <w:t>ПМ 05 Выполнение работ по должности служащих портье УП.05.01. Учебная практика: выполнение работ по должности служащих портье</w:t>
            </w:r>
          </w:p>
        </w:tc>
        <w:tc>
          <w:tcPr>
            <w:tcW w:w="397" w:type="pct"/>
          </w:tcPr>
          <w:p w:rsidR="00755C78" w:rsidRDefault="00755C78" w:rsidP="00404039">
            <w:pPr>
              <w:jc w:val="center"/>
            </w:pPr>
            <w:r>
              <w:t>3</w:t>
            </w:r>
          </w:p>
          <w:p w:rsidR="00755C78" w:rsidRDefault="00755C78" w:rsidP="00404039">
            <w:pPr>
              <w:jc w:val="center"/>
            </w:pPr>
          </w:p>
          <w:p w:rsidR="00755C78" w:rsidRDefault="00755C78" w:rsidP="00404039">
            <w:pPr>
              <w:jc w:val="center"/>
            </w:pPr>
          </w:p>
          <w:p w:rsidR="00755C78" w:rsidRDefault="00755C78" w:rsidP="00404039">
            <w:pPr>
              <w:jc w:val="center"/>
            </w:pPr>
          </w:p>
          <w:p w:rsidR="00755C78" w:rsidRDefault="00755C78" w:rsidP="00404039"/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B8473C">
              <w:t>68</w:t>
            </w:r>
          </w:p>
        </w:tc>
      </w:tr>
      <w:tr w:rsidR="00755C78" w:rsidTr="00B77E7C">
        <w:trPr>
          <w:trHeight w:val="295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55C78" w:rsidRDefault="00755C78" w:rsidP="00501514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ценообразование, виды тарифных планов и тарифную пол</w:t>
            </w:r>
            <w:r>
              <w:rPr>
                <w:szCs w:val="24"/>
              </w:rPr>
              <w:t>итику гостиничного предприятия</w:t>
            </w: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9B510D" w:rsidRDefault="00755C78" w:rsidP="00A13E6E">
            <w:r w:rsidRPr="009B510D">
              <w:t xml:space="preserve">ПМ 05 Выполнение работ по должности служащих портье ПП.05.01 Производственная практика по профилю специальности: выполнение работ по должности служащих портье </w:t>
            </w:r>
          </w:p>
        </w:tc>
        <w:tc>
          <w:tcPr>
            <w:tcW w:w="397" w:type="pct"/>
          </w:tcPr>
          <w:p w:rsidR="00755C78" w:rsidRPr="009B510D" w:rsidRDefault="00755C78" w:rsidP="00A13E6E">
            <w:pPr>
              <w:jc w:val="center"/>
            </w:pPr>
            <w:r w:rsidRPr="009B510D">
              <w:t>3</w:t>
            </w:r>
          </w:p>
          <w:p w:rsidR="00755C78" w:rsidRPr="009B510D" w:rsidRDefault="00755C78" w:rsidP="00A13E6E">
            <w:pPr>
              <w:jc w:val="center"/>
            </w:pPr>
          </w:p>
          <w:p w:rsidR="00755C78" w:rsidRPr="009B510D" w:rsidRDefault="00755C78" w:rsidP="00A13E6E">
            <w:pPr>
              <w:jc w:val="center"/>
            </w:pPr>
          </w:p>
          <w:p w:rsidR="00755C78" w:rsidRPr="009B510D" w:rsidRDefault="00755C78" w:rsidP="00A13E6E">
            <w:pPr>
              <w:jc w:val="center"/>
            </w:pPr>
          </w:p>
          <w:p w:rsidR="00755C78" w:rsidRPr="009B510D" w:rsidRDefault="00755C78" w:rsidP="00A13E6E">
            <w:pPr>
              <w:jc w:val="center"/>
            </w:pPr>
          </w:p>
          <w:p w:rsidR="00755C78" w:rsidRPr="009B510D" w:rsidRDefault="00755C78" w:rsidP="002C42F9"/>
        </w:tc>
        <w:tc>
          <w:tcPr>
            <w:tcW w:w="381" w:type="pct"/>
          </w:tcPr>
          <w:p w:rsidR="00755C78" w:rsidRPr="009B510D" w:rsidRDefault="00B8473C" w:rsidP="002C42F9">
            <w:pPr>
              <w:jc w:val="center"/>
            </w:pPr>
            <w:r w:rsidRPr="009B510D">
              <w:t>669</w:t>
            </w:r>
          </w:p>
          <w:p w:rsidR="00755C78" w:rsidRPr="009B510D" w:rsidRDefault="00755C78" w:rsidP="002C42F9">
            <w:pPr>
              <w:jc w:val="center"/>
            </w:pPr>
          </w:p>
          <w:p w:rsidR="00755C78" w:rsidRPr="009B510D" w:rsidRDefault="00755C78" w:rsidP="002C42F9">
            <w:pPr>
              <w:jc w:val="center"/>
            </w:pPr>
          </w:p>
          <w:p w:rsidR="00755C78" w:rsidRPr="009B510D" w:rsidRDefault="00755C78" w:rsidP="002C42F9">
            <w:pPr>
              <w:jc w:val="center"/>
            </w:pPr>
          </w:p>
          <w:p w:rsidR="00755C78" w:rsidRPr="009B510D" w:rsidRDefault="00755C78" w:rsidP="002C42F9">
            <w:pPr>
              <w:jc w:val="center"/>
            </w:pPr>
          </w:p>
          <w:p w:rsidR="00755C78" w:rsidRPr="009B510D" w:rsidRDefault="00755C78" w:rsidP="002C42F9"/>
        </w:tc>
      </w:tr>
      <w:tr w:rsidR="00755C78" w:rsidTr="00B77E7C">
        <w:trPr>
          <w:trHeight w:val="1097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C54BF8" w:rsidRDefault="00755C78" w:rsidP="00404039">
            <w:r w:rsidRPr="00C54BF8">
              <w:t xml:space="preserve">ПМ 05 Выполнение работ по должности служащих портье ПП.05.01 Производственная практика по профилю специальности: выполнение работ по должности служащих портье </w:t>
            </w:r>
          </w:p>
        </w:tc>
        <w:tc>
          <w:tcPr>
            <w:tcW w:w="397" w:type="pct"/>
          </w:tcPr>
          <w:p w:rsidR="00755C78" w:rsidRDefault="00755C78" w:rsidP="00404039">
            <w:pPr>
              <w:jc w:val="center"/>
            </w:pPr>
            <w:r>
              <w:t>3</w:t>
            </w:r>
          </w:p>
          <w:p w:rsidR="00755C78" w:rsidRDefault="00755C78" w:rsidP="00404039">
            <w:pPr>
              <w:jc w:val="center"/>
            </w:pPr>
          </w:p>
          <w:p w:rsidR="00755C78" w:rsidRDefault="00755C78" w:rsidP="00404039">
            <w:pPr>
              <w:jc w:val="center"/>
            </w:pPr>
          </w:p>
          <w:p w:rsidR="00755C78" w:rsidRDefault="00755C78" w:rsidP="00404039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DD1BD5">
              <w:t>7</w:t>
            </w:r>
            <w:r w:rsidR="00B8473C">
              <w:t>0</w:t>
            </w:r>
          </w:p>
        </w:tc>
      </w:tr>
      <w:tr w:rsidR="00755C78" w:rsidTr="00B77E7C">
        <w:trPr>
          <w:trHeight w:val="2200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55C78" w:rsidRDefault="00755C78" w:rsidP="00501514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>принципы создания системы</w:t>
            </w:r>
            <w:r>
              <w:rPr>
                <w:szCs w:val="24"/>
              </w:rPr>
              <w:t xml:space="preserve"> «лояльности» работы с гостями</w:t>
            </w:r>
            <w:r w:rsidRPr="00D964D1">
              <w:rPr>
                <w:szCs w:val="24"/>
              </w:rPr>
              <w:t xml:space="preserve"> </w:t>
            </w: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Default="00755C78" w:rsidP="00A13E6E">
            <w:pPr>
              <w:rPr>
                <w:rFonts w:eastAsia="Times New Roman" w:cs="Times New Roman"/>
                <w:b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ПП.04.01. </w:t>
            </w:r>
            <w:r w:rsidRPr="008D0B65">
              <w:rPr>
                <w:rFonts w:eastAsia="Times New Roman" w:cs="Times New Roman"/>
                <w:szCs w:val="24"/>
              </w:rPr>
              <w:t>Производственная практика по профилю специальности: осуществление бронирования и продаж гостиничного продукта</w:t>
            </w:r>
          </w:p>
        </w:tc>
        <w:tc>
          <w:tcPr>
            <w:tcW w:w="397" w:type="pct"/>
          </w:tcPr>
          <w:p w:rsidR="00755C78" w:rsidRDefault="00755C78" w:rsidP="00A13E6E">
            <w:pPr>
              <w:jc w:val="center"/>
            </w:pPr>
            <w:r>
              <w:t>6</w:t>
            </w: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1A1C90"/>
        </w:tc>
        <w:tc>
          <w:tcPr>
            <w:tcW w:w="381" w:type="pct"/>
          </w:tcPr>
          <w:p w:rsidR="00755C78" w:rsidRPr="002C42F9" w:rsidRDefault="00DD1BD5" w:rsidP="002C42F9">
            <w:pPr>
              <w:jc w:val="center"/>
            </w:pPr>
            <w:r>
              <w:t>67</w:t>
            </w:r>
            <w:r w:rsidR="00B8473C">
              <w:t>1</w:t>
            </w: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</w:tc>
      </w:tr>
      <w:tr w:rsidR="00755C78" w:rsidTr="00B77E7C">
        <w:trPr>
          <w:trHeight w:val="273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501514" w:rsidRDefault="00755C78" w:rsidP="006207A6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ПДП Производственная практика (преддипломная)</w:t>
            </w:r>
          </w:p>
        </w:tc>
        <w:tc>
          <w:tcPr>
            <w:tcW w:w="397" w:type="pct"/>
          </w:tcPr>
          <w:p w:rsidR="00755C78" w:rsidRDefault="00755C78" w:rsidP="006207A6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DD1BD5">
              <w:t>7</w:t>
            </w:r>
            <w:r w:rsidR="00B8473C">
              <w:t>2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Default="00755C78" w:rsidP="00501514">
            <w:pPr>
              <w:rPr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 xml:space="preserve">методы </w:t>
            </w:r>
            <w:r>
              <w:rPr>
                <w:szCs w:val="24"/>
              </w:rPr>
              <w:t>максимизации доходов гостиницы</w:t>
            </w:r>
          </w:p>
        </w:tc>
        <w:tc>
          <w:tcPr>
            <w:tcW w:w="1342" w:type="pct"/>
          </w:tcPr>
          <w:p w:rsidR="00755C78" w:rsidRDefault="00755C78" w:rsidP="00493546">
            <w:r w:rsidRPr="000305A9">
              <w:t>ОП.04 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755C78" w:rsidRDefault="00755C78" w:rsidP="0049354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DD1BD5">
              <w:t>7</w:t>
            </w:r>
            <w:r w:rsidR="00B8473C">
              <w:t>3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Default="00755C78" w:rsidP="00501514">
            <w:pPr>
              <w:rPr>
                <w:szCs w:val="24"/>
              </w:rPr>
            </w:pPr>
            <w:r w:rsidRPr="00DA7F5F">
              <w:rPr>
                <w:szCs w:val="24"/>
              </w:rPr>
              <w:t>знать критерии эффективности работы персонала гостиницы по продажам</w:t>
            </w:r>
          </w:p>
        </w:tc>
        <w:tc>
          <w:tcPr>
            <w:tcW w:w="1342" w:type="pct"/>
          </w:tcPr>
          <w:p w:rsidR="00755C78" w:rsidRDefault="00755C78" w:rsidP="002A5DC2">
            <w:r w:rsidRPr="000305A9">
              <w:t>ОП.04 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755C78" w:rsidRDefault="00755C78" w:rsidP="002A5DC2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755C78" w:rsidRPr="002C42F9" w:rsidRDefault="00DD1BD5" w:rsidP="002C42F9">
            <w:pPr>
              <w:jc w:val="center"/>
            </w:pPr>
            <w:r>
              <w:t>67</w:t>
            </w:r>
            <w:r w:rsidR="00B8473C">
              <w:t>4</w:t>
            </w: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Default="00755C78" w:rsidP="00501514">
            <w:pPr>
              <w:rPr>
                <w:szCs w:val="24"/>
              </w:rPr>
            </w:pPr>
            <w:r>
              <w:rPr>
                <w:szCs w:val="24"/>
              </w:rPr>
              <w:t>знать виды отчетности по продажам</w:t>
            </w:r>
          </w:p>
        </w:tc>
        <w:tc>
          <w:tcPr>
            <w:tcW w:w="1342" w:type="pct"/>
          </w:tcPr>
          <w:p w:rsidR="00755C78" w:rsidRDefault="00755C78" w:rsidP="00493546">
            <w:r w:rsidRPr="000305A9">
              <w:t>ОП.04 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755C78" w:rsidRDefault="00755C78" w:rsidP="0049354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DD1BD5">
              <w:t>7</w:t>
            </w:r>
            <w:r w:rsidR="00B8473C">
              <w:t>5</w:t>
            </w:r>
          </w:p>
        </w:tc>
      </w:tr>
      <w:tr w:rsidR="00755C78" w:rsidTr="00B77E7C">
        <w:trPr>
          <w:trHeight w:val="817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55C78" w:rsidRPr="001F1921" w:rsidRDefault="00755C78" w:rsidP="00501514">
            <w:pPr>
              <w:rPr>
                <w:szCs w:val="24"/>
              </w:rPr>
            </w:pPr>
            <w:r w:rsidRPr="001F1921">
              <w:rPr>
                <w:szCs w:val="24"/>
              </w:rPr>
              <w:t>знать нормативные документы, регламентирующие работу службы бронирования и д</w:t>
            </w:r>
            <w:r w:rsidRPr="001F1921">
              <w:rPr>
                <w:bCs/>
                <w:szCs w:val="24"/>
              </w:rPr>
              <w:t xml:space="preserve">окументооборот службы </w:t>
            </w:r>
            <w:r w:rsidRPr="001F1921">
              <w:rPr>
                <w:szCs w:val="24"/>
              </w:rPr>
              <w:t>бронирования и продаж</w:t>
            </w:r>
          </w:p>
        </w:tc>
        <w:tc>
          <w:tcPr>
            <w:tcW w:w="1342" w:type="pct"/>
          </w:tcPr>
          <w:p w:rsidR="00755C78" w:rsidRPr="00C54BF8" w:rsidRDefault="00755C78" w:rsidP="005F54D2">
            <w:r w:rsidRPr="00C54BF8">
              <w:t xml:space="preserve">ОП.03 Правовое и документационное обеспечение профессиональной деятельности </w:t>
            </w:r>
          </w:p>
        </w:tc>
        <w:tc>
          <w:tcPr>
            <w:tcW w:w="397" w:type="pct"/>
          </w:tcPr>
          <w:p w:rsidR="00755C78" w:rsidRDefault="00755C78" w:rsidP="005F54D2">
            <w:pPr>
              <w:jc w:val="center"/>
            </w:pPr>
            <w:r>
              <w:t>5-6</w:t>
            </w:r>
          </w:p>
          <w:p w:rsidR="00755C78" w:rsidRDefault="00755C78" w:rsidP="005F54D2">
            <w:pPr>
              <w:jc w:val="center"/>
            </w:pPr>
          </w:p>
          <w:p w:rsidR="00755C78" w:rsidRDefault="00755C78" w:rsidP="005F54D2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DD1BD5">
              <w:t>7</w:t>
            </w:r>
            <w:r w:rsidR="00B8473C">
              <w:t>6</w:t>
            </w:r>
          </w:p>
        </w:tc>
      </w:tr>
      <w:tr w:rsidR="00755C78" w:rsidTr="00B77E7C">
        <w:trPr>
          <w:trHeight w:val="55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Pr="001F1921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C54BF8" w:rsidRDefault="00755C78" w:rsidP="00404039">
            <w:r w:rsidRPr="00C54BF8">
              <w:t xml:space="preserve">ОП.03 Правовое и документационное обеспечение профессиональной деятельности </w:t>
            </w:r>
          </w:p>
        </w:tc>
        <w:tc>
          <w:tcPr>
            <w:tcW w:w="397" w:type="pct"/>
          </w:tcPr>
          <w:p w:rsidR="00755C78" w:rsidRDefault="00755C78" w:rsidP="00404039">
            <w:pPr>
              <w:jc w:val="center"/>
            </w:pPr>
            <w:r>
              <w:t>5-6</w:t>
            </w:r>
          </w:p>
          <w:p w:rsidR="00755C78" w:rsidRDefault="00755C78" w:rsidP="00404039">
            <w:pPr>
              <w:jc w:val="center"/>
            </w:pPr>
          </w:p>
          <w:p w:rsidR="00755C78" w:rsidRDefault="00755C78" w:rsidP="00404039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B8473C">
              <w:t>77</w:t>
            </w:r>
          </w:p>
        </w:tc>
      </w:tr>
      <w:tr w:rsidR="00755C78" w:rsidTr="00B77E7C">
        <w:trPr>
          <w:trHeight w:val="188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Pr="001F1921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Default="00755C78" w:rsidP="00AB209D">
            <w:pPr>
              <w:rPr>
                <w:rFonts w:eastAsia="Times New Roman" w:cs="Times New Roman"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МДК 04.01 </w:t>
            </w:r>
            <w:r w:rsidRPr="00501514">
              <w:rPr>
                <w:rFonts w:eastAsia="Times New Roman" w:cs="Times New Roman"/>
                <w:szCs w:val="24"/>
              </w:rPr>
              <w:t>Организация и контроль текущей деятельности работников службы бронирования и продаж</w:t>
            </w:r>
          </w:p>
        </w:tc>
        <w:tc>
          <w:tcPr>
            <w:tcW w:w="397" w:type="pct"/>
          </w:tcPr>
          <w:p w:rsidR="00755C78" w:rsidRDefault="00755C78" w:rsidP="00AB209D">
            <w:pPr>
              <w:jc w:val="center"/>
            </w:pPr>
            <w:r>
              <w:t>5-6</w:t>
            </w:r>
          </w:p>
          <w:p w:rsidR="00755C78" w:rsidRDefault="00755C78" w:rsidP="00AB209D">
            <w:pPr>
              <w:jc w:val="center"/>
            </w:pPr>
          </w:p>
          <w:p w:rsidR="00755C78" w:rsidRDefault="00755C78" w:rsidP="00AB209D">
            <w:pPr>
              <w:jc w:val="center"/>
            </w:pPr>
          </w:p>
          <w:p w:rsidR="00755C78" w:rsidRDefault="00755C78" w:rsidP="00AB209D">
            <w:pPr>
              <w:jc w:val="center"/>
            </w:pPr>
          </w:p>
          <w:p w:rsidR="00755C78" w:rsidRDefault="00755C78" w:rsidP="00AB209D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B8473C">
              <w:t>78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Default="00755C78" w:rsidP="00501514">
            <w:pPr>
              <w:rPr>
                <w:szCs w:val="24"/>
              </w:rPr>
            </w:pPr>
            <w:r w:rsidRPr="00983C5E">
              <w:rPr>
                <w:bCs/>
                <w:szCs w:val="24"/>
              </w:rPr>
              <w:t xml:space="preserve">знать </w:t>
            </w:r>
            <w:r w:rsidRPr="00983C5E">
              <w:rPr>
                <w:szCs w:val="24"/>
              </w:rPr>
              <w:t xml:space="preserve">перечень ресурсов необходимых для работы </w:t>
            </w:r>
            <w:r w:rsidRPr="00983C5E">
              <w:rPr>
                <w:bCs/>
                <w:szCs w:val="24"/>
              </w:rPr>
              <w:t xml:space="preserve">службы </w:t>
            </w:r>
            <w:r w:rsidRPr="00983C5E">
              <w:rPr>
                <w:szCs w:val="24"/>
              </w:rPr>
              <w:t xml:space="preserve">бронирования и продаж, требования к их формированию </w:t>
            </w:r>
          </w:p>
        </w:tc>
        <w:tc>
          <w:tcPr>
            <w:tcW w:w="1342" w:type="pct"/>
          </w:tcPr>
          <w:p w:rsidR="00755C78" w:rsidRDefault="00755C78" w:rsidP="00687AD6">
            <w:pPr>
              <w:rPr>
                <w:rFonts w:eastAsia="Times New Roman" w:cs="Times New Roman"/>
                <w:b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ПП.04.01. </w:t>
            </w:r>
            <w:r w:rsidRPr="008D0B65">
              <w:rPr>
                <w:rFonts w:eastAsia="Times New Roman" w:cs="Times New Roman"/>
                <w:szCs w:val="24"/>
              </w:rPr>
              <w:t>Производственная практика по профилю специальности: осуществление бронирования и продаж гостиничного продукта</w:t>
            </w:r>
          </w:p>
        </w:tc>
        <w:tc>
          <w:tcPr>
            <w:tcW w:w="397" w:type="pct"/>
          </w:tcPr>
          <w:p w:rsidR="00755C78" w:rsidRDefault="00755C78" w:rsidP="00687AD6">
            <w:pPr>
              <w:jc w:val="center"/>
            </w:pPr>
            <w:r>
              <w:t>6</w:t>
            </w:r>
          </w:p>
          <w:p w:rsidR="00755C78" w:rsidRDefault="00755C78" w:rsidP="00687AD6">
            <w:pPr>
              <w:jc w:val="center"/>
            </w:pPr>
          </w:p>
          <w:p w:rsidR="00755C78" w:rsidRDefault="00755C78" w:rsidP="00687AD6">
            <w:pPr>
              <w:jc w:val="center"/>
            </w:pPr>
          </w:p>
          <w:p w:rsidR="00755C78" w:rsidRDefault="00755C78" w:rsidP="00687AD6">
            <w:pPr>
              <w:jc w:val="center"/>
            </w:pPr>
          </w:p>
          <w:p w:rsidR="00755C78" w:rsidRDefault="00755C78" w:rsidP="00687AD6">
            <w:pPr>
              <w:jc w:val="center"/>
            </w:pPr>
          </w:p>
          <w:p w:rsidR="00755C78" w:rsidRDefault="00755C78" w:rsidP="00687AD6">
            <w:pPr>
              <w:jc w:val="center"/>
            </w:pPr>
          </w:p>
          <w:p w:rsidR="00755C78" w:rsidRDefault="00755C78" w:rsidP="00687AD6">
            <w:pPr>
              <w:jc w:val="center"/>
            </w:pPr>
          </w:p>
          <w:p w:rsidR="00755C78" w:rsidRDefault="00755C78" w:rsidP="00687AD6"/>
        </w:tc>
        <w:tc>
          <w:tcPr>
            <w:tcW w:w="381" w:type="pct"/>
          </w:tcPr>
          <w:p w:rsidR="00755C78" w:rsidRPr="002C42F9" w:rsidRDefault="00755C78" w:rsidP="002C42F9">
            <w:pPr>
              <w:jc w:val="center"/>
            </w:pPr>
            <w:r>
              <w:t>6</w:t>
            </w:r>
            <w:r w:rsidR="00B8473C">
              <w:t>79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Default="00755C78" w:rsidP="00501514">
            <w:pPr>
              <w:rPr>
                <w:bCs/>
                <w:szCs w:val="24"/>
              </w:rPr>
            </w:pPr>
            <w:r>
              <w:rPr>
                <w:szCs w:val="24"/>
              </w:rPr>
              <w:t xml:space="preserve">знать </w:t>
            </w:r>
            <w:r w:rsidRPr="00D964D1">
              <w:rPr>
                <w:szCs w:val="24"/>
              </w:rPr>
              <w:t xml:space="preserve">методику проведения тренингов для персонала </w:t>
            </w:r>
            <w:r w:rsidRPr="00D964D1">
              <w:rPr>
                <w:szCs w:val="24"/>
              </w:rPr>
              <w:lastRenderedPageBreak/>
              <w:t xml:space="preserve">занятого </w:t>
            </w:r>
            <w:r>
              <w:rPr>
                <w:szCs w:val="24"/>
              </w:rPr>
              <w:t>продажами гостиничного продукта</w:t>
            </w:r>
          </w:p>
        </w:tc>
        <w:tc>
          <w:tcPr>
            <w:tcW w:w="1342" w:type="pct"/>
          </w:tcPr>
          <w:p w:rsidR="00755C78" w:rsidRDefault="00755C78" w:rsidP="00501514">
            <w:r>
              <w:lastRenderedPageBreak/>
              <w:t xml:space="preserve">ОП.01 </w:t>
            </w:r>
            <w:r w:rsidRPr="00A32585">
              <w:t>Менеджмент и управление персоналом в гостиничном деле</w:t>
            </w:r>
          </w:p>
          <w:p w:rsidR="00755C78" w:rsidRDefault="00755C78" w:rsidP="00501514"/>
        </w:tc>
        <w:tc>
          <w:tcPr>
            <w:tcW w:w="397" w:type="pct"/>
          </w:tcPr>
          <w:p w:rsidR="00755C78" w:rsidRDefault="00755C78" w:rsidP="00501514">
            <w:pPr>
              <w:jc w:val="center"/>
            </w:pPr>
            <w:r>
              <w:lastRenderedPageBreak/>
              <w:t>3-4</w:t>
            </w:r>
          </w:p>
          <w:p w:rsidR="00755C78" w:rsidRDefault="00755C78" w:rsidP="00501514">
            <w:pPr>
              <w:jc w:val="center"/>
            </w:pPr>
          </w:p>
          <w:p w:rsidR="00755C78" w:rsidRDefault="00755C78" w:rsidP="00501514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DD1BD5" w:rsidP="002C42F9">
            <w:pPr>
              <w:jc w:val="center"/>
            </w:pPr>
            <w:r>
              <w:lastRenderedPageBreak/>
              <w:t>68</w:t>
            </w:r>
            <w:r w:rsidR="00B8473C">
              <w:t>0</w:t>
            </w: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</w:tc>
      </w:tr>
      <w:tr w:rsidR="00755C78" w:rsidTr="006E5683">
        <w:trPr>
          <w:trHeight w:val="416"/>
        </w:trPr>
        <w:tc>
          <w:tcPr>
            <w:tcW w:w="586" w:type="pct"/>
            <w:vMerge w:val="restart"/>
          </w:tcPr>
          <w:p w:rsidR="00755C78" w:rsidRDefault="00755C78" w:rsidP="00FB308B">
            <w:pPr>
              <w:jc w:val="center"/>
            </w:pPr>
            <w:r>
              <w:lastRenderedPageBreak/>
              <w:t>ПК 4.3</w:t>
            </w: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6E5683"/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 w:val="restart"/>
          </w:tcPr>
          <w:p w:rsidR="00755C78" w:rsidRDefault="00755C78" w:rsidP="00612701">
            <w:pPr>
              <w:rPr>
                <w:szCs w:val="24"/>
              </w:rPr>
            </w:pPr>
            <w:r w:rsidRPr="00D964D1">
              <w:rPr>
                <w:szCs w:val="24"/>
              </w:rPr>
              <w:lastRenderedPageBreak/>
              <w:t>Контролировать текущую деятельность сотрудников службы бронирования и продаж для поддержания требуемого уровня качества обслуживания гостей</w:t>
            </w: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Default="00755C78" w:rsidP="00612701">
            <w:pPr>
              <w:rPr>
                <w:szCs w:val="24"/>
              </w:rPr>
            </w:pPr>
          </w:p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55C78" w:rsidRPr="00E60B78" w:rsidRDefault="00755C78" w:rsidP="00501514">
            <w:r w:rsidRPr="00656B99">
              <w:rPr>
                <w:szCs w:val="24"/>
              </w:rPr>
              <w:lastRenderedPageBreak/>
              <w:t>иметь практический опыт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контроля текущей деятельности сотрудников службы бронирования и продаж для поддержания требуемого уровня качества обслуживания гостей</w:t>
            </w:r>
          </w:p>
        </w:tc>
        <w:tc>
          <w:tcPr>
            <w:tcW w:w="1342" w:type="pct"/>
          </w:tcPr>
          <w:p w:rsidR="00755C78" w:rsidRPr="00E60B78" w:rsidRDefault="00755C78" w:rsidP="00D573D3">
            <w:r>
              <w:t xml:space="preserve">ОП.02 </w:t>
            </w:r>
            <w:r w:rsidRPr="005451F8">
              <w:t>Основы маркетинга гостиничных услуг</w:t>
            </w:r>
          </w:p>
        </w:tc>
        <w:tc>
          <w:tcPr>
            <w:tcW w:w="397" w:type="pct"/>
          </w:tcPr>
          <w:p w:rsidR="00755C78" w:rsidRPr="00E60B78" w:rsidRDefault="00755C78" w:rsidP="00D573D3">
            <w:pPr>
              <w:jc w:val="center"/>
            </w:pPr>
            <w:r>
              <w:t>4</w:t>
            </w:r>
          </w:p>
        </w:tc>
        <w:tc>
          <w:tcPr>
            <w:tcW w:w="381" w:type="pct"/>
          </w:tcPr>
          <w:p w:rsidR="00755C78" w:rsidRPr="002C42F9" w:rsidRDefault="00DD1BD5" w:rsidP="002C42F9">
            <w:pPr>
              <w:jc w:val="center"/>
            </w:pPr>
            <w:r>
              <w:t>68</w:t>
            </w:r>
            <w:r w:rsidR="00B8473C">
              <w:t>1</w:t>
            </w:r>
          </w:p>
        </w:tc>
      </w:tr>
      <w:tr w:rsidR="00755C78" w:rsidTr="00B77E7C">
        <w:trPr>
          <w:trHeight w:val="318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Pr="00656B99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Default="00755C78" w:rsidP="00493546">
            <w:r w:rsidRPr="000305A9">
              <w:t>ОП.04 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755C78" w:rsidRDefault="00755C78" w:rsidP="0049354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755C78" w:rsidRPr="002C42F9" w:rsidRDefault="00DD1BD5" w:rsidP="002C42F9">
            <w:pPr>
              <w:jc w:val="center"/>
            </w:pPr>
            <w:r>
              <w:t>68</w:t>
            </w:r>
            <w:r w:rsidR="00B8473C">
              <w:t>2</w:t>
            </w:r>
          </w:p>
        </w:tc>
      </w:tr>
      <w:tr w:rsidR="00755C78" w:rsidTr="00B77E7C">
        <w:trPr>
          <w:trHeight w:val="284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Pr="00656B99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Default="00755C78" w:rsidP="00C20265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755C78" w:rsidRDefault="00755C78" w:rsidP="00C20265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755C78" w:rsidRPr="002C42F9" w:rsidRDefault="00DD1BD5" w:rsidP="002C42F9">
            <w:pPr>
              <w:jc w:val="center"/>
            </w:pPr>
            <w:r>
              <w:t>68</w:t>
            </w:r>
            <w:r w:rsidR="00B8473C">
              <w:t>3</w:t>
            </w:r>
          </w:p>
        </w:tc>
      </w:tr>
      <w:tr w:rsidR="00755C78" w:rsidTr="00B77E7C">
        <w:trPr>
          <w:trHeight w:val="533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Pr="00656B99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Default="00755C78" w:rsidP="00D0383E">
            <w:pPr>
              <w:rPr>
                <w:rFonts w:eastAsia="SimSun" w:cs="Times New Roman"/>
                <w:bCs/>
                <w:szCs w:val="24"/>
              </w:rPr>
            </w:pPr>
            <w:r>
              <w:rPr>
                <w:rFonts w:eastAsia="SimSun" w:cs="Times New Roman"/>
                <w:bCs/>
                <w:szCs w:val="24"/>
              </w:rPr>
              <w:t>ОП.11 Охрана труда в сфере гостиничного обслуживания</w:t>
            </w:r>
          </w:p>
        </w:tc>
        <w:tc>
          <w:tcPr>
            <w:tcW w:w="397" w:type="pct"/>
          </w:tcPr>
          <w:p w:rsidR="00755C78" w:rsidRDefault="00755C78" w:rsidP="00D0383E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755C78" w:rsidRPr="002C42F9" w:rsidRDefault="00DD1BD5" w:rsidP="002C42F9">
            <w:pPr>
              <w:jc w:val="center"/>
            </w:pPr>
            <w:r>
              <w:t>68</w:t>
            </w:r>
            <w:r w:rsidR="00B8473C">
              <w:t>4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Pr="00656B99" w:rsidRDefault="00755C78" w:rsidP="00501514">
            <w:pPr>
              <w:rPr>
                <w:szCs w:val="24"/>
              </w:rPr>
            </w:pPr>
            <w:r w:rsidRPr="00656B99">
              <w:rPr>
                <w:szCs w:val="24"/>
              </w:rPr>
              <w:t>иметь практический опыт</w:t>
            </w:r>
            <w:r>
              <w:rPr>
                <w:szCs w:val="24"/>
              </w:rPr>
              <w:t xml:space="preserve"> </w:t>
            </w:r>
            <w:r w:rsidRPr="00D964D1">
              <w:rPr>
                <w:szCs w:val="24"/>
              </w:rPr>
              <w:t>определения эффективности мероприятий по стимулированию сбыта гостиничного продукта</w:t>
            </w:r>
          </w:p>
        </w:tc>
        <w:tc>
          <w:tcPr>
            <w:tcW w:w="1342" w:type="pct"/>
          </w:tcPr>
          <w:p w:rsidR="00755C78" w:rsidRDefault="00755C78" w:rsidP="00D573D3">
            <w:r>
              <w:t xml:space="preserve">ОП.02 </w:t>
            </w:r>
            <w:r w:rsidRPr="005451F8">
              <w:t>Основы маркетинга гостиничных услуг</w:t>
            </w:r>
          </w:p>
          <w:p w:rsidR="00755C78" w:rsidRDefault="00755C78" w:rsidP="00D573D3"/>
          <w:p w:rsidR="00755C78" w:rsidRDefault="00755C78" w:rsidP="00D573D3"/>
          <w:p w:rsidR="00755C78" w:rsidRPr="00E60B78" w:rsidRDefault="00755C78" w:rsidP="00D573D3"/>
        </w:tc>
        <w:tc>
          <w:tcPr>
            <w:tcW w:w="397" w:type="pct"/>
          </w:tcPr>
          <w:p w:rsidR="00755C78" w:rsidRDefault="00755C78" w:rsidP="00D573D3">
            <w:pPr>
              <w:jc w:val="center"/>
            </w:pPr>
            <w:r>
              <w:t>4</w:t>
            </w:r>
          </w:p>
          <w:p w:rsidR="00755C78" w:rsidRDefault="00755C78" w:rsidP="00D573D3">
            <w:pPr>
              <w:jc w:val="center"/>
            </w:pPr>
          </w:p>
          <w:p w:rsidR="00755C78" w:rsidRDefault="00755C78" w:rsidP="00D573D3">
            <w:pPr>
              <w:jc w:val="center"/>
            </w:pPr>
          </w:p>
          <w:p w:rsidR="00755C78" w:rsidRDefault="00755C78" w:rsidP="00D573D3">
            <w:pPr>
              <w:jc w:val="center"/>
            </w:pPr>
          </w:p>
          <w:p w:rsidR="00755C78" w:rsidRPr="00E60B78" w:rsidRDefault="00755C78" w:rsidP="00D573D3">
            <w:pPr>
              <w:jc w:val="center"/>
            </w:pPr>
          </w:p>
        </w:tc>
        <w:tc>
          <w:tcPr>
            <w:tcW w:w="381" w:type="pct"/>
          </w:tcPr>
          <w:p w:rsidR="00755C78" w:rsidRDefault="00DD1BD5" w:rsidP="002C42F9">
            <w:pPr>
              <w:jc w:val="center"/>
            </w:pPr>
            <w:r>
              <w:t>68</w:t>
            </w:r>
            <w:r w:rsidR="00B8473C">
              <w:t>5</w:t>
            </w:r>
          </w:p>
          <w:p w:rsidR="00755C78" w:rsidRDefault="00755C78" w:rsidP="002C42F9">
            <w:pPr>
              <w:jc w:val="center"/>
            </w:pPr>
          </w:p>
          <w:p w:rsidR="00755C78" w:rsidRDefault="00755C78" w:rsidP="002C42F9">
            <w:pPr>
              <w:jc w:val="center"/>
            </w:pPr>
          </w:p>
          <w:p w:rsidR="00755C78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</w:tc>
      </w:tr>
      <w:tr w:rsidR="00755C78" w:rsidTr="00B77E7C">
        <w:trPr>
          <w:trHeight w:val="250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55C78" w:rsidRDefault="00755C78" w:rsidP="00501514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>оценивать эффективность работ</w:t>
            </w:r>
            <w:r>
              <w:rPr>
                <w:szCs w:val="24"/>
              </w:rPr>
              <w:t>ы службы бронирования и продаж</w:t>
            </w: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Pr="00656B99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E60B78" w:rsidRDefault="00755C78" w:rsidP="00501514">
            <w:r>
              <w:lastRenderedPageBreak/>
              <w:t>ПД.03 Экономика</w:t>
            </w:r>
          </w:p>
        </w:tc>
        <w:tc>
          <w:tcPr>
            <w:tcW w:w="397" w:type="pct"/>
          </w:tcPr>
          <w:p w:rsidR="00755C78" w:rsidRPr="00E60B78" w:rsidRDefault="00755C78" w:rsidP="00501514">
            <w:pPr>
              <w:jc w:val="center"/>
            </w:pPr>
            <w:r>
              <w:t>1</w:t>
            </w:r>
          </w:p>
        </w:tc>
        <w:tc>
          <w:tcPr>
            <w:tcW w:w="381" w:type="pct"/>
          </w:tcPr>
          <w:p w:rsidR="00755C78" w:rsidRPr="002C42F9" w:rsidRDefault="00DD1BD5" w:rsidP="002C42F9">
            <w:pPr>
              <w:jc w:val="center"/>
            </w:pPr>
            <w:r>
              <w:t>68</w:t>
            </w:r>
            <w:r w:rsidR="00B8473C">
              <w:t>6</w:t>
            </w:r>
          </w:p>
        </w:tc>
      </w:tr>
      <w:tr w:rsidR="00755C78" w:rsidTr="00B77E7C">
        <w:trPr>
          <w:trHeight w:val="556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FF4FCB" w:rsidRDefault="00755C78" w:rsidP="00501514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/>
                <w:bCs/>
                <w:szCs w:val="24"/>
              </w:rPr>
              <w:t xml:space="preserve">ПМ 04 </w:t>
            </w:r>
            <w:r w:rsidRPr="00C45020">
              <w:rPr>
                <w:rFonts w:eastAsia="Arial"/>
                <w:bCs/>
                <w:szCs w:val="24"/>
              </w:rPr>
              <w:t>Иностранный язык в сфере профессиональной коммуникации для службы бронирования и продаж</w:t>
            </w:r>
            <w:r>
              <w:rPr>
                <w:rFonts w:eastAsia="Arial"/>
                <w:bCs/>
                <w:szCs w:val="24"/>
              </w:rPr>
              <w:t xml:space="preserve"> </w:t>
            </w:r>
            <w:r w:rsidRPr="00C45020">
              <w:rPr>
                <w:rFonts w:eastAsia="Arial"/>
                <w:bCs/>
                <w:szCs w:val="24"/>
              </w:rPr>
              <w:t xml:space="preserve">МДК 04.02 Иностранный язык в сфере профессиональной коммуникации для службы бронирования и продаж </w:t>
            </w:r>
            <w:r w:rsidRPr="00C45020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755C78" w:rsidRDefault="00755C78" w:rsidP="00501514">
            <w:pPr>
              <w:jc w:val="center"/>
            </w:pPr>
            <w:r>
              <w:t>5-6</w:t>
            </w:r>
          </w:p>
          <w:p w:rsidR="00755C78" w:rsidRDefault="00755C78" w:rsidP="00501514">
            <w:pPr>
              <w:jc w:val="center"/>
            </w:pPr>
          </w:p>
          <w:p w:rsidR="00755C78" w:rsidRDefault="00755C78" w:rsidP="00501514">
            <w:pPr>
              <w:jc w:val="center"/>
            </w:pPr>
          </w:p>
          <w:p w:rsidR="00755C78" w:rsidRDefault="00755C78" w:rsidP="00501514">
            <w:pPr>
              <w:jc w:val="center"/>
            </w:pPr>
          </w:p>
          <w:p w:rsidR="00755C78" w:rsidRDefault="00755C78" w:rsidP="00501514">
            <w:pPr>
              <w:jc w:val="center"/>
            </w:pPr>
          </w:p>
          <w:p w:rsidR="00755C78" w:rsidRDefault="00755C78" w:rsidP="00501514">
            <w:pPr>
              <w:jc w:val="center"/>
            </w:pPr>
          </w:p>
          <w:p w:rsidR="00755C78" w:rsidRPr="00E60B78" w:rsidRDefault="00755C78" w:rsidP="00501514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DD1BD5" w:rsidP="002C42F9">
            <w:pPr>
              <w:jc w:val="center"/>
            </w:pPr>
            <w:r>
              <w:t>6</w:t>
            </w:r>
            <w:r w:rsidR="00B8473C">
              <w:t>87</w:t>
            </w: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  <w:p w:rsidR="00755C78" w:rsidRPr="002C42F9" w:rsidRDefault="00755C78" w:rsidP="002C42F9">
            <w:pPr>
              <w:jc w:val="center"/>
            </w:pPr>
          </w:p>
        </w:tc>
      </w:tr>
      <w:tr w:rsidR="00755C78" w:rsidTr="00B77E7C">
        <w:trPr>
          <w:trHeight w:val="1973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B86AAB" w:rsidRDefault="00755C78" w:rsidP="00A13E6E">
            <w:pPr>
              <w:rPr>
                <w:rFonts w:cs="Times New Roman"/>
                <w:bCs/>
                <w:szCs w:val="24"/>
              </w:rPr>
            </w:pPr>
            <w:r w:rsidRPr="00B86AAB">
              <w:rPr>
                <w:rFonts w:eastAsia="Times New Roman" w:cs="Times New Roman"/>
                <w:szCs w:val="24"/>
              </w:rPr>
              <w:t xml:space="preserve">ПМ 04 Организация и контроль текущей деятельности  работников службы бронирования и продаж УП 04.01. Учебная практика: выполнение работ по бронированию и продажам гостиничного продукта </w:t>
            </w:r>
          </w:p>
        </w:tc>
        <w:tc>
          <w:tcPr>
            <w:tcW w:w="397" w:type="pct"/>
          </w:tcPr>
          <w:p w:rsidR="00755C78" w:rsidRDefault="00755C78" w:rsidP="00A13E6E">
            <w:pPr>
              <w:jc w:val="center"/>
            </w:pPr>
            <w:r>
              <w:t>6</w:t>
            </w: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B8473C" w:rsidP="002C42F9">
            <w:pPr>
              <w:jc w:val="center"/>
            </w:pPr>
            <w:r>
              <w:t>688</w:t>
            </w:r>
          </w:p>
        </w:tc>
      </w:tr>
      <w:tr w:rsidR="00755C78" w:rsidTr="00B77E7C">
        <w:trPr>
          <w:trHeight w:val="227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B86AAB" w:rsidRDefault="00755C78" w:rsidP="00404039">
            <w:pPr>
              <w:rPr>
                <w:rFonts w:cs="Times New Roman"/>
                <w:bCs/>
                <w:szCs w:val="24"/>
              </w:rPr>
            </w:pPr>
            <w:r w:rsidRPr="00B86AAB">
              <w:rPr>
                <w:rFonts w:eastAsia="Times New Roman" w:cs="Times New Roman"/>
                <w:szCs w:val="24"/>
              </w:rPr>
              <w:t xml:space="preserve">ПМ 04 Организация и контроль текущей деятельности  работников службы бронирования и продаж УП 04.01. Учебная практика: выполнение работ по бронированию и продажам гостиничного продукта </w:t>
            </w:r>
          </w:p>
        </w:tc>
        <w:tc>
          <w:tcPr>
            <w:tcW w:w="397" w:type="pct"/>
          </w:tcPr>
          <w:p w:rsidR="00755C78" w:rsidRDefault="00755C78" w:rsidP="00404039">
            <w:pPr>
              <w:jc w:val="center"/>
            </w:pPr>
            <w:r>
              <w:t>6</w:t>
            </w:r>
          </w:p>
          <w:p w:rsidR="00755C78" w:rsidRDefault="00755C78" w:rsidP="00404039">
            <w:pPr>
              <w:jc w:val="center"/>
            </w:pPr>
          </w:p>
          <w:p w:rsidR="00755C78" w:rsidRDefault="00755C78" w:rsidP="00404039">
            <w:pPr>
              <w:jc w:val="center"/>
            </w:pPr>
          </w:p>
          <w:p w:rsidR="00755C78" w:rsidRDefault="00755C78" w:rsidP="00404039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B8473C" w:rsidP="002C42F9">
            <w:pPr>
              <w:jc w:val="center"/>
            </w:pPr>
            <w:r>
              <w:t>689</w:t>
            </w:r>
          </w:p>
        </w:tc>
      </w:tr>
      <w:tr w:rsidR="00755C78" w:rsidTr="00B77E7C">
        <w:trPr>
          <w:trHeight w:val="2155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B86AAB" w:rsidRDefault="00755C78" w:rsidP="00A13E6E">
            <w:pPr>
              <w:rPr>
                <w:rFonts w:eastAsia="Times New Roman" w:cs="Times New Roman"/>
                <w:szCs w:val="24"/>
              </w:rPr>
            </w:pPr>
            <w:r w:rsidRPr="00B86AAB">
              <w:rPr>
                <w:rFonts w:eastAsia="Times New Roman" w:cs="Times New Roman"/>
                <w:szCs w:val="24"/>
              </w:rPr>
              <w:t xml:space="preserve">ПМ 04 Организация и контроль текущей деятельности  работников службы бронирования и продаж ПП.04.01. Производственная практика по профилю специальности: осуществление бронирования и продаж гостиничного продукта </w:t>
            </w:r>
          </w:p>
        </w:tc>
        <w:tc>
          <w:tcPr>
            <w:tcW w:w="397" w:type="pct"/>
          </w:tcPr>
          <w:p w:rsidR="00755C78" w:rsidRDefault="00755C78" w:rsidP="00A13E6E">
            <w:pPr>
              <w:jc w:val="center"/>
            </w:pPr>
            <w:r>
              <w:t>6</w:t>
            </w: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DD1BD5" w:rsidP="002C42F9">
            <w:pPr>
              <w:jc w:val="center"/>
            </w:pPr>
            <w:r>
              <w:t>69</w:t>
            </w:r>
            <w:r w:rsidR="00B8473C">
              <w:t>0</w:t>
            </w:r>
          </w:p>
        </w:tc>
      </w:tr>
      <w:tr w:rsidR="00755C78" w:rsidTr="00B77E7C">
        <w:trPr>
          <w:trHeight w:val="318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B86AAB" w:rsidRDefault="00755C78" w:rsidP="00404039">
            <w:pPr>
              <w:rPr>
                <w:rFonts w:eastAsia="Times New Roman" w:cs="Times New Roman"/>
                <w:szCs w:val="24"/>
              </w:rPr>
            </w:pPr>
            <w:r w:rsidRPr="00B86AAB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 ПП.04.01. Производственная практика по профилю специальности: осуществление бронирования и продаж гостиничного продукта</w:t>
            </w:r>
          </w:p>
        </w:tc>
        <w:tc>
          <w:tcPr>
            <w:tcW w:w="397" w:type="pct"/>
          </w:tcPr>
          <w:p w:rsidR="00755C78" w:rsidRDefault="00755C78" w:rsidP="00404039">
            <w:pPr>
              <w:jc w:val="center"/>
            </w:pPr>
            <w:r>
              <w:t>6</w:t>
            </w:r>
          </w:p>
          <w:p w:rsidR="00755C78" w:rsidRDefault="00755C78" w:rsidP="00404039">
            <w:pPr>
              <w:jc w:val="center"/>
            </w:pPr>
          </w:p>
          <w:p w:rsidR="00755C78" w:rsidRDefault="00755C78" w:rsidP="00404039">
            <w:pPr>
              <w:jc w:val="center"/>
            </w:pPr>
          </w:p>
          <w:p w:rsidR="00755C78" w:rsidRDefault="00755C78" w:rsidP="00404039">
            <w:pPr>
              <w:jc w:val="center"/>
            </w:pPr>
          </w:p>
          <w:p w:rsidR="00755C78" w:rsidRDefault="00755C78" w:rsidP="00404039">
            <w:pPr>
              <w:jc w:val="center"/>
            </w:pPr>
          </w:p>
          <w:p w:rsidR="00755C78" w:rsidRDefault="00755C78" w:rsidP="00404039">
            <w:pPr>
              <w:jc w:val="center"/>
            </w:pPr>
          </w:p>
        </w:tc>
        <w:tc>
          <w:tcPr>
            <w:tcW w:w="381" w:type="pct"/>
          </w:tcPr>
          <w:p w:rsidR="00755C78" w:rsidRPr="002C42F9" w:rsidRDefault="00DD1BD5" w:rsidP="002C42F9">
            <w:pPr>
              <w:jc w:val="center"/>
            </w:pPr>
            <w:r>
              <w:t>69</w:t>
            </w:r>
            <w:r w:rsidR="00B8473C">
              <w:t>1</w:t>
            </w:r>
          </w:p>
        </w:tc>
      </w:tr>
      <w:tr w:rsidR="00755C78" w:rsidTr="00B77E7C">
        <w:trPr>
          <w:trHeight w:val="250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501514" w:rsidRDefault="00755C78" w:rsidP="006207A6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ПДП Производственная практика (преддипломная)</w:t>
            </w:r>
          </w:p>
        </w:tc>
        <w:tc>
          <w:tcPr>
            <w:tcW w:w="397" w:type="pct"/>
          </w:tcPr>
          <w:p w:rsidR="00755C78" w:rsidRDefault="00755C78" w:rsidP="006207A6">
            <w:pPr>
              <w:jc w:val="center"/>
            </w:pPr>
            <w:r>
              <w:t>8</w:t>
            </w:r>
          </w:p>
        </w:tc>
        <w:tc>
          <w:tcPr>
            <w:tcW w:w="381" w:type="pct"/>
          </w:tcPr>
          <w:p w:rsidR="00755C78" w:rsidRPr="002C42F9" w:rsidRDefault="00DD1BD5" w:rsidP="002C42F9">
            <w:pPr>
              <w:jc w:val="center"/>
            </w:pPr>
            <w:r>
              <w:t>69</w:t>
            </w:r>
            <w:r w:rsidR="00B8473C">
              <w:t>2</w:t>
            </w:r>
          </w:p>
        </w:tc>
      </w:tr>
      <w:tr w:rsidR="00755C78" w:rsidTr="00B77E7C">
        <w:trPr>
          <w:trHeight w:val="356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55C78" w:rsidRDefault="00755C78" w:rsidP="00501514">
            <w:pPr>
              <w:rPr>
                <w:szCs w:val="24"/>
              </w:rPr>
            </w:pPr>
            <w:r>
              <w:rPr>
                <w:szCs w:val="24"/>
              </w:rPr>
              <w:t xml:space="preserve">уметь </w:t>
            </w:r>
            <w:r w:rsidRPr="00D964D1">
              <w:rPr>
                <w:szCs w:val="24"/>
              </w:rPr>
              <w:t xml:space="preserve">определять эффективность мероприятий по стимулированию </w:t>
            </w:r>
            <w:r>
              <w:rPr>
                <w:szCs w:val="24"/>
              </w:rPr>
              <w:t>сбыта гостиничного продукта</w:t>
            </w:r>
          </w:p>
          <w:p w:rsidR="008C3011" w:rsidRDefault="008C3011" w:rsidP="00501514">
            <w:pPr>
              <w:rPr>
                <w:szCs w:val="24"/>
              </w:rPr>
            </w:pPr>
          </w:p>
          <w:p w:rsidR="008C3011" w:rsidRDefault="008C3011" w:rsidP="00501514">
            <w:pPr>
              <w:rPr>
                <w:szCs w:val="24"/>
              </w:rPr>
            </w:pPr>
          </w:p>
          <w:p w:rsidR="008C3011" w:rsidRDefault="008C3011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E60B78" w:rsidRDefault="00755C78" w:rsidP="00501514">
            <w:r>
              <w:t>ПД.03 Экономика</w:t>
            </w:r>
          </w:p>
        </w:tc>
        <w:tc>
          <w:tcPr>
            <w:tcW w:w="397" w:type="pct"/>
          </w:tcPr>
          <w:p w:rsidR="00755C78" w:rsidRPr="00E60B78" w:rsidRDefault="00755C78" w:rsidP="00501514">
            <w:pPr>
              <w:jc w:val="center"/>
            </w:pPr>
            <w:r>
              <w:t>1</w:t>
            </w:r>
          </w:p>
        </w:tc>
        <w:tc>
          <w:tcPr>
            <w:tcW w:w="381" w:type="pct"/>
          </w:tcPr>
          <w:p w:rsidR="00755C78" w:rsidRPr="002C42F9" w:rsidRDefault="00DD1BD5" w:rsidP="002C42F9">
            <w:pPr>
              <w:jc w:val="center"/>
            </w:pPr>
            <w:r>
              <w:t>69</w:t>
            </w:r>
            <w:r w:rsidR="00B8473C">
              <w:t>3</w:t>
            </w:r>
          </w:p>
        </w:tc>
      </w:tr>
      <w:tr w:rsidR="00755C78" w:rsidTr="00B77E7C">
        <w:trPr>
          <w:trHeight w:val="737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501514" w:rsidRDefault="00755C78" w:rsidP="00A13E6E">
            <w:pPr>
              <w:rPr>
                <w:rFonts w:eastAsia="Times New Roman" w:cs="Times New Roman"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МДК 04.01 </w:t>
            </w:r>
            <w:r w:rsidRPr="00501514">
              <w:rPr>
                <w:rFonts w:eastAsia="Times New Roman" w:cs="Times New Roman"/>
                <w:szCs w:val="24"/>
              </w:rPr>
              <w:t xml:space="preserve">Организация и контроль текущей деятельности работников службы бронирования </w:t>
            </w:r>
            <w:r w:rsidRPr="00501514">
              <w:rPr>
                <w:rFonts w:eastAsia="Times New Roman" w:cs="Times New Roman"/>
                <w:szCs w:val="24"/>
              </w:rPr>
              <w:lastRenderedPageBreak/>
              <w:t>и продаж</w:t>
            </w:r>
          </w:p>
        </w:tc>
        <w:tc>
          <w:tcPr>
            <w:tcW w:w="397" w:type="pct"/>
          </w:tcPr>
          <w:p w:rsidR="00755C78" w:rsidRDefault="00755C78" w:rsidP="00A13E6E">
            <w:pPr>
              <w:jc w:val="center"/>
            </w:pPr>
            <w:r>
              <w:lastRenderedPageBreak/>
              <w:t>5-6</w:t>
            </w: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>
            <w:pPr>
              <w:jc w:val="center"/>
            </w:pPr>
          </w:p>
          <w:p w:rsidR="00755C78" w:rsidRDefault="00755C78" w:rsidP="00A13E6E"/>
        </w:tc>
        <w:tc>
          <w:tcPr>
            <w:tcW w:w="381" w:type="pct"/>
          </w:tcPr>
          <w:p w:rsidR="00755C78" w:rsidRDefault="00DD1BD5" w:rsidP="002C42F9">
            <w:pPr>
              <w:jc w:val="center"/>
            </w:pPr>
            <w:r>
              <w:t>69</w:t>
            </w:r>
            <w:r w:rsidR="00B8473C">
              <w:t>4</w:t>
            </w:r>
          </w:p>
          <w:p w:rsidR="006E5683" w:rsidRDefault="006E5683" w:rsidP="002C42F9">
            <w:pPr>
              <w:jc w:val="center"/>
            </w:pPr>
          </w:p>
          <w:p w:rsidR="006E5683" w:rsidRDefault="006E5683" w:rsidP="002C42F9">
            <w:pPr>
              <w:jc w:val="center"/>
            </w:pPr>
          </w:p>
          <w:p w:rsidR="006E5683" w:rsidRDefault="006E5683" w:rsidP="002C42F9">
            <w:pPr>
              <w:jc w:val="center"/>
            </w:pPr>
          </w:p>
          <w:p w:rsidR="006E5683" w:rsidRDefault="006E5683" w:rsidP="002C42F9">
            <w:pPr>
              <w:jc w:val="center"/>
            </w:pPr>
          </w:p>
          <w:p w:rsidR="006E5683" w:rsidRDefault="006E5683" w:rsidP="002C42F9">
            <w:pPr>
              <w:jc w:val="center"/>
            </w:pPr>
          </w:p>
          <w:p w:rsidR="008C3011" w:rsidRPr="002C42F9" w:rsidRDefault="008C3011" w:rsidP="008C3011"/>
        </w:tc>
      </w:tr>
      <w:tr w:rsidR="00755C78" w:rsidTr="00B77E7C">
        <w:trPr>
          <w:trHeight w:val="817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55C78" w:rsidRDefault="00755C78" w:rsidP="00501514">
            <w:pPr>
              <w:rPr>
                <w:szCs w:val="24"/>
              </w:rPr>
            </w:pPr>
            <w:r w:rsidRPr="001F1921">
              <w:rPr>
                <w:szCs w:val="24"/>
              </w:rPr>
              <w:t>уметь разрабатывать и предоставлять предложения по повышению эффективности сбыта гостиничного продукта</w:t>
            </w: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Default="00755C78" w:rsidP="0041133D">
            <w:r>
              <w:t xml:space="preserve">ОП.03 </w:t>
            </w:r>
            <w:r w:rsidRPr="00535FF9"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755C78" w:rsidRDefault="00755C78" w:rsidP="001A1C90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755C78" w:rsidRPr="002C42F9" w:rsidRDefault="00DD1BD5" w:rsidP="002C42F9">
            <w:pPr>
              <w:jc w:val="center"/>
            </w:pPr>
            <w:r>
              <w:t>69</w:t>
            </w:r>
            <w:r w:rsidR="00B8473C">
              <w:t>5</w:t>
            </w:r>
          </w:p>
          <w:p w:rsidR="00755C78" w:rsidRPr="002C42F9" w:rsidRDefault="00755C78" w:rsidP="002C42F9">
            <w:pPr>
              <w:jc w:val="center"/>
            </w:pPr>
          </w:p>
        </w:tc>
      </w:tr>
      <w:tr w:rsidR="00755C78" w:rsidTr="00B77E7C">
        <w:trPr>
          <w:trHeight w:val="276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Pr="001F1921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Default="00755C78" w:rsidP="00C20265">
            <w:pPr>
              <w:widowControl w:val="0"/>
              <w:autoSpaceDE w:val="0"/>
              <w:autoSpaceDN w:val="0"/>
              <w:contextualSpacing/>
            </w:pPr>
            <w:r>
              <w:t xml:space="preserve">ОП.10 </w:t>
            </w:r>
            <w:r w:rsidRPr="00D94AB4">
              <w:t>Стандартизация гостиничных услуг</w:t>
            </w:r>
          </w:p>
        </w:tc>
        <w:tc>
          <w:tcPr>
            <w:tcW w:w="397" w:type="pct"/>
          </w:tcPr>
          <w:p w:rsidR="00755C78" w:rsidRDefault="00755C78" w:rsidP="00C20265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755C78" w:rsidRPr="002C42F9" w:rsidRDefault="00DD1BD5" w:rsidP="002C42F9">
            <w:pPr>
              <w:jc w:val="center"/>
            </w:pPr>
            <w:r>
              <w:t>69</w:t>
            </w:r>
            <w:r w:rsidR="00B8473C">
              <w:t>6</w:t>
            </w:r>
          </w:p>
        </w:tc>
      </w:tr>
      <w:tr w:rsidR="00755C78" w:rsidTr="00B77E7C">
        <w:trPr>
          <w:trHeight w:val="193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Pr="001F1921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501514" w:rsidRDefault="00755C78" w:rsidP="0041133D">
            <w:pPr>
              <w:rPr>
                <w:rFonts w:eastAsia="Times New Roman" w:cs="Times New Roman"/>
                <w:szCs w:val="24"/>
              </w:rPr>
            </w:pPr>
            <w:r w:rsidRPr="00501514">
              <w:rPr>
                <w:rFonts w:eastAsia="Times New Roman" w:cs="Times New Roman"/>
                <w:szCs w:val="24"/>
              </w:rPr>
              <w:t>ПМ 04 Организация и контроль текущей деятельности  работников службы бронирования и продаж</w:t>
            </w:r>
            <w:r>
              <w:rPr>
                <w:rFonts w:eastAsia="Times New Roman" w:cs="Times New Roman"/>
                <w:szCs w:val="24"/>
              </w:rPr>
              <w:t xml:space="preserve"> МДК 04.01 </w:t>
            </w:r>
            <w:r w:rsidRPr="00501514">
              <w:rPr>
                <w:rFonts w:eastAsia="Times New Roman" w:cs="Times New Roman"/>
                <w:szCs w:val="24"/>
              </w:rPr>
              <w:t>Организация и контроль текущей деятельности работников службы бронирования и продаж</w:t>
            </w:r>
          </w:p>
        </w:tc>
        <w:tc>
          <w:tcPr>
            <w:tcW w:w="397" w:type="pct"/>
          </w:tcPr>
          <w:p w:rsidR="00755C78" w:rsidRDefault="00755C78" w:rsidP="0041133D">
            <w:pPr>
              <w:jc w:val="center"/>
            </w:pPr>
            <w:r>
              <w:t>5-6</w:t>
            </w:r>
          </w:p>
          <w:p w:rsidR="00755C78" w:rsidRDefault="00755C78" w:rsidP="0041133D">
            <w:pPr>
              <w:jc w:val="center"/>
            </w:pPr>
          </w:p>
          <w:p w:rsidR="00755C78" w:rsidRDefault="00755C78" w:rsidP="0041133D">
            <w:pPr>
              <w:jc w:val="center"/>
            </w:pPr>
          </w:p>
          <w:p w:rsidR="00755C78" w:rsidRDefault="00755C78" w:rsidP="0041133D">
            <w:pPr>
              <w:jc w:val="center"/>
            </w:pPr>
          </w:p>
          <w:p w:rsidR="00755C78" w:rsidRDefault="00755C78" w:rsidP="0041133D">
            <w:pPr>
              <w:jc w:val="center"/>
            </w:pPr>
          </w:p>
          <w:p w:rsidR="00755C78" w:rsidRDefault="00755C78" w:rsidP="0041133D">
            <w:pPr>
              <w:jc w:val="center"/>
            </w:pPr>
          </w:p>
          <w:p w:rsidR="00755C78" w:rsidRDefault="00755C78" w:rsidP="0041133D"/>
        </w:tc>
        <w:tc>
          <w:tcPr>
            <w:tcW w:w="381" w:type="pct"/>
          </w:tcPr>
          <w:p w:rsidR="00755C78" w:rsidRPr="002C42F9" w:rsidRDefault="00B8473C" w:rsidP="002C42F9">
            <w:pPr>
              <w:jc w:val="center"/>
            </w:pPr>
            <w:r>
              <w:t>697</w:t>
            </w:r>
          </w:p>
        </w:tc>
      </w:tr>
      <w:tr w:rsidR="00755C78" w:rsidTr="00B77E7C">
        <w:trPr>
          <w:trHeight w:val="598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 w:val="restart"/>
          </w:tcPr>
          <w:p w:rsidR="00755C78" w:rsidRDefault="00755C78" w:rsidP="00501514">
            <w:pPr>
              <w:jc w:val="both"/>
              <w:rPr>
                <w:bCs/>
                <w:szCs w:val="24"/>
              </w:rPr>
            </w:pPr>
            <w:r w:rsidRPr="001F1921">
              <w:rPr>
                <w:bCs/>
                <w:szCs w:val="24"/>
              </w:rPr>
              <w:t xml:space="preserve">знать критерии и методы оценки эффективности </w:t>
            </w:r>
            <w:r w:rsidRPr="001F1921">
              <w:rPr>
                <w:szCs w:val="24"/>
              </w:rPr>
              <w:t>работы сотрудников и службы бронирования и продаж</w:t>
            </w:r>
            <w:r w:rsidRPr="001F1921">
              <w:rPr>
                <w:bCs/>
                <w:szCs w:val="24"/>
              </w:rPr>
              <w:t xml:space="preserve"> </w:t>
            </w:r>
          </w:p>
          <w:p w:rsidR="00755C78" w:rsidRDefault="00755C78" w:rsidP="00501514">
            <w:pPr>
              <w:jc w:val="both"/>
              <w:rPr>
                <w:bCs/>
                <w:szCs w:val="24"/>
              </w:rPr>
            </w:pPr>
          </w:p>
          <w:p w:rsidR="00755C78" w:rsidRDefault="00755C78" w:rsidP="00501514">
            <w:pPr>
              <w:jc w:val="both"/>
              <w:rPr>
                <w:bCs/>
                <w:szCs w:val="24"/>
              </w:rPr>
            </w:pPr>
          </w:p>
          <w:p w:rsidR="00755C78" w:rsidRDefault="00755C78" w:rsidP="00501514">
            <w:pPr>
              <w:jc w:val="both"/>
              <w:rPr>
                <w:bCs/>
                <w:szCs w:val="24"/>
              </w:rPr>
            </w:pPr>
          </w:p>
          <w:p w:rsidR="00755C78" w:rsidRDefault="00755C78" w:rsidP="00501514">
            <w:pPr>
              <w:jc w:val="both"/>
              <w:rPr>
                <w:bCs/>
                <w:szCs w:val="24"/>
              </w:rPr>
            </w:pPr>
          </w:p>
          <w:p w:rsidR="00755C78" w:rsidRDefault="00755C78" w:rsidP="00501514">
            <w:pPr>
              <w:jc w:val="both"/>
              <w:rPr>
                <w:bCs/>
                <w:szCs w:val="24"/>
              </w:rPr>
            </w:pPr>
          </w:p>
          <w:p w:rsidR="00755C78" w:rsidRDefault="00755C78" w:rsidP="00501514">
            <w:pPr>
              <w:jc w:val="both"/>
              <w:rPr>
                <w:bCs/>
                <w:szCs w:val="24"/>
              </w:rPr>
            </w:pPr>
          </w:p>
          <w:p w:rsidR="00755C78" w:rsidRDefault="00755C78" w:rsidP="00501514">
            <w:pPr>
              <w:jc w:val="both"/>
              <w:rPr>
                <w:bCs/>
                <w:szCs w:val="24"/>
              </w:rPr>
            </w:pPr>
          </w:p>
          <w:p w:rsidR="00755C78" w:rsidRDefault="00755C78" w:rsidP="00501514">
            <w:pPr>
              <w:jc w:val="both"/>
              <w:rPr>
                <w:bCs/>
                <w:szCs w:val="24"/>
              </w:rPr>
            </w:pPr>
          </w:p>
          <w:p w:rsidR="00755C78" w:rsidRPr="001F1921" w:rsidRDefault="00755C78" w:rsidP="00501514">
            <w:pPr>
              <w:jc w:val="both"/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B86AAB" w:rsidRDefault="00755C78" w:rsidP="00501514">
            <w:r w:rsidRPr="00B86AAB">
              <w:t xml:space="preserve">ОП.01 Менеджмент и управление персоналом в гостиничном деле </w:t>
            </w:r>
          </w:p>
        </w:tc>
        <w:tc>
          <w:tcPr>
            <w:tcW w:w="397" w:type="pct"/>
          </w:tcPr>
          <w:p w:rsidR="00755C78" w:rsidRDefault="00755C78" w:rsidP="00501514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755C78" w:rsidRPr="003101D5" w:rsidRDefault="00B8473C" w:rsidP="003101D5">
            <w:pPr>
              <w:jc w:val="center"/>
            </w:pPr>
            <w:r>
              <w:t>698</w:t>
            </w:r>
          </w:p>
        </w:tc>
      </w:tr>
      <w:tr w:rsidR="00755C78" w:rsidTr="00B77E7C">
        <w:trPr>
          <w:trHeight w:val="261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Pr="001F1921" w:rsidRDefault="00755C78" w:rsidP="00501514">
            <w:pPr>
              <w:jc w:val="both"/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755C78" w:rsidRPr="00B86AAB" w:rsidRDefault="00755C78" w:rsidP="00404039">
            <w:r w:rsidRPr="00B86AAB">
              <w:t>ОП.01 Менеджмент и управление персоналом в гостиничном деле</w:t>
            </w:r>
          </w:p>
        </w:tc>
        <w:tc>
          <w:tcPr>
            <w:tcW w:w="397" w:type="pct"/>
          </w:tcPr>
          <w:p w:rsidR="00755C78" w:rsidRDefault="00755C78" w:rsidP="00404039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755C78" w:rsidRPr="003101D5" w:rsidRDefault="00B8473C" w:rsidP="003101D5">
            <w:pPr>
              <w:jc w:val="center"/>
            </w:pPr>
            <w:r>
              <w:t>699</w:t>
            </w:r>
          </w:p>
        </w:tc>
      </w:tr>
      <w:tr w:rsidR="00755C78" w:rsidTr="00B77E7C">
        <w:trPr>
          <w:trHeight w:val="288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Pr="001F1921" w:rsidRDefault="00755C78" w:rsidP="00501514">
            <w:pPr>
              <w:jc w:val="both"/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755C78" w:rsidRDefault="00755C78" w:rsidP="00493546">
            <w:r w:rsidRPr="000305A9">
              <w:t>ОП.04 Экономика и бухгалтерский учет гостиничного предприятия</w:t>
            </w:r>
          </w:p>
        </w:tc>
        <w:tc>
          <w:tcPr>
            <w:tcW w:w="397" w:type="pct"/>
          </w:tcPr>
          <w:p w:rsidR="00755C78" w:rsidRDefault="00755C78" w:rsidP="00493546">
            <w:pPr>
              <w:jc w:val="center"/>
            </w:pPr>
            <w:r>
              <w:t>7-8</w:t>
            </w:r>
          </w:p>
        </w:tc>
        <w:tc>
          <w:tcPr>
            <w:tcW w:w="381" w:type="pct"/>
          </w:tcPr>
          <w:p w:rsidR="00755C78" w:rsidRPr="003101D5" w:rsidRDefault="000F566D" w:rsidP="003101D5">
            <w:pPr>
              <w:jc w:val="center"/>
            </w:pPr>
            <w:r>
              <w:t>7</w:t>
            </w:r>
            <w:r w:rsidR="00DD1BD5">
              <w:t>0</w:t>
            </w:r>
            <w:r w:rsidR="00B8473C">
              <w:t>0</w:t>
            </w:r>
          </w:p>
        </w:tc>
      </w:tr>
      <w:tr w:rsidR="00755C78" w:rsidTr="00B77E7C">
        <w:trPr>
          <w:trHeight w:val="295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Pr="001F1921" w:rsidRDefault="00755C78" w:rsidP="00501514">
            <w:pPr>
              <w:jc w:val="both"/>
              <w:rPr>
                <w:bCs/>
                <w:szCs w:val="24"/>
              </w:rPr>
            </w:pPr>
          </w:p>
        </w:tc>
        <w:tc>
          <w:tcPr>
            <w:tcW w:w="1342" w:type="pct"/>
          </w:tcPr>
          <w:p w:rsidR="00755C78" w:rsidRPr="00866CE2" w:rsidRDefault="00755C78" w:rsidP="005F54D2">
            <w:pPr>
              <w:rPr>
                <w:rFonts w:eastAsia="SimSun" w:cs="Times New Roman"/>
                <w:bCs/>
                <w:szCs w:val="24"/>
              </w:rPr>
            </w:pPr>
            <w:r>
              <w:rPr>
                <w:rFonts w:eastAsia="SimSun" w:cs="Times New Roman"/>
                <w:bCs/>
                <w:szCs w:val="24"/>
              </w:rPr>
              <w:t>ОП.11 Охрана труда в сфере гостиничного обслуживания</w:t>
            </w:r>
          </w:p>
        </w:tc>
        <w:tc>
          <w:tcPr>
            <w:tcW w:w="397" w:type="pct"/>
          </w:tcPr>
          <w:p w:rsidR="00755C78" w:rsidRDefault="00755C78" w:rsidP="005F54D2">
            <w:pPr>
              <w:jc w:val="center"/>
            </w:pPr>
            <w:r>
              <w:t>3-4</w:t>
            </w:r>
          </w:p>
        </w:tc>
        <w:tc>
          <w:tcPr>
            <w:tcW w:w="381" w:type="pct"/>
          </w:tcPr>
          <w:p w:rsidR="00755C78" w:rsidRPr="003101D5" w:rsidRDefault="000F566D" w:rsidP="003101D5">
            <w:pPr>
              <w:jc w:val="center"/>
            </w:pPr>
            <w:r>
              <w:t>7</w:t>
            </w:r>
            <w:r w:rsidR="00DD1BD5">
              <w:t>0</w:t>
            </w:r>
            <w:r w:rsidR="00B8473C">
              <w:t>1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  <w:vMerge/>
          </w:tcPr>
          <w:p w:rsidR="00755C78" w:rsidRDefault="00755C78" w:rsidP="00501514">
            <w:pPr>
              <w:rPr>
                <w:szCs w:val="24"/>
              </w:rPr>
            </w:pPr>
          </w:p>
        </w:tc>
        <w:tc>
          <w:tcPr>
            <w:tcW w:w="1342" w:type="pct"/>
          </w:tcPr>
          <w:p w:rsidR="00755C78" w:rsidRPr="00FF4FCB" w:rsidRDefault="00755C78" w:rsidP="00501514">
            <w:pPr>
              <w:rPr>
                <w:rFonts w:eastAsia="Arial"/>
                <w:bCs/>
                <w:szCs w:val="24"/>
              </w:rPr>
            </w:pPr>
            <w:r>
              <w:rPr>
                <w:rFonts w:eastAsia="Arial"/>
                <w:bCs/>
                <w:szCs w:val="24"/>
              </w:rPr>
              <w:t xml:space="preserve">ПМ 04 </w:t>
            </w:r>
            <w:r w:rsidRPr="00C45020">
              <w:rPr>
                <w:rFonts w:eastAsia="Arial"/>
                <w:bCs/>
                <w:szCs w:val="24"/>
              </w:rPr>
              <w:t>Иностранный язык в сфере профессиональной коммуникации для службы бронирования и продаж</w:t>
            </w:r>
            <w:r>
              <w:rPr>
                <w:rFonts w:eastAsia="Arial"/>
                <w:bCs/>
                <w:szCs w:val="24"/>
              </w:rPr>
              <w:t xml:space="preserve"> </w:t>
            </w:r>
            <w:r w:rsidRPr="00C45020">
              <w:rPr>
                <w:rFonts w:eastAsia="Arial"/>
                <w:bCs/>
                <w:szCs w:val="24"/>
              </w:rPr>
              <w:t xml:space="preserve">МДК 04.02 Иностранный язык в сфере профессиональной коммуникации для службы бронирования и продаж </w:t>
            </w:r>
            <w:r w:rsidRPr="00C45020">
              <w:rPr>
                <w:rFonts w:eastAsia="SimSun" w:cs="Times New Roman"/>
                <w:bCs/>
                <w:szCs w:val="24"/>
              </w:rPr>
              <w:t>(немецкий язык)</w:t>
            </w:r>
          </w:p>
        </w:tc>
        <w:tc>
          <w:tcPr>
            <w:tcW w:w="397" w:type="pct"/>
          </w:tcPr>
          <w:p w:rsidR="00755C78" w:rsidRPr="00E60B78" w:rsidRDefault="00755C78" w:rsidP="00501514">
            <w:pPr>
              <w:jc w:val="center"/>
            </w:pPr>
            <w:r>
              <w:t>5-6</w:t>
            </w:r>
          </w:p>
        </w:tc>
        <w:tc>
          <w:tcPr>
            <w:tcW w:w="381" w:type="pct"/>
          </w:tcPr>
          <w:p w:rsidR="00755C78" w:rsidRPr="003101D5" w:rsidRDefault="000F566D" w:rsidP="003101D5">
            <w:pPr>
              <w:jc w:val="center"/>
            </w:pPr>
            <w:r>
              <w:t>7</w:t>
            </w:r>
            <w:r w:rsidR="00DD1BD5">
              <w:t>0</w:t>
            </w:r>
            <w:r w:rsidR="00B8473C">
              <w:t>2</w:t>
            </w:r>
          </w:p>
        </w:tc>
      </w:tr>
      <w:tr w:rsidR="00755C78" w:rsidTr="00B77E7C">
        <w:trPr>
          <w:trHeight w:val="272"/>
        </w:trPr>
        <w:tc>
          <w:tcPr>
            <w:tcW w:w="586" w:type="pct"/>
            <w:vMerge/>
          </w:tcPr>
          <w:p w:rsidR="00755C78" w:rsidRDefault="00755C78" w:rsidP="00FB308B">
            <w:pPr>
              <w:jc w:val="center"/>
            </w:pPr>
          </w:p>
        </w:tc>
        <w:tc>
          <w:tcPr>
            <w:tcW w:w="1049" w:type="pct"/>
            <w:vMerge/>
          </w:tcPr>
          <w:p w:rsidR="00755C78" w:rsidRPr="00D964D1" w:rsidRDefault="00755C78" w:rsidP="00612701">
            <w:pPr>
              <w:rPr>
                <w:szCs w:val="24"/>
              </w:rPr>
            </w:pPr>
          </w:p>
        </w:tc>
        <w:tc>
          <w:tcPr>
            <w:tcW w:w="1245" w:type="pct"/>
          </w:tcPr>
          <w:p w:rsidR="00755C78" w:rsidRDefault="00755C78" w:rsidP="00501514">
            <w:pPr>
              <w:rPr>
                <w:szCs w:val="24"/>
              </w:rPr>
            </w:pPr>
            <w:r w:rsidRPr="001F1921">
              <w:rPr>
                <w:szCs w:val="24"/>
              </w:rPr>
              <w:t>знать виды отчетности по продажам</w:t>
            </w:r>
          </w:p>
        </w:tc>
        <w:tc>
          <w:tcPr>
            <w:tcW w:w="1342" w:type="pct"/>
          </w:tcPr>
          <w:p w:rsidR="00755C78" w:rsidRDefault="00755C78" w:rsidP="0041133D">
            <w:r>
              <w:t xml:space="preserve">ОП.03 </w:t>
            </w:r>
            <w:r w:rsidRPr="00535FF9">
              <w:t>Правовое и документационное обеспечение профессиональной деятельности</w:t>
            </w:r>
          </w:p>
        </w:tc>
        <w:tc>
          <w:tcPr>
            <w:tcW w:w="397" w:type="pct"/>
          </w:tcPr>
          <w:p w:rsidR="00755C78" w:rsidRDefault="00755C78" w:rsidP="0041133D">
            <w:pPr>
              <w:jc w:val="center"/>
            </w:pPr>
            <w:r>
              <w:t>5-6</w:t>
            </w:r>
          </w:p>
          <w:p w:rsidR="00755C78" w:rsidRDefault="00755C78" w:rsidP="0041133D">
            <w:pPr>
              <w:jc w:val="center"/>
            </w:pPr>
          </w:p>
          <w:p w:rsidR="00755C78" w:rsidRDefault="00755C78" w:rsidP="0041133D">
            <w:pPr>
              <w:jc w:val="center"/>
            </w:pPr>
          </w:p>
        </w:tc>
        <w:tc>
          <w:tcPr>
            <w:tcW w:w="381" w:type="pct"/>
          </w:tcPr>
          <w:p w:rsidR="00755C78" w:rsidRPr="003101D5" w:rsidRDefault="000F566D" w:rsidP="003101D5">
            <w:pPr>
              <w:jc w:val="center"/>
            </w:pPr>
            <w:r>
              <w:t>7</w:t>
            </w:r>
            <w:r w:rsidR="00D64A32">
              <w:t>0</w:t>
            </w:r>
            <w:r w:rsidR="00B8473C">
              <w:t>3</w:t>
            </w:r>
          </w:p>
        </w:tc>
      </w:tr>
    </w:tbl>
    <w:p w:rsidR="000E0BE3" w:rsidRDefault="000E0BE3" w:rsidP="00AB209D"/>
    <w:sectPr w:rsidR="000E0BE3" w:rsidSect="001E4B3E">
      <w:footerReference w:type="default" r:id="rId8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028" w:rsidRDefault="00DA1028" w:rsidP="00A146F0">
      <w:pPr>
        <w:spacing w:after="0" w:line="240" w:lineRule="auto"/>
      </w:pPr>
      <w:r>
        <w:separator/>
      </w:r>
    </w:p>
  </w:endnote>
  <w:endnote w:type="continuationSeparator" w:id="0">
    <w:p w:rsidR="00DA1028" w:rsidRDefault="00DA1028" w:rsidP="00A1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172775"/>
      <w:docPartObj>
        <w:docPartGallery w:val="Page Numbers (Bottom of Page)"/>
        <w:docPartUnique/>
      </w:docPartObj>
    </w:sdtPr>
    <w:sdtEndPr/>
    <w:sdtContent>
      <w:p w:rsidR="009B510D" w:rsidRDefault="009B510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7215">
          <w:rPr>
            <w:noProof/>
          </w:rPr>
          <w:t>111</w:t>
        </w:r>
        <w:r>
          <w:rPr>
            <w:noProof/>
          </w:rPr>
          <w:fldChar w:fldCharType="end"/>
        </w:r>
      </w:p>
    </w:sdtContent>
  </w:sdt>
  <w:p w:rsidR="009B510D" w:rsidRDefault="009B510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028" w:rsidRDefault="00DA1028" w:rsidP="00A146F0">
      <w:pPr>
        <w:spacing w:after="0" w:line="240" w:lineRule="auto"/>
      </w:pPr>
      <w:r>
        <w:separator/>
      </w:r>
    </w:p>
  </w:footnote>
  <w:footnote w:type="continuationSeparator" w:id="0">
    <w:p w:rsidR="00DA1028" w:rsidRDefault="00DA1028" w:rsidP="00A146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0B78"/>
    <w:rsid w:val="0000061F"/>
    <w:rsid w:val="000034D3"/>
    <w:rsid w:val="00007AE0"/>
    <w:rsid w:val="00013FF3"/>
    <w:rsid w:val="00016918"/>
    <w:rsid w:val="00016F7A"/>
    <w:rsid w:val="00027710"/>
    <w:rsid w:val="000305A9"/>
    <w:rsid w:val="000355FD"/>
    <w:rsid w:val="00035A97"/>
    <w:rsid w:val="000369E9"/>
    <w:rsid w:val="00040D3B"/>
    <w:rsid w:val="00044CF3"/>
    <w:rsid w:val="00045B20"/>
    <w:rsid w:val="00046A9B"/>
    <w:rsid w:val="00047698"/>
    <w:rsid w:val="00052B14"/>
    <w:rsid w:val="00053CB1"/>
    <w:rsid w:val="00055336"/>
    <w:rsid w:val="000559D3"/>
    <w:rsid w:val="00061782"/>
    <w:rsid w:val="00061916"/>
    <w:rsid w:val="00061F0A"/>
    <w:rsid w:val="000629F9"/>
    <w:rsid w:val="0006329A"/>
    <w:rsid w:val="000706BB"/>
    <w:rsid w:val="00070F75"/>
    <w:rsid w:val="000745C0"/>
    <w:rsid w:val="000771C3"/>
    <w:rsid w:val="000776CC"/>
    <w:rsid w:val="00077C1B"/>
    <w:rsid w:val="0008207A"/>
    <w:rsid w:val="0008299C"/>
    <w:rsid w:val="00085134"/>
    <w:rsid w:val="000852A2"/>
    <w:rsid w:val="000866E4"/>
    <w:rsid w:val="00091F5C"/>
    <w:rsid w:val="00094033"/>
    <w:rsid w:val="00095F3D"/>
    <w:rsid w:val="000A0AA9"/>
    <w:rsid w:val="000A14B6"/>
    <w:rsid w:val="000A4E15"/>
    <w:rsid w:val="000A5FCB"/>
    <w:rsid w:val="000B096E"/>
    <w:rsid w:val="000B2307"/>
    <w:rsid w:val="000B399A"/>
    <w:rsid w:val="000B6146"/>
    <w:rsid w:val="000B74E1"/>
    <w:rsid w:val="000D6E4C"/>
    <w:rsid w:val="000E037D"/>
    <w:rsid w:val="000E0BE3"/>
    <w:rsid w:val="000E19FA"/>
    <w:rsid w:val="000E2C7F"/>
    <w:rsid w:val="000E7205"/>
    <w:rsid w:val="000E7B6D"/>
    <w:rsid w:val="000F0ABA"/>
    <w:rsid w:val="000F1F3E"/>
    <w:rsid w:val="000F5419"/>
    <w:rsid w:val="000F566D"/>
    <w:rsid w:val="001040EC"/>
    <w:rsid w:val="001112F2"/>
    <w:rsid w:val="00115E15"/>
    <w:rsid w:val="00116384"/>
    <w:rsid w:val="00117AE1"/>
    <w:rsid w:val="001349DB"/>
    <w:rsid w:val="00136ADA"/>
    <w:rsid w:val="00142957"/>
    <w:rsid w:val="001472FD"/>
    <w:rsid w:val="00151E0B"/>
    <w:rsid w:val="00155312"/>
    <w:rsid w:val="0015672A"/>
    <w:rsid w:val="00156B02"/>
    <w:rsid w:val="00157215"/>
    <w:rsid w:val="001674E5"/>
    <w:rsid w:val="00167711"/>
    <w:rsid w:val="00170747"/>
    <w:rsid w:val="00173ECB"/>
    <w:rsid w:val="001772C1"/>
    <w:rsid w:val="00181C0F"/>
    <w:rsid w:val="00183371"/>
    <w:rsid w:val="00185690"/>
    <w:rsid w:val="00187643"/>
    <w:rsid w:val="00192294"/>
    <w:rsid w:val="0019410C"/>
    <w:rsid w:val="001952BF"/>
    <w:rsid w:val="0019541C"/>
    <w:rsid w:val="0019606D"/>
    <w:rsid w:val="001A1C90"/>
    <w:rsid w:val="001A21C2"/>
    <w:rsid w:val="001B011A"/>
    <w:rsid w:val="001B0890"/>
    <w:rsid w:val="001C203D"/>
    <w:rsid w:val="001C57ED"/>
    <w:rsid w:val="001D1E7C"/>
    <w:rsid w:val="001E1844"/>
    <w:rsid w:val="001E215B"/>
    <w:rsid w:val="001E233F"/>
    <w:rsid w:val="001E4B3E"/>
    <w:rsid w:val="001E70AD"/>
    <w:rsid w:val="001F014C"/>
    <w:rsid w:val="001F1921"/>
    <w:rsid w:val="001F3532"/>
    <w:rsid w:val="00202D32"/>
    <w:rsid w:val="0021073A"/>
    <w:rsid w:val="002107B0"/>
    <w:rsid w:val="00210903"/>
    <w:rsid w:val="00213511"/>
    <w:rsid w:val="00215F3B"/>
    <w:rsid w:val="00217D95"/>
    <w:rsid w:val="00222937"/>
    <w:rsid w:val="00224A36"/>
    <w:rsid w:val="00232A63"/>
    <w:rsid w:val="00232B97"/>
    <w:rsid w:val="00235781"/>
    <w:rsid w:val="00235ADF"/>
    <w:rsid w:val="002419F3"/>
    <w:rsid w:val="002506C4"/>
    <w:rsid w:val="00254E26"/>
    <w:rsid w:val="00257599"/>
    <w:rsid w:val="00261D9E"/>
    <w:rsid w:val="0026767C"/>
    <w:rsid w:val="00274F0E"/>
    <w:rsid w:val="00277A21"/>
    <w:rsid w:val="00281001"/>
    <w:rsid w:val="00285DE5"/>
    <w:rsid w:val="00285EE0"/>
    <w:rsid w:val="00286FF6"/>
    <w:rsid w:val="00291F37"/>
    <w:rsid w:val="00293FBF"/>
    <w:rsid w:val="0029625C"/>
    <w:rsid w:val="002A5DC2"/>
    <w:rsid w:val="002A62F9"/>
    <w:rsid w:val="002B08DD"/>
    <w:rsid w:val="002B1AF8"/>
    <w:rsid w:val="002B4ABA"/>
    <w:rsid w:val="002B4F58"/>
    <w:rsid w:val="002B6D3F"/>
    <w:rsid w:val="002C42F9"/>
    <w:rsid w:val="002C44C5"/>
    <w:rsid w:val="002D5E82"/>
    <w:rsid w:val="002D6DC9"/>
    <w:rsid w:val="002E36A5"/>
    <w:rsid w:val="002E6BC4"/>
    <w:rsid w:val="002F01B3"/>
    <w:rsid w:val="002F07A4"/>
    <w:rsid w:val="002F3844"/>
    <w:rsid w:val="00304F36"/>
    <w:rsid w:val="0030700B"/>
    <w:rsid w:val="003101D5"/>
    <w:rsid w:val="00310CB6"/>
    <w:rsid w:val="003121F8"/>
    <w:rsid w:val="0031414C"/>
    <w:rsid w:val="00317168"/>
    <w:rsid w:val="003233A5"/>
    <w:rsid w:val="00327704"/>
    <w:rsid w:val="00327F8B"/>
    <w:rsid w:val="00330897"/>
    <w:rsid w:val="00330A43"/>
    <w:rsid w:val="003348EC"/>
    <w:rsid w:val="00336F9D"/>
    <w:rsid w:val="00337641"/>
    <w:rsid w:val="0034069D"/>
    <w:rsid w:val="00345771"/>
    <w:rsid w:val="00347EFB"/>
    <w:rsid w:val="00353754"/>
    <w:rsid w:val="00354A85"/>
    <w:rsid w:val="00356B00"/>
    <w:rsid w:val="003612DE"/>
    <w:rsid w:val="00365893"/>
    <w:rsid w:val="00371B52"/>
    <w:rsid w:val="0037342D"/>
    <w:rsid w:val="00376620"/>
    <w:rsid w:val="00380210"/>
    <w:rsid w:val="00383068"/>
    <w:rsid w:val="00384591"/>
    <w:rsid w:val="00385593"/>
    <w:rsid w:val="0039134C"/>
    <w:rsid w:val="00393B7B"/>
    <w:rsid w:val="00396EF6"/>
    <w:rsid w:val="003A0AD2"/>
    <w:rsid w:val="003A0CCF"/>
    <w:rsid w:val="003A1CEA"/>
    <w:rsid w:val="003A22F3"/>
    <w:rsid w:val="003A6F3C"/>
    <w:rsid w:val="003C629C"/>
    <w:rsid w:val="003C7EE0"/>
    <w:rsid w:val="003D0D68"/>
    <w:rsid w:val="003D24BA"/>
    <w:rsid w:val="003D57F5"/>
    <w:rsid w:val="003E1419"/>
    <w:rsid w:val="003E1748"/>
    <w:rsid w:val="003F1542"/>
    <w:rsid w:val="003F502C"/>
    <w:rsid w:val="00403A62"/>
    <w:rsid w:val="00404039"/>
    <w:rsid w:val="00406365"/>
    <w:rsid w:val="004072A4"/>
    <w:rsid w:val="00410991"/>
    <w:rsid w:val="0041133D"/>
    <w:rsid w:val="0041467C"/>
    <w:rsid w:val="0041500C"/>
    <w:rsid w:val="0042119C"/>
    <w:rsid w:val="00423E90"/>
    <w:rsid w:val="004300E8"/>
    <w:rsid w:val="00431AA5"/>
    <w:rsid w:val="00434850"/>
    <w:rsid w:val="00435831"/>
    <w:rsid w:val="00437692"/>
    <w:rsid w:val="00443D72"/>
    <w:rsid w:val="0044448A"/>
    <w:rsid w:val="00444870"/>
    <w:rsid w:val="00446232"/>
    <w:rsid w:val="00453767"/>
    <w:rsid w:val="004553FC"/>
    <w:rsid w:val="0046359A"/>
    <w:rsid w:val="0048008F"/>
    <w:rsid w:val="0048283B"/>
    <w:rsid w:val="0048286B"/>
    <w:rsid w:val="00485A5E"/>
    <w:rsid w:val="00486782"/>
    <w:rsid w:val="00486BBC"/>
    <w:rsid w:val="00493546"/>
    <w:rsid w:val="00494729"/>
    <w:rsid w:val="00495D83"/>
    <w:rsid w:val="004A1EA3"/>
    <w:rsid w:val="004A4592"/>
    <w:rsid w:val="004A6A7F"/>
    <w:rsid w:val="004B0130"/>
    <w:rsid w:val="004B404B"/>
    <w:rsid w:val="004B511C"/>
    <w:rsid w:val="004B54F3"/>
    <w:rsid w:val="004B7A3D"/>
    <w:rsid w:val="004C0ED9"/>
    <w:rsid w:val="004C66CC"/>
    <w:rsid w:val="004C7A6C"/>
    <w:rsid w:val="004C7FA8"/>
    <w:rsid w:val="004D117A"/>
    <w:rsid w:val="004D16A6"/>
    <w:rsid w:val="004D3C21"/>
    <w:rsid w:val="004D5859"/>
    <w:rsid w:val="004E0722"/>
    <w:rsid w:val="004E1A91"/>
    <w:rsid w:val="004E1D42"/>
    <w:rsid w:val="004E30EB"/>
    <w:rsid w:val="004E6D84"/>
    <w:rsid w:val="004E701E"/>
    <w:rsid w:val="004E74B7"/>
    <w:rsid w:val="004F16AB"/>
    <w:rsid w:val="004F2BF2"/>
    <w:rsid w:val="004F78F4"/>
    <w:rsid w:val="00500002"/>
    <w:rsid w:val="00501514"/>
    <w:rsid w:val="00503E14"/>
    <w:rsid w:val="00506ABE"/>
    <w:rsid w:val="005160F5"/>
    <w:rsid w:val="00517325"/>
    <w:rsid w:val="00523EA7"/>
    <w:rsid w:val="0053255B"/>
    <w:rsid w:val="005330C6"/>
    <w:rsid w:val="00535FF9"/>
    <w:rsid w:val="00536DC5"/>
    <w:rsid w:val="005451F8"/>
    <w:rsid w:val="00545DA3"/>
    <w:rsid w:val="005465D6"/>
    <w:rsid w:val="00547225"/>
    <w:rsid w:val="00552BA4"/>
    <w:rsid w:val="00560A2E"/>
    <w:rsid w:val="00560F55"/>
    <w:rsid w:val="00560FD6"/>
    <w:rsid w:val="00562361"/>
    <w:rsid w:val="005704B7"/>
    <w:rsid w:val="00570B39"/>
    <w:rsid w:val="0057469E"/>
    <w:rsid w:val="00577415"/>
    <w:rsid w:val="00584D51"/>
    <w:rsid w:val="00593216"/>
    <w:rsid w:val="0059369E"/>
    <w:rsid w:val="0059718E"/>
    <w:rsid w:val="00597233"/>
    <w:rsid w:val="00597D47"/>
    <w:rsid w:val="005A3046"/>
    <w:rsid w:val="005A4F9C"/>
    <w:rsid w:val="005A574A"/>
    <w:rsid w:val="005B31F0"/>
    <w:rsid w:val="005C24BD"/>
    <w:rsid w:val="005C56D3"/>
    <w:rsid w:val="005D62ED"/>
    <w:rsid w:val="005D68F6"/>
    <w:rsid w:val="005E1E9E"/>
    <w:rsid w:val="005E1FCC"/>
    <w:rsid w:val="005E428C"/>
    <w:rsid w:val="005E4C68"/>
    <w:rsid w:val="005E5C48"/>
    <w:rsid w:val="005E6429"/>
    <w:rsid w:val="005F183B"/>
    <w:rsid w:val="005F1A76"/>
    <w:rsid w:val="005F25EE"/>
    <w:rsid w:val="005F3447"/>
    <w:rsid w:val="005F4138"/>
    <w:rsid w:val="005F4B3E"/>
    <w:rsid w:val="005F54D2"/>
    <w:rsid w:val="005F6342"/>
    <w:rsid w:val="005F77BF"/>
    <w:rsid w:val="005F77D6"/>
    <w:rsid w:val="00603151"/>
    <w:rsid w:val="006036BC"/>
    <w:rsid w:val="00605066"/>
    <w:rsid w:val="006067FC"/>
    <w:rsid w:val="006103D1"/>
    <w:rsid w:val="00612701"/>
    <w:rsid w:val="006207A6"/>
    <w:rsid w:val="0062510B"/>
    <w:rsid w:val="00632E2F"/>
    <w:rsid w:val="0063307E"/>
    <w:rsid w:val="00643D5D"/>
    <w:rsid w:val="00656B99"/>
    <w:rsid w:val="00665613"/>
    <w:rsid w:val="00666CB3"/>
    <w:rsid w:val="00672C30"/>
    <w:rsid w:val="00672DFB"/>
    <w:rsid w:val="00672F8D"/>
    <w:rsid w:val="00673D2C"/>
    <w:rsid w:val="006778E0"/>
    <w:rsid w:val="00681E74"/>
    <w:rsid w:val="00683971"/>
    <w:rsid w:val="0068679A"/>
    <w:rsid w:val="00687AD6"/>
    <w:rsid w:val="006931A6"/>
    <w:rsid w:val="00693668"/>
    <w:rsid w:val="006958C2"/>
    <w:rsid w:val="00696D78"/>
    <w:rsid w:val="006A36C2"/>
    <w:rsid w:val="006A3E24"/>
    <w:rsid w:val="006A5300"/>
    <w:rsid w:val="006A5538"/>
    <w:rsid w:val="006A6335"/>
    <w:rsid w:val="006A64C6"/>
    <w:rsid w:val="006B116A"/>
    <w:rsid w:val="006B127B"/>
    <w:rsid w:val="006B2F81"/>
    <w:rsid w:val="006B4DD1"/>
    <w:rsid w:val="006B7010"/>
    <w:rsid w:val="006C76BE"/>
    <w:rsid w:val="006D1A01"/>
    <w:rsid w:val="006D20BF"/>
    <w:rsid w:val="006E5683"/>
    <w:rsid w:val="006F46E2"/>
    <w:rsid w:val="006F6531"/>
    <w:rsid w:val="00701454"/>
    <w:rsid w:val="00703FC5"/>
    <w:rsid w:val="00707C49"/>
    <w:rsid w:val="00712B43"/>
    <w:rsid w:val="0071311A"/>
    <w:rsid w:val="00715851"/>
    <w:rsid w:val="00715B27"/>
    <w:rsid w:val="007162BC"/>
    <w:rsid w:val="0071764D"/>
    <w:rsid w:val="00720C26"/>
    <w:rsid w:val="0072107B"/>
    <w:rsid w:val="00721B90"/>
    <w:rsid w:val="00723303"/>
    <w:rsid w:val="007240EB"/>
    <w:rsid w:val="007244D3"/>
    <w:rsid w:val="0072543E"/>
    <w:rsid w:val="00725C62"/>
    <w:rsid w:val="00731D80"/>
    <w:rsid w:val="00732CC1"/>
    <w:rsid w:val="007346D0"/>
    <w:rsid w:val="007368F2"/>
    <w:rsid w:val="00740495"/>
    <w:rsid w:val="00742085"/>
    <w:rsid w:val="00755C78"/>
    <w:rsid w:val="00760CFA"/>
    <w:rsid w:val="0076597A"/>
    <w:rsid w:val="0076785D"/>
    <w:rsid w:val="00767DA0"/>
    <w:rsid w:val="00771FFB"/>
    <w:rsid w:val="00775695"/>
    <w:rsid w:val="00777BE8"/>
    <w:rsid w:val="0078129C"/>
    <w:rsid w:val="00781A50"/>
    <w:rsid w:val="0078330D"/>
    <w:rsid w:val="007837D8"/>
    <w:rsid w:val="00791496"/>
    <w:rsid w:val="00792571"/>
    <w:rsid w:val="00796669"/>
    <w:rsid w:val="00797191"/>
    <w:rsid w:val="007A06FB"/>
    <w:rsid w:val="007A5B22"/>
    <w:rsid w:val="007B2356"/>
    <w:rsid w:val="007B3657"/>
    <w:rsid w:val="007C07BE"/>
    <w:rsid w:val="007C13BD"/>
    <w:rsid w:val="007C1D94"/>
    <w:rsid w:val="007C270B"/>
    <w:rsid w:val="007C55FA"/>
    <w:rsid w:val="007C7EBB"/>
    <w:rsid w:val="007D2625"/>
    <w:rsid w:val="007D2729"/>
    <w:rsid w:val="007D4C01"/>
    <w:rsid w:val="007E0BE5"/>
    <w:rsid w:val="007F1B06"/>
    <w:rsid w:val="007F5860"/>
    <w:rsid w:val="00800403"/>
    <w:rsid w:val="00805167"/>
    <w:rsid w:val="008055F9"/>
    <w:rsid w:val="00805B4E"/>
    <w:rsid w:val="00812A69"/>
    <w:rsid w:val="008147A0"/>
    <w:rsid w:val="00821374"/>
    <w:rsid w:val="00821B56"/>
    <w:rsid w:val="00822FB0"/>
    <w:rsid w:val="00824231"/>
    <w:rsid w:val="008261CF"/>
    <w:rsid w:val="00826332"/>
    <w:rsid w:val="00831917"/>
    <w:rsid w:val="00835155"/>
    <w:rsid w:val="00837701"/>
    <w:rsid w:val="00840178"/>
    <w:rsid w:val="00841470"/>
    <w:rsid w:val="008425AA"/>
    <w:rsid w:val="00844E0C"/>
    <w:rsid w:val="0084509D"/>
    <w:rsid w:val="00850A78"/>
    <w:rsid w:val="00852E3E"/>
    <w:rsid w:val="0085531A"/>
    <w:rsid w:val="00866CE2"/>
    <w:rsid w:val="00866D84"/>
    <w:rsid w:val="008703F5"/>
    <w:rsid w:val="0087300A"/>
    <w:rsid w:val="008732E7"/>
    <w:rsid w:val="00875132"/>
    <w:rsid w:val="00880A97"/>
    <w:rsid w:val="008867B9"/>
    <w:rsid w:val="008870B4"/>
    <w:rsid w:val="008876A2"/>
    <w:rsid w:val="00894526"/>
    <w:rsid w:val="00894E0C"/>
    <w:rsid w:val="008A18EA"/>
    <w:rsid w:val="008A35E0"/>
    <w:rsid w:val="008A7183"/>
    <w:rsid w:val="008B0269"/>
    <w:rsid w:val="008B3AE7"/>
    <w:rsid w:val="008C1D14"/>
    <w:rsid w:val="008C3011"/>
    <w:rsid w:val="008C3991"/>
    <w:rsid w:val="008C3DD6"/>
    <w:rsid w:val="008C519F"/>
    <w:rsid w:val="008C5715"/>
    <w:rsid w:val="008D0B65"/>
    <w:rsid w:val="008D0EB6"/>
    <w:rsid w:val="008D57F3"/>
    <w:rsid w:val="008E197D"/>
    <w:rsid w:val="008E7857"/>
    <w:rsid w:val="008F3252"/>
    <w:rsid w:val="008F364E"/>
    <w:rsid w:val="009139A9"/>
    <w:rsid w:val="009143A0"/>
    <w:rsid w:val="00916306"/>
    <w:rsid w:val="00917AFD"/>
    <w:rsid w:val="00917FDB"/>
    <w:rsid w:val="009225CC"/>
    <w:rsid w:val="009231D9"/>
    <w:rsid w:val="00930673"/>
    <w:rsid w:val="009317CA"/>
    <w:rsid w:val="009372BA"/>
    <w:rsid w:val="009375FE"/>
    <w:rsid w:val="0093771D"/>
    <w:rsid w:val="0094259D"/>
    <w:rsid w:val="00942704"/>
    <w:rsid w:val="00942A28"/>
    <w:rsid w:val="00945A9C"/>
    <w:rsid w:val="00951E9F"/>
    <w:rsid w:val="00952016"/>
    <w:rsid w:val="00955A41"/>
    <w:rsid w:val="00963D56"/>
    <w:rsid w:val="00965136"/>
    <w:rsid w:val="009705C1"/>
    <w:rsid w:val="00973F01"/>
    <w:rsid w:val="00980683"/>
    <w:rsid w:val="00980978"/>
    <w:rsid w:val="00982079"/>
    <w:rsid w:val="00982BE1"/>
    <w:rsid w:val="00983C5E"/>
    <w:rsid w:val="00984754"/>
    <w:rsid w:val="00984D2F"/>
    <w:rsid w:val="009943E8"/>
    <w:rsid w:val="00995B2E"/>
    <w:rsid w:val="009962BD"/>
    <w:rsid w:val="009A08BF"/>
    <w:rsid w:val="009A2A15"/>
    <w:rsid w:val="009A78DC"/>
    <w:rsid w:val="009B4F21"/>
    <w:rsid w:val="009B510D"/>
    <w:rsid w:val="009B78BD"/>
    <w:rsid w:val="009C1FC2"/>
    <w:rsid w:val="009C43E6"/>
    <w:rsid w:val="009C4D4F"/>
    <w:rsid w:val="009C778E"/>
    <w:rsid w:val="009D41D7"/>
    <w:rsid w:val="009D4A43"/>
    <w:rsid w:val="009E0D3C"/>
    <w:rsid w:val="009E361A"/>
    <w:rsid w:val="009F0DB3"/>
    <w:rsid w:val="009F1353"/>
    <w:rsid w:val="009F3CF2"/>
    <w:rsid w:val="009F3FE2"/>
    <w:rsid w:val="009F5DB4"/>
    <w:rsid w:val="009F6497"/>
    <w:rsid w:val="009F79A2"/>
    <w:rsid w:val="00A00FD6"/>
    <w:rsid w:val="00A0550B"/>
    <w:rsid w:val="00A05716"/>
    <w:rsid w:val="00A06416"/>
    <w:rsid w:val="00A13E6E"/>
    <w:rsid w:val="00A146F0"/>
    <w:rsid w:val="00A16DA9"/>
    <w:rsid w:val="00A21693"/>
    <w:rsid w:val="00A216E9"/>
    <w:rsid w:val="00A235F8"/>
    <w:rsid w:val="00A27486"/>
    <w:rsid w:val="00A27DDD"/>
    <w:rsid w:val="00A32585"/>
    <w:rsid w:val="00A35BD4"/>
    <w:rsid w:val="00A40A74"/>
    <w:rsid w:val="00A45FD9"/>
    <w:rsid w:val="00A46108"/>
    <w:rsid w:val="00A5373A"/>
    <w:rsid w:val="00A57F5C"/>
    <w:rsid w:val="00A61417"/>
    <w:rsid w:val="00A66270"/>
    <w:rsid w:val="00A7484F"/>
    <w:rsid w:val="00A74C3C"/>
    <w:rsid w:val="00A754DD"/>
    <w:rsid w:val="00A84409"/>
    <w:rsid w:val="00A87853"/>
    <w:rsid w:val="00A90B68"/>
    <w:rsid w:val="00A9364A"/>
    <w:rsid w:val="00A96F8E"/>
    <w:rsid w:val="00A9726C"/>
    <w:rsid w:val="00AA15A6"/>
    <w:rsid w:val="00AA75D2"/>
    <w:rsid w:val="00AB07EE"/>
    <w:rsid w:val="00AB0912"/>
    <w:rsid w:val="00AB12D1"/>
    <w:rsid w:val="00AB15D1"/>
    <w:rsid w:val="00AB209D"/>
    <w:rsid w:val="00AC0375"/>
    <w:rsid w:val="00AC7838"/>
    <w:rsid w:val="00AD05EC"/>
    <w:rsid w:val="00AD1145"/>
    <w:rsid w:val="00AD2106"/>
    <w:rsid w:val="00AD427B"/>
    <w:rsid w:val="00AD46CF"/>
    <w:rsid w:val="00AD53F4"/>
    <w:rsid w:val="00AE7107"/>
    <w:rsid w:val="00AF51F0"/>
    <w:rsid w:val="00B042E4"/>
    <w:rsid w:val="00B05DAF"/>
    <w:rsid w:val="00B065A0"/>
    <w:rsid w:val="00B1026E"/>
    <w:rsid w:val="00B13904"/>
    <w:rsid w:val="00B13F4A"/>
    <w:rsid w:val="00B212F3"/>
    <w:rsid w:val="00B258E3"/>
    <w:rsid w:val="00B25CB7"/>
    <w:rsid w:val="00B275F2"/>
    <w:rsid w:val="00B27F90"/>
    <w:rsid w:val="00B30587"/>
    <w:rsid w:val="00B31C5A"/>
    <w:rsid w:val="00B337C5"/>
    <w:rsid w:val="00B33AD7"/>
    <w:rsid w:val="00B361A2"/>
    <w:rsid w:val="00B40A4E"/>
    <w:rsid w:val="00B41496"/>
    <w:rsid w:val="00B47538"/>
    <w:rsid w:val="00B47BFB"/>
    <w:rsid w:val="00B50CFE"/>
    <w:rsid w:val="00B5634A"/>
    <w:rsid w:val="00B630AA"/>
    <w:rsid w:val="00B6589E"/>
    <w:rsid w:val="00B666E5"/>
    <w:rsid w:val="00B67472"/>
    <w:rsid w:val="00B67C8B"/>
    <w:rsid w:val="00B730C3"/>
    <w:rsid w:val="00B760D0"/>
    <w:rsid w:val="00B77E7C"/>
    <w:rsid w:val="00B81072"/>
    <w:rsid w:val="00B8473C"/>
    <w:rsid w:val="00B86AAB"/>
    <w:rsid w:val="00B91657"/>
    <w:rsid w:val="00B91D0F"/>
    <w:rsid w:val="00B93EF9"/>
    <w:rsid w:val="00B96006"/>
    <w:rsid w:val="00BA2897"/>
    <w:rsid w:val="00BA2F3D"/>
    <w:rsid w:val="00BA37F8"/>
    <w:rsid w:val="00BA47D0"/>
    <w:rsid w:val="00BA5BAF"/>
    <w:rsid w:val="00BA68A3"/>
    <w:rsid w:val="00BB3A3A"/>
    <w:rsid w:val="00BB5826"/>
    <w:rsid w:val="00BC3981"/>
    <w:rsid w:val="00BC3D4C"/>
    <w:rsid w:val="00BC3DEA"/>
    <w:rsid w:val="00BC462C"/>
    <w:rsid w:val="00BC48D6"/>
    <w:rsid w:val="00BE13AA"/>
    <w:rsid w:val="00BE224E"/>
    <w:rsid w:val="00BE2578"/>
    <w:rsid w:val="00BF042D"/>
    <w:rsid w:val="00BF1D31"/>
    <w:rsid w:val="00BF49C7"/>
    <w:rsid w:val="00BF55FA"/>
    <w:rsid w:val="00C01B50"/>
    <w:rsid w:val="00C01CCC"/>
    <w:rsid w:val="00C033A6"/>
    <w:rsid w:val="00C03D57"/>
    <w:rsid w:val="00C074F6"/>
    <w:rsid w:val="00C10984"/>
    <w:rsid w:val="00C10E50"/>
    <w:rsid w:val="00C117EA"/>
    <w:rsid w:val="00C126A2"/>
    <w:rsid w:val="00C12F80"/>
    <w:rsid w:val="00C136E7"/>
    <w:rsid w:val="00C17420"/>
    <w:rsid w:val="00C20265"/>
    <w:rsid w:val="00C2454F"/>
    <w:rsid w:val="00C24962"/>
    <w:rsid w:val="00C27521"/>
    <w:rsid w:val="00C27AA3"/>
    <w:rsid w:val="00C34DF3"/>
    <w:rsid w:val="00C37C85"/>
    <w:rsid w:val="00C4380A"/>
    <w:rsid w:val="00C45020"/>
    <w:rsid w:val="00C54BF8"/>
    <w:rsid w:val="00C56AD7"/>
    <w:rsid w:val="00C571E1"/>
    <w:rsid w:val="00C63659"/>
    <w:rsid w:val="00C638EF"/>
    <w:rsid w:val="00C64D10"/>
    <w:rsid w:val="00C65604"/>
    <w:rsid w:val="00C7270A"/>
    <w:rsid w:val="00C82D61"/>
    <w:rsid w:val="00C847F7"/>
    <w:rsid w:val="00C85E4E"/>
    <w:rsid w:val="00C919E5"/>
    <w:rsid w:val="00C94516"/>
    <w:rsid w:val="00C96893"/>
    <w:rsid w:val="00CA7176"/>
    <w:rsid w:val="00CB0180"/>
    <w:rsid w:val="00CB21FC"/>
    <w:rsid w:val="00CB2A5E"/>
    <w:rsid w:val="00CB2EE2"/>
    <w:rsid w:val="00CB4EBB"/>
    <w:rsid w:val="00CB50AB"/>
    <w:rsid w:val="00CC4C2F"/>
    <w:rsid w:val="00CC688E"/>
    <w:rsid w:val="00CD11F1"/>
    <w:rsid w:val="00CE3735"/>
    <w:rsid w:val="00CE4986"/>
    <w:rsid w:val="00CE4B2B"/>
    <w:rsid w:val="00CE7397"/>
    <w:rsid w:val="00D020D1"/>
    <w:rsid w:val="00D0383E"/>
    <w:rsid w:val="00D14E7E"/>
    <w:rsid w:val="00D17594"/>
    <w:rsid w:val="00D20553"/>
    <w:rsid w:val="00D20CC8"/>
    <w:rsid w:val="00D214F1"/>
    <w:rsid w:val="00D22AEC"/>
    <w:rsid w:val="00D24BBF"/>
    <w:rsid w:val="00D266C2"/>
    <w:rsid w:val="00D26EFF"/>
    <w:rsid w:val="00D314A2"/>
    <w:rsid w:val="00D37BC0"/>
    <w:rsid w:val="00D40A8F"/>
    <w:rsid w:val="00D4333A"/>
    <w:rsid w:val="00D44DCF"/>
    <w:rsid w:val="00D4700E"/>
    <w:rsid w:val="00D50082"/>
    <w:rsid w:val="00D5144B"/>
    <w:rsid w:val="00D551B6"/>
    <w:rsid w:val="00D55A6E"/>
    <w:rsid w:val="00D566D1"/>
    <w:rsid w:val="00D573D3"/>
    <w:rsid w:val="00D64A32"/>
    <w:rsid w:val="00D7191E"/>
    <w:rsid w:val="00D733AA"/>
    <w:rsid w:val="00D73696"/>
    <w:rsid w:val="00D7526C"/>
    <w:rsid w:val="00D810C9"/>
    <w:rsid w:val="00D81FD2"/>
    <w:rsid w:val="00D847BE"/>
    <w:rsid w:val="00D84E6F"/>
    <w:rsid w:val="00D85D00"/>
    <w:rsid w:val="00D92F11"/>
    <w:rsid w:val="00D94231"/>
    <w:rsid w:val="00D94AB4"/>
    <w:rsid w:val="00D95B0F"/>
    <w:rsid w:val="00D95D44"/>
    <w:rsid w:val="00D97793"/>
    <w:rsid w:val="00DA1028"/>
    <w:rsid w:val="00DA419E"/>
    <w:rsid w:val="00DA47BE"/>
    <w:rsid w:val="00DA4B66"/>
    <w:rsid w:val="00DA7F5F"/>
    <w:rsid w:val="00DB0037"/>
    <w:rsid w:val="00DB0D6B"/>
    <w:rsid w:val="00DB1437"/>
    <w:rsid w:val="00DB3F69"/>
    <w:rsid w:val="00DB4FCD"/>
    <w:rsid w:val="00DC0842"/>
    <w:rsid w:val="00DC128E"/>
    <w:rsid w:val="00DC5521"/>
    <w:rsid w:val="00DD1BD5"/>
    <w:rsid w:val="00DD20C6"/>
    <w:rsid w:val="00DE0068"/>
    <w:rsid w:val="00DE3935"/>
    <w:rsid w:val="00DE49F4"/>
    <w:rsid w:val="00DF287A"/>
    <w:rsid w:val="00DF3B5A"/>
    <w:rsid w:val="00DF3CB6"/>
    <w:rsid w:val="00DF57E4"/>
    <w:rsid w:val="00DF6A76"/>
    <w:rsid w:val="00E01B40"/>
    <w:rsid w:val="00E056FC"/>
    <w:rsid w:val="00E14B2B"/>
    <w:rsid w:val="00E2579B"/>
    <w:rsid w:val="00E25A31"/>
    <w:rsid w:val="00E27795"/>
    <w:rsid w:val="00E31B48"/>
    <w:rsid w:val="00E34C1E"/>
    <w:rsid w:val="00E3631E"/>
    <w:rsid w:val="00E378A7"/>
    <w:rsid w:val="00E449F5"/>
    <w:rsid w:val="00E504BE"/>
    <w:rsid w:val="00E53FB2"/>
    <w:rsid w:val="00E55DBC"/>
    <w:rsid w:val="00E57597"/>
    <w:rsid w:val="00E60B78"/>
    <w:rsid w:val="00E61463"/>
    <w:rsid w:val="00E615C7"/>
    <w:rsid w:val="00E643F1"/>
    <w:rsid w:val="00E6759D"/>
    <w:rsid w:val="00E67845"/>
    <w:rsid w:val="00E70670"/>
    <w:rsid w:val="00E7352F"/>
    <w:rsid w:val="00E82D81"/>
    <w:rsid w:val="00E90A9F"/>
    <w:rsid w:val="00E90CBF"/>
    <w:rsid w:val="00E92BB7"/>
    <w:rsid w:val="00E92C05"/>
    <w:rsid w:val="00E955DB"/>
    <w:rsid w:val="00E97DA3"/>
    <w:rsid w:val="00EA5FDA"/>
    <w:rsid w:val="00EA6513"/>
    <w:rsid w:val="00EB10E4"/>
    <w:rsid w:val="00EB1D66"/>
    <w:rsid w:val="00EB4329"/>
    <w:rsid w:val="00EC038A"/>
    <w:rsid w:val="00EC06EF"/>
    <w:rsid w:val="00EC303F"/>
    <w:rsid w:val="00EC5BA6"/>
    <w:rsid w:val="00ED52F4"/>
    <w:rsid w:val="00ED589F"/>
    <w:rsid w:val="00ED67FE"/>
    <w:rsid w:val="00EE1A55"/>
    <w:rsid w:val="00EF0730"/>
    <w:rsid w:val="00EF220E"/>
    <w:rsid w:val="00EF29EA"/>
    <w:rsid w:val="00EF4F40"/>
    <w:rsid w:val="00EF566D"/>
    <w:rsid w:val="00F007DB"/>
    <w:rsid w:val="00F026F9"/>
    <w:rsid w:val="00F033A6"/>
    <w:rsid w:val="00F05B02"/>
    <w:rsid w:val="00F10E77"/>
    <w:rsid w:val="00F12478"/>
    <w:rsid w:val="00F21A8D"/>
    <w:rsid w:val="00F21D43"/>
    <w:rsid w:val="00F21D5B"/>
    <w:rsid w:val="00F258C2"/>
    <w:rsid w:val="00F2591C"/>
    <w:rsid w:val="00F26A1B"/>
    <w:rsid w:val="00F33622"/>
    <w:rsid w:val="00F33646"/>
    <w:rsid w:val="00F4574A"/>
    <w:rsid w:val="00F45D99"/>
    <w:rsid w:val="00F45FE3"/>
    <w:rsid w:val="00F470E5"/>
    <w:rsid w:val="00F47278"/>
    <w:rsid w:val="00F47C02"/>
    <w:rsid w:val="00F50781"/>
    <w:rsid w:val="00F53FFB"/>
    <w:rsid w:val="00F540F7"/>
    <w:rsid w:val="00F55EAD"/>
    <w:rsid w:val="00F56CC3"/>
    <w:rsid w:val="00F607A0"/>
    <w:rsid w:val="00F62A08"/>
    <w:rsid w:val="00F661B7"/>
    <w:rsid w:val="00F67A10"/>
    <w:rsid w:val="00F70279"/>
    <w:rsid w:val="00F7557C"/>
    <w:rsid w:val="00F75990"/>
    <w:rsid w:val="00F762E7"/>
    <w:rsid w:val="00F81014"/>
    <w:rsid w:val="00F83DCE"/>
    <w:rsid w:val="00F840BF"/>
    <w:rsid w:val="00F84145"/>
    <w:rsid w:val="00F911AF"/>
    <w:rsid w:val="00F963D9"/>
    <w:rsid w:val="00FA3D2C"/>
    <w:rsid w:val="00FB25E7"/>
    <w:rsid w:val="00FB2A0C"/>
    <w:rsid w:val="00FB308B"/>
    <w:rsid w:val="00FB57A9"/>
    <w:rsid w:val="00FB7E1F"/>
    <w:rsid w:val="00FC6A62"/>
    <w:rsid w:val="00FC7E23"/>
    <w:rsid w:val="00FD1A3D"/>
    <w:rsid w:val="00FD2405"/>
    <w:rsid w:val="00FD3834"/>
    <w:rsid w:val="00FD54A4"/>
    <w:rsid w:val="00FE22F8"/>
    <w:rsid w:val="00FF0760"/>
    <w:rsid w:val="00FF4FCB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409"/>
  </w:style>
  <w:style w:type="paragraph" w:styleId="1">
    <w:name w:val="heading 1"/>
    <w:basedOn w:val="a"/>
    <w:next w:val="a"/>
    <w:link w:val="10"/>
    <w:uiPriority w:val="9"/>
    <w:qFormat/>
    <w:rsid w:val="00A844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44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44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4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844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844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A84409"/>
    <w:pPr>
      <w:spacing w:after="0" w:line="240" w:lineRule="auto"/>
    </w:pPr>
  </w:style>
  <w:style w:type="table" w:styleId="a4">
    <w:name w:val="Table Grid"/>
    <w:basedOn w:val="a1"/>
    <w:uiPriority w:val="59"/>
    <w:rsid w:val="00E60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qFormat/>
    <w:rsid w:val="00E60B78"/>
    <w:rPr>
      <w:i/>
    </w:rPr>
  </w:style>
  <w:style w:type="character" w:customStyle="1" w:styleId="blk">
    <w:name w:val="blk"/>
    <w:rsid w:val="00CE3735"/>
  </w:style>
  <w:style w:type="paragraph" w:styleId="a6">
    <w:name w:val="header"/>
    <w:basedOn w:val="a"/>
    <w:link w:val="a7"/>
    <w:uiPriority w:val="99"/>
    <w:unhideWhenUsed/>
    <w:rsid w:val="00A146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146F0"/>
  </w:style>
  <w:style w:type="paragraph" w:styleId="a8">
    <w:name w:val="footer"/>
    <w:basedOn w:val="a"/>
    <w:link w:val="a9"/>
    <w:uiPriority w:val="99"/>
    <w:unhideWhenUsed/>
    <w:rsid w:val="00A146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46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F63C7-EDFC-4BDB-AAC5-41C37CE15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4806</TotalTime>
  <Pages>1</Pages>
  <Words>17870</Words>
  <Characters>101860</Characters>
  <Application>Microsoft Office Word</Application>
  <DocSecurity>0</DocSecurity>
  <Lines>848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Metod</cp:lastModifiedBy>
  <cp:revision>547</cp:revision>
  <cp:lastPrinted>2024-11-07T10:10:00Z</cp:lastPrinted>
  <dcterms:created xsi:type="dcterms:W3CDTF">2024-04-02T10:35:00Z</dcterms:created>
  <dcterms:modified xsi:type="dcterms:W3CDTF">2024-11-07T10:11:00Z</dcterms:modified>
</cp:coreProperties>
</file>