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0B6" w:rsidRPr="00781BE5" w:rsidRDefault="00B200B6" w:rsidP="00B200B6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1BE5">
        <w:rPr>
          <w:rFonts w:ascii="Times New Roman" w:hAnsi="Times New Roman"/>
          <w:sz w:val="24"/>
          <w:szCs w:val="24"/>
          <w:lang w:eastAsia="ru-RU"/>
        </w:rPr>
        <w:t>Приложение 9. Справка о работниках из числа руководителей и работников организаций, деятельность которых связана с направленностью (профилем) реализуемой программы высшего образования</w:t>
      </w:r>
    </w:p>
    <w:p w:rsidR="003B6A8E" w:rsidRDefault="003B6A8E" w:rsidP="00D417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722FB" w:rsidRPr="008722FB" w:rsidRDefault="008722FB" w:rsidP="008722FB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8722FB">
        <w:rPr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:rsidR="008722FB" w:rsidRPr="008722FB" w:rsidRDefault="008722FB" w:rsidP="008722FB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8722FB">
        <w:rPr>
          <w:sz w:val="28"/>
          <w:szCs w:val="28"/>
        </w:rPr>
        <w:t>«Псковский государственный университет»</w:t>
      </w:r>
    </w:p>
    <w:p w:rsidR="00EB5B56" w:rsidRPr="008722FB" w:rsidRDefault="008722FB" w:rsidP="008722FB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8722FB">
        <w:rPr>
          <w:sz w:val="28"/>
          <w:szCs w:val="28"/>
        </w:rPr>
        <w:t xml:space="preserve">филиал федерального государственного бюджетного образовательного учреждения высшего образования «Псковский государственный университет» в </w:t>
      </w:r>
      <w:proofErr w:type="gramStart"/>
      <w:r w:rsidRPr="008722FB">
        <w:rPr>
          <w:sz w:val="28"/>
          <w:szCs w:val="28"/>
        </w:rPr>
        <w:t>г</w:t>
      </w:r>
      <w:proofErr w:type="gramEnd"/>
      <w:r w:rsidRPr="008722FB">
        <w:rPr>
          <w:sz w:val="28"/>
          <w:szCs w:val="28"/>
        </w:rPr>
        <w:t>. Великие Луки Псковской области</w:t>
      </w:r>
    </w:p>
    <w:p w:rsidR="00EB5B56" w:rsidRPr="008722FB" w:rsidRDefault="00EB5B56" w:rsidP="009D6E17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8722FB">
        <w:rPr>
          <w:rFonts w:ascii="Times New Roman" w:hAnsi="Times New Roman"/>
          <w:b/>
          <w:sz w:val="28"/>
          <w:szCs w:val="28"/>
        </w:rPr>
        <w:t>Справка</w:t>
      </w:r>
    </w:p>
    <w:p w:rsidR="00EB5B56" w:rsidRPr="008722FB" w:rsidRDefault="00EB5B56" w:rsidP="00EB5B5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2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работниках их числа руководителей и работников организаций, деятельность которых связана с профилем реализуемой программы высшего образования-программы </w:t>
      </w:r>
      <w:proofErr w:type="spellStart"/>
      <w:r w:rsidRPr="00872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бакалавриата</w:t>
      </w:r>
      <w:proofErr w:type="spellEnd"/>
    </w:p>
    <w:p w:rsidR="00EB5B56" w:rsidRPr="008722FB" w:rsidRDefault="00EB5B56" w:rsidP="00EB5B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2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72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8722F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08.03.01, Строительство, </w:t>
      </w:r>
      <w:r w:rsidRPr="008722FB">
        <w:rPr>
          <w:rFonts w:ascii="Times New Roman" w:hAnsi="Times New Roman"/>
          <w:i/>
          <w:color w:val="000000"/>
          <w:sz w:val="28"/>
          <w:szCs w:val="28"/>
        </w:rPr>
        <w:t>профиль:</w:t>
      </w:r>
      <w:proofErr w:type="gramEnd"/>
      <w:r w:rsidRPr="008722F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gramStart"/>
      <w:r w:rsidRPr="008722F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Промышленное и гражданск</w:t>
      </w:r>
      <w:r w:rsidR="00235685" w:rsidRPr="008722F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ое строительство</w:t>
      </w:r>
      <w:r w:rsidRPr="00872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8722FB" w:rsidRPr="008722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</w:p>
    <w:p w:rsidR="00AC315D" w:rsidRPr="00A134DD" w:rsidRDefault="00AC315D" w:rsidP="00AC31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62"/>
        <w:gridCol w:w="2948"/>
        <w:gridCol w:w="2722"/>
        <w:gridCol w:w="2694"/>
        <w:gridCol w:w="3402"/>
        <w:gridCol w:w="2232"/>
      </w:tblGrid>
      <w:tr w:rsidR="00AC315D" w:rsidRPr="00A134DD" w:rsidTr="009D379C">
        <w:tc>
          <w:tcPr>
            <w:tcW w:w="562" w:type="dxa"/>
            <w:vAlign w:val="center"/>
          </w:tcPr>
          <w:p w:rsidR="00AC315D" w:rsidRPr="00A134DD" w:rsidRDefault="00AC315D" w:rsidP="00AC31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34DD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134DD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134DD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A134DD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48" w:type="dxa"/>
            <w:vAlign w:val="center"/>
          </w:tcPr>
          <w:p w:rsidR="00AC315D" w:rsidRPr="00A134DD" w:rsidRDefault="00AC315D" w:rsidP="00AC31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34DD">
              <w:rPr>
                <w:rFonts w:ascii="Times New Roman" w:hAnsi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2722" w:type="dxa"/>
            <w:vAlign w:val="center"/>
          </w:tcPr>
          <w:p w:rsidR="00AC315D" w:rsidRPr="00A134DD" w:rsidRDefault="00AC315D" w:rsidP="00AC31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34DD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организации </w:t>
            </w:r>
          </w:p>
        </w:tc>
        <w:tc>
          <w:tcPr>
            <w:tcW w:w="2694" w:type="dxa"/>
            <w:vAlign w:val="center"/>
          </w:tcPr>
          <w:p w:rsidR="00AC315D" w:rsidRPr="00A134DD" w:rsidRDefault="00AC315D" w:rsidP="00AC31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34DD">
              <w:rPr>
                <w:rFonts w:ascii="Times New Roman" w:hAnsi="Times New Roman"/>
                <w:b/>
                <w:sz w:val="20"/>
                <w:szCs w:val="20"/>
              </w:rPr>
              <w:t>Должность в организации</w:t>
            </w:r>
          </w:p>
        </w:tc>
        <w:tc>
          <w:tcPr>
            <w:tcW w:w="3402" w:type="dxa"/>
            <w:vAlign w:val="center"/>
          </w:tcPr>
          <w:p w:rsidR="00AC315D" w:rsidRPr="00A134DD" w:rsidRDefault="00AC315D" w:rsidP="00AC31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34DD">
              <w:rPr>
                <w:rFonts w:ascii="Times New Roman" w:hAnsi="Times New Roman"/>
                <w:b/>
                <w:sz w:val="20"/>
                <w:szCs w:val="20"/>
              </w:rPr>
              <w:t>Время работы в организации</w:t>
            </w:r>
          </w:p>
          <w:p w:rsidR="00AC315D" w:rsidRPr="00A134DD" w:rsidRDefault="00AC315D" w:rsidP="00AC31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32" w:type="dxa"/>
            <w:vAlign w:val="center"/>
          </w:tcPr>
          <w:p w:rsidR="00AC315D" w:rsidRPr="00A134DD" w:rsidRDefault="00AC315D" w:rsidP="00AC31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34DD">
              <w:rPr>
                <w:rFonts w:ascii="Times New Roman" w:hAnsi="Times New Roman"/>
                <w:b/>
                <w:sz w:val="20"/>
                <w:szCs w:val="20"/>
              </w:rPr>
              <w:t>Учебная нагрузка в рамках образовательной программы за весь период реализации (доля ставки)</w:t>
            </w:r>
          </w:p>
        </w:tc>
      </w:tr>
      <w:tr w:rsidR="00AC315D" w:rsidRPr="00A134DD" w:rsidTr="009D379C">
        <w:tc>
          <w:tcPr>
            <w:tcW w:w="562" w:type="dxa"/>
          </w:tcPr>
          <w:p w:rsidR="00AC315D" w:rsidRPr="00A134DD" w:rsidRDefault="00AC315D" w:rsidP="00AC31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48" w:type="dxa"/>
          </w:tcPr>
          <w:p w:rsidR="00AC315D" w:rsidRPr="00A134DD" w:rsidRDefault="00AC315D" w:rsidP="00AC31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Клинченкова Ольга Александровна</w:t>
            </w:r>
          </w:p>
        </w:tc>
        <w:tc>
          <w:tcPr>
            <w:tcW w:w="2722" w:type="dxa"/>
          </w:tcPr>
          <w:p w:rsidR="00AC315D" w:rsidRPr="00A134DD" w:rsidRDefault="00AC315D" w:rsidP="00AC31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DD"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</w:rPr>
              <w:t>Созидатель»</w:t>
            </w:r>
          </w:p>
        </w:tc>
        <w:tc>
          <w:tcPr>
            <w:tcW w:w="2694" w:type="dxa"/>
          </w:tcPr>
          <w:p w:rsidR="00AC315D" w:rsidRPr="00BB1223" w:rsidRDefault="0029673A" w:rsidP="00AC31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отдела</w:t>
            </w:r>
            <w:r w:rsidR="00BB1223">
              <w:rPr>
                <w:rFonts w:ascii="Times New Roman" w:hAnsi="Times New Roman"/>
                <w:sz w:val="20"/>
                <w:szCs w:val="20"/>
              </w:rPr>
              <w:t xml:space="preserve"> ПТО</w:t>
            </w:r>
          </w:p>
        </w:tc>
        <w:tc>
          <w:tcPr>
            <w:tcW w:w="3402" w:type="dxa"/>
          </w:tcPr>
          <w:p w:rsidR="00AC315D" w:rsidRPr="00A134DD" w:rsidRDefault="00235685" w:rsidP="00BB12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AC315D" w:rsidRPr="00A134DD">
              <w:rPr>
                <w:rFonts w:ascii="Times New Roman" w:hAnsi="Times New Roman"/>
                <w:sz w:val="20"/>
                <w:szCs w:val="20"/>
              </w:rPr>
              <w:t xml:space="preserve"> лет / с 201</w:t>
            </w:r>
            <w:r w:rsidR="00BB1223">
              <w:rPr>
                <w:rFonts w:ascii="Times New Roman" w:hAnsi="Times New Roman"/>
                <w:sz w:val="20"/>
                <w:szCs w:val="20"/>
              </w:rPr>
              <w:t>1</w:t>
            </w:r>
            <w:r w:rsidR="00AC315D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 w:rsidR="00AC315D" w:rsidRPr="00A134DD">
              <w:rPr>
                <w:rFonts w:ascii="Times New Roman" w:hAnsi="Times New Roman"/>
                <w:sz w:val="20"/>
                <w:szCs w:val="20"/>
              </w:rPr>
              <w:t xml:space="preserve"> по настоящее время</w:t>
            </w:r>
          </w:p>
        </w:tc>
        <w:tc>
          <w:tcPr>
            <w:tcW w:w="2232" w:type="dxa"/>
          </w:tcPr>
          <w:p w:rsidR="00AC315D" w:rsidRPr="00080031" w:rsidRDefault="003B6A8E" w:rsidP="0023568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235685">
              <w:rPr>
                <w:rFonts w:ascii="Times New Roman" w:hAnsi="Times New Roman"/>
                <w:sz w:val="20"/>
                <w:szCs w:val="20"/>
              </w:rPr>
              <w:t>0588</w:t>
            </w:r>
          </w:p>
        </w:tc>
      </w:tr>
      <w:tr w:rsidR="00BB1223" w:rsidRPr="00A134DD" w:rsidTr="009D379C">
        <w:tc>
          <w:tcPr>
            <w:tcW w:w="562" w:type="dxa"/>
          </w:tcPr>
          <w:p w:rsidR="00BB1223" w:rsidRPr="00A134DD" w:rsidRDefault="00BB1223" w:rsidP="00AC31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48" w:type="dxa"/>
          </w:tcPr>
          <w:p w:rsidR="00BB1223" w:rsidRDefault="00BB1223" w:rsidP="00BB12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Дымов Сергей Евгеньевич</w:t>
            </w:r>
          </w:p>
        </w:tc>
        <w:tc>
          <w:tcPr>
            <w:tcW w:w="2722" w:type="dxa"/>
          </w:tcPr>
          <w:p w:rsidR="00BB1223" w:rsidRPr="00A134DD" w:rsidRDefault="00BB1223" w:rsidP="00AC31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«СМУ-278»</w:t>
            </w:r>
          </w:p>
        </w:tc>
        <w:tc>
          <w:tcPr>
            <w:tcW w:w="2694" w:type="dxa"/>
          </w:tcPr>
          <w:p w:rsidR="00BB1223" w:rsidRDefault="00BB1223" w:rsidP="00AC31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3402" w:type="dxa"/>
          </w:tcPr>
          <w:p w:rsidR="00BB1223" w:rsidRDefault="00235685" w:rsidP="00BB12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BB1223" w:rsidRPr="00A134DD">
              <w:rPr>
                <w:rFonts w:ascii="Times New Roman" w:hAnsi="Times New Roman"/>
                <w:sz w:val="20"/>
                <w:szCs w:val="20"/>
              </w:rPr>
              <w:t xml:space="preserve"> лет / с 201</w:t>
            </w:r>
            <w:r w:rsidR="00BB1223">
              <w:rPr>
                <w:rFonts w:ascii="Times New Roman" w:hAnsi="Times New Roman"/>
                <w:sz w:val="20"/>
                <w:szCs w:val="20"/>
              </w:rPr>
              <w:t>1 г.</w:t>
            </w:r>
            <w:r w:rsidR="00BB1223" w:rsidRPr="00A134DD">
              <w:rPr>
                <w:rFonts w:ascii="Times New Roman" w:hAnsi="Times New Roman"/>
                <w:sz w:val="20"/>
                <w:szCs w:val="20"/>
              </w:rPr>
              <w:t xml:space="preserve"> по настоящее время</w:t>
            </w:r>
          </w:p>
        </w:tc>
        <w:tc>
          <w:tcPr>
            <w:tcW w:w="2232" w:type="dxa"/>
          </w:tcPr>
          <w:p w:rsidR="00BB1223" w:rsidRPr="00A134DD" w:rsidRDefault="00E55DC9" w:rsidP="00E41D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r w:rsidR="00E41DB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BB1223" w:rsidRPr="00A134DD" w:rsidTr="009D379C">
        <w:tc>
          <w:tcPr>
            <w:tcW w:w="562" w:type="dxa"/>
          </w:tcPr>
          <w:p w:rsidR="00BB1223" w:rsidRPr="00A134DD" w:rsidRDefault="00BB1223" w:rsidP="00AC31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48" w:type="dxa"/>
          </w:tcPr>
          <w:p w:rsidR="00BB1223" w:rsidRDefault="00BB1223" w:rsidP="00AC31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Богданов Андрей Николаевич</w:t>
            </w:r>
          </w:p>
        </w:tc>
        <w:tc>
          <w:tcPr>
            <w:tcW w:w="2722" w:type="dxa"/>
          </w:tcPr>
          <w:p w:rsidR="00BB1223" w:rsidRPr="00A134DD" w:rsidRDefault="00BB1223" w:rsidP="00BB12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«СУ-7»</w:t>
            </w:r>
          </w:p>
        </w:tc>
        <w:tc>
          <w:tcPr>
            <w:tcW w:w="2694" w:type="dxa"/>
          </w:tcPr>
          <w:p w:rsidR="00BB1223" w:rsidRDefault="00BB1223" w:rsidP="00AC31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3402" w:type="dxa"/>
          </w:tcPr>
          <w:p w:rsidR="00BB1223" w:rsidRDefault="00235685" w:rsidP="00AC31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BB1223" w:rsidRPr="00A134DD">
              <w:rPr>
                <w:rFonts w:ascii="Times New Roman" w:hAnsi="Times New Roman"/>
                <w:sz w:val="20"/>
                <w:szCs w:val="20"/>
              </w:rPr>
              <w:t>лет / с 201</w:t>
            </w:r>
            <w:r w:rsidR="00BB1223">
              <w:rPr>
                <w:rFonts w:ascii="Times New Roman" w:hAnsi="Times New Roman"/>
                <w:sz w:val="20"/>
                <w:szCs w:val="20"/>
              </w:rPr>
              <w:t>1 г.</w:t>
            </w:r>
            <w:r w:rsidR="00BB1223" w:rsidRPr="00A134DD">
              <w:rPr>
                <w:rFonts w:ascii="Times New Roman" w:hAnsi="Times New Roman"/>
                <w:sz w:val="20"/>
                <w:szCs w:val="20"/>
              </w:rPr>
              <w:t xml:space="preserve"> по настоящее время</w:t>
            </w:r>
          </w:p>
        </w:tc>
        <w:tc>
          <w:tcPr>
            <w:tcW w:w="2232" w:type="dxa"/>
          </w:tcPr>
          <w:p w:rsidR="00BB1223" w:rsidRPr="00A134DD" w:rsidRDefault="00E55DC9" w:rsidP="00E41D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r w:rsidR="00E41DB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262796" w:rsidRPr="00A134DD" w:rsidTr="009D379C">
        <w:tc>
          <w:tcPr>
            <w:tcW w:w="562" w:type="dxa"/>
          </w:tcPr>
          <w:p w:rsidR="00262796" w:rsidRDefault="003B6A8E" w:rsidP="00AC31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48" w:type="dxa"/>
          </w:tcPr>
          <w:p w:rsidR="00262796" w:rsidRDefault="00262796" w:rsidP="00AC31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Трофимова</w:t>
            </w:r>
            <w:r w:rsidR="00B255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D379C">
              <w:rPr>
                <w:rFonts w:ascii="Times New Roman" w:hAnsi="Times New Roman"/>
                <w:sz w:val="20"/>
                <w:szCs w:val="20"/>
              </w:rPr>
              <w:t>Наталья Николаевна</w:t>
            </w:r>
          </w:p>
        </w:tc>
        <w:tc>
          <w:tcPr>
            <w:tcW w:w="2722" w:type="dxa"/>
          </w:tcPr>
          <w:p w:rsidR="00262796" w:rsidRDefault="004C1DD5" w:rsidP="00BB12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«ВОМЗ»</w:t>
            </w:r>
          </w:p>
        </w:tc>
        <w:tc>
          <w:tcPr>
            <w:tcW w:w="2694" w:type="dxa"/>
          </w:tcPr>
          <w:p w:rsidR="00262796" w:rsidRDefault="004C1DD5" w:rsidP="00AC31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производственно- технического отдела</w:t>
            </w:r>
          </w:p>
        </w:tc>
        <w:tc>
          <w:tcPr>
            <w:tcW w:w="3402" w:type="dxa"/>
          </w:tcPr>
          <w:p w:rsidR="00262796" w:rsidRDefault="00235685" w:rsidP="00AC31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4C1DD5" w:rsidRPr="00A134DD">
              <w:rPr>
                <w:rFonts w:ascii="Times New Roman" w:hAnsi="Times New Roman"/>
                <w:sz w:val="20"/>
                <w:szCs w:val="20"/>
              </w:rPr>
              <w:t xml:space="preserve"> лет / с 201</w:t>
            </w:r>
            <w:r w:rsidR="004C1DD5">
              <w:rPr>
                <w:rFonts w:ascii="Times New Roman" w:hAnsi="Times New Roman"/>
                <w:sz w:val="20"/>
                <w:szCs w:val="20"/>
              </w:rPr>
              <w:t>0 г.</w:t>
            </w:r>
            <w:r w:rsidR="004C1DD5" w:rsidRPr="00A134DD">
              <w:rPr>
                <w:rFonts w:ascii="Times New Roman" w:hAnsi="Times New Roman"/>
                <w:sz w:val="20"/>
                <w:szCs w:val="20"/>
              </w:rPr>
              <w:t xml:space="preserve"> по настоящее время</w:t>
            </w:r>
          </w:p>
        </w:tc>
        <w:tc>
          <w:tcPr>
            <w:tcW w:w="2232" w:type="dxa"/>
          </w:tcPr>
          <w:p w:rsidR="00262796" w:rsidRPr="004333D6" w:rsidRDefault="003B6A8E" w:rsidP="0023568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235685"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</w:tr>
    </w:tbl>
    <w:p w:rsidR="00254BF0" w:rsidRDefault="00254BF0" w:rsidP="00254BF0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254BF0" w:rsidRDefault="008722FB" w:rsidP="00254B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3835792</wp:posOffset>
            </wp:positionH>
            <wp:positionV relativeFrom="paragraph">
              <wp:posOffset>54609</wp:posOffset>
            </wp:positionV>
            <wp:extent cx="994996" cy="281354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996" cy="281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 xml:space="preserve">Декан </w:t>
      </w:r>
      <w:proofErr w:type="gramStart"/>
      <w:r>
        <w:rPr>
          <w:rFonts w:ascii="Times New Roman" w:hAnsi="Times New Roman"/>
          <w:sz w:val="24"/>
          <w:szCs w:val="24"/>
        </w:rPr>
        <w:t>инженерно-экономического</w:t>
      </w:r>
      <w:proofErr w:type="gramEnd"/>
    </w:p>
    <w:p w:rsidR="00254BF0" w:rsidRPr="00EA691B" w:rsidRDefault="008722FB" w:rsidP="00254B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факультета                                                         </w:t>
      </w:r>
      <w:r w:rsidR="00254BF0" w:rsidRPr="00EA691B">
        <w:rPr>
          <w:rFonts w:ascii="Times New Roman" w:hAnsi="Times New Roman"/>
          <w:sz w:val="24"/>
          <w:szCs w:val="24"/>
        </w:rPr>
        <w:t xml:space="preserve">                     ________________           /</w:t>
      </w:r>
      <w:r>
        <w:rPr>
          <w:rFonts w:ascii="Times New Roman" w:hAnsi="Times New Roman"/>
          <w:sz w:val="24"/>
          <w:szCs w:val="24"/>
        </w:rPr>
        <w:t>Павлов Алексей Петрович</w:t>
      </w:r>
      <w:r w:rsidR="00254BF0" w:rsidRPr="00EA691B">
        <w:rPr>
          <w:rFonts w:ascii="Times New Roman" w:hAnsi="Times New Roman"/>
          <w:sz w:val="24"/>
          <w:szCs w:val="24"/>
        </w:rPr>
        <w:t xml:space="preserve"> /</w:t>
      </w:r>
    </w:p>
    <w:p w:rsidR="00254BF0" w:rsidRPr="00EA691B" w:rsidRDefault="008722FB" w:rsidP="00254B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75565</wp:posOffset>
            </wp:positionV>
            <wp:extent cx="8486775" cy="1971675"/>
            <wp:effectExtent l="1905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338" t="53480" r="6966" b="86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67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4BF0" w:rsidRPr="00EA691B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254BF0" w:rsidRPr="00EA691B">
        <w:rPr>
          <w:rFonts w:ascii="Times New Roman" w:hAnsi="Times New Roman"/>
          <w:sz w:val="24"/>
          <w:szCs w:val="24"/>
        </w:rPr>
        <w:t xml:space="preserve">              </w:t>
      </w:r>
      <w:r w:rsidR="00254BF0">
        <w:rPr>
          <w:rFonts w:ascii="Times New Roman" w:hAnsi="Times New Roman"/>
          <w:sz w:val="24"/>
          <w:szCs w:val="24"/>
        </w:rPr>
        <w:t xml:space="preserve">                      </w:t>
      </w:r>
      <w:r w:rsidR="00254BF0" w:rsidRPr="00EA691B">
        <w:rPr>
          <w:rFonts w:ascii="Times New Roman" w:hAnsi="Times New Roman"/>
          <w:sz w:val="24"/>
          <w:szCs w:val="24"/>
        </w:rPr>
        <w:t xml:space="preserve">          подпись                                                      Ф.И.О. полностью</w:t>
      </w:r>
    </w:p>
    <w:p w:rsidR="00254BF0" w:rsidRPr="00EA691B" w:rsidRDefault="00254BF0" w:rsidP="00254B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691B">
        <w:rPr>
          <w:rFonts w:ascii="Times New Roman" w:hAnsi="Times New Roman"/>
          <w:sz w:val="24"/>
          <w:szCs w:val="24"/>
        </w:rPr>
        <w:t xml:space="preserve">             </w:t>
      </w:r>
    </w:p>
    <w:p w:rsidR="009545F1" w:rsidRDefault="009545F1">
      <w:pPr>
        <w:rPr>
          <w:rFonts w:ascii="Times New Roman" w:hAnsi="Times New Roman"/>
          <w:b/>
          <w:sz w:val="24"/>
          <w:szCs w:val="24"/>
        </w:rPr>
      </w:pPr>
    </w:p>
    <w:p w:rsidR="008722FB" w:rsidRDefault="008722FB">
      <w:pPr>
        <w:rPr>
          <w:rFonts w:ascii="Times New Roman" w:hAnsi="Times New Roman"/>
          <w:b/>
          <w:sz w:val="24"/>
          <w:szCs w:val="24"/>
        </w:rPr>
      </w:pPr>
    </w:p>
    <w:p w:rsidR="008722FB" w:rsidRDefault="008722FB">
      <w:pPr>
        <w:rPr>
          <w:rFonts w:ascii="Times New Roman" w:hAnsi="Times New Roman"/>
          <w:b/>
          <w:sz w:val="24"/>
          <w:szCs w:val="24"/>
        </w:rPr>
      </w:pPr>
    </w:p>
    <w:p w:rsidR="008722FB" w:rsidRPr="008722FB" w:rsidRDefault="008722FB">
      <w:pPr>
        <w:rPr>
          <w:rFonts w:ascii="Times New Roman" w:hAnsi="Times New Roman"/>
          <w:sz w:val="24"/>
          <w:szCs w:val="24"/>
        </w:rPr>
      </w:pPr>
      <w:r w:rsidRPr="008722FB">
        <w:rPr>
          <w:rFonts w:ascii="Times New Roman" w:hAnsi="Times New Roman"/>
          <w:sz w:val="24"/>
          <w:szCs w:val="24"/>
        </w:rPr>
        <w:t>Дата составления</w:t>
      </w:r>
      <w:r w:rsidR="00EC2D8F">
        <w:rPr>
          <w:rFonts w:ascii="Times New Roman" w:hAnsi="Times New Roman"/>
          <w:sz w:val="24"/>
          <w:szCs w:val="24"/>
        </w:rPr>
        <w:t>:25.03.2021</w:t>
      </w:r>
      <w:r w:rsidRPr="008722FB">
        <w:rPr>
          <w:rFonts w:ascii="Times New Roman" w:hAnsi="Times New Roman"/>
          <w:sz w:val="24"/>
          <w:szCs w:val="24"/>
        </w:rPr>
        <w:t xml:space="preserve"> </w:t>
      </w:r>
    </w:p>
    <w:sectPr w:rsidR="008722FB" w:rsidRPr="008722FB" w:rsidSect="008722FB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7BF" w:rsidRDefault="007727BF" w:rsidP="00B51376">
      <w:pPr>
        <w:spacing w:after="0" w:line="240" w:lineRule="auto"/>
      </w:pPr>
      <w:r>
        <w:separator/>
      </w:r>
    </w:p>
  </w:endnote>
  <w:endnote w:type="continuationSeparator" w:id="0">
    <w:p w:rsidR="007727BF" w:rsidRDefault="007727BF" w:rsidP="00B51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7BF" w:rsidRDefault="007727BF" w:rsidP="00B51376">
      <w:pPr>
        <w:spacing w:after="0" w:line="240" w:lineRule="auto"/>
      </w:pPr>
      <w:r>
        <w:separator/>
      </w:r>
    </w:p>
  </w:footnote>
  <w:footnote w:type="continuationSeparator" w:id="0">
    <w:p w:rsidR="007727BF" w:rsidRDefault="007727BF" w:rsidP="00B51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557FC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206C7"/>
    <w:multiLevelType w:val="hybridMultilevel"/>
    <w:tmpl w:val="51B058B4"/>
    <w:lvl w:ilvl="0" w:tplc="0ABC2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E47360"/>
    <w:multiLevelType w:val="hybridMultilevel"/>
    <w:tmpl w:val="F4A8836E"/>
    <w:lvl w:ilvl="0" w:tplc="7504917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BE9"/>
    <w:rsid w:val="00000282"/>
    <w:rsid w:val="0000666D"/>
    <w:rsid w:val="00006BCC"/>
    <w:rsid w:val="0001502F"/>
    <w:rsid w:val="00016C71"/>
    <w:rsid w:val="00044FCE"/>
    <w:rsid w:val="00052E19"/>
    <w:rsid w:val="0005470E"/>
    <w:rsid w:val="00055B26"/>
    <w:rsid w:val="000602AF"/>
    <w:rsid w:val="000641F8"/>
    <w:rsid w:val="000649E5"/>
    <w:rsid w:val="0006533D"/>
    <w:rsid w:val="00066D19"/>
    <w:rsid w:val="00073AF5"/>
    <w:rsid w:val="000772C0"/>
    <w:rsid w:val="00080031"/>
    <w:rsid w:val="00085A83"/>
    <w:rsid w:val="0008633F"/>
    <w:rsid w:val="000977A8"/>
    <w:rsid w:val="00097D7F"/>
    <w:rsid w:val="000A697D"/>
    <w:rsid w:val="000B18BA"/>
    <w:rsid w:val="000B492F"/>
    <w:rsid w:val="000B7DF2"/>
    <w:rsid w:val="000C476F"/>
    <w:rsid w:val="000C5BA4"/>
    <w:rsid w:val="000D5C80"/>
    <w:rsid w:val="000D6F07"/>
    <w:rsid w:val="000E3857"/>
    <w:rsid w:val="000F10FD"/>
    <w:rsid w:val="000F5204"/>
    <w:rsid w:val="0012133F"/>
    <w:rsid w:val="00122F3B"/>
    <w:rsid w:val="00123A82"/>
    <w:rsid w:val="00131FC5"/>
    <w:rsid w:val="00133C7A"/>
    <w:rsid w:val="00136C9D"/>
    <w:rsid w:val="001457F4"/>
    <w:rsid w:val="00145FD4"/>
    <w:rsid w:val="00154CFE"/>
    <w:rsid w:val="0016086D"/>
    <w:rsid w:val="00165AF0"/>
    <w:rsid w:val="001773A6"/>
    <w:rsid w:val="00177D3F"/>
    <w:rsid w:val="00180541"/>
    <w:rsid w:val="00185EA3"/>
    <w:rsid w:val="00195427"/>
    <w:rsid w:val="001A170D"/>
    <w:rsid w:val="001B24C9"/>
    <w:rsid w:val="001B69E7"/>
    <w:rsid w:val="001C127C"/>
    <w:rsid w:val="001D4FE6"/>
    <w:rsid w:val="001D5836"/>
    <w:rsid w:val="001E1D14"/>
    <w:rsid w:val="001E1E01"/>
    <w:rsid w:val="001F1B6C"/>
    <w:rsid w:val="001F276F"/>
    <w:rsid w:val="001F3266"/>
    <w:rsid w:val="001F4FEE"/>
    <w:rsid w:val="00200D1B"/>
    <w:rsid w:val="00202CF1"/>
    <w:rsid w:val="00222BCF"/>
    <w:rsid w:val="00223BF3"/>
    <w:rsid w:val="0022672E"/>
    <w:rsid w:val="00235685"/>
    <w:rsid w:val="002356C9"/>
    <w:rsid w:val="002468A2"/>
    <w:rsid w:val="00253604"/>
    <w:rsid w:val="0025438A"/>
    <w:rsid w:val="00254BF0"/>
    <w:rsid w:val="00256463"/>
    <w:rsid w:val="00256FCD"/>
    <w:rsid w:val="00262752"/>
    <w:rsid w:val="00262796"/>
    <w:rsid w:val="002645B2"/>
    <w:rsid w:val="0026641B"/>
    <w:rsid w:val="00266655"/>
    <w:rsid w:val="00272172"/>
    <w:rsid w:val="00294E6C"/>
    <w:rsid w:val="0029673A"/>
    <w:rsid w:val="0029732F"/>
    <w:rsid w:val="002A2CD8"/>
    <w:rsid w:val="002B10F1"/>
    <w:rsid w:val="002B1AEF"/>
    <w:rsid w:val="002C00B3"/>
    <w:rsid w:val="002C42BB"/>
    <w:rsid w:val="002E5044"/>
    <w:rsid w:val="002F1890"/>
    <w:rsid w:val="002F20FF"/>
    <w:rsid w:val="00314F36"/>
    <w:rsid w:val="0032419D"/>
    <w:rsid w:val="00330132"/>
    <w:rsid w:val="0033690D"/>
    <w:rsid w:val="00343EA1"/>
    <w:rsid w:val="00344F33"/>
    <w:rsid w:val="00355600"/>
    <w:rsid w:val="00367250"/>
    <w:rsid w:val="00367455"/>
    <w:rsid w:val="0037107F"/>
    <w:rsid w:val="003747E7"/>
    <w:rsid w:val="0037597C"/>
    <w:rsid w:val="00376A74"/>
    <w:rsid w:val="00387693"/>
    <w:rsid w:val="0039174D"/>
    <w:rsid w:val="003931EA"/>
    <w:rsid w:val="0039699E"/>
    <w:rsid w:val="00397E7E"/>
    <w:rsid w:val="003B6A8E"/>
    <w:rsid w:val="003C1762"/>
    <w:rsid w:val="003C1CD7"/>
    <w:rsid w:val="003D34BA"/>
    <w:rsid w:val="003D38FD"/>
    <w:rsid w:val="003D6282"/>
    <w:rsid w:val="003E2FC1"/>
    <w:rsid w:val="003F3916"/>
    <w:rsid w:val="003F50CA"/>
    <w:rsid w:val="003F5CB7"/>
    <w:rsid w:val="003F6175"/>
    <w:rsid w:val="0040338D"/>
    <w:rsid w:val="004175A9"/>
    <w:rsid w:val="0041783C"/>
    <w:rsid w:val="00421F06"/>
    <w:rsid w:val="00422C24"/>
    <w:rsid w:val="00422F67"/>
    <w:rsid w:val="004230F3"/>
    <w:rsid w:val="00423545"/>
    <w:rsid w:val="00426E26"/>
    <w:rsid w:val="00427A9F"/>
    <w:rsid w:val="004333D6"/>
    <w:rsid w:val="00436122"/>
    <w:rsid w:val="00442264"/>
    <w:rsid w:val="00442346"/>
    <w:rsid w:val="00447F81"/>
    <w:rsid w:val="00451444"/>
    <w:rsid w:val="00451631"/>
    <w:rsid w:val="00462EE8"/>
    <w:rsid w:val="00470742"/>
    <w:rsid w:val="0047528D"/>
    <w:rsid w:val="00482CA7"/>
    <w:rsid w:val="00483B81"/>
    <w:rsid w:val="00495678"/>
    <w:rsid w:val="0049701F"/>
    <w:rsid w:val="004A0B3C"/>
    <w:rsid w:val="004A366E"/>
    <w:rsid w:val="004B55A1"/>
    <w:rsid w:val="004C1DD5"/>
    <w:rsid w:val="004C44E5"/>
    <w:rsid w:val="004D55EF"/>
    <w:rsid w:val="004E14FD"/>
    <w:rsid w:val="004E1B93"/>
    <w:rsid w:val="004E58BA"/>
    <w:rsid w:val="004F480A"/>
    <w:rsid w:val="004F4F1D"/>
    <w:rsid w:val="00505339"/>
    <w:rsid w:val="00511754"/>
    <w:rsid w:val="0051778C"/>
    <w:rsid w:val="00521ECC"/>
    <w:rsid w:val="00524879"/>
    <w:rsid w:val="0053369C"/>
    <w:rsid w:val="00545FA6"/>
    <w:rsid w:val="00555A65"/>
    <w:rsid w:val="0056270D"/>
    <w:rsid w:val="00562D25"/>
    <w:rsid w:val="0056350C"/>
    <w:rsid w:val="00570751"/>
    <w:rsid w:val="00576262"/>
    <w:rsid w:val="00583B08"/>
    <w:rsid w:val="00583CCD"/>
    <w:rsid w:val="0058714C"/>
    <w:rsid w:val="005A3E6E"/>
    <w:rsid w:val="005B6DCE"/>
    <w:rsid w:val="005C5CC4"/>
    <w:rsid w:val="005C7F7E"/>
    <w:rsid w:val="005D6A42"/>
    <w:rsid w:val="005D6CAE"/>
    <w:rsid w:val="005D6D0C"/>
    <w:rsid w:val="005D7532"/>
    <w:rsid w:val="005E0FD7"/>
    <w:rsid w:val="005F01B3"/>
    <w:rsid w:val="005F5760"/>
    <w:rsid w:val="00602CF8"/>
    <w:rsid w:val="0060561F"/>
    <w:rsid w:val="0062632D"/>
    <w:rsid w:val="00636059"/>
    <w:rsid w:val="00640E4C"/>
    <w:rsid w:val="00644BD0"/>
    <w:rsid w:val="00644F8E"/>
    <w:rsid w:val="00647005"/>
    <w:rsid w:val="00647545"/>
    <w:rsid w:val="00650404"/>
    <w:rsid w:val="00650971"/>
    <w:rsid w:val="00666FD0"/>
    <w:rsid w:val="00674CF5"/>
    <w:rsid w:val="00676FE7"/>
    <w:rsid w:val="00690CAC"/>
    <w:rsid w:val="006A1EA7"/>
    <w:rsid w:val="006A2919"/>
    <w:rsid w:val="006C6652"/>
    <w:rsid w:val="006D01BE"/>
    <w:rsid w:val="006D0868"/>
    <w:rsid w:val="006D3A2E"/>
    <w:rsid w:val="006E0371"/>
    <w:rsid w:val="006F2975"/>
    <w:rsid w:val="006F2A34"/>
    <w:rsid w:val="006F2F7D"/>
    <w:rsid w:val="006F6881"/>
    <w:rsid w:val="007020D0"/>
    <w:rsid w:val="00703317"/>
    <w:rsid w:val="00706866"/>
    <w:rsid w:val="007168CB"/>
    <w:rsid w:val="0073302E"/>
    <w:rsid w:val="007376DD"/>
    <w:rsid w:val="0074249B"/>
    <w:rsid w:val="0074255E"/>
    <w:rsid w:val="00746138"/>
    <w:rsid w:val="00767822"/>
    <w:rsid w:val="00770415"/>
    <w:rsid w:val="007727BF"/>
    <w:rsid w:val="007769BF"/>
    <w:rsid w:val="00786DCC"/>
    <w:rsid w:val="0079130A"/>
    <w:rsid w:val="0079325D"/>
    <w:rsid w:val="00794DA6"/>
    <w:rsid w:val="007A02DD"/>
    <w:rsid w:val="007A0497"/>
    <w:rsid w:val="007A1830"/>
    <w:rsid w:val="007A74EC"/>
    <w:rsid w:val="007B39D5"/>
    <w:rsid w:val="007C0C0B"/>
    <w:rsid w:val="007D07E2"/>
    <w:rsid w:val="007D0F27"/>
    <w:rsid w:val="007D3067"/>
    <w:rsid w:val="007D4BE9"/>
    <w:rsid w:val="007D7EC7"/>
    <w:rsid w:val="007E578E"/>
    <w:rsid w:val="007F37D9"/>
    <w:rsid w:val="008053B7"/>
    <w:rsid w:val="008058E6"/>
    <w:rsid w:val="008116DC"/>
    <w:rsid w:val="00813C1A"/>
    <w:rsid w:val="00813E0D"/>
    <w:rsid w:val="00816817"/>
    <w:rsid w:val="00817FC7"/>
    <w:rsid w:val="00820209"/>
    <w:rsid w:val="00825350"/>
    <w:rsid w:val="008276D2"/>
    <w:rsid w:val="00835567"/>
    <w:rsid w:val="00851434"/>
    <w:rsid w:val="0086127C"/>
    <w:rsid w:val="008660BB"/>
    <w:rsid w:val="008722FB"/>
    <w:rsid w:val="00887794"/>
    <w:rsid w:val="00890C0B"/>
    <w:rsid w:val="00893B60"/>
    <w:rsid w:val="008A7946"/>
    <w:rsid w:val="008B4779"/>
    <w:rsid w:val="008D0FF7"/>
    <w:rsid w:val="008D60E8"/>
    <w:rsid w:val="008D6669"/>
    <w:rsid w:val="008E4605"/>
    <w:rsid w:val="008F4E46"/>
    <w:rsid w:val="008F5014"/>
    <w:rsid w:val="008F7297"/>
    <w:rsid w:val="0090146F"/>
    <w:rsid w:val="009018A3"/>
    <w:rsid w:val="00904D04"/>
    <w:rsid w:val="009065EC"/>
    <w:rsid w:val="00906C1C"/>
    <w:rsid w:val="00920B2E"/>
    <w:rsid w:val="0092205E"/>
    <w:rsid w:val="009342FF"/>
    <w:rsid w:val="00945CAF"/>
    <w:rsid w:val="00946549"/>
    <w:rsid w:val="0095282C"/>
    <w:rsid w:val="009545F1"/>
    <w:rsid w:val="00962D76"/>
    <w:rsid w:val="00966C72"/>
    <w:rsid w:val="0097067E"/>
    <w:rsid w:val="00970B57"/>
    <w:rsid w:val="00977FF4"/>
    <w:rsid w:val="00984219"/>
    <w:rsid w:val="009970F8"/>
    <w:rsid w:val="009A77E6"/>
    <w:rsid w:val="009C659B"/>
    <w:rsid w:val="009D379C"/>
    <w:rsid w:val="009D64F9"/>
    <w:rsid w:val="009D6B25"/>
    <w:rsid w:val="009D6E17"/>
    <w:rsid w:val="009E0A4C"/>
    <w:rsid w:val="009F086E"/>
    <w:rsid w:val="009F3FE8"/>
    <w:rsid w:val="00A012AD"/>
    <w:rsid w:val="00A131AE"/>
    <w:rsid w:val="00A16DC6"/>
    <w:rsid w:val="00A17B1C"/>
    <w:rsid w:val="00A32D0B"/>
    <w:rsid w:val="00A33D25"/>
    <w:rsid w:val="00A509E3"/>
    <w:rsid w:val="00A53EC8"/>
    <w:rsid w:val="00A636A1"/>
    <w:rsid w:val="00A66F69"/>
    <w:rsid w:val="00A71E51"/>
    <w:rsid w:val="00A92C1C"/>
    <w:rsid w:val="00AB7CB1"/>
    <w:rsid w:val="00AC315D"/>
    <w:rsid w:val="00AC6995"/>
    <w:rsid w:val="00AD3132"/>
    <w:rsid w:val="00AE51BD"/>
    <w:rsid w:val="00AE60F5"/>
    <w:rsid w:val="00AF0E6B"/>
    <w:rsid w:val="00AF5C90"/>
    <w:rsid w:val="00AF60E9"/>
    <w:rsid w:val="00B03DF0"/>
    <w:rsid w:val="00B05A79"/>
    <w:rsid w:val="00B075EB"/>
    <w:rsid w:val="00B1129A"/>
    <w:rsid w:val="00B14DFA"/>
    <w:rsid w:val="00B16D69"/>
    <w:rsid w:val="00B175D6"/>
    <w:rsid w:val="00B200B6"/>
    <w:rsid w:val="00B255EC"/>
    <w:rsid w:val="00B27D19"/>
    <w:rsid w:val="00B32D28"/>
    <w:rsid w:val="00B3357D"/>
    <w:rsid w:val="00B33F38"/>
    <w:rsid w:val="00B47E0B"/>
    <w:rsid w:val="00B501D2"/>
    <w:rsid w:val="00B51081"/>
    <w:rsid w:val="00B51376"/>
    <w:rsid w:val="00B600EA"/>
    <w:rsid w:val="00B636E8"/>
    <w:rsid w:val="00B65E81"/>
    <w:rsid w:val="00B665FE"/>
    <w:rsid w:val="00B7244D"/>
    <w:rsid w:val="00B73EC7"/>
    <w:rsid w:val="00B826EF"/>
    <w:rsid w:val="00B86038"/>
    <w:rsid w:val="00B90E27"/>
    <w:rsid w:val="00B94158"/>
    <w:rsid w:val="00B95FCD"/>
    <w:rsid w:val="00B96936"/>
    <w:rsid w:val="00BA5694"/>
    <w:rsid w:val="00BA75EC"/>
    <w:rsid w:val="00BB1223"/>
    <w:rsid w:val="00BC169A"/>
    <w:rsid w:val="00BC460D"/>
    <w:rsid w:val="00BC48C6"/>
    <w:rsid w:val="00BC6E21"/>
    <w:rsid w:val="00BD6A53"/>
    <w:rsid w:val="00BF36B3"/>
    <w:rsid w:val="00BF3C9F"/>
    <w:rsid w:val="00C01FCB"/>
    <w:rsid w:val="00C0277A"/>
    <w:rsid w:val="00C119C3"/>
    <w:rsid w:val="00C155DE"/>
    <w:rsid w:val="00C23352"/>
    <w:rsid w:val="00C2600A"/>
    <w:rsid w:val="00C30A15"/>
    <w:rsid w:val="00C31601"/>
    <w:rsid w:val="00C55F74"/>
    <w:rsid w:val="00C55FBF"/>
    <w:rsid w:val="00C56314"/>
    <w:rsid w:val="00C6063B"/>
    <w:rsid w:val="00C67430"/>
    <w:rsid w:val="00C741DB"/>
    <w:rsid w:val="00C814BE"/>
    <w:rsid w:val="00C8326E"/>
    <w:rsid w:val="00C92C13"/>
    <w:rsid w:val="00C978FD"/>
    <w:rsid w:val="00CA03C9"/>
    <w:rsid w:val="00CA464C"/>
    <w:rsid w:val="00CB52D8"/>
    <w:rsid w:val="00CB5C67"/>
    <w:rsid w:val="00CB692D"/>
    <w:rsid w:val="00CC6044"/>
    <w:rsid w:val="00CD3D52"/>
    <w:rsid w:val="00CE6C40"/>
    <w:rsid w:val="00D3435A"/>
    <w:rsid w:val="00D41707"/>
    <w:rsid w:val="00D4711C"/>
    <w:rsid w:val="00D51D65"/>
    <w:rsid w:val="00D51E89"/>
    <w:rsid w:val="00D5430C"/>
    <w:rsid w:val="00D56CBC"/>
    <w:rsid w:val="00D56E65"/>
    <w:rsid w:val="00D76718"/>
    <w:rsid w:val="00D8045C"/>
    <w:rsid w:val="00D909D5"/>
    <w:rsid w:val="00DB1164"/>
    <w:rsid w:val="00DB2511"/>
    <w:rsid w:val="00DD59F0"/>
    <w:rsid w:val="00DD6D48"/>
    <w:rsid w:val="00DE21CE"/>
    <w:rsid w:val="00DF0822"/>
    <w:rsid w:val="00DF5FD8"/>
    <w:rsid w:val="00E14FB2"/>
    <w:rsid w:val="00E1518D"/>
    <w:rsid w:val="00E22571"/>
    <w:rsid w:val="00E30DE0"/>
    <w:rsid w:val="00E36B13"/>
    <w:rsid w:val="00E41DB4"/>
    <w:rsid w:val="00E44811"/>
    <w:rsid w:val="00E47E90"/>
    <w:rsid w:val="00E51EF1"/>
    <w:rsid w:val="00E55DC9"/>
    <w:rsid w:val="00E57066"/>
    <w:rsid w:val="00E6403B"/>
    <w:rsid w:val="00E65038"/>
    <w:rsid w:val="00E66B3D"/>
    <w:rsid w:val="00E73543"/>
    <w:rsid w:val="00E770FB"/>
    <w:rsid w:val="00E82ADE"/>
    <w:rsid w:val="00E87BE0"/>
    <w:rsid w:val="00E97DB0"/>
    <w:rsid w:val="00EA03BA"/>
    <w:rsid w:val="00EA1DC0"/>
    <w:rsid w:val="00EA5295"/>
    <w:rsid w:val="00EB2638"/>
    <w:rsid w:val="00EB5B56"/>
    <w:rsid w:val="00EC02D1"/>
    <w:rsid w:val="00EC2D22"/>
    <w:rsid w:val="00EC2D8F"/>
    <w:rsid w:val="00EC4429"/>
    <w:rsid w:val="00ED0FE1"/>
    <w:rsid w:val="00ED1C20"/>
    <w:rsid w:val="00ED4F26"/>
    <w:rsid w:val="00EF4C99"/>
    <w:rsid w:val="00F12B71"/>
    <w:rsid w:val="00F23718"/>
    <w:rsid w:val="00F316C3"/>
    <w:rsid w:val="00F3686D"/>
    <w:rsid w:val="00F40CD1"/>
    <w:rsid w:val="00F449F2"/>
    <w:rsid w:val="00F46291"/>
    <w:rsid w:val="00F5189D"/>
    <w:rsid w:val="00F5372F"/>
    <w:rsid w:val="00F558DD"/>
    <w:rsid w:val="00F562F4"/>
    <w:rsid w:val="00F64462"/>
    <w:rsid w:val="00F8165F"/>
    <w:rsid w:val="00F817B0"/>
    <w:rsid w:val="00FC4ADB"/>
    <w:rsid w:val="00FC54C0"/>
    <w:rsid w:val="00FD38AF"/>
    <w:rsid w:val="00FE6BDB"/>
    <w:rsid w:val="00FF7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2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D4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D4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6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C9D"/>
    <w:rPr>
      <w:rFonts w:ascii="Tahoma" w:eastAsia="Calibri" w:hAnsi="Tahoma" w:cs="Tahoma"/>
      <w:sz w:val="16"/>
      <w:szCs w:val="16"/>
    </w:rPr>
  </w:style>
  <w:style w:type="paragraph" w:customStyle="1" w:styleId="western">
    <w:name w:val="western"/>
    <w:basedOn w:val="a"/>
    <w:rsid w:val="00ED1C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D1C2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uiPriority w:val="99"/>
    <w:unhideWhenUsed/>
    <w:rsid w:val="00ED1C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qFormat/>
    <w:rsid w:val="000641F8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semiHidden/>
    <w:unhideWhenUsed/>
    <w:rsid w:val="00BB1223"/>
    <w:rPr>
      <w:color w:val="0000FF"/>
      <w:u w:val="single"/>
    </w:rPr>
  </w:style>
  <w:style w:type="paragraph" w:styleId="aa">
    <w:name w:val="Document Map"/>
    <w:basedOn w:val="a"/>
    <w:link w:val="ab"/>
    <w:uiPriority w:val="99"/>
    <w:semiHidden/>
    <w:unhideWhenUsed/>
    <w:rsid w:val="009D6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9D6E17"/>
    <w:rPr>
      <w:rFonts w:ascii="Tahoma" w:eastAsia="Calibri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B51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51376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B51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5137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2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D4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D4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6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C9D"/>
    <w:rPr>
      <w:rFonts w:ascii="Tahoma" w:eastAsia="Calibri" w:hAnsi="Tahoma" w:cs="Tahoma"/>
      <w:sz w:val="16"/>
      <w:szCs w:val="16"/>
    </w:rPr>
  </w:style>
  <w:style w:type="paragraph" w:customStyle="1" w:styleId="western">
    <w:name w:val="western"/>
    <w:basedOn w:val="a"/>
    <w:rsid w:val="00ED1C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D1C2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uiPriority w:val="99"/>
    <w:unhideWhenUsed/>
    <w:rsid w:val="00ED1C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qFormat/>
    <w:rsid w:val="000641F8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semiHidden/>
    <w:unhideWhenUsed/>
    <w:rsid w:val="00BB12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1B97F-8124-471E-8DBB-A090EAA5D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aud203</dc:creator>
  <cp:lastModifiedBy>Пользователь Windows</cp:lastModifiedBy>
  <cp:revision>3</cp:revision>
  <cp:lastPrinted>2020-04-08T16:10:00Z</cp:lastPrinted>
  <dcterms:created xsi:type="dcterms:W3CDTF">2020-04-08T16:11:00Z</dcterms:created>
  <dcterms:modified xsi:type="dcterms:W3CDTF">2021-10-13T11:52:00Z</dcterms:modified>
</cp:coreProperties>
</file>