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7B" w:rsidRPr="005E387B" w:rsidRDefault="005E387B" w:rsidP="005E387B">
      <w:pPr>
        <w:suppressAutoHyphens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Cs/>
          <w:lang w:eastAsia="ru-RU"/>
        </w:rPr>
      </w:pPr>
      <w:r w:rsidRPr="005E387B">
        <w:rPr>
          <w:rFonts w:ascii="Georgia" w:eastAsia="Times New Roman" w:hAnsi="Georgia" w:cs="Times New Roman"/>
          <w:bCs/>
          <w:lang w:eastAsia="ru-RU"/>
        </w:rPr>
        <w:t>Министерство  образования и науки Российской Федерации</w:t>
      </w:r>
    </w:p>
    <w:p w:rsidR="005E387B" w:rsidRPr="005E387B" w:rsidRDefault="005E387B" w:rsidP="005E387B">
      <w:pPr>
        <w:spacing w:after="0" w:line="240" w:lineRule="auto"/>
        <w:jc w:val="center"/>
        <w:rPr>
          <w:rFonts w:ascii="Georgia" w:eastAsia="Times New Roman" w:hAnsi="Georgia" w:cs="Times New Roman"/>
          <w:bCs/>
          <w:lang w:eastAsia="ru-RU"/>
        </w:rPr>
      </w:pPr>
      <w:r w:rsidRPr="005E387B">
        <w:rPr>
          <w:rFonts w:ascii="Georgia" w:eastAsia="Times New Roman" w:hAnsi="Georgia" w:cs="Times New Roman"/>
          <w:bCs/>
          <w:lang w:eastAsia="ru-RU"/>
        </w:rPr>
        <w:t>Федеральное государственное бюджетное образовательное учреждение</w:t>
      </w:r>
    </w:p>
    <w:p w:rsidR="005E387B" w:rsidRPr="005E387B" w:rsidRDefault="005E387B" w:rsidP="005E387B">
      <w:pPr>
        <w:spacing w:after="0" w:line="240" w:lineRule="auto"/>
        <w:jc w:val="center"/>
        <w:rPr>
          <w:rFonts w:ascii="Georgia" w:eastAsia="Times New Roman" w:hAnsi="Georgia" w:cs="Times New Roman"/>
          <w:bCs/>
          <w:lang w:eastAsia="ru-RU"/>
        </w:rPr>
      </w:pPr>
      <w:r w:rsidRPr="005E387B">
        <w:rPr>
          <w:rFonts w:ascii="Georgia" w:eastAsia="Times New Roman" w:hAnsi="Georgia" w:cs="Times New Roman"/>
          <w:bCs/>
          <w:lang w:eastAsia="ru-RU"/>
        </w:rPr>
        <w:t xml:space="preserve">высшего образования </w:t>
      </w:r>
    </w:p>
    <w:p w:rsidR="005E387B" w:rsidRPr="005E387B" w:rsidRDefault="005E387B" w:rsidP="005E387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ru-RU"/>
        </w:rPr>
      </w:pPr>
      <w:r w:rsidRPr="005E387B">
        <w:rPr>
          <w:rFonts w:ascii="Georgia" w:eastAsia="Times New Roman" w:hAnsi="Georgia" w:cs="Times New Roman"/>
          <w:b/>
          <w:bCs/>
          <w:lang w:eastAsia="ru-RU"/>
        </w:rPr>
        <w:t>«Псковский государственный университет»</w:t>
      </w:r>
    </w:p>
    <w:p w:rsidR="005E387B" w:rsidRPr="005E387B" w:rsidRDefault="005E387B" w:rsidP="005E387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ru-RU"/>
        </w:rPr>
      </w:pPr>
      <w:r w:rsidRPr="005E387B">
        <w:rPr>
          <w:rFonts w:ascii="Georgia" w:eastAsia="Times New Roman" w:hAnsi="Georgia" w:cs="Times New Roman"/>
          <w:b/>
          <w:bCs/>
          <w:lang w:eastAsia="ru-RU"/>
        </w:rPr>
        <w:t xml:space="preserve">Филиал </w:t>
      </w:r>
    </w:p>
    <w:p w:rsidR="005E387B" w:rsidRPr="005E387B" w:rsidRDefault="005E387B" w:rsidP="005E387B">
      <w:pPr>
        <w:spacing w:after="0" w:line="240" w:lineRule="auto"/>
        <w:jc w:val="center"/>
        <w:rPr>
          <w:rFonts w:ascii="Georgia" w:eastAsia="Times New Roman" w:hAnsi="Georgia" w:cs="Times New Roman"/>
          <w:bCs/>
          <w:lang w:eastAsia="ru-RU"/>
        </w:rPr>
      </w:pPr>
      <w:r w:rsidRPr="005E387B">
        <w:rPr>
          <w:rFonts w:ascii="Georgia" w:eastAsia="Times New Roman" w:hAnsi="Georgia" w:cs="Times New Roman"/>
          <w:bCs/>
          <w:lang w:eastAsia="ru-RU"/>
        </w:rPr>
        <w:t xml:space="preserve">федерального государственного бюджетного образовательного учреждения </w:t>
      </w:r>
    </w:p>
    <w:p w:rsidR="005E387B" w:rsidRPr="005E387B" w:rsidRDefault="005E387B" w:rsidP="005E387B">
      <w:pPr>
        <w:spacing w:after="0" w:line="240" w:lineRule="auto"/>
        <w:jc w:val="center"/>
        <w:rPr>
          <w:rFonts w:ascii="Georgia" w:eastAsia="Times New Roman" w:hAnsi="Georgia" w:cs="Times New Roman"/>
          <w:b/>
          <w:lang w:eastAsia="ru-RU"/>
        </w:rPr>
      </w:pPr>
      <w:r w:rsidRPr="005E387B">
        <w:rPr>
          <w:rFonts w:ascii="Georgia" w:eastAsia="Times New Roman" w:hAnsi="Georgia" w:cs="Times New Roman"/>
          <w:bCs/>
          <w:lang w:eastAsia="ru-RU"/>
        </w:rPr>
        <w:t xml:space="preserve">высшего образования </w:t>
      </w:r>
    </w:p>
    <w:p w:rsidR="005E387B" w:rsidRPr="005E387B" w:rsidRDefault="005E387B" w:rsidP="005E387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ru-RU"/>
        </w:rPr>
      </w:pPr>
      <w:r w:rsidRPr="005E387B">
        <w:rPr>
          <w:rFonts w:ascii="Georgia" w:eastAsia="Times New Roman" w:hAnsi="Georgia" w:cs="Times New Roman"/>
          <w:b/>
          <w:lang w:eastAsia="ru-RU"/>
        </w:rPr>
        <w:t xml:space="preserve">«Псковский государственный университет» </w:t>
      </w:r>
    </w:p>
    <w:p w:rsidR="005E387B" w:rsidRPr="005E387B" w:rsidRDefault="005E387B" w:rsidP="005E3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87B">
        <w:rPr>
          <w:rFonts w:ascii="Georgia" w:eastAsia="Times New Roman" w:hAnsi="Georgia" w:cs="Times New Roman"/>
          <w:b/>
          <w:lang w:eastAsia="ru-RU"/>
        </w:rPr>
        <w:t>в г. Великие Луки Псковской области</w:t>
      </w:r>
    </w:p>
    <w:p w:rsidR="005E387B" w:rsidRPr="005E387B" w:rsidRDefault="005E387B" w:rsidP="005E387B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5E387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 </w:t>
      </w:r>
    </w:p>
    <w:p w:rsidR="005E387B" w:rsidRPr="005E387B" w:rsidRDefault="005E387B" w:rsidP="005E387B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E387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Обеспечение образовательного процесса учебной и учебно-методической </w:t>
      </w:r>
      <w:r w:rsidRPr="005E387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литературой </w:t>
      </w:r>
      <w:r w:rsidRPr="005E387B">
        <w:rPr>
          <w:rFonts w:ascii="Times New Roman" w:hAnsi="Times New Roman" w:cs="Times New Roman"/>
          <w:b/>
          <w:sz w:val="24"/>
          <w:szCs w:val="24"/>
        </w:rPr>
        <w:t xml:space="preserve">по  </w:t>
      </w:r>
      <w:r w:rsidRPr="005E387B">
        <w:rPr>
          <w:rFonts w:ascii="Times New Roman" w:hAnsi="Times New Roman" w:cs="Times New Roman"/>
          <w:b/>
        </w:rPr>
        <w:t xml:space="preserve">направлению подготовки  44.03.01 Педагогическое образование, профиль «Дошкольное образование» (академический </w:t>
      </w:r>
      <w:proofErr w:type="spellStart"/>
      <w:r w:rsidRPr="005E387B">
        <w:rPr>
          <w:rFonts w:ascii="Times New Roman" w:hAnsi="Times New Roman" w:cs="Times New Roman"/>
          <w:b/>
        </w:rPr>
        <w:t>бакалавриат</w:t>
      </w:r>
      <w:proofErr w:type="spellEnd"/>
      <w:r w:rsidRPr="005E387B">
        <w:rPr>
          <w:rFonts w:ascii="Times New Roman" w:hAnsi="Times New Roman" w:cs="Times New Roman"/>
          <w:b/>
        </w:rPr>
        <w:t>)</w:t>
      </w:r>
    </w:p>
    <w:tbl>
      <w:tblPr>
        <w:tblStyle w:val="a3"/>
        <w:tblW w:w="15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8788"/>
        <w:gridCol w:w="1275"/>
        <w:gridCol w:w="1561"/>
      </w:tblGrid>
      <w:tr w:rsidR="005E387B" w:rsidRPr="005E387B" w:rsidTr="0052637A">
        <w:trPr>
          <w:trHeight w:val="2297"/>
        </w:trPr>
        <w:tc>
          <w:tcPr>
            <w:tcW w:w="851" w:type="dxa"/>
            <w:vAlign w:val="center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№ п</w:t>
            </w:r>
            <w:r w:rsidRPr="005E38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2977" w:type="dxa"/>
            <w:vAlign w:val="center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Уровень, ступень образования, вид образовательной программы (основная / дополнительная), направление подготовки, специальность, профессия,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 наименование предмета, дисциплины (модуля) в 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соответствии с учебным планом</w:t>
            </w:r>
          </w:p>
        </w:tc>
        <w:tc>
          <w:tcPr>
            <w:tcW w:w="8788" w:type="dxa"/>
            <w:vAlign w:val="center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Автор, название, место издания,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издательство, год издания учебной и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 учебно-методической литературы</w:t>
            </w:r>
          </w:p>
        </w:tc>
        <w:tc>
          <w:tcPr>
            <w:tcW w:w="1275" w:type="dxa"/>
            <w:vAlign w:val="center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Количество экземпляров</w:t>
            </w:r>
          </w:p>
        </w:tc>
        <w:tc>
          <w:tcPr>
            <w:tcW w:w="1561" w:type="dxa"/>
            <w:vAlign w:val="center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Число обучающихся, воспитанников, одновременно изучающих предмет, дисциплину (модуль)</w:t>
            </w:r>
          </w:p>
        </w:tc>
      </w:tr>
      <w:tr w:rsidR="005E387B" w:rsidRPr="005E387B" w:rsidTr="0052637A">
        <w:tc>
          <w:tcPr>
            <w:tcW w:w="851" w:type="dxa"/>
            <w:vAlign w:val="center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61" w:type="dxa"/>
            <w:vAlign w:val="center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</w:tr>
      <w:tr w:rsidR="005E387B" w:rsidRPr="005E387B" w:rsidTr="0052637A">
        <w:trPr>
          <w:trHeight w:val="800"/>
        </w:trPr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b/>
                <w:sz w:val="18"/>
                <w:szCs w:val="18"/>
              </w:rPr>
              <w:t>Высшее образование, основная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b/>
                <w:sz w:val="18"/>
                <w:szCs w:val="18"/>
              </w:rPr>
              <w:t>44.03.01 Педагогическое образование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b/>
                <w:sz w:val="18"/>
                <w:szCs w:val="18"/>
              </w:rPr>
              <w:t>Профиль «Дошкольное образование»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b/>
                <w:sz w:val="18"/>
                <w:szCs w:val="18"/>
              </w:rPr>
              <w:t>Б1  Дисциплины (модули)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b/>
                <w:sz w:val="18"/>
                <w:szCs w:val="18"/>
              </w:rPr>
              <w:t>Б1.Б Базовая часть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Б1.Б.01 История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tabs>
                <w:tab w:val="left" w:pos="12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России [Электронный ресурс] : учебник для студентов вузов / Ф.О.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Айсина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[и др.]. — 3-е изд. — Электрон. текстовые данные. — М. : ЮНИТИ-ДАНА, 2017. — 686 c. — 978-5-238-01639-9. — Режим доступа: </w:t>
            </w:r>
            <w:hyperlink r:id="rId7" w:history="1">
              <w:r w:rsidRPr="005E387B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http://www.iprbookshop.ru/71152.html</w:t>
              </w:r>
            </w:hyperlink>
          </w:p>
          <w:p w:rsidR="005E387B" w:rsidRPr="005E387B" w:rsidRDefault="005E387B" w:rsidP="005E387B">
            <w:pPr>
              <w:ind w:left="64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Моисеев В.В. История России. Том 1 [Электронный ресурс]: учебник/ Моисеев В.В.— Электрон. текстовые данные.— Белгород: Белгородский государственный технологический университет им. В.Г. Шухова, ЭБС АСВ, 2013.— 326 c.— Режим доступа: http://www.iprbookshop.ru/28871.—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по паролю</w:t>
            </w:r>
          </w:p>
          <w:p w:rsidR="005E387B" w:rsidRPr="005E387B" w:rsidRDefault="005E387B" w:rsidP="005E387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Моисеев В.В. История России. Том 2 [Электронный ресурс]: учебник/ Моисеев В.В.— Электрон. текстовые данные.— Белгород: Белгородский государственный технологический университет им. В.Г. Шухова, ЭБС АСВ, 2013.— 324 c.— Режим доступа: http://www.iprbookshop.ru/28872.—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по паролю</w:t>
            </w:r>
          </w:p>
          <w:p w:rsidR="005E387B" w:rsidRPr="005E387B" w:rsidRDefault="005E387B" w:rsidP="005E38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87B" w:rsidRPr="005E387B" w:rsidRDefault="005E387B" w:rsidP="005E38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sz w:val="24"/>
                <w:szCs w:val="24"/>
              </w:rPr>
              <w:t>б) дополнительная литература:</w:t>
            </w:r>
          </w:p>
          <w:p w:rsidR="005E387B" w:rsidRPr="005E387B" w:rsidRDefault="005E387B" w:rsidP="005E387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История России для технических ВУЗов/под ред.  Зуева М.Н.,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Чернобаева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Юрайт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2014. – 639 с.  </w:t>
            </w:r>
          </w:p>
          <w:p w:rsidR="005E387B" w:rsidRPr="005E387B" w:rsidRDefault="005E387B" w:rsidP="005E38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87B" w:rsidRPr="005E387B" w:rsidRDefault="005E387B" w:rsidP="005E387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История России [Электронный ресурс]: методические указания для подготовки к практическим занятиям, выполнения самостоятельной работы и самопроверки знаний/ — Электрон. текстовые данные.— М.: Московский государственный строительный университет, ЭБС АСВ, 2013.— 88 c.— Режим доступа: http://www.iprbookshop.ru/23728.—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по паролю</w:t>
            </w:r>
          </w:p>
          <w:p w:rsidR="005E387B" w:rsidRPr="005E387B" w:rsidRDefault="005E387B" w:rsidP="005E387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Борисов В.А. История России [Электронный ресурс]: учебно-методическое пособие/ Борисов В.А.,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Кряжева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-Карцева Е.В.,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Синютин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С.С.— Электрон. текстовые данные.— М.: Российский университет дружбы народов, 2013.— 156 c.— Режим доступа: http://www.iprbookshop.ru/22179.—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по паролю</w:t>
            </w:r>
          </w:p>
          <w:p w:rsidR="005E387B" w:rsidRPr="005E387B" w:rsidRDefault="005E387B" w:rsidP="005E387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Бабаев Г.А. История России [Электронный ресурс]: учебное пособие/ Бабаев Г.А., Иванушкина В.В., Трифонова Н.О.— Электрон. текстовые данные.— Саратов: Научная книга, 2012.— 191 c.— Режим доступа: http://www.iprbookshop.ru/6287.—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по паролю</w:t>
            </w:r>
          </w:p>
          <w:p w:rsidR="005E387B" w:rsidRPr="005E387B" w:rsidRDefault="005E387B" w:rsidP="005E387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87B">
              <w:rPr>
                <w:rFonts w:ascii="Times New Roman" w:hAnsi="Times New Roman" w:cs="Times New Roman"/>
                <w:sz w:val="20"/>
                <w:szCs w:val="20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87B">
              <w:rPr>
                <w:rFonts w:ascii="Times New Roman" w:hAnsi="Times New Roman" w:cs="Times New Roman"/>
                <w:sz w:val="20"/>
                <w:szCs w:val="20"/>
              </w:rPr>
              <w:t xml:space="preserve">Не ограничено 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87B">
              <w:rPr>
                <w:rFonts w:ascii="Times New Roman" w:hAnsi="Times New Roman" w:cs="Times New Roman"/>
                <w:sz w:val="20"/>
                <w:szCs w:val="20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87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87B">
              <w:rPr>
                <w:rFonts w:ascii="Times New Roman" w:hAnsi="Times New Roman" w:cs="Times New Roman"/>
                <w:sz w:val="20"/>
                <w:szCs w:val="20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87B">
              <w:rPr>
                <w:rFonts w:ascii="Times New Roman" w:hAnsi="Times New Roman" w:cs="Times New Roman"/>
                <w:sz w:val="20"/>
                <w:szCs w:val="20"/>
              </w:rPr>
              <w:t>Не ограничено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Б1.Б.02 Философия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keepNext/>
              <w:spacing w:after="60" w:line="360" w:lineRule="auto"/>
              <w:ind w:left="567" w:hanging="567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 Ратников В.П. Философия [Электронный ресурс]: учебник для студентов вузов/ Ратников В.П., Островский Э.В., Юдин В.В.— Электрон. текстовые данные.— М.: ЮНИТИ-ДАНА, 2014.— 671 c.— Режим доступа: http://www.iprbookshop.ru/21009.— ЭБС «</w:t>
            </w:r>
            <w:proofErr w:type="spellStart"/>
            <w:r w:rsidRPr="005E38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5E387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2. Философия: учебник для бакалавров/ </w:t>
            </w:r>
            <w:proofErr w:type="spellStart"/>
            <w:r w:rsidRPr="005E387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Липский</w:t>
            </w:r>
            <w:proofErr w:type="spellEnd"/>
            <w:r w:rsidRPr="005E387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Б.Н.  Марков Б.В.-2-е изд., </w:t>
            </w:r>
            <w:proofErr w:type="spellStart"/>
            <w:r w:rsidRPr="005E387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перераб</w:t>
            </w:r>
            <w:proofErr w:type="spellEnd"/>
            <w:r w:rsidRPr="005E387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. и доп., -М.: Издательство </w:t>
            </w:r>
            <w:proofErr w:type="spellStart"/>
            <w:r w:rsidRPr="005E387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Юрайт</w:t>
            </w:r>
            <w:proofErr w:type="spellEnd"/>
            <w:r w:rsidRPr="005E387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, 2014. -508 с. </w:t>
            </w:r>
          </w:p>
          <w:p w:rsidR="005E387B" w:rsidRPr="005E387B" w:rsidRDefault="005E387B" w:rsidP="005E387B">
            <w:pPr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5E387B" w:rsidRPr="005E387B" w:rsidRDefault="005E387B" w:rsidP="005E387B">
            <w:pPr>
              <w:keepNext/>
              <w:spacing w:after="60" w:line="360" w:lineRule="auto"/>
              <w:ind w:left="567" w:hanging="567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Toc151964648"/>
            <w:bookmarkStart w:id="1" w:name="_Toc151964756"/>
            <w:bookmarkStart w:id="2" w:name="_Toc151964795"/>
            <w:bookmarkStart w:id="3" w:name="_Toc151965395"/>
            <w:bookmarkStart w:id="4" w:name="_Toc297218481"/>
            <w:bookmarkStart w:id="5" w:name="_Toc297289827"/>
            <w:r w:rsidRPr="005E3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 дополнительная литература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5E387B" w:rsidRPr="005E387B" w:rsidRDefault="005E387B" w:rsidP="005E387B">
            <w:pPr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5E38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Вечканов В.Э. Философия [Электронный ресурс]: учебное пособие/ Вечканов В.Э.— Электрон. текстовые данные.— Саратов: Ай Пи Эр Медиа, 2012.— 209 c.— Режим доступа: </w:t>
            </w:r>
            <w:hyperlink r:id="rId8" w:history="1">
              <w:r w:rsidRPr="005E387B">
                <w:rPr>
                  <w:rFonts w:ascii="Times New Roman" w:hAnsi="Times New Roman"/>
                  <w:color w:val="333366"/>
                  <w:sz w:val="24"/>
                  <w:szCs w:val="24"/>
                  <w:u w:val="single"/>
                  <w:shd w:val="clear" w:color="auto" w:fill="FFFFFF"/>
                </w:rPr>
                <w:t>http://www.iprbookshop.ru/1131</w:t>
              </w:r>
            </w:hyperlink>
            <w:r w:rsidRPr="005E38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ЭБС «</w:t>
            </w:r>
            <w:proofErr w:type="spellStart"/>
            <w:r w:rsidRPr="005E38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IPRbooks</w:t>
            </w:r>
            <w:proofErr w:type="spellEnd"/>
            <w:r w:rsidRPr="005E38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по паролю</w:t>
            </w:r>
          </w:p>
          <w:p w:rsidR="005E387B" w:rsidRPr="005E387B" w:rsidRDefault="005E387B" w:rsidP="005E387B">
            <w:pPr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5E38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  <w:proofErr w:type="spellStart"/>
            <w:r w:rsidRPr="005E38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Кащеев</w:t>
            </w:r>
            <w:proofErr w:type="spellEnd"/>
            <w:r w:rsidRPr="005E38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С.И. Философия [Электронный ресурс]: учебное пособие/ </w:t>
            </w:r>
            <w:proofErr w:type="spellStart"/>
            <w:r w:rsidRPr="005E38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Кащеев</w:t>
            </w:r>
            <w:proofErr w:type="spellEnd"/>
            <w:r w:rsidRPr="005E38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С.И.— Электрон. текстовые данные.— М.: Проспект, 2011.— 130 c.— Режим доступа: </w:t>
            </w:r>
            <w:hyperlink r:id="rId9" w:history="1">
              <w:r w:rsidRPr="005E387B">
                <w:rPr>
                  <w:rFonts w:ascii="Times New Roman" w:hAnsi="Times New Roman"/>
                  <w:color w:val="333366"/>
                  <w:sz w:val="24"/>
                  <w:szCs w:val="24"/>
                  <w:u w:val="single"/>
                  <w:shd w:val="clear" w:color="auto" w:fill="FFFFFF"/>
                </w:rPr>
                <w:t>http://www.iprbookshop.ru/2614</w:t>
              </w:r>
            </w:hyperlink>
            <w:r w:rsidRPr="005E38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.— ЭБС «</w:t>
            </w:r>
            <w:proofErr w:type="spellStart"/>
            <w:r w:rsidRPr="005E38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IPRbooks</w:t>
            </w:r>
            <w:proofErr w:type="spellEnd"/>
            <w:r w:rsidRPr="005E38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по паролю</w:t>
            </w:r>
          </w:p>
          <w:p w:rsidR="005E387B" w:rsidRPr="005E387B" w:rsidRDefault="005E387B" w:rsidP="005E387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E38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Костюкова Е.И. Философия [Электронный ресурс]: учебное пособие/ Костюкова Е.И., Жданова В.В.— Электрон. текстовые данные.— Самара: РЕАВИЗ, 2011.— 63 c.— Режим доступа: </w:t>
            </w:r>
            <w:hyperlink r:id="rId10" w:history="1">
              <w:r w:rsidRPr="005E387B">
                <w:rPr>
                  <w:rFonts w:ascii="Times New Roman" w:hAnsi="Times New Roman"/>
                  <w:color w:val="333366"/>
                  <w:sz w:val="24"/>
                  <w:szCs w:val="24"/>
                  <w:u w:val="single"/>
                  <w:shd w:val="clear" w:color="auto" w:fill="FFFFFF"/>
                </w:rPr>
                <w:t>http://www.iprbookshop.ru/10166</w:t>
              </w:r>
            </w:hyperlink>
            <w:r w:rsidRPr="005E38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.— ЭБС «</w:t>
            </w:r>
            <w:proofErr w:type="spellStart"/>
            <w:r w:rsidRPr="005E38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IPRbooks</w:t>
            </w:r>
            <w:proofErr w:type="spellEnd"/>
            <w:r w:rsidRPr="005E38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по паролю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rPr>
          <w:trHeight w:val="306"/>
        </w:trPr>
        <w:tc>
          <w:tcPr>
            <w:tcW w:w="851" w:type="dxa"/>
            <w:vMerge w:val="restart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vMerge w:val="restart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Б1.Б.03 Английский язык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Б1.Б.03 Немецкий язык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1. Гвоздева, Е.А. Курс английского языка для студентов педагогических вузов. </w:t>
            </w:r>
            <w:proofErr w:type="spellStart"/>
            <w:r w:rsidRPr="005E387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English</w:t>
            </w:r>
            <w:proofErr w:type="spellEnd"/>
            <w:r w:rsidRPr="005E387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5E387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for</w:t>
            </w:r>
            <w:proofErr w:type="spellEnd"/>
            <w:r w:rsidRPr="005E387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5E387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teachers</w:t>
            </w:r>
            <w:proofErr w:type="spellEnd"/>
            <w:r w:rsidRPr="005E387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5E387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of</w:t>
            </w:r>
            <w:proofErr w:type="spellEnd"/>
            <w:r w:rsidRPr="005E387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5E387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english</w:t>
            </w:r>
            <w:proofErr w:type="spellEnd"/>
            <w:r w:rsidRPr="005E387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[Электронный ресурс] : учеб. пособие — Электрон. дан. — Санкт-Петербург : Лань, 2017. — 296 с. — Режим доступа: https://e.lanbook.com/book/97688. — </w:t>
            </w:r>
            <w:proofErr w:type="spellStart"/>
            <w:r w:rsidRPr="005E387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Загл</w:t>
            </w:r>
            <w:proofErr w:type="spellEnd"/>
            <w:r w:rsidRPr="005E387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с экрана.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Золотова М.В. Английский язык для гуманитариев [Электронный ресурс]: учебник/ Золотова М.В.,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Горшенева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Артамонова Л.А.— Электрон. текстовые данные.— М.: ЮНИТИ-ДАНА, 2013.— 368 c.— Режим доступа: http://www.iprbookshop.ru/16406.—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Иностранный язык (английский язык) [Электронный ресурс]: учебно-методический комплекс по направлению подготовки 050400 «Психолого-педагогическое образование»/ — Электрон. текстовые данные.— Кемерово: Кемеровский государственный университет культуры и искусств, 2014.— 39 c.— 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 http://www.iprbookshop.ru/29660.—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Учебный англо-английский терминологический словарь психолого-педагогических терминов.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English-english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dictionary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psychological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pedagogical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terms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ресурс]: для студентов 1, 2 курсов направления подготовки 050400 «Психолого-педагогическое образование»/ — Электрон. текстовые данные.— Кемерово: Кемеровский государственный университет культуры и искусств, 2012.— 96 c.— Режим доступа: http://www.iprbookshop.ru/22118.—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Шевелева С.А. Английский для гуманитариев. – М.:ЮНИТИ-ДАНА, 2010.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495BD1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</w:tr>
      <w:tr w:rsidR="005E387B" w:rsidRPr="005E387B" w:rsidTr="0052637A">
        <w:tc>
          <w:tcPr>
            <w:tcW w:w="851" w:type="dxa"/>
            <w:vMerge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Ачкасова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 Немецкий язык для бакалавров [Электронный ресурс]: учебник для студентов неязыковых вузов/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Ачкасова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Н.Г.— Электрон. текстовые данные.— М.: ЮНИТИ-ДАНА, 2014.— 312 c.— Режим доступа: http://www.iprbookshop.ru/20980.—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Ларионов А.И. Грамматика немецкого языка [Электронный ресурс]: учебное пособие/ Ларионов А.И.— Электрон. текстовые данные.— Краснодар: Южный институт менеджмента, 2012.— 53 c.— Режим доступа: http://www.iprbookshop.ru/9573.—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  <w:p w:rsidR="005E387B" w:rsidRPr="005E387B" w:rsidRDefault="005E387B" w:rsidP="005E38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Санарова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Е.Г. Сборник упражнений по грамматике немецкого языка [Электронный ресурс]: учебное пособие/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Санарова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Е.Г.— Электрон. текстовые данные.— Краснодар: Южный институт менеджмента, 2007.— 44 c.— Режим доступа: http://www.iprbookshop.ru/9591.—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по паролю.</w:t>
            </w:r>
          </w:p>
          <w:p w:rsidR="005E387B" w:rsidRPr="005E387B" w:rsidRDefault="005E387B" w:rsidP="005E38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 Яворская И.Б. Практикум по грамматике немецкого языка [Электронный ресурс]: учебное пособие/ Яворская И.Б.— Электрон. текстовые данные.— Краснодар: Южный институт менеджмента, 2010.— 35 c.— Режим доступа: http://www.iprbookshop.ru/9794.—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по паролю.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Б1.Б.04  Культура речи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Штрекер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 Русский язык и культура речи (2-е издание) [Электронный ресурс]: учебное пособие для студентов вузов/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Штрекер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Н.Ю.— Электрон. текстовые данные.— М.: ЮНИТИ-ДАНА, 2015.— 351 c.— Режим доступа: 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http://www.iprbookshop.ru/52560.—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Русский язык и культура речи /Под ред. О.Я.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Гойхмана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ИНФРА-М, 2015.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Русский язык и культура речи [Электронный ресурс]: учебное пособие для студентов вузов/ М.В. Невежина [и др.].— Электрон. текстовые данные.— М.: ЮНИТИ-ДАНА, 2012.— 351 c.— Режим доступа: http://www.iprbookshop.ru/8576.—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Лапынина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Русский язык и культура речи [Электронный ресурс]: курс лекций/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Лапынина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Н.Н.— Электрон. текстовые данные.— Воронеж: Воронежский государственный архитектурно-строительный университет, ЭБС АСВ, 2012.— 161 c.— Режим доступа: http://www.iprbookshop.ru/22667.—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</w:tc>
        <w:tc>
          <w:tcPr>
            <w:tcW w:w="1275" w:type="dxa"/>
          </w:tcPr>
          <w:p w:rsidR="00645587" w:rsidRDefault="00645587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587" w:rsidRDefault="00645587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Б1.Б.05  Экономика образования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Кальсина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Экономика образования [Электронный ресурс]: учебное пособие. Направление подготовки: 050100 - «Педагогическое образование»/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Кальсина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Рябухин В.В.— Электрон. текстовые данные.— Пермь: Пермский государственный гуманитарно-педагогический университет, 2014.— 112 c.— Режим доступа: http://www.iprbookshop.ru/32111.—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sz w:val="24"/>
                <w:szCs w:val="24"/>
              </w:rPr>
              <w:t xml:space="preserve">1. Федюкова Н.В. Экономика образования: учебно-методическое пособие. – Псков: </w:t>
            </w: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ПсковГУ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sz w:val="24"/>
                <w:szCs w:val="24"/>
              </w:rPr>
              <w:t xml:space="preserve">2. Демидова С.Е. Экономика образования: методические указания по проведению практических занятий. – Псков: </w:t>
            </w: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ПсковГУ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, 2015.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Б1.Б.06  Информационные технологии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Широких А.А. Информационные технологии в профессиональной деятельности [Электронный ресурс]: учебное пособие. Направление подготовки 050100.68 – «Педагогическое образование»/ Широких А.А.— Электрон. текстовые данные.— Пермь: Пермский государственный гуманитарно-педагогический университет, 2014.— 62 c.— Режим доступа: http://www.iprbookshop.ru/32042.—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Фатеев А.М. Информационные технологии в педагогике и образовании [Электронный ресурс]: учебное пособие для студентов-бакалавров по 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направлениям 050100 — «Педагогическое образование» и 050400 — «Психолого-педагогическое образование»/ Фатеев А.М.— Электрон. текстовые данные.— М.: Московский городской педагогический университет, 2012.— 200 c.— Режим доступа: http://www.iprbookshop.ru/26491.—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Б1.Б.07  Основы математической обработки информации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Мирзоев М.С. Основы математической обработки информации [Электронный ресурс]: учебное пособие/ Мирзоев М.С.— Электрон. текстовые данные.— М.: Прометей, 2016.— 316 c.— Режим доступа: http://www.iprbookshop.ru/58165.—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 Основы математической обработки информации [Электронный ресурс]: учебное пособие для организации самостоятельной деятельности студентов/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Харитонова О.В.— Электрон. текстовые данные.— СПб.: Российский государственный педагогический университет им. А.И. Герцена, 2011.— 133 c.— Режим доступа: http://www.iprbookshop.ru/20554.—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Горлач Б.А. Теория вероятностей и математическая статистика. </w:t>
            </w:r>
            <w:r w:rsidRPr="005E38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– СПб.: Издательство «Лань», 2013.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Б1.Б.08  Естественно-научная картина мира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Естественнонаучная картина мира. Организация и проведение семинарских занятий и самостоятельной работы студентов [Электронный ресурс]: учебно-методическое пособие/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Р.С., Хасанова А.Р.,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Махубрахманова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В.Р.— Электрон. текстовые данные.— Набережные Челны: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университет, 2016.— 66 c.— Режим доступа: http://www.iprbookshop.ru/60699.—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Садохин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 Концепции современного естествознания [Электронный ресурс]: учебник для студентов вузов, обучающихся по гуманитарным специальностям и специальностям экономики и управления/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Садохин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А.П.— Электрон. текстовые данные.— М.: ЮНИТИ-ДАНА, 2015.— 447 c.— Режим доступа: http://www.iprbookshop.ru/40463.—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Клягин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Современная научная картина мира [Электронный ресурс]: учебное пособие/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Клягин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Н.В.— Электрон. текстовые данные.— М.: Логос, 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Университетская книга, 2012.— 264 c.— Режим доступа: http://www.iprbookshop.ru/9108.—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</w:tc>
        <w:tc>
          <w:tcPr>
            <w:tcW w:w="1275" w:type="dxa"/>
          </w:tcPr>
          <w:p w:rsidR="00EF2747" w:rsidRDefault="00EF2747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747" w:rsidRDefault="00EF2747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2747" w:rsidRDefault="00EF2747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EF27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Б1.Б.09   Психология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Гуревич П.С. Психология [Электронный ресурс]: учебник для студентов вузов/ Гуревич П.С.— Электрон. текстовые данные.— М.: ЮНИТИ-ДАНА, 2012.— 319 c.— Режим доступа: http://www.iprbookshop.ru/8120.—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Столяренко А.М. Психология и педагогика (3-е издание) [Электронный ресурс]: учебник для студентов вузов/ Столяренко А.М.— Электрон. текстовые данные.— М.: ЮНИТИ-ДАНА, 2015.— 543 c.— Режим доступа: http://www.iprbookshop.ru/52549.—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Педагогическая психология [Электронный ресурс]: учебник для студентов высших учебных заведений/ Н.В. Клюева [и др.].— Электрон. текстовые данные.— Саратов: Вузовское образование, 2016.— 235 c.— Режим доступа: http://www.iprbookshop.ru/42768.—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Гуревич П.С. Психология и педагогика [Электронный ресурс]: учебник для студентов вузов/ Гуревич П.С.— Электрон. текстовые данные.— М.: ЮНИТИ-ДАНА, 2012.— 320 c.— Режим доступа: http://www.iprbookshop.ru/8121.—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780BA4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Калина Н.Ф. Психология личности [Электронный ресурс] : учебник для вузов / Н.Ф. Калина. — Электрон. текстовые данные. — М. : Академический Проект, 2015. — 216 c. — 978-5-8291-1714-6. — Режим доступа: </w:t>
            </w:r>
            <w:hyperlink r:id="rId11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http://www.iprbookshop.ru/36517.html</w:t>
              </w:r>
            </w:hyperlink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Б1.Б.10   Педагогика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Столяренко А.М. Общая педагогика [Электронный ресурс]: учебное пособие для студентов вузов, обучающихся по педагогическим специальностям (030000)/ Столяренко А.М.— Электрон. текстовые данные.— М.: ЮНИТИ-ДАНА, 2012.— 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479 c.— Режим доступа: http://www.iprbookshop.ru/8103.—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</w:t>
            </w: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О.О. Педагогика [Электронный ресурс]: учебное пособие/ Петрова О.О., Долганова О.В.,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Шарохина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Е.В.— Электрон. текстовые данные.— Саратов: Научная книга, 2012.— 191 c.— Режим доступа: http://www.iprbookshop.ru/6322.—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5E387B">
              <w:rPr>
                <w:rFonts w:ascii="Times New Roman" w:hAnsi="Times New Roman" w:cs="Times New Roman"/>
              </w:rPr>
              <w:t>Загвязинский</w:t>
            </w:r>
            <w:proofErr w:type="spellEnd"/>
            <w:r w:rsidRPr="005E387B">
              <w:rPr>
                <w:rFonts w:ascii="Times New Roman" w:hAnsi="Times New Roman" w:cs="Times New Roman"/>
              </w:rPr>
              <w:t xml:space="preserve"> В.И., Емельянова И.Н. Педагогика. – М.: Академия, 2012.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Столяренко А.М. Психология и педагогика (3-е издание) [Электронный ресурс]: учебник для студентов вузов/ Столяренко А.М.— Электрон. текстовые данные.— М.: ЮНИТИ-ДАНА, 2015.— 543 c.— Режим доступа: http://www.iprbookshop.ru/52549.—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Гуревич П.С. Психология и педагогика [Электронный ресурс]: учебник для студентов вузов/ Гуревич П.С.— Электрон. текстовые данные.— М.: ЮНИТИ-ДАНА, 2012.— 320 c.— Режим доступа: http://www.iprbookshop.ru/8121.—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  <w:proofErr w:type="spellStart"/>
            <w:r w:rsidRPr="005E387B">
              <w:rPr>
                <w:rFonts w:ascii="Times New Roman" w:hAnsi="Times New Roman" w:cs="Times New Roman"/>
              </w:rPr>
              <w:t>Корепанова</w:t>
            </w:r>
            <w:proofErr w:type="spellEnd"/>
            <w:r w:rsidRPr="005E387B">
              <w:rPr>
                <w:rFonts w:ascii="Times New Roman" w:hAnsi="Times New Roman" w:cs="Times New Roman"/>
              </w:rPr>
              <w:t xml:space="preserve"> М.В. Основы педагогического мастерства. – М.: Академия, 2012.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Б1.Б.11   Безопасность жизнедеятельности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lang w:eastAsia="ru-RU"/>
              </w:rPr>
              <w:t xml:space="preserve">1. Занько, Н.Г. Безопасность жизнедеятельности. [Электронный ресурс] / Н.Г. Занько, К.Р.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lang w:eastAsia="ru-RU"/>
              </w:rPr>
              <w:t>Малаян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lang w:eastAsia="ru-RU"/>
              </w:rPr>
              <w:t xml:space="preserve">, О.Н. Русак. — Электрон. дан. — СПб. : Лань, 2016. — 704 с. — Режим доступа: http://e.lanbook.com/book/81560 —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lang w:eastAsia="ru-RU"/>
              </w:rPr>
              <w:t>Загл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lang w:eastAsia="ru-RU"/>
              </w:rPr>
              <w:t>. с экрана.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Бурцев С.П. Безопасность жизнедеятельности [Электронный ресурс]: курс лекций/ Бурцев С.П.— Электрон. текстовые данные.— М.: Московский гуманитарный университет, 2014.— 92 c.— Режим доступа: http://www.iprbookshop.ru/41002.—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</w:rPr>
              <w:t xml:space="preserve">3. Масленникова И.С., </w:t>
            </w:r>
            <w:proofErr w:type="spellStart"/>
            <w:r w:rsidRPr="005E387B">
              <w:rPr>
                <w:rFonts w:ascii="Times New Roman" w:hAnsi="Times New Roman" w:cs="Times New Roman"/>
              </w:rPr>
              <w:t>Еронько</w:t>
            </w:r>
            <w:proofErr w:type="spellEnd"/>
            <w:r w:rsidRPr="005E387B">
              <w:rPr>
                <w:rFonts w:ascii="Times New Roman" w:hAnsi="Times New Roman" w:cs="Times New Roman"/>
              </w:rPr>
              <w:t xml:space="preserve"> О.Н. Безопасность жизнедеятельности. – М.: Инфра-М, 2014.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</w:rPr>
              <w:t>1. Занько Н.Г. Безопасность жизнедеятельности. – СПб.: Лань, 2012.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Безопасность жизнедеятельности [Электронный ресурс]: учебное пособие для вузов/ Л.А. Муравей [и др.].— Электрон. текстовые данные.— М.: ЮНИТИ-ДАНА, 2012.— 431 c.— Режим доступа: http://www.iprbookshop.ru/7017.—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DA7E73">
            <w:pPr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87B">
              <w:rPr>
                <w:rFonts w:ascii="Times New Roman" w:hAnsi="Times New Roman" w:cs="Times New Roman"/>
                <w:sz w:val="20"/>
                <w:szCs w:val="20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</w:rPr>
              <w:t>5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</w:rPr>
              <w:t>10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Б1.Б.12   Методика обучения и воспитания в области дошкольного образования   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Методика воспитания и обучения в области дошкольного образования [Электронный ресурс]: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«Дошкольное образование»/ Л.В. Коломийченко [и др.].— Электрон. текстовые данные.— Пермь: Пермский государственный гуманитарно-педагогический университет, 2013.— 208 c.— Режим доступа: http://www.iprbookshop.ru/32062.—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Микляева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Микляева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 Дошкольная педагогика. Теория воспитания. – М.: Академия, 2013.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Основы дошкольной педагогики [Электронный ресурс]/ Л.В. Коломийченко [и др.].— Электрон. текстовые данные.— Пермь: Пермский государственный гуманитарно-педагогический университет, 2013.— 157 c.— Режим доступа: http://www.iprbookshop.ru/32075.—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2A72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24F" w:rsidRDefault="002A724F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2A724F" w:rsidRDefault="005E387B" w:rsidP="002A7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Б1.Б.13   Возрастные анатомия, физиология и гигиена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Возрастная анатомия, физиология и школьная гигиена [Электронный ресурс] : учебное пособие / Н.Ф. Лысова [и др.]. — Электрон. текстовые данные. — Новосибирск: Сибирское университетское издательство, 2017. — 398 c. — 978-5-379-02027-9. — Режим доступа: </w:t>
            </w:r>
            <w:hyperlink r:id="rId12" w:history="1">
              <w:r w:rsidRPr="005E387B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http://www.iprbookshop.ru/65272.html</w:t>
              </w:r>
            </w:hyperlink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Савченков Ю.И. Возрастная физиология. Физиологические особенности детей и подростков [Электронный ресурс]: учебное пособие/ Савченков Ю.И., Солдатова 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О.Г., Шилов С.Н.— Электрон. текстовые данные.— М.: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2013.— 143 c.— Режим доступа: http://www.iprbookshop.ru/14167.—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</w:rPr>
              <w:t>3. Голубев В.В. Основы педиатрии и гигиена детей раннего и дошкольного возраста. – М.: Академия, 2013.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Возрастная анатомия и физиология [Электронный ресурс]: методические рекомендации к практическим занятиям/ — Электрон. текстовые данные.— СПб.: Институт специальной педагогики и психологии, 2009.— 76 c.— Режим доступа: http://www.iprbookshop.ru/29970.—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Анатомия и физиология детей младенческого и дошкольного возраста [Электронный ресурс] : учебное пособие / Н.А.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О.В.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Погадаева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Электрон. текстовые данные. — Омск: Сибирский государственный университет физической культуры и спорта, 2003. — 72 c. — 2227-8397. — Режим доступа: </w:t>
            </w:r>
            <w:hyperlink r:id="rId13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http://www.iprbookshop.ru/64943.html</w:t>
              </w:r>
            </w:hyperlink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F85E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F85EF4">
            <w:pPr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Б1.Б.14   Основы медицинских знаний и здорового образа жизни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Айзман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Р.И. Основы медицинских знаний и здорового образа жизни [Электронный ресурс] : учебное пособие / Р.И.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Айзман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В.Б.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Рубанович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М.А.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Суботялов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Электрон. текстовые данные. — Новосибирск: Сибирское университетское издательство, 2017. — 214 c. — 978-5-379-02007-1. — Режим доступа: </w:t>
            </w:r>
            <w:hyperlink r:id="rId14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http://www.iprbookshop.ru/65284.html</w:t>
              </w:r>
            </w:hyperlink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387B">
              <w:rPr>
                <w:rFonts w:ascii="Times New Roman" w:hAnsi="Times New Roman" w:cs="Times New Roman"/>
              </w:rPr>
              <w:t xml:space="preserve">2. Голубев В.В. Основы педиатрии и гигиена детей раннего и дошкольного возраста. – М.: Академия, 2013. </w:t>
            </w:r>
            <w:r w:rsidRPr="005E38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Кувшинов Ю.А. Основы медицинских знаний и здорового образа жизни [Электронный ресурс] : учебное пособие для студентов/ Ю.А. Кувшинов. — Электрон. текстовые данные. — Кемерово: Кемеровский государственный институт культуры, 2013. — 183 c. — 978-5-8154-0275-1. — Режим доступа: </w:t>
            </w:r>
            <w:hyperlink r:id="rId15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http://www.iprbookshop.ru/55248.html</w:t>
              </w:r>
            </w:hyperlink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Анатомия и физиология детей младенческого и дошкольного 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возраста [Электронный ресурс] : учебное пособие / Н.А.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О.В.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Погадаева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Электрон. текстовые данные. — Омск: Сибирский государственный университет физической культуры и спорта, 2003. — 72 c. — 2227-8397. — Режим доступа: </w:t>
            </w:r>
            <w:hyperlink r:id="rId16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http://www.iprbookshop.ru/64943.html</w:t>
              </w:r>
            </w:hyperlink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Pr="005E38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Б1.Б15   Основы педиатрии и гигиены детей раннего и дошкольного возраста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Default="005E387B" w:rsidP="005E387B">
            <w:pPr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</w:rPr>
              <w:t>1. Голубев В.В. Основы педиатрии и гигиена детей раннего и дошкольного возраста. – М.: Академия, 2013.</w:t>
            </w:r>
          </w:p>
          <w:p w:rsidR="004A652C" w:rsidRPr="005E387B" w:rsidRDefault="004A652C" w:rsidP="005E387B">
            <w:pPr>
              <w:rPr>
                <w:rFonts w:ascii="Times New Roman" w:hAnsi="Times New Roman" w:cs="Times New Roman"/>
              </w:rPr>
            </w:pPr>
          </w:p>
          <w:p w:rsidR="005E387B" w:rsidRPr="00BA46BB" w:rsidRDefault="004A652C" w:rsidP="005E387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BA46B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2. Возрастная анатомия, физиология и школьная гигиена [Электронный ресурс] : учебное пособие / Н.Ф. Лысова [и др.]. — Электрон. текстовые данные. — Новосибирск: Сибирское университетское издательство, 2017. — 398 c. — 978-5-379-02027-9. — Режим доступа: </w:t>
            </w:r>
            <w:hyperlink r:id="rId17" w:history="1">
              <w:r w:rsidRPr="00BA46BB">
                <w:rPr>
                  <w:rFonts w:ascii="Times New Roman" w:hAnsi="Times New Roman" w:cs="Times New Roman"/>
                  <w:bCs/>
                  <w:color w:val="FF0000"/>
                  <w:sz w:val="24"/>
                  <w:szCs w:val="24"/>
                  <w:u w:val="single"/>
                </w:rPr>
                <w:t>http://www.iprbookshop.ru/65272.html</w:t>
              </w:r>
            </w:hyperlink>
            <w:r w:rsidR="00BA46B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  <w:t xml:space="preserve"> (перенесена из доп. Лит-ры)</w:t>
            </w:r>
          </w:p>
          <w:p w:rsidR="004A652C" w:rsidRPr="005E387B" w:rsidRDefault="004A652C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4A652C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Гигиена детей и подростков [Электронный ресурс]: учебное пособие для практических занятий/ А.Г.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Сетко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др.].— Электрон. текстовые данные.— Оренбург: Оренбургская государственная медицинская академия, 2010.— 540 c.— Режим доступа: http://www.iprbookshop.ru/21799.—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</w:rPr>
              <w:t>8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Б1.Б16   Физическая культура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Быченков С.В. Физическая культура [Электронный ресурс]: учебник для студентов высших учебных заведений/ Быченков С.В.,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Везеницын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О.В.— Электрон. текстовые данные.— Саратов: Вузовское образование, 2016.— 270 c.— Режим доступа: http://www.iprbookshop.ru/49867.—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Физическая культура [Электронный ресурс]: учебное пособие/ Е.С. Григорович [и др.].— Электрон. текстовые данные.— Минск: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2014.— 351 c.— Режим доступа: http://www.iprbookshop.ru/35564.—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sz w:val="24"/>
                <w:szCs w:val="24"/>
              </w:rPr>
              <w:t>б) дополнительная литература: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E387B">
              <w:rPr>
                <w:rFonts w:ascii="Times New Roman" w:hAnsi="Times New Roman" w:cs="Times New Roman"/>
              </w:rPr>
              <w:t>Шулятьев</w:t>
            </w:r>
            <w:proofErr w:type="spellEnd"/>
            <w:r w:rsidRPr="005E387B">
              <w:rPr>
                <w:rFonts w:ascii="Times New Roman" w:hAnsi="Times New Roman" w:cs="Times New Roman"/>
              </w:rPr>
              <w:t xml:space="preserve"> В.М. Физическая культура студента [Электронный ресурс]: учебное пособие/ </w:t>
            </w:r>
            <w:proofErr w:type="spellStart"/>
            <w:r w:rsidRPr="005E387B">
              <w:rPr>
                <w:rFonts w:ascii="Times New Roman" w:hAnsi="Times New Roman" w:cs="Times New Roman"/>
              </w:rPr>
              <w:t>Шулятьев</w:t>
            </w:r>
            <w:proofErr w:type="spellEnd"/>
            <w:r w:rsidRPr="005E387B">
              <w:rPr>
                <w:rFonts w:ascii="Times New Roman" w:hAnsi="Times New Roman" w:cs="Times New Roman"/>
              </w:rPr>
              <w:t xml:space="preserve"> В.М., </w:t>
            </w:r>
            <w:proofErr w:type="spellStart"/>
            <w:r w:rsidRPr="005E387B">
              <w:rPr>
                <w:rFonts w:ascii="Times New Roman" w:hAnsi="Times New Roman" w:cs="Times New Roman"/>
              </w:rPr>
              <w:t>Побыванец</w:t>
            </w:r>
            <w:proofErr w:type="spellEnd"/>
            <w:r w:rsidRPr="005E387B">
              <w:rPr>
                <w:rFonts w:ascii="Times New Roman" w:hAnsi="Times New Roman" w:cs="Times New Roman"/>
              </w:rPr>
              <w:t xml:space="preserve"> В.С.— Электрон. текстовые данные.— М.: Российский университет дружбы народов, 2012.— 288 c.— Режим доступа: http://www.iprbookshop.ru/22227.— ЭБС «</w:t>
            </w:r>
            <w:proofErr w:type="spellStart"/>
            <w:r w:rsidRPr="005E387B">
              <w:rPr>
                <w:rFonts w:ascii="Times New Roman" w:hAnsi="Times New Roman" w:cs="Times New Roman"/>
              </w:rPr>
              <w:t>IPRbooks</w:t>
            </w:r>
            <w:proofErr w:type="spellEnd"/>
            <w:r w:rsidRPr="005E387B">
              <w:rPr>
                <w:rFonts w:ascii="Times New Roman" w:hAnsi="Times New Roman" w:cs="Times New Roman"/>
              </w:rPr>
              <w:t>», по паролю.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</w:rPr>
              <w:lastRenderedPageBreak/>
              <w:t>2.Пшеничников А.Ф. Физическая культура студента. (Методико-практические занятия) [Электронный ресурс]: учебное пособие/ Пшеничников А.Ф.— Электрон. текстовые данные.— СПб.: Санкт-Петербургский государственный архитектурно-строительный университет, ЭБС АСВ, 2012.— 218 c.— Режим доступа: http://www.iprbookshop.ru/19345.— ЭБС «</w:t>
            </w:r>
            <w:proofErr w:type="spellStart"/>
            <w:r w:rsidRPr="005E387B">
              <w:rPr>
                <w:rFonts w:ascii="Times New Roman" w:hAnsi="Times New Roman" w:cs="Times New Roman"/>
              </w:rPr>
              <w:t>IPRbooks</w:t>
            </w:r>
            <w:proofErr w:type="spellEnd"/>
            <w:r w:rsidRPr="005E387B">
              <w:rPr>
                <w:rFonts w:ascii="Times New Roman" w:hAnsi="Times New Roman" w:cs="Times New Roman"/>
              </w:rPr>
              <w:t>», по паролю.</w:t>
            </w: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Олимпийский учебник студента: учебное пособие для высших учебных заведений. – М.: Физкультура и Спорт, 2008.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b/>
                <w:sz w:val="18"/>
                <w:szCs w:val="18"/>
              </w:rPr>
              <w:t>Б1.В Вариативная часть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b/>
                <w:sz w:val="18"/>
                <w:szCs w:val="18"/>
              </w:rPr>
              <w:t>Б1.В.ОД Обязательные дисциплины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87B" w:rsidRPr="005E387B" w:rsidTr="0052637A">
        <w:trPr>
          <w:trHeight w:val="70"/>
        </w:trPr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Б1.В.01  Педагогическая риторика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Кузнецов И.Н. Риторика, или Ораторское искусство [Электронный ресурс]: учебное пособие для студентов вузов/ Кузнецов И.Н.— Электрон. текстовые данные.— М.: ЮНИТИ-ДАНА, 2015.— 431 c.— Режим доступа: http://www.iprbookshop.ru/52558.—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Смелкова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З.С. Педагогическая риторика в вопросах и ответах [Электронный ресурс]: учебное пособие/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Смелкова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З.С.,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Т.А.— Электрон. текстовые данные.— М.: Прометей, 2011.— 254 c.— Режим доступа: http://www.iprbookshop.ru/8289.—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 Д.Н. Риторика, или Русское красноречие (2-е издание) [Электронный ресурс]: учебное пособие для вузов/ Александров Д.Н.— Электрон. текстовые данные.— М.: ЮНИТИ-ДАНА, 2015.— 351 c.— Режим доступа: http://www.iprbookshop.ru/52559.—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Д.Н. Риторика. – М.: Флинта: Наука, 2004.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Б1.В.02  Культурология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suppressLineNumber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а) основная литература </w:t>
            </w:r>
          </w:p>
          <w:p w:rsidR="005E387B" w:rsidRPr="005E387B" w:rsidRDefault="005E387B" w:rsidP="005E387B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Багдасарьян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Н.Г. Культурология. – М.: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Юрайт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2014. – 556 с.</w:t>
            </w:r>
          </w:p>
          <w:p w:rsidR="005E387B" w:rsidRPr="005E387B" w:rsidRDefault="005E387B" w:rsidP="005E387B">
            <w:pPr>
              <w:ind w:left="720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E387B" w:rsidRPr="005D4153" w:rsidRDefault="005E387B" w:rsidP="005E387B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D415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Астафьева О.Н. Культурология. Теория культуры (3-е издание) </w:t>
            </w:r>
            <w:r w:rsidRPr="005D415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[Электронный ресурс]: учебное пособие для студентов вузов / Астафьева О.Н., </w:t>
            </w:r>
            <w:proofErr w:type="spellStart"/>
            <w:r w:rsidRPr="005D415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Грушевицкая</w:t>
            </w:r>
            <w:proofErr w:type="spellEnd"/>
            <w:r w:rsidRPr="005D415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Т.Г., </w:t>
            </w:r>
            <w:proofErr w:type="spellStart"/>
            <w:r w:rsidRPr="005D415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Садохин</w:t>
            </w:r>
            <w:proofErr w:type="spellEnd"/>
            <w:r w:rsidRPr="005D415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А.П.— Электрон. текстовые данные.— М.: ЮНИТИ-ДАНА, 2015.— 487 c.— Режим доступа: http://www.iprbookshop.ru/52495.— ЭБС «</w:t>
            </w:r>
            <w:proofErr w:type="spellStart"/>
            <w:r w:rsidRPr="005D415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IPRbooks</w:t>
            </w:r>
            <w:proofErr w:type="spellEnd"/>
            <w:r w:rsidRPr="005D415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bCs/>
                <w:kern w:val="36"/>
              </w:rPr>
            </w:pPr>
          </w:p>
          <w:p w:rsidR="005E387B" w:rsidRPr="005E387B" w:rsidRDefault="005E387B" w:rsidP="005E387B">
            <w:pPr>
              <w:numPr>
                <w:ilvl w:val="0"/>
                <w:numId w:val="6"/>
              </w:num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Каверин Б.И. Культурология [Электронный ресурс]: учебное пособие для вузов/ Каверин Б.И.— Электрон. текстовые данные.— М.: ЮНИТИ-ДАНА, 2012.— 287 c.— Режим доступа: http://www.iprbookshop.ru/8089.—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», по паролю </w:t>
            </w:r>
          </w:p>
          <w:p w:rsidR="005E387B" w:rsidRPr="005E387B" w:rsidRDefault="005E387B" w:rsidP="005E387B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Default="005E387B" w:rsidP="00F56447">
            <w:pPr>
              <w:spacing w:after="12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Культурология [Электронный ресурс] : учебник / Т.Ю. Быстрова [и др.]. — Электрон. текстовые данные. — Екатеринбург: Уральский федеральный университет, 2014. — 192 c. — 978-5-7996-1163-7. — Режим доступа: </w:t>
            </w:r>
            <w:hyperlink r:id="rId18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http://www.iprbookshop.ru/66163.html</w:t>
              </w:r>
            </w:hyperlink>
            <w:r w:rsidRPr="005E387B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:rsidR="00F56447" w:rsidRPr="005E387B" w:rsidRDefault="00F56447" w:rsidP="00F56447">
            <w:pPr>
              <w:spacing w:after="12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spacing w:after="12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Суслова Т.И. Культурология[Электронный ресурс]: учебное пособие / Суслова Т.И.— Т.: Эль Контент, Томский государственный университет систем управления и радиоэлектроники, 2012. 122— c. — Режим доступа: http://www.iprbookshop.ru/13888—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</w:t>
            </w:r>
          </w:p>
          <w:p w:rsidR="005E387B" w:rsidRPr="005E387B" w:rsidRDefault="005E387B" w:rsidP="005E387B">
            <w:pPr>
              <w:ind w:left="720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Горностаева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Л.Г. Основы культурологии [Электронный ресурс]: учебное пособие/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Горностаева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Л.Г.— Электрон. текстовые данные.— М.: Российская академия правосудия, 2011.— 232 c.— Режим доступа: </w:t>
            </w:r>
            <w:hyperlink r:id="rId19" w:history="1">
              <w:r w:rsidRPr="005E387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http://www.iprbookshop.ru/5788</w:t>
              </w:r>
            </w:hyperlink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», по паролю.</w:t>
            </w:r>
          </w:p>
        </w:tc>
        <w:tc>
          <w:tcPr>
            <w:tcW w:w="1275" w:type="dxa"/>
            <w:tcBorders>
              <w:bottom w:val="nil"/>
            </w:tcBorders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</w:rPr>
              <w:t>3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Б1.В.03   Экология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Карпенков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С.Х. Экология [Электронный ресурс]: учебник/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Карпенков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С.Х.— Электрон. текстовые данные.— М.: Логос, 2014.— 400 c.— Режим доступа: http://www.iprbookshop.ru/21892.—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Тулякова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Экология [Электронный ресурс]: учебное пособие/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Тулякова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О.В.— Электрон. текстовые данные.— Саратов: Вузовское образование, 2014.— 181 c.— Режим доступа: http://www.iprbookshop.ru/21904.—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Экология [Электронный ресурс]: учебник/ — Электрон. текстовые данные.— Саратов: Научная книга, 2012.— 377 c.— Режим доступа: http://www.iprbookshop.ru/8184.—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Николайкин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 xml:space="preserve"> Н.И. Экология. –М.: Академия, 2012. </w:t>
            </w:r>
          </w:p>
        </w:tc>
        <w:tc>
          <w:tcPr>
            <w:tcW w:w="1275" w:type="dxa"/>
            <w:tcBorders>
              <w:bottom w:val="nil"/>
            </w:tcBorders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D902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Б1.В.04   Социальная психология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Социальная психология [Электронный ресурс]: учебник/ Т.В.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Бендас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др.].— Электрон. текстовые данные.— Оренбург: Оренбургский государственный университет, ЭБС АСВ, 2015.— 355 c.— Режим доступа: http://www.iprbookshop.ru/52332.—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Афанасьева Е.А. Социальная психология [Электронный ресурс]/ Афанасьева Е.А.— Электрон. текстовые данные.— Саратов: Вузовское образование, 2014.— 129 c.— Режим доступа: http://www.iprbookshop.ru/19279.—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Г.М. Социальная психология [Электронный ресурс]: учебник для высших учебных заведений/ Андреева Г.М.— Электрон. текстовые данные.— М.: Аспект Пресс, 2009.— 363 c.— Режим доступа: </w:t>
            </w:r>
            <w:hyperlink r:id="rId20" w:history="1">
              <w:r w:rsidR="005D4153" w:rsidRPr="00A06FC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http://www.iprbookshop.ru/8862</w:t>
              </w:r>
            </w:hyperlink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D4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Абраменкова В.В. Социальная психология детства [Электронный ресурс]: учебное пособие/ Абраменкова В.В.— Электрон. текстовые данные.— М.: Пер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2008.— 432 c.— Режим доступа: http://www.iprbookshop.ru/7439.—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Кондратьев М.Ю. Социальная психология в образовании [Электронный ресурс]: учебное пособие/ Кондратьев М.Ю.— Электрон. текстовые данные.— М.: Пер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2008.— 383 c.— Режим доступа: http://www.iprbookshop.ru/7440.—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Б1.В.05   Детская психология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Смирнова Е.О. Детская психология [Электронный ресурс] : учебник / Е.О. Смирнова. — Электрон. текстовые данные. — Саратов: Ай Пи Эр Медиа, 2017. — 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278 c. — 978-5-4486-0087-6. — Режим доступа: </w:t>
            </w:r>
            <w:hyperlink r:id="rId21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http://www.iprbookshop.ru/69228.html</w:t>
              </w:r>
            </w:hyperlink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Б.С. Дошкольная психология. Психическое развитие от рождения до школы [Электронный ресурс]: учебное пособие для вузов/ Волков Б.С., Волкова Н.В.— Электрон. текстовые данные.— М.: Академический Проект, 2007.— 288 c.— Режим доступа: http://www.iprbookshop.ru/36314.—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Кузьмина Е.Г. Детская практическая психология [Электронный ресурс]: учебное пособие/ Кузьмина Е.Г.— Электрон. текстовые данные.— Орск: Оренбургский государственный университет, ЭБС АСВ,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Орский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гуманитарно-технологический институт (филиал) Оренбургского государственного университета, 2010.— 264 c.— Режим доступа: http://www.iprbookshop.ru/50097.—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Белкина В.Н. Психология раннего и дошкольного детства [Электронный ресурс]: учебное пособие для вузов/ Белкина В.Н.— Электрон. текстовые данные.— М.: Академический Проект, 2005.— 256 c.— Режим доступа: http://www.iprbookshop.ru/36523.—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Георгян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 Основы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конфликтологии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дошкольном возрасте [Электронный ресурс] : учебно-методическое пособие / А.Р.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Георгян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Электрон. текстовые данные. — Владикавказ: Северо-Осетинский государственный педагогический институт, 2013. — 122 c. — 2227-8397. — Режим доступа: </w:t>
            </w:r>
            <w:hyperlink r:id="rId22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http://www.iprbookshop.ru/64548.html</w:t>
              </w:r>
            </w:hyperlink>
            <w:r w:rsidRPr="005E387B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  <w:t xml:space="preserve">  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Б1.В.06   Сравнительная педагогика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CFCFC"/>
              </w:rPr>
            </w:pPr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Джуринский А.Н. Педагогика межнационального общения. Поликультурное воспитание в России и за рубежом (сравнительный анализ) [Электронный ресурс] : учебное пособие / А.Н. Джуринский. — Электрон. текстовые данные. — Саратов: Вузовское образование, 2017. — 153 c. — 978-5-4487-0023-1. — Режим доступа:</w:t>
            </w:r>
            <w:r w:rsidRPr="005E387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</w:rPr>
              <w:t xml:space="preserve"> </w:t>
            </w:r>
            <w:hyperlink r:id="rId23" w:history="1">
              <w:r w:rsidRPr="005E387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CFCFC"/>
                </w:rPr>
                <w:t>http://www.iprbookshop.ru/65721.html</w:t>
              </w:r>
            </w:hyperlink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FCFCFC"/>
              </w:rPr>
            </w:pPr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Джуринский А.Н. Педагогика в многонациональном мире [Электронный ресурс] : учебное пособие / А.Н. Джуринский. — Электрон. текстовые данные. — Саратов: </w:t>
            </w:r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lastRenderedPageBreak/>
              <w:t xml:space="preserve">Вузовское образование, 2017. — 222 c. — 978-5-4487-0064-4. — Режим доступа: </w:t>
            </w:r>
            <w:hyperlink r:id="rId24" w:history="1">
              <w:r w:rsidRPr="005E387B">
                <w:rPr>
                  <w:rFonts w:ascii="Times New Roman" w:hAnsi="Times New Roman" w:cs="Times New Roman"/>
                  <w:color w:val="7030A0"/>
                  <w:sz w:val="24"/>
                  <w:szCs w:val="24"/>
                  <w:u w:val="single"/>
                  <w:shd w:val="clear" w:color="auto" w:fill="FCFCFC"/>
                </w:rPr>
                <w:t>http://www.iprbookshop.ru/67341.html</w:t>
              </w:r>
            </w:hyperlink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</w:rPr>
            </w:pPr>
            <w:r w:rsidRPr="005E387B">
              <w:rPr>
                <w:rFonts w:ascii="Times New Roman" w:hAnsi="Times New Roman" w:cs="Times New Roman"/>
                <w:b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Джуринский А.Н. Сравнительная педагогика. Взгляд из России [Электронный ресурс]: монография/ Джуринский А.Н.— Электрон. текстовые данные.— М.: Прометей, 2013.— 162 c.— Режим доступа: http://www.iprbookshop.ru/18621.—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rPr>
          <w:trHeight w:val="210"/>
        </w:trPr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Б1.В.07   </w:t>
            </w:r>
            <w:proofErr w:type="spellStart"/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Этнопедагогика</w:t>
            </w:r>
            <w:proofErr w:type="spellEnd"/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Нездемковская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Этнопедагогика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вузов / Г.В.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Нездемковская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Электрон. текстовые данные. — М. : Академический Проект,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Матер, 2016. — 232 c. — 978-5-8291-2521-9. — Режим доступа: </w:t>
            </w:r>
            <w:hyperlink r:id="rId25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http://www.iprbookshop.ru/60100.html</w:t>
              </w:r>
            </w:hyperlink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Микляева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Микляева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 Дошкольная педагогика. Теория воспитания. – М.: Академия, 2013.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Основы дошкольной педагогики [Электронный ресурс]/ Л.В. Коломийченко [и др.].— Электрон. текстовые данные.— Пермь: Пермский государственный гуманитарно-педагогический университет, 2013.— 157 c.— Режим доступа: http://www.iprbookshop.ru/32075.—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2C48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Б1.В.08   Основы специальной педагогики и психологии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Специальная (коррекционная) дошкольная педагогика. Введение в специальность [Электронный ресурс]: учебное пособие для студентов средних и высших педагогических учебных заведений/ В.И. Селиверстов [и др.].— Электрон. текстовые данные.— М.: Академический Проект, 2015.— 319 c.— Режим доступа: http://www.iprbookshop.ru/36872.—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Московкина А.Г. Ребенок с ограниченными возможностями здоровья в семье [Электронный ресурс]: учебное пособие/ Московкина А.Г.— Электрон. текстовые данные.— М.: Московский педагогический государственный университет, 2014.— 252 c.— Режим доступа: http://www.iprbookshop.ru/31761.—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Практикум по специальной коррекционной педагогике и психологии [Электронный ресурс]: учебно-методическое пособие/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Т.В.— Электрон. текстовые данные.— Соликамск: Соликамский государственный педагогический институт, 2013.— 68 c.— Режим доступа: http://www.iprbookshop.ru/47887.—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Специальная психология [Электронный ресурс]: учебное пособие/ Е.С. Слепович [и др.].— Электрон. текстовые данные.— Минск: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2012.— 511 c.— Режим доступа: http://www.iprbookshop.ru/20280.—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Ридецкая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 Специальная психология [Электронный ресурс]: учебное пособие/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Ридецкая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О.Г.— Электрон. текстовые данные.— М.: Евразийский открытый институт, 2011.— 352 c.— Режим доступа: http://www.iprbookshop.ru/10839.—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Б1.В.09   Семейная педагогика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Методика воспитания и обучения в области дошкольного образования [Электронный ресурс]: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«Дошкольное образование»/ Л.В. Коломийченко [и др.].— Электрон. текстовые данные.— Пермь: Пермский государственный гуманитарно-педагогический университет, 2013.— 208 c.— Режим доступа: http://www.iprbookshop.ru/32062.—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Основы дошкольной педагогики [Электронный ресурс]/ Л.В. Коломийченко [и др.].— Электрон. текстовые данные.— Пермь: Пермский государственный гуманитарно-педагогический университет, 2013.— 157 c.— Режим доступа: http://www.iprbookshop.ru/32075.—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Хохрякова Ю.М. Педагогика раннего возраста [Электронный ресурс]: учебное пособие для студентов высших учебных заведений/ Хохрякова Ю.М.— Электрон. текстовые данные.— Пермь: Пермский государственный гуманитарно-педагогический университет, 2014.— 308 c.— Режим доступа: http://www.iprbookshop.ru/32080.—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Московкина А.Г. Ребенок с ограниченными возможностями здоровья в семье [Электронный ресурс]: учебное пособие/ Московкина А.Г.— Электрон. текстовые данные.— М.: Московский педагогический государственный университет, 2014.— 252 c.— Режим доступа: http://www.iprbookshop.ru/31761.—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Б1.В.10   Дошкольная педагогика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дошкольной педагогики [Электронный ресурс]/ Л.В. Коломийченко [и др.].— Электрон. текстовые данные.— Пермь: Пермский государственный гуманитарно-педагогический университет, 2013.— 157 c.— Режим доступа: http://www.iprbookshop.ru/32075.—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Микляева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Микляева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 Дошкольная педагогика. Теория воспитания. – М.: Академия, 2013.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воспитания и обучения в области дошкольного образования [Электронный ресурс]: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«Дошкольное образование»/ Л.В. Коломийченко [и др.].— Электрон. текстовые данные.— Пермь: Пермский государственный гуманитарно-педагогический университет, 2013.— 208 c.— Режим доступа: http://www.iprbookshop.ru/32062.—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Хохрякова Ю.М. Педагогика раннего возраста [Электронный ресурс]: учебное пособие для студентов высших учебных заведений/ Хохрякова Ю.М.— Электрон. текстовые данные.— Пермь: Пермский государственный гуманитарно-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университет, 2014.— 308 c.— Режим доступа: http://www.iprbookshop.ru/32080.—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(коррекционная) дошкольная педагогика. Введение в специальность [Электронный ресурс]: учебное пособие для студентов средних и высших педагогических учебных заведений/ В.И. Селиверстов [и др.].— Электрон. текстовые данные.— М.: Академический Проект, 2015.— 319 c.— Режим доступа: http://www.iprbookshop.ru/36872.—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Б1.В.11   Методическая работа в ДОУ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воспитания и обучения в области дошкольного образования [Электронный ресурс]: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«Дошкольное образование»/ Л.В. Коломийченко [и др.].— Электрон. текстовые данные.— Пермь: Пермский государственный гуманитарно-педагогический университет, 2013.— 208 c.— Режим доступа: http://www.iprbookshop.ru/32062.—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Беляева Н.Л. Организация методической работы по экономическому воспитанию детей дошкольного возраста [Электронный ресурс]: учебное пособие для студентов и педагогов дошкольных образовательных учреждений/ Беляева Н.Л.— Электрон. текстовые данные.— Набережные Челны: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социально-педагогических технологий и ресурсов, 2007.— 137 c.— Режим доступа: http://www.iprbookshop.ru/29867.—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дошкольной педагогики [Электронный ресурс]/ Л.В. Коломийченко [и др.].— Электрон. текстовые данные.— Пермь: Пермский государственный гуманитарно-педагогический университет, 2013.— 157 c.— Режим доступа: http://www.iprbookshop.ru/32075.—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Б1.В.12   Теория и технология физического воспитания детей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Белова Ю.В. Теория и технология физического воспитания детей [Электронный ресурс] : учебно-методическое пособие / Ю.В. Белова. — Электрон. текстовые данные. — Саратов: Вузовское образование, 2018. — 111 c. — 978-5-4487-0141-2. 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— Режим доступа: </w:t>
            </w:r>
            <w:hyperlink r:id="rId26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http://www.iprbookshop.ru/72354.html</w:t>
              </w:r>
            </w:hyperlink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Шебеко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 Теория и методика физического воспитания детей дошкольного возраста [Электронный ресурс] : учебное пособие / В.Н.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Шебеко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Электрон. текстовые данные. — Минск: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2015. — 288 c. — 978-985-06-2561-8. — Режим доступа: </w:t>
            </w:r>
            <w:hyperlink r:id="rId27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http://www.iprbookshop.ru/35553.html</w:t>
              </w:r>
            </w:hyperlink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  <w:proofErr w:type="spellStart"/>
            <w:r w:rsidRPr="005E387B">
              <w:rPr>
                <w:rFonts w:ascii="Times New Roman" w:hAnsi="Times New Roman" w:cs="Times New Roman"/>
              </w:rPr>
              <w:t>Степаненкова</w:t>
            </w:r>
            <w:proofErr w:type="spellEnd"/>
            <w:r w:rsidRPr="005E387B">
              <w:rPr>
                <w:rFonts w:ascii="Times New Roman" w:hAnsi="Times New Roman" w:cs="Times New Roman"/>
              </w:rPr>
              <w:t xml:space="preserve"> Э.Я. Теория и методика физического воспитания и </w:t>
            </w:r>
            <w:proofErr w:type="spellStart"/>
            <w:r w:rsidRPr="005E387B">
              <w:rPr>
                <w:rFonts w:ascii="Times New Roman" w:hAnsi="Times New Roman" w:cs="Times New Roman"/>
              </w:rPr>
              <w:t>раазвития</w:t>
            </w:r>
            <w:proofErr w:type="spellEnd"/>
            <w:r w:rsidRPr="005E387B">
              <w:rPr>
                <w:rFonts w:ascii="Times New Roman" w:hAnsi="Times New Roman" w:cs="Times New Roman"/>
              </w:rPr>
              <w:t xml:space="preserve"> детей дошкольного возраста. – М.: Академия, 2014.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</w:rPr>
            </w:pPr>
            <w:r w:rsidRPr="005E387B">
              <w:rPr>
                <w:rFonts w:ascii="Times New Roman" w:hAnsi="Times New Roman" w:cs="Times New Roman"/>
                <w:b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Л.А. Физическое воспитание детей 3–4 лет [Электронный ресурс]/ Соколова Л.А.— Электрон. текстовые данные.— СПб.: КАРО, 2012.— 152 c.— Режим доступа: http://www.iprbookshop.ru/26787.—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Дедулевич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 Методика физического воспитания детей [Электронный ресурс] : учебник / М.Н.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Дедулевич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В.А. Шишкина. — Электрон. текстовые данные. — Минск: Республиканский институт профессионального образования (РИПО), 2016. — 236 c. — 978-985-503-554-2. — Режим доступа: </w:t>
            </w:r>
            <w:hyperlink r:id="rId28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http://www.iprbookshop.ru/67658.html</w:t>
              </w:r>
            </w:hyperlink>
            <w:r w:rsidRPr="005E387B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Т.К. Физическое воспитание детей раннего и дошкольного возраста [Электронный ресурс] : учебное пособие / Т.К. Ким. — Электрон. текстовые данные. — М. : Московский педагогический государственный университет, 2015. — 204 c. — 978-5-4263-0247-1. — Режим доступа: </w:t>
            </w:r>
            <w:hyperlink r:id="rId29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http://www.iprbookshop.ru/70161.html</w:t>
              </w:r>
            </w:hyperlink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Б1.В.13   Теория и технология развития речи детей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воспитания и обучения в области дошкольного образования [Электронный ресурс]: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«Дошкольное образование»/ Л.В. Коломийченко [и др.].— Электрон. текстовые данные.— Пермь: Пермский государственный гуманитарно-педагогический университет, 2013.— 208 c.— Режим доступа: http://www.iprbookshop.ru/32062.—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Засорина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 Речевое развитие детей 2–8 лет [Электронный ресурс]: методики. Учебно-игровые материалы/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Засорина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Беляковская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Макарова Н.Ш.— Электрон. текстовые данные.— СПб.: КАРО, 2013.— 144 c.— Режим доступа: http://www.iprbookshop.ru/26777.—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Яшина В.И., Алексеева М.М. Теория и методика развития речи детей. – М.: Академия, 2013.</w:t>
            </w: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</w:rPr>
            </w:pPr>
            <w:r w:rsidRPr="005E387B">
              <w:rPr>
                <w:rFonts w:ascii="Times New Roman" w:hAnsi="Times New Roman" w:cs="Times New Roman"/>
                <w:b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Кирьянова Р.А. Игры со словами для развития речи [Электронный ресурс]: картотека игр для детей дошкольного возраста. Пособие для логопедов, воспитателей и внимательных родителей/ Кирьянова Р.А.— Электрон. текстовые данные.— СПб.: КАРО, 2010.— 176 c.— Режим доступа: http://www.iprbookshop.ru/19986.—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FF4CCD" w:rsidRDefault="005E387B" w:rsidP="005E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 xml:space="preserve"> Г.А. Игры и упражнения для развития у детей общих речевых навыков (3-4года) [Электронный ресурс]/ </w:t>
            </w: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 xml:space="preserve"> Г.А., Позднякова Л.А.— Электрон. текстовые данные.— СПб.: КАРО, 2013.— 112 c.— Режим доступа: http://www.iprbookshop.ru/44473.— ЭБС «</w:t>
            </w: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IPRbooks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ограничено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</w:rPr>
              <w:t>8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Б1.В.14   Теория и технология развития математических представлений у детей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воспитания и обучения в области дошкольного образования [Электронный ресурс]: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«Дошкольное образование»/ Л.В. Коломийченко [и др.].— Электрон. текстовые данные.— Пермь: Пермский государственный гуманитарно-педагогический университет, 2013.— 208 c.— Режим доступа: http://www.iprbookshop.ru/32062.—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Сироткина Л.С. Логические начала для детей и взрослых [Электронный ресурс] / Л.С. Сироткина. — Электрон. текстовые данные. — Калининград: Балтийский федеральный университет им.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2011. — 144 c. — 978-5-9971-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0138-1. — Режим доступа: </w:t>
            </w:r>
            <w:hyperlink r:id="rId30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http://www.iprbookshop.ru/23791.html</w:t>
              </w:r>
            </w:hyperlink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B778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Б1.В.15   Практикум по решению профессиональных задач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Вечорко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Г.Ф. Основы психологии и педагогики. Практикум [Электронный ресурс] : учебное пособие / Г.Ф.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Вечорко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Электрон. текстовые данные. — Минск: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ТетраСистемс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— 272 c. — 978-985-536-401-7. — Режим доступа:</w:t>
            </w: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1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http://www.iprbookshop.ru/28175.html</w:t>
              </w:r>
            </w:hyperlink>
            <w:r w:rsidRPr="005E387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Батюта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Возрастная психология. Практикум для студентов [Электронный ресурс] : учебно-методическое пособие / М.Б.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Батюта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Т.Н. Князева. — Электрон. текстовые данные. — Саратов: Вузовское образование, 2016. — 178 c. — 2227-8397. — Режим доступа: </w:t>
            </w:r>
            <w:hyperlink r:id="rId32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http://www.iprbookshop.ru/40436.html</w:t>
              </w:r>
            </w:hyperlink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 А.А. Практикум по решению педагогических задач [Электронный ресурс]: учебное пособие/ Глебов А.А., Плиев Г.А.— Электрон. текстовые данные.— Волгоград: Волгоградский государственный социально-педагогический университет, «Перемена», 2011.— 110 c.— Режим доступа: http://www.iprbookshop.ru/40750.—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Калягин В.А. Энциклопедия методов психолого-педагогической диагностики лиц с нарушениями речи. Практикум [Электронный ресурс]: пособие для студентов, педагогов, логопедов и психологов/ Калягин В.А.,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Т.С.— Электрон. текстовые данные.— СПб.: КАРО, 2013.— 432 c.— Режим доступа: http://www.iprbookshop.ru/26791.—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воспитания и обучения в области дошкольного образования [Электронный ресурс]: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«Дошкольное образование»/ Л.В. Коломийченко [и др.].— Электрон. текстовые данные.— Пермь: Пермский государственный гуманитарно-педагогический университет, 2013.— 208 c.— Режим доступа: http://www.iprbookshop.ru/32062.—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rPr>
          <w:trHeight w:val="722"/>
        </w:trPr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Б1.В.16   Теория и технология музыкального воспитания детей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Методика воспитания и обучения в области дошкольного образования [Электронный ресурс]: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«Дошкольное образование»/ Л.В. Коломийченко [и др.].— Электрон. текстовые данные.— Пермь: Пермский государственный гуманитарно-педагогический университет, 2013.— 208 c.— Режим доступа: http://www.iprbookshop.ru/32062.—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sz w:val="24"/>
                <w:szCs w:val="24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Гаврилова Е.Н. Вопросы музыкальной педагогики [Электронный ресурс] : учебное пособие / Е.Н. Гаврилова. — Электрон. текстовые данные. — Омск: Омский государственный университет им. Ф.М. Достоевского, 2014. — 164 c. — 978-5-7779-1684-6. — Режим доступа: </w:t>
            </w:r>
            <w:hyperlink r:id="rId33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http://www.iprbookshop.ru/24880.htm</w:t>
              </w:r>
            </w:hyperlink>
          </w:p>
        </w:tc>
        <w:tc>
          <w:tcPr>
            <w:tcW w:w="1275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                                                                                                      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Default="005E387B" w:rsidP="008C4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563" w:rsidRDefault="008C4563" w:rsidP="008C4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563" w:rsidRPr="005E387B" w:rsidRDefault="008C4563" w:rsidP="008C45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Б1.В.17   Литературное образование дошкольников</w:t>
            </w:r>
          </w:p>
        </w:tc>
        <w:tc>
          <w:tcPr>
            <w:tcW w:w="8788" w:type="dxa"/>
          </w:tcPr>
          <w:p w:rsidR="001D0B75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Default="005E387B" w:rsidP="005E387B">
            <w:pPr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</w:rPr>
              <w:t xml:space="preserve"> Гриценко З.А. Литературное образование дошкольников. – М.: Академия, 2014.</w:t>
            </w:r>
          </w:p>
          <w:p w:rsidR="001D0B75" w:rsidRPr="005E387B" w:rsidRDefault="001D0B75" w:rsidP="005E387B">
            <w:pPr>
              <w:rPr>
                <w:rFonts w:ascii="Times New Roman" w:hAnsi="Times New Roman" w:cs="Times New Roman"/>
              </w:rPr>
            </w:pPr>
          </w:p>
          <w:p w:rsidR="001D0B75" w:rsidRPr="005E5428" w:rsidRDefault="001D0B75" w:rsidP="001D0B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E54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Андрюшина И.И. Выразительное чтение [Электронный ресурс]: учебное пособие/ Андрюшина И.И., Лебедева Е.Л.— Электрон. текстовые данные.— М.: Прометей, 2012.— 160 c.— Режим доступа: http://www.iprbookshop.ru/18561.— ЭБС «</w:t>
            </w:r>
            <w:proofErr w:type="spellStart"/>
            <w:r w:rsidRPr="005E54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IPRbooks</w:t>
            </w:r>
            <w:proofErr w:type="spellEnd"/>
            <w:r w:rsidRPr="005E54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  <w:r w:rsidR="005E54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(добавлена)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Методика воспитания и обучения в области дошкольного образования [Электронный ресурс]: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«Дошкольное образование»/ Л.В. Коломийченко [и др.].— Электрон. текстовые данные.— Пермь: Пермский государственный гуманитарно-педагогический университет, 2013.— 208 c.— Режим доступа: http://www.iprbookshop.ru/32</w:t>
            </w:r>
            <w:r w:rsidR="0024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062.— ЭБС «</w:t>
            </w:r>
            <w:proofErr w:type="spellStart"/>
            <w:r w:rsidR="0024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="0024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5E387B" w:rsidRPr="005E387B" w:rsidRDefault="005E387B" w:rsidP="002422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29E" w:rsidRDefault="0024229E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24229E" w:rsidRDefault="0024229E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29E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Б1.В.18   Моделирование образовательных программ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Чертоляс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Управление дошкольным образованием. Предоставление услуг дошкольного образования в образовательных организациях разных 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организационно-правовых форм [Электронный ресурс]: учебно-методическое пособие./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Чертоляс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Е.В.— Электрон. текстовые данные.— Пермь: Пермский государственный гуманитарно-педагогический университет, 2013.— 82 c.— Режим доступа: http://www.iprbookshop.ru/32105.—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И.В. Модульная образовательная программа дополнительного образования детей «Человек - Вселенная» [Электронный ресурс] / И.В. Иванова. — Электрон. текстовые данные. — Калуга: Калужский государственный университет им. К.Э. Циолковского, 2012. — 153 c. — 978-5-88725-257-5. — Режим доступа:</w:t>
            </w: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4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http://www.iprbookshop.ru/57628.html</w:t>
              </w:r>
            </w:hyperlink>
            <w:r w:rsidRPr="005E387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 Педагогический менеджмент [Электронный ресурс]: учебное пособие/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Ф.В.— Электрон. текстовые данные.— М.: Университетская книга, 2014.— 480 c.— Режим доступа: http://www.iprbookshop.ru/30669.—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Б1.В.19   Практикум по изобразительной деятельности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Методика воспитания и обучения в области дошкольного образования [Электронный ресурс]: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«Дошкольное образование»/ Л.В. Коломийченко [и др.].— Электрон. текстовые данные.— Пермь: Пермский государственный гуманитарно-педагогический университет, 2013.— 208 c.— Режим доступа: http://www.iprbookshop.ru/32062.—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Кашникова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Оригинальные техники изобразительной деятельности. 60 занятий с детьми 5–7 лет [Электронный ресурс] : пособие для воспитателей и внимательных родителей / Е.В.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Кашникова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Электрон. текстовые данные. — СПб. : КАРО, 2013. — 104 c. — 978-5-9925-0843-7. — Режим доступа: </w:t>
            </w:r>
            <w:hyperlink r:id="rId35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http://www.iprbookshop.ru/61018.html</w:t>
              </w:r>
            </w:hyperlink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sz w:val="24"/>
                <w:szCs w:val="24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Саллинен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Коллективные работы на занятиях по изобразительной деятельности с детьми в возрасте 3–7 лет [Электронный ресурс]: пособие для педагогов дошкольных образовательных учреждений/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Саллинен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Е.В.— Электрон. текстовые данные.— СПб.: КАРО, 2011.— 80 c.— Режим доступа: http://www.iprbookshop.ru/19446.—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Саллинен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Занятия по изобразительной деятельности. Старшая и подготовительная к школе группы [Электронный ресурс]: пособие для педагогов дошкольных образовательных учреждений/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Саллинен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Е.В.— Электрон. текстовые данные.— СПб.: КАРО, 2010.— 192 c.— Режим доступа: http://www.iprbookshop.ru/19394.—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Саллинен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Занятия по изобразительной деятельности. Младшая и средняя группы [Электронный ресурс]: пособие для педагогов дошкольных образовательных учреждений/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Саллинен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Е.В.— Электрон. текстовые данные.— СПб.: КАРО, 2009.— 120 c.— Режим доступа: http://www.iprbookshop.ru/19393.—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Б1.В.20   Психолого-педагогический практикум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Халяпина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Психолого-педагогический практикум [Электронный ресурс] : учебное пособие / Л.В.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Халяпина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Электрон. текстовые данные. — Ставрополь: Северо-Кавказский федеральный университет, 2015. — 126 c. — 2227-8397. — Режим доступа: </w:t>
            </w:r>
            <w:hyperlink r:id="rId36" w:history="1">
              <w:r w:rsidRPr="005E387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http://www.iprbookshop.ru/62998.html</w:t>
              </w:r>
            </w:hyperlink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Батюта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Возрастная психология. Практикум для студентов [Электронный ресурс] : учебно-методическое пособие / М.Б.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Батюта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Т.Н. Князева. — Электрон. текстовые данные. — Саратов: Вузовское образование, 2016. — 178 c. — 2227-8397. — Режим доступа: </w:t>
            </w:r>
            <w:hyperlink r:id="rId37" w:history="1">
              <w:r w:rsidRPr="005E387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http://www.iprbookshop.ru/40436.html</w:t>
              </w:r>
            </w:hyperlink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Вечорко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Г.Ф. Основы психологии и педагогики. Практикум [Электронный ресурс] : учебное пособие / Г.Ф.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Вечорко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Электрон. текстовые данные. — Минск: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ТетраСистемс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— 272 c. — 978-985-536-401-7. — Режим доступа: </w:t>
            </w:r>
            <w:hyperlink r:id="rId38" w:history="1">
              <w:r w:rsidRPr="005E387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http://www.iprbookshop.ru/28175.html</w:t>
              </w:r>
            </w:hyperlink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</w:rPr>
            </w:pPr>
            <w:r w:rsidRPr="005E387B">
              <w:rPr>
                <w:rFonts w:ascii="Times New Roman" w:hAnsi="Times New Roman" w:cs="Times New Roman"/>
                <w:b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Гуревич П.С. Психология и педагогика [Электронный ресурс]: учебник для студентов вузов/ Гуревич П.С.— Электрон. текстовые данные.— М.: ЮНИТИ-ДАНА, 2012.— 320 c.— Режим доступа: http://www.iprbookshop.ru/8121.—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CB3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CB385D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Б1.В.21   Методология и методы психолого-педагогических исследований                                  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Митрофанова Г.Г. Качественные и количественные методы психологических и педагогических исследований [Электронный ресурс] : учебно-методическое пособие / Г.Г. Митрофанова. — Электрон. текстовые данные. — СПб. : Книжный дом, 2014. — 80 c. — 978-5-94777-373-6. — Режим доступа: </w:t>
            </w:r>
            <w:hyperlink r:id="rId39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http://www.iprbookshop.ru/71515.html</w:t>
              </w:r>
            </w:hyperlink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</w:rPr>
              <w:t>Юдина О.И. Методология педагогического исследования [Электронный ресурс]: учебное пособие/ Юдина О.И.— Электрон. текстовые данные.— Оренбург: Оренбургский государственный университет, ЭБС АСВ, 2013.— 141 c.— Режим доступа: http://www.iprbookshop.ru/30062.— ЭБС «</w:t>
            </w:r>
            <w:proofErr w:type="spellStart"/>
            <w:r w:rsidRPr="005E387B">
              <w:rPr>
                <w:rFonts w:ascii="Times New Roman" w:hAnsi="Times New Roman" w:cs="Times New Roman"/>
              </w:rPr>
              <w:t>IPRbooks</w:t>
            </w:r>
            <w:proofErr w:type="spellEnd"/>
            <w:r w:rsidRPr="005E387B">
              <w:rPr>
                <w:rFonts w:ascii="Times New Roman" w:hAnsi="Times New Roman" w:cs="Times New Roman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Андрианова Е.И. Подготовка и проведение педагогического исследования [Электронный ресурс] : учебное пособие для вузов / Е.И. Андрианова. — Электрон. текстовые данные. — Ульяновск: Ульяновский государственный педагогический университет имени И.Н. Ульянова, 2013. — 116 c. — 978-5-86045-614-3. — Режим доступа: </w:t>
            </w:r>
            <w:hyperlink r:id="rId40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http://www.iprbookshop.ru/59177.html</w:t>
              </w:r>
            </w:hyperlink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Бабынина Т.Ф. Методология и методика психолого-педагогических исследований [Электронный ресурс]: семинарские и лабораторные занятия по курсу. Учебное пособие для студентов факультета дошкольного воспитания/ Бабынина Т.Ф.— Электрон. текстовые данные.— Набережные Челны: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социально-педагогических технологий и ресурсов, 2012.— 100 c.— Режим доступа: http://www.iprbookshop.ru/29881.—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и методы психолого-педагогического исследования [Электронный ресурс]: словарь-справочник/ — Электрон. текстовые данные.— Саратов: Вузовское образование, 2017.— 83 c.— Режим доступа: http://www.iprbookshop.ru/59226.—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</w:rPr>
              <w:t>Б1.В.22  Элективные курсы по физической культуре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основная литература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Быченков С.В. Физическая культура [Электронный ресурс] : учебник для студентов высших учебных заведений / С.В. Быченков, О.В. </w:t>
            </w:r>
            <w:proofErr w:type="spellStart"/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>Везеницын</w:t>
            </w:r>
            <w:proofErr w:type="spellEnd"/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— Электрон. текстовые данные. — Саратов: Вузовское образование, 2016. — 270 c. — 2227-8397. — Режим доступа: </w:t>
            </w:r>
            <w:hyperlink r:id="rId41" w:history="1">
              <w:r w:rsidRPr="005E387B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http://www.iprbookshop.ru/49867.html</w:t>
              </w:r>
            </w:hyperlink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Физическая культура [Электронный ресурс] : учебное пособие / Е.С. Григорович [и др.]. — Электрон. текстовые данные. — Минск: </w:t>
            </w:r>
            <w:proofErr w:type="spellStart"/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>Вышэйшая</w:t>
            </w:r>
            <w:proofErr w:type="spellEnd"/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школа, 2014. — 351 c. — 978-985-06-2431-4. — Режим доступа: </w:t>
            </w:r>
            <w:hyperlink r:id="rId42" w:history="1">
              <w:r w:rsidRPr="005E387B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http://www.iprbookshop.ru/35564.html</w:t>
              </w:r>
            </w:hyperlink>
            <w:r w:rsidR="00260006">
              <w:rPr>
                <w:rFonts w:ascii="Times New Roman" w:hAnsi="Times New Roman" w:cs="Times New Roman"/>
                <w:bCs/>
                <w:sz w:val="24"/>
                <w:szCs w:val="24"/>
              </w:rPr>
              <w:pict>
                <v:rect id="_x0000_i1025" style="width:0;height:0" o:hralign="center" o:hrstd="t" o:hrnoshade="t" o:hr="t" fillcolor="black" stroked="f"/>
              </w:pict>
            </w:r>
          </w:p>
          <w:p w:rsidR="005E387B" w:rsidRPr="005E387B" w:rsidRDefault="005E387B" w:rsidP="005E3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Железняк Ю.Д. Методика обучения физической культуре/Под ред. Железняка Ю.Д. (1-е издание): Учебник - М.: «Академия», 2013.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sz w:val="24"/>
                <w:szCs w:val="24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sz w:val="24"/>
                <w:szCs w:val="24"/>
              </w:rPr>
              <w:t xml:space="preserve">1. Лысова И.А. Физическая культура [Электронный ресурс] : учебное пособие / И.А. Лысова. — Электрон. текстовые данные. — М. : Московский гуманитарный университет, 2011. — 161 c. — 978-5-98079-753-9. — Режим доступа: </w:t>
            </w:r>
            <w:hyperlink r:id="rId43" w:history="1">
              <w:r w:rsidRPr="005E387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http://www.iprbookshop.ru/8625.html</w:t>
              </w:r>
            </w:hyperlink>
            <w:r w:rsidR="0026000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noshade="t" o:hr="t" fillcolor="black" stroked="f"/>
              </w:pic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5E387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Бомин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сохранении и формировании здоровья студентов [Электронный ресурс] : учебно-методическое пособие / В.А. </w:t>
            </w: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Бомин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 xml:space="preserve">, К.В. </w:t>
            </w: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Сухинина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 xml:space="preserve">. — Электрон. текстовые данные. — Иркутск: Иркутский филиал Российского государственного университета физической культуры, спорта, молодёжи и туризма, Иркутская государственная сельскохозяйственная академия, 2011. — 156 c. — 2227-8397. — Режим доступа: </w:t>
            </w:r>
            <w:hyperlink r:id="rId44" w:history="1">
              <w:r w:rsidRPr="005E387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http://www.iprbookshop.ru/15684.html</w:t>
              </w:r>
            </w:hyperlink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sz w:val="24"/>
                <w:szCs w:val="24"/>
              </w:rPr>
              <w:t xml:space="preserve">3. Физическая культура студента. /Под ред. В.И. </w:t>
            </w: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Ильинича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 xml:space="preserve">.  – М.: </w:t>
            </w: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Гардарики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, 2005.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5E387B" w:rsidRPr="005E387B" w:rsidRDefault="005E387B" w:rsidP="005E38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387B" w:rsidRPr="005E387B" w:rsidRDefault="005E387B" w:rsidP="005E387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  <w:b/>
                <w:sz w:val="18"/>
                <w:szCs w:val="18"/>
              </w:rPr>
              <w:t>Б1.В.ДВ  Дисциплины по выбору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5E387B" w:rsidRPr="005E387B" w:rsidRDefault="005E387B" w:rsidP="005E387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Б1.В.ДВ.01.02 </w:t>
            </w:r>
            <w:r w:rsidRPr="005E38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 Социология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</w:rPr>
              <w:t xml:space="preserve">Социология [Электронный ресурс] : учебник для студентов вузов / В.К. Батурин [и др.]. — 4-е изд. — Электрон. текстовые данные. — М. : ЮНИТИ-ДАНА, 2017. — 487 c. — 978-5-238-02266-6. — Режим доступа: </w:t>
            </w:r>
            <w:hyperlink r:id="rId45" w:history="1">
              <w:r w:rsidRPr="005E387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http://www.iprbookshop.ru/71057.html</w:t>
              </w:r>
            </w:hyperlink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</w:rPr>
              <w:lastRenderedPageBreak/>
              <w:t>Социология современного образования [Электронный ресурс]: учебник/ Г.Ф. Шафранов-</w:t>
            </w:r>
            <w:proofErr w:type="spellStart"/>
            <w:r w:rsidRPr="005E387B">
              <w:rPr>
                <w:rFonts w:ascii="Times New Roman" w:hAnsi="Times New Roman" w:cs="Times New Roman"/>
              </w:rPr>
              <w:t>Куцев</w:t>
            </w:r>
            <w:proofErr w:type="spellEnd"/>
            <w:r w:rsidRPr="005E387B">
              <w:rPr>
                <w:rFonts w:ascii="Times New Roman" w:hAnsi="Times New Roman" w:cs="Times New Roman"/>
              </w:rPr>
              <w:t xml:space="preserve"> [и др.].— Электрон. текстовые данные.— М.: Логос, 2016.— 432 c.— Режим доступа: http://www.iprbookshop.ru/48345.— ЭБС «</w:t>
            </w:r>
            <w:proofErr w:type="spellStart"/>
            <w:r w:rsidRPr="005E387B">
              <w:rPr>
                <w:rFonts w:ascii="Times New Roman" w:hAnsi="Times New Roman" w:cs="Times New Roman"/>
              </w:rPr>
              <w:t>IPRbooks</w:t>
            </w:r>
            <w:proofErr w:type="spellEnd"/>
            <w:r w:rsidRPr="005E387B">
              <w:rPr>
                <w:rFonts w:ascii="Times New Roman" w:hAnsi="Times New Roman" w:cs="Times New Roman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</w:rPr>
              <w:t xml:space="preserve">Кравченко А.И.. Социология. – М.: </w:t>
            </w:r>
            <w:proofErr w:type="spellStart"/>
            <w:r w:rsidRPr="005E387B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5E387B">
              <w:rPr>
                <w:rFonts w:ascii="Times New Roman" w:hAnsi="Times New Roman" w:cs="Times New Roman"/>
              </w:rPr>
              <w:t>, 2014.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sz w:val="24"/>
                <w:szCs w:val="24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Батурин В.К. Социология образования [Электронный ресурс]: учебное пособие/ Батурин В.К.— Электрон. текстовые данные.— М.: ЮНИТИ-ДАНА, 2012.— 191 c.— Режим доступа: http://www.iprbookshop.ru/16441.— ЭБС «</w:t>
            </w: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IPRbooks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Кравченко А.И. Социология [Электронный ресурс]: учебник для вузов/ Кравченко А.И.— Электрон. текстовые данные.— М.: Академический Проект, 2010.— 508 c.— Режим доступа: http://www.iprbookshop.ru/27417.— ЭБС «</w:t>
            </w:r>
            <w:proofErr w:type="spellStart"/>
            <w:r w:rsidRPr="005263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IPRbooks</w:t>
            </w:r>
            <w:proofErr w:type="spellEnd"/>
            <w:r w:rsidRPr="005263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», по паролю.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E765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</w:p>
          <w:p w:rsidR="00E76575" w:rsidRDefault="00E76575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</w:rPr>
              <w:t>10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E765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E765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rPr>
          <w:trHeight w:val="160"/>
        </w:trPr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Б1.В.ДВ.01.02   Политология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 [Электронный ресурс] : учебник для студентов вузов / В.Ю. Вельский [и др.]. — Электрон. текстовые данные. — М. : ЮНИТИ-ДАНА, 2017. — 423 c. — 978-5-238-01661-0. — Режим доступа: http://www.iprbookshop.ru/71038.html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 В.А. Политология [Электронный ресурс]: пособие/ Мельник В.А.— Электрон. текстовые данные.— Минск: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2014.— 368 c.— Режим доступа: http://www.iprbookshop.ru/35528.—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Г.С. Политология [Электронный ресурс]: учебник/ Гаджиев Г.С.— Электрон. текстовые данные.— М.: Логос, 2011.— 432 c.— Режим доступа: http://www.iprbookshop.ru/9072.—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DF2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DF2E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rPr>
          <w:trHeight w:val="160"/>
        </w:trPr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Б1.В.ДВ.02.01   Правоведение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Маилян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 Правоведение [Электронный ресурс]: учебник для студентов вузов неюридического профиля/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Маилян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С.С.— Электрон. текстовые данные.— М.: ЮНИТИ-ДАНА, 2015.— 415 c.— Режим доступа: http://www.iprbookshop.ru/52046.—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Мухаев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Р.Т. Правоведение [Электронный ресурс]: учебник для студентов, обучающихся по неюридическим специальностям/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Мухаев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Р.Т.— Электрон. текстовые данные.— М.: ЮНИТИ-ДАНА, 2013.— 431 c.— Режим доступа: http://www.iprbookshop.ru/20988.—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</w:rPr>
              <w:t xml:space="preserve">Гриценко М.В., </w:t>
            </w:r>
            <w:proofErr w:type="spellStart"/>
            <w:r w:rsidRPr="005E387B">
              <w:rPr>
                <w:rFonts w:ascii="Times New Roman" w:hAnsi="Times New Roman" w:cs="Times New Roman"/>
              </w:rPr>
              <w:t>Летушева</w:t>
            </w:r>
            <w:proofErr w:type="spellEnd"/>
            <w:r w:rsidRPr="005E387B">
              <w:rPr>
                <w:rFonts w:ascii="Times New Roman" w:hAnsi="Times New Roman" w:cs="Times New Roman"/>
              </w:rPr>
              <w:t xml:space="preserve"> Н.И. Теория государства и права. – М.: Академия, 2013.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</w:rPr>
            </w:pPr>
            <w:r w:rsidRPr="005E387B">
              <w:rPr>
                <w:rFonts w:ascii="Times New Roman" w:hAnsi="Times New Roman" w:cs="Times New Roman"/>
                <w:b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Аблёзгова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Правоведение [Электронный ресурс]: учебное пособие/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Аблёзгова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О.В.— Электрон. текстовые данные.— Саратов: Ай Пи Эр Медиа, 2010.— 243 c.— Режим доступа: http://www.iprbookshop.ru/1150.—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AA06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AA06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rPr>
          <w:trHeight w:val="160"/>
        </w:trPr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Б1.В.ДВ.02.02    Основы бизнеса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Стребкова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 Основы предпринимательской деятельности [Электронный ресурс]: учебное пособие/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Стребкова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Л.Н.— Электрон. текстовые данные.— Новосибирск: Новосибирский государственный технический университет, 2014.— 112 c.— Режим доступа: http://www.iprbookshop.ru/44984.—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Арустамов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 Основы бизнеса. – М.: Дашков и К, 2013.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Рубин Ю.Б. Основы бизнеса [Электронный ресурс]: учебник/ Рубин Ю.Б.— Электрон. текстовые данные.— М.: Московский финансово-промышленный университет «Синергия», 2012.— 320 c.— Режим доступа: http://www.iprbookshop.ru/17031.—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предпринимательской деятельности [Электронный ресурс]: учебное пособие/ Е.Е. Ермолаев [и др.].— Электрон. текстовые данные.— Самара: Самарский государственный архитектурно-строительный университет, ЭБС АСВ, 2012.— 242 c.— Режим доступа: http://www.iprbookshop.ru/20494.—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9B23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9B23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rPr>
          <w:trHeight w:val="136"/>
        </w:trPr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Б1.В.ДВ.03.01    История мировой культуры                 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Коломиец Г.Г. Мировая культура и искусство [Электронный ресурс] : курс лекций / Г.Г. Коломиец, И.В. Колесникова. — Электрон. текстовые данные. — Оренбург: 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Оренбургский государственный университет, ЭБС АСВ, 2016. — 311 c. — 978-5-7410-1604-6. — Режим доступа: </w:t>
            </w:r>
            <w:hyperlink r:id="rId46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http://www.iprbookshop.ru/69914.html</w:t>
              </w:r>
            </w:hyperlink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Садохин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 История мировой культуры [Электронный ресурс]: учебное пособие для студентов высших учебных заведений/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Садохин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Грушевицкая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Т.Г.— Электрон. текстовые данные.— М.: ЮНИТИ-ДАНА, 2012.— 975 c.— Режим доступа: http://www.iprbookshop.ru/34438.—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Емохонова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 Мировая художественная культура. – М.: Академия, 2013.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С.В. История мировой и отечественной культуры [Электронный ресурс]: учебное пособие/ Константинова С.В.— Электрон. текстовые данные.— Саратов: Научная книга, 2012.— 159 c.— Режим доступа: http://www.iprbookshop.ru/6281.—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tabs>
                <w:tab w:val="left" w:pos="709"/>
              </w:tabs>
              <w:suppressAutoHyphens/>
              <w:autoSpaceDN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Борзова Е.П. История мировой культуры. – СПб.: Лань, - М.: Омега-Л, 2004.</w:t>
            </w:r>
          </w:p>
          <w:p w:rsidR="005E387B" w:rsidRPr="005E387B" w:rsidRDefault="005E387B" w:rsidP="005E387B">
            <w:pPr>
              <w:tabs>
                <w:tab w:val="left" w:pos="709"/>
              </w:tabs>
              <w:suppressAutoHyphens/>
              <w:autoSpaceDN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Борзова Е.П. История мировой культуры в художественных памятниках [Электронный ресурс]: учебное пособие/ Борзова Е.П., Никонов А.В.— Электрон. текстовые данные.— СПб.: Издательство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СПбКО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2013.— 216 c.— Режим доступа: http://www.iprbookshop.ru/11259.—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2021" w:rsidRDefault="004D2021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4D2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rPr>
          <w:trHeight w:val="70"/>
        </w:trPr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Б1.В.ДВ.03.02    Этнография народов России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Этнокультурные процессы в современном мире [Электронный ресурс] : коллективная монография / Л.Ю.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Аксакалова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— Электрон. текстовые данные. — Саратов: Вузовское образование, 2016. — 198 c. — 2227-8397. — Режим доступа: http://www.iprbookshop.ru/47661.html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этнологии [Электронный ресурс]: учебное пособие/ Э.Г.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Александренков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др.].— Электрон. текстовые данные.— М.: Московский государственный университет имени М.В. Ломоносова, 2007.— 696 c.— Режим доступа: http://www.iprbookshop.ru/13420.—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Петрухин В.Я. Очерки истории народов России в древности и раннем 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средневековье [Электронный ресурс]/ Петрухин В.Я., Раевский Д.С.— Электрон. текстовые данные.— М.: Языки русской культуры, 1998.— 384 c.— Режим доступа: http://www.iprbookshop.ru/14973.—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931A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rPr>
          <w:trHeight w:val="70"/>
        </w:trPr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Б1.В.ДВ.04.01    Психофизиология речи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Н.Н. Психофизиология [Электронный ресурс]: учебник/ Данилова Н.Н.— Электрон. текстовые данные.— М.: Аспект Пресс, 2012.— 368 c.— Режим доступа: http://www.iprbookshop.ru/8869.—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Яшина В.И., Алексеева М.М. Теория и методика развития речи детей. – М.: Академия, 2013.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Ляксо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Ноздрачев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 Психофизиология. – М.: Академия, 2012.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Румянцева И.М. Психология речи и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лингвопедагогическая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психология [Электронный ресурс]/ Румянцева И.М.— Электрон. текстовые данные.— М.: Пер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2004.— 319 c.— Режим доступа: http://www.iprbookshop.ru/7378.—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Е.И. Психофизиология. Психологическая физиология с основами физиологической психологии [Электронный ресурс]: учебник/ Николаева Е.И.— Электрон. текстовые данные.— М.: Пер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2008.— 623 c.— Режим доступа: http://www.iprbookshop.ru/7441.—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C241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C241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C241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rPr>
          <w:trHeight w:val="127"/>
        </w:trPr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Б1.В.ДВ.04.02     Эвристика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Ю.Ф. Основы творческой деятельности. Часть 1. Эвристика, ТРИЗ [Электронный ресурс]: учебное пособие/ Тимофеева Ю.Ф.— Электрон. текстовые данные.— М.: Московский педагогический государственный университет, 2012.— 368 c.— Режим доступа: http://www.iprbookshop.ru/18596.—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sz w:val="24"/>
                <w:szCs w:val="24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Бахвалова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Педагогическое мастерство [Электронный ресурс] : учебно-методическое пособие / Л.В.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Бахвалова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Электрон. текстовые данные. — Минск: Республиканский институт профессионального образования (РИПО), 2014. 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— 184 c. — 978-985-503-573-3. — Режим доступа: </w:t>
            </w:r>
            <w:hyperlink r:id="rId47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http://www.iprbookshop.ru/67597.html</w:t>
              </w:r>
            </w:hyperlink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8109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rPr>
          <w:trHeight w:val="127"/>
        </w:trPr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Б1.В.ДВ.05.01  Основные концепции социальной педагогики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методика педагогической деятельности в социальной работе (социальная педагогика) [Электронный ресурс]: учебное пособие для студентов педагогических вузов/ Н.А. Соколова [и др.].— Электрон. текстовые данные.— Челябинск: Челябинский государственный педагогический университет, 2014.— 350 c.— Режим доступа: http://www.iprbookshop.ru/31919.—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 [Электронный ресурс]: практикум по курсу/ — Электрон. текстовые данные.— Пермь: Пермский государственный гуманитарно-педагогический университет, 2013.— 62 c.— Режим доступа: http://www.iprbookshop.ru/32220.—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sz w:val="24"/>
                <w:szCs w:val="24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Хаертдинова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Р.М. Социальная педагогика [Электронный ресурс]: учебно-методическое пособие для студентов факультета дошкольного воспитания педагогических вузов/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Хаертдинова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Р.М.— Электрон. текстовые данные.— Набережные Челны: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университет, 2013.— 79 c.— Режим доступа: http://www.iprbookshop.ru/49936.—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F40A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rPr>
          <w:trHeight w:val="127"/>
        </w:trPr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Б1.В.ДВ.05.02     Основы педагогического мастерства и развития профессиональной компетентности воспитателя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5E387B">
              <w:rPr>
                <w:rFonts w:ascii="Times New Roman" w:hAnsi="Times New Roman" w:cs="Times New Roman"/>
              </w:rPr>
              <w:t xml:space="preserve">Белова Ю.В. Основы педагогического мастерства и развития профессиональной компетентности преподавателя [Электронный ресурс] : учебно-методическое пособие / Ю.В. Белова. — Электрон. текстовые данные. — Саратов: Вузовское образование, 2018. — 123 c. — 978-5-4487-0139-9. — Режим доступа: </w:t>
            </w:r>
            <w:hyperlink r:id="rId48" w:history="1">
              <w:r w:rsidRPr="005E387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http://www.iprbookshop.ru/72352.html</w:t>
              </w:r>
            </w:hyperlink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  <w:proofErr w:type="spellStart"/>
            <w:r w:rsidRPr="005E387B">
              <w:rPr>
                <w:rFonts w:ascii="Times New Roman" w:hAnsi="Times New Roman" w:cs="Times New Roman"/>
              </w:rPr>
              <w:t>Бахвалова</w:t>
            </w:r>
            <w:proofErr w:type="spellEnd"/>
            <w:r w:rsidRPr="005E387B">
              <w:rPr>
                <w:rFonts w:ascii="Times New Roman" w:hAnsi="Times New Roman" w:cs="Times New Roman"/>
              </w:rPr>
              <w:t xml:space="preserve"> Л.В. Педагогическое мастерство [Электронный ресурс] : учебно-методическое пособие / Л.В. </w:t>
            </w:r>
            <w:proofErr w:type="spellStart"/>
            <w:r w:rsidRPr="005E387B">
              <w:rPr>
                <w:rFonts w:ascii="Times New Roman" w:hAnsi="Times New Roman" w:cs="Times New Roman"/>
              </w:rPr>
              <w:t>Бахвалова</w:t>
            </w:r>
            <w:proofErr w:type="spellEnd"/>
            <w:r w:rsidRPr="005E387B">
              <w:rPr>
                <w:rFonts w:ascii="Times New Roman" w:hAnsi="Times New Roman" w:cs="Times New Roman"/>
              </w:rPr>
              <w:t xml:space="preserve">. — Электрон. текстовые данные. — Минск: Республиканский институт профессионального образования (РИПО), 2014. — 184 c. — 978-985-503-573-3. — Режим доступа: </w:t>
            </w:r>
            <w:hyperlink r:id="rId49" w:history="1">
              <w:r w:rsidRPr="005E387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http://www.iprbookshop.ru/67597.html</w:t>
              </w:r>
            </w:hyperlink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  <w:proofErr w:type="spellStart"/>
            <w:r w:rsidRPr="005E387B">
              <w:rPr>
                <w:rFonts w:ascii="Times New Roman" w:hAnsi="Times New Roman" w:cs="Times New Roman"/>
              </w:rPr>
              <w:t>Корепанова</w:t>
            </w:r>
            <w:proofErr w:type="spellEnd"/>
            <w:r w:rsidRPr="005E387B">
              <w:rPr>
                <w:rFonts w:ascii="Times New Roman" w:hAnsi="Times New Roman" w:cs="Times New Roman"/>
              </w:rPr>
              <w:t xml:space="preserve"> М.В. Основы педагогического мастерства. – М.: Академия, 2012.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sz w:val="24"/>
                <w:szCs w:val="24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Сударчикова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 xml:space="preserve"> Л.Г. Введение в основы педагогического мастерства [Электронный </w:t>
            </w:r>
            <w:r w:rsidRPr="005E3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ресурс]: учебное пособие/ </w:t>
            </w: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Сударчикова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 xml:space="preserve"> Л.Г.— Электрон. текстовые данные.— Орск: Оренбургский государственный университет, ЭБС АСВ, </w:t>
            </w: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Орский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гуманитарно-технологический институт (филиал) Оренбургского государственного университета, 2008.— 377 c.— Режим доступа: http://www.iprbookshop.ru/50046.— ЭБС «</w:t>
            </w: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IPRbooks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8B0960">
            <w:pPr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8B0960">
            <w:pPr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</w:rPr>
              <w:t>1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8B0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Б1.В.ДВ.06.01    Педагогическая </w:t>
            </w:r>
            <w:proofErr w:type="spellStart"/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валеология</w:t>
            </w:r>
            <w:proofErr w:type="spellEnd"/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Мархоцкий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Я.Л.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Валеология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Я.Л.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Мархоцкий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Электрон. текстовые данные. — Минск: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2010. — 286 c. — 978-985-06-1880-1. — Режим доступа: </w:t>
            </w:r>
            <w:hyperlink r:id="rId50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http://www.iprbookshop.ru/20063.html</w:t>
              </w:r>
            </w:hyperlink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Энциклопедия педагогической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валеологии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(основные медико-психологические, эколого-социологические, педагогические и специальные термины, определения и понятия) [Электронный ресурс]/ Х.М. Ахмадуллина [и др.].— Электрон. текстовые данные.— СПб.: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Петрополис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2010.— 432 c.— Режим доступа: http://www.iprbookshop.ru/20353.—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анатомия, физиология и школьная гигиена [Электронный ресурс] : учебное пособие / Н.Ф. Лысова [и др.]. — Электрон. текстовые данные. — Новосибирск: Сибирское университетское издательство, 2017. — 398 c. — 978-5-379-02027-9. — Режим доступа: </w:t>
            </w:r>
            <w:hyperlink r:id="rId51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http://www.iprbookshop.ru/65272.html</w:t>
              </w:r>
            </w:hyperlink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2C57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Б1.В.ДВ.06.02    Права детей в семье по семейному законодательству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Загоровский А.И. Курс семейного права [Электронный ресурс] / А.И. Загоровский. — Электрон. текстовые данные. — М. : Зерцало, 2014. — 464 c. — 978-5-94373-252-2. — Режим доступа: </w:t>
            </w:r>
            <w:hyperlink r:id="rId52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http://www.iprbookshop.ru/5835.html</w:t>
              </w:r>
            </w:hyperlink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право (3-е издание) [Электронный ресурс]: учебник для студентов вузов/ — Электрон. текстовые данные.— М.: ЮНИТИ-ДАНА, 2015.— 319 c.— Режим доступа: http://www.iprbookshop.ru/52640.—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  <w:proofErr w:type="spellStart"/>
            <w:r w:rsidRPr="005E387B">
              <w:rPr>
                <w:rFonts w:ascii="Times New Roman" w:hAnsi="Times New Roman" w:cs="Times New Roman"/>
              </w:rPr>
              <w:t>Гомола</w:t>
            </w:r>
            <w:proofErr w:type="spellEnd"/>
            <w:r w:rsidRPr="005E387B">
              <w:rPr>
                <w:rFonts w:ascii="Times New Roman" w:hAnsi="Times New Roman" w:cs="Times New Roman"/>
              </w:rPr>
              <w:t xml:space="preserve"> А.И., </w:t>
            </w:r>
            <w:proofErr w:type="spellStart"/>
            <w:r w:rsidRPr="005E387B">
              <w:rPr>
                <w:rFonts w:ascii="Times New Roman" w:hAnsi="Times New Roman" w:cs="Times New Roman"/>
              </w:rPr>
              <w:t>Гомола</w:t>
            </w:r>
            <w:proofErr w:type="spellEnd"/>
            <w:r w:rsidRPr="005E387B">
              <w:rPr>
                <w:rFonts w:ascii="Times New Roman" w:hAnsi="Times New Roman" w:cs="Times New Roman"/>
              </w:rPr>
              <w:t xml:space="preserve"> И.А. Семейное право. – М.: Академия, 2013.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</w:rPr>
            </w:pPr>
            <w:r w:rsidRPr="005E387B">
              <w:rPr>
                <w:rFonts w:ascii="Times New Roman" w:hAnsi="Times New Roman" w:cs="Times New Roman"/>
                <w:b/>
              </w:rPr>
              <w:t>б) дополнительная литература</w:t>
            </w:r>
          </w:p>
          <w:p w:rsidR="005E387B" w:rsidRPr="005E387B" w:rsidRDefault="005E387B" w:rsidP="005E387B">
            <w:pPr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5E387B">
              <w:rPr>
                <w:rFonts w:ascii="Times New Roman" w:hAnsi="Times New Roman" w:cs="Times New Roman"/>
              </w:rPr>
              <w:lastRenderedPageBreak/>
              <w:t xml:space="preserve">Дубровская И.А. Права ребенка [Электронный ресурс] / И.А. Дубровская. — Электрон. текстовые данные. — М. : </w:t>
            </w:r>
            <w:proofErr w:type="spellStart"/>
            <w:r w:rsidRPr="005E387B">
              <w:rPr>
                <w:rFonts w:ascii="Times New Roman" w:hAnsi="Times New Roman" w:cs="Times New Roman"/>
              </w:rPr>
              <w:t>ГроссМедиа</w:t>
            </w:r>
            <w:proofErr w:type="spellEnd"/>
            <w:r w:rsidRPr="005E387B">
              <w:rPr>
                <w:rFonts w:ascii="Times New Roman" w:hAnsi="Times New Roman" w:cs="Times New Roman"/>
              </w:rPr>
              <w:t xml:space="preserve">, 2008. — 126 c. — 978-5-476-00624-4. — Режим доступа: </w:t>
            </w:r>
            <w:hyperlink r:id="rId53" w:history="1">
              <w:r w:rsidRPr="005E387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http://www.iprbookshop.ru/1746.html</w:t>
              </w:r>
            </w:hyperlink>
          </w:p>
          <w:p w:rsidR="005E387B" w:rsidRPr="005E387B" w:rsidRDefault="005E387B" w:rsidP="005E387B">
            <w:pPr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  <w:proofErr w:type="spellStart"/>
            <w:r w:rsidRPr="005E387B">
              <w:rPr>
                <w:rFonts w:ascii="Times New Roman" w:hAnsi="Times New Roman" w:cs="Times New Roman"/>
              </w:rPr>
              <w:t>Рабец</w:t>
            </w:r>
            <w:proofErr w:type="spellEnd"/>
            <w:r w:rsidRPr="005E387B">
              <w:rPr>
                <w:rFonts w:ascii="Times New Roman" w:hAnsi="Times New Roman" w:cs="Times New Roman"/>
              </w:rPr>
              <w:t xml:space="preserve"> А.М. Ювенальное право РФ. – М.: </w:t>
            </w:r>
            <w:proofErr w:type="spellStart"/>
            <w:r w:rsidRPr="005E387B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5E387B">
              <w:rPr>
                <w:rFonts w:ascii="Times New Roman" w:hAnsi="Times New Roman" w:cs="Times New Roman"/>
              </w:rPr>
              <w:t>, 2015.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</w:rPr>
              <w:t>20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Б1.В.ДВ.07.01     Психология семейных отношений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Ткаченко И.В. Основы психологии семьи и семейного консультирования (с практикумом) [Электронный ресурс] : учебное пособие / И.В. Ткаченко, Е.В. Евдокимова. — Электрон. текстовые данные. — Саратов: Ай Пи Эр Медиа, 2017. — 182 c. — 978-5-9908055-6-9. — Режим доступа: </w:t>
            </w:r>
            <w:hyperlink r:id="rId54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http://www.iprbookshop.ru/58898.html</w:t>
              </w:r>
            </w:hyperlink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CFCFC"/>
              </w:rPr>
            </w:pP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Кабакова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М.П. Психология семьи и брака [Электронный ресурс] : учебное пособие / М.П. </w:t>
            </w: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Кабакова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. — Электрон. текстовые данные. — Алматы: Казахский национальный университет им. аль-</w:t>
            </w: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Фараби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, 2014. — 212 c. — 978-601-04-0708-4. — Режим доступа:</w:t>
            </w:r>
            <w:r w:rsidRPr="005E387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</w:rPr>
              <w:t xml:space="preserve"> </w:t>
            </w:r>
            <w:hyperlink r:id="rId55" w:history="1">
              <w:r w:rsidRPr="005E387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CFCFC"/>
                </w:rPr>
                <w:t>http://www.iprbookshop.ru/58423.html</w:t>
              </w:r>
            </w:hyperlink>
            <w:r w:rsidRPr="005E387B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CFCFC"/>
              </w:rPr>
              <w:t xml:space="preserve">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sz w:val="24"/>
                <w:szCs w:val="24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Корецкая И.А. Психология семейных отношений [Электронный ресурс]: учебное пособие/ Корецкая И.А.— Электрон. текстовые данные.— М.: Евразийский открытый институт, 2010.— 64 c.— Режим доступа: http://www.iprbookshop.ru/10896.—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психологии семьи и семейного консультирования [Электронный ресурс]: учебное пособие для студентов высших учебных заведений/ Л.Г.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Жедунова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др.].— Электрон. текстовые данные.— М.: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2004.— 328 c.— Режим доступа: http://www.iprbookshop.ru/3803.—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hAnsi="Times New Roman" w:cs="Times New Roman"/>
              </w:rPr>
              <w:t xml:space="preserve">Лесгафт, П.Ф. Семейное воспитание ребенка в 3 частях. [Электронный ресурс] — Электрон. дан. — СПб. : Лань, 2013. — 107 с. — Режим доступа: http://e.lanbook.com/book/30563 — </w:t>
            </w:r>
            <w:proofErr w:type="spellStart"/>
            <w:r w:rsidRPr="005E387B">
              <w:rPr>
                <w:rFonts w:ascii="Times New Roman" w:hAnsi="Times New Roman" w:cs="Times New Roman"/>
              </w:rPr>
              <w:t>Загл</w:t>
            </w:r>
            <w:proofErr w:type="spellEnd"/>
            <w:r w:rsidRPr="005E387B">
              <w:rPr>
                <w:rFonts w:ascii="Times New Roman" w:hAnsi="Times New Roman" w:cs="Times New Roman"/>
              </w:rPr>
              <w:t>. с экрана.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Б1.В.ДВ.07.02     Проектирование учебного процесса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Столяренко А.М. Психология и педагогика (3-е издание) [Электронный ресурс]: учебник для студентов вузов/ Столяренко А.М.— Электрон. текстовые данные.— 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М.: ЮНИТИ-ДАНА, 2015.— 543 c.— Режим доступа: http://www.iprbookshop.ru/52549.—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CFCFC"/>
              </w:rPr>
            </w:pP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Чертоляс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Е.В. Управление дошкольным образованием. Предоставление услуг дошкольного образования в образовательных организациях разных организационно-правовых форм [Электронный ресурс] : учебно-методическое пособие/ Е.В. </w:t>
            </w: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Чертоляс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. — Электрон. текстовые данные. — Пермь: Пермский государственный гуманитарно-педагогический университет,</w:t>
            </w:r>
            <w:r w:rsidRPr="005E387B">
              <w:rPr>
                <w:rFonts w:ascii="Times New Roman" w:hAnsi="Times New Roman" w:cs="Times New Roman"/>
                <w:sz w:val="21"/>
                <w:szCs w:val="21"/>
                <w:shd w:val="clear" w:color="auto" w:fill="FCFCFC"/>
              </w:rPr>
              <w:t xml:space="preserve"> 2013. — 82 c. — 2227-</w:t>
            </w:r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8397. — Режим доступа:</w:t>
            </w:r>
            <w:r w:rsidRPr="005E387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</w:rPr>
              <w:t xml:space="preserve"> </w:t>
            </w:r>
            <w:hyperlink r:id="rId56" w:history="1">
              <w:r w:rsidRPr="005E387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CFCFC"/>
                </w:rPr>
                <w:t>http://www.iprbookshop.ru/32105.html</w:t>
              </w:r>
            </w:hyperlink>
            <w:r w:rsidRPr="005E387B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CFCFC"/>
              </w:rPr>
              <w:t xml:space="preserve">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CFCFC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Борисенко В.П. Интерактивные и творческие методы в организации учебного процесса (практические рекомендации) [Электронный ресурс] : методическое пособие / В.П. Борисенко. — Электрон. текстовые данные. — М. : Московский гуманитарный университет, 2017. — 82 c. — 978-5-906912-82-4. — Режим доступа:</w:t>
            </w:r>
            <w:r w:rsidRPr="005E3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7" w:history="1">
              <w:r w:rsidRPr="005E387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http://www.iprbookshop.ru/74723.html</w:t>
              </w:r>
            </w:hyperlink>
            <w:r w:rsidRPr="005E387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sz w:val="24"/>
                <w:szCs w:val="24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  <w:proofErr w:type="spellStart"/>
            <w:r w:rsidRPr="005E387B">
              <w:rPr>
                <w:rFonts w:ascii="Times New Roman" w:hAnsi="Times New Roman" w:cs="Times New Roman"/>
              </w:rPr>
              <w:t>Корепанова</w:t>
            </w:r>
            <w:proofErr w:type="spellEnd"/>
            <w:r w:rsidRPr="005E387B">
              <w:rPr>
                <w:rFonts w:ascii="Times New Roman" w:hAnsi="Times New Roman" w:cs="Times New Roman"/>
              </w:rPr>
              <w:t xml:space="preserve"> М.В. Основы педагогического мастерства. – М.: Академия, 2012.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Б1.В.ДВ.08.01     Технические и аудиовизуальные средства обучения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Кисляков П.А. Аудиовизуальные технологии обучения [Электронный ресурс]: учебно-методическое пособие/ Кисляков П.А.— Электрон. текстовые данные.— Саратов: Вузовское образование, 2015.— 180 c.— Режим доступа: http://www.iprbookshop.ru/33856.—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 А.М. Информационные технологии в педагогике и образовании [Электронный ресурс]: учебное пособие для студентов-бакалавров по направлениям 050100 — «Педагогическое образование» и 050400 — «Психолого-педагогическое образование»/ Фатеев А.М.— Электрон. текстовые данные.— М.: Московский городской педагогический университет, 2012.— 200 c.— Режим доступа: http://www.iprbookshop.ru/26491.—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Б1.В.ДВ.08.02       Информационные и коммуникационные технологии в образовании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Фатеев А.М. Информационные технологии в педагогике и образовании [Электронный ресурс]: учебное пособие для студентов-бакалавров по 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направлениям 050100 — «Педагогическое образование» и 050400 — «Психолого-педагогическое образование»/ Фатеев А.М.— Электрон. текстовые данные.— М.: Московский городской педагогический университет, 2012.— 200 c.— Режим доступа: http://www.iprbookshop.ru/26491.—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Кисляков П.А. Аудиовизуальные технологии обучения [Электронный ресурс]: учебно-методическое пособие/ Кисляков П.А.— Электрон. текстовые данные.— Саратов: Вузовское образование, 2015.— 180 c.— Режим доступа: http://www.iprbookshop.ru/33856.—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C54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Б1.В.ДВ.09.01      Педагогическая работа с детьми, оставшимися без  попечения родителей                          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Социальное и психолого-педагогическое сопровождение приемных детей и их семей [Электронный ресурс] : учебное пособие / Л.В.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Электрон. текстовые данные. — Екатеринбург: Уральский федеральный университет, 2015. — 136 c. — 978-5-7996-1579-6. — Режим доступа: </w:t>
            </w:r>
            <w:hyperlink r:id="rId58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http://www.iprbookshop.ru/66595.html</w:t>
              </w:r>
            </w:hyperlink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 [Электронный ресурс]: практикум по курсу/ — Электрон. текстовые данные.— Пермь: Пермский государственный гуманитарно-педагогический университет, 2013.— 62 c.— Режим доступа: http://www.iprbookshop.ru/32220.—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Нагаев В.В. Ювенальная юстиция. Социальные проблемы [Электронный ресурс]: учебное пособие/ Нагаев В.В.— Электрон. текстовые данные.— М.: ЮНИТИ-ДАНА, 2012.— 255 c.— Режим доступа: http://www.iprbookshop.ru/15504.—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Т.З. Опекунская семья [Электронный ресурс]: монография/ Козлова Т.З.— Электрон. текстовые данные.— М.: Аспект Пресс, 2009.— 200 c.— Режим доступа: http://www.iprbookshop.ru/8874.—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9F6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9F6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Б1.В.ДВ.09.02      Поэтапное формирование умственных действий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Щетинина А.М., Смирнова Н.П. Формирование умственных действий у дошкольников. – Великий Новгород: </w:t>
            </w:r>
            <w:proofErr w:type="spellStart"/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>НовГУ</w:t>
            </w:r>
            <w:proofErr w:type="spellEnd"/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Ярослава Мудрого, 2009. (Ресурс размещен в Информационной системе "Единое окно доступа к образовательным ресурсам" </w:t>
            </w:r>
            <w:r w:rsidRPr="005E38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window</w:t>
            </w:r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E38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edu</w:t>
            </w:r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E38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Сироткина Л.С. Логические начала для детей и взрослых [Электронный ресурс]/ Сироткина Л.С.— Электрон. текстовые данные.— Калининград: Балтийский федеральный университет им.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2011.— 144 c.— Режим доступа: http://www.iprbookshop.ru/23791.—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Батюта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Развитие восприятия и понимания произведений живописи у детей [Электронный ресурс]: монография/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Батюта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М.Б.— Электрон. текстовые данные.— Саратов: Вузовское образование, 2013.— 102 c.— Режим доступа: http://www.iprbookshop.ru/12810.—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Гончаров В.С. Психология проектирования когнитивного развития. – Курган, Изд-во Курганского гос. ун-та, 2005.</w:t>
            </w:r>
            <w:r w:rsidRPr="005E387B">
              <w:rPr>
                <w:spacing w:val="-1"/>
                <w:sz w:val="24"/>
                <w:szCs w:val="24"/>
              </w:rPr>
              <w:t xml:space="preserve"> </w:t>
            </w:r>
            <w:r w:rsidRPr="005E387B">
              <w:rPr>
                <w:rFonts w:ascii="Times New Roman" w:hAnsi="Times New Roman" w:cs="Times New Roman"/>
                <w:sz w:val="24"/>
                <w:szCs w:val="24"/>
              </w:rPr>
              <w:t xml:space="preserve">(Ресурс размещен в Информационной системе "Единое окно доступа к образовательным ресурсам" </w:t>
            </w:r>
            <w:r w:rsidRPr="005E3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</w:t>
            </w:r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  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9868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683A" w:rsidRDefault="0098683A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9868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rPr>
          <w:trHeight w:val="148"/>
        </w:trPr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 Б1.В.ДВ.10.1     Психология развивающего обучения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психология [Электронный ресурс]: учебник для студентов высших учебных заведений/ Н.В. Клюева [и др.].— Электрон. текстовые данные.— Саратов: Вузовское образование, 2016.— 235 c.— Режим доступа: http://www.iprbookshop.ru/42768.—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Вечорко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Г.Ф. Основы психологии и педагогики. Практикум [Электронный ресурс] : учебное пособие / Г.Ф.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Вечорко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Электрон. текстовые данные. — Минск: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ТетраСистемс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— 272 c. — 978-985-536-401-7. — Режим доступа:</w:t>
            </w: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59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http://www.iprbookshop.ru/28175.html</w:t>
              </w:r>
            </w:hyperlink>
            <w:r w:rsidRPr="005E387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sz w:val="24"/>
                <w:szCs w:val="24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Гуревич П.С. Психология и педагогика [Электронный ресурс]: учебник для студентов вузов/ Гуревич П.С.— Электрон. текстовые данные.— М.: ЮНИТИ-ДАНА, 2012.— 320 c.— Режим доступа: http://www.iprbookshop.ru/8121.—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Кулагина И.Ю. Педагогическая психология [Электронный ресурс]: учебное пособие для вузов/ Кулагина И.Ю.— Электрон. текстовые данные.— М.: 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Академический Проект,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Трикста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2011.— 317 c.— Режим доступа: http://www.iprbookshop.ru/27407.—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AA24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rPr>
          <w:trHeight w:val="148"/>
        </w:trPr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Б1.В.ДВ.10.2        Основы индивидуальной и групповой психотерапии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Гулевский В.Я. Индивидуальная психотерапия. Практикум [Электронный ресурс]: учебное пособие/ Гулевский В.Я.— Электрон. текстовые данные.— М.: Аспект Пресс, 2008.— 189 c.— Режим доступа: http://www.iprbookshop.ru/8866.—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Кочюнас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Групповая психотерапия [Электронный ресурс]: учебное пособие для вузов/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Кочюнас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Р.— Электрон. текстовые данные.— М.: Академический Проект,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Трикста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2015.— 222 c.— Режим доступа: http://www.iprbookshop.ru/36748.—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sz w:val="24"/>
                <w:szCs w:val="24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Кондрашенко В.Т. Общая психотерапия [Электронный ресурс]: учебное пособие/ Кондрашенко В.Т., Донской Д.И., Игумнов С.А.— Электрон. текстовые данные.— Минск: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2012.— 496 c.— Режим доступа: http://www.iprbookshop.ru/20234.—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Холл В.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Психодрама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детской групповой терапии [Электронный ресурс]/ Холл В.,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Айхингер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А.— Электрон. текстовые данные.— М.: Генезис, 2014.— 252 c.— Режим доступа: http://www.iprbookshop.ru/19370.—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Б1.В.ДВ.11.01        История развития науки и техники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</w:rPr>
              <w:t xml:space="preserve">Джуринский А.Н. История образования и педагогической мысли [Электронный ресурс] : учебник / А.Н. Джуринский. — Электрон. текстовые данные. — Саратов: Вузовское образование, 2017. — 356 c. — 978-5-4487-0026-2. — Режим доступа: </w:t>
            </w:r>
            <w:hyperlink r:id="rId60" w:history="1">
              <w:r w:rsidRPr="005E387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http://www.iprbookshop.ru/65722.html</w:t>
              </w:r>
            </w:hyperlink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</w:rPr>
              <w:t xml:space="preserve">Лученкова Е.С. История науки и техники [Электронный ресурс]: учебное пособие/ Лученкова Е.С., Мядель А.П.— Электрон. текстовые данные.— Минск: </w:t>
            </w:r>
            <w:proofErr w:type="spellStart"/>
            <w:r w:rsidRPr="005E387B">
              <w:rPr>
                <w:rFonts w:ascii="Times New Roman" w:hAnsi="Times New Roman" w:cs="Times New Roman"/>
              </w:rPr>
              <w:t>Вышэйшая</w:t>
            </w:r>
            <w:proofErr w:type="spellEnd"/>
            <w:r w:rsidRPr="005E387B">
              <w:rPr>
                <w:rFonts w:ascii="Times New Roman" w:hAnsi="Times New Roman" w:cs="Times New Roman"/>
              </w:rPr>
              <w:t xml:space="preserve"> школа, 2014.— 176 c.— Режим доступа: http://www.iprbookshop.ru/35486.— ЭБС «</w:t>
            </w:r>
            <w:proofErr w:type="spellStart"/>
            <w:r w:rsidRPr="005E387B">
              <w:rPr>
                <w:rFonts w:ascii="Times New Roman" w:hAnsi="Times New Roman" w:cs="Times New Roman"/>
              </w:rPr>
              <w:t>IPRbooks</w:t>
            </w:r>
            <w:proofErr w:type="spellEnd"/>
            <w:r w:rsidRPr="005E387B">
              <w:rPr>
                <w:rFonts w:ascii="Times New Roman" w:hAnsi="Times New Roman" w:cs="Times New Roman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sz w:val="24"/>
                <w:szCs w:val="24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</w:rPr>
            </w:pPr>
            <w:r w:rsidRPr="005E387B">
              <w:rPr>
                <w:rFonts w:ascii="Times New Roman" w:hAnsi="Times New Roman" w:cs="Times New Roman"/>
              </w:rPr>
              <w:t xml:space="preserve">Тихомирова Л.Ю. История науки и техники [Электронный ресурс]: конспект лекций/ Тихомирова Л.Ю.— Электрон. текстовые данные.— М.: Московский гуманитарный университет, 2012.— 224 c.— Режим доступа: http://www.iprbookshop.ru/14518.— ЭБС </w:t>
            </w:r>
            <w:r w:rsidRPr="005E387B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5E387B">
              <w:rPr>
                <w:rFonts w:ascii="Times New Roman" w:hAnsi="Times New Roman" w:cs="Times New Roman"/>
              </w:rPr>
              <w:t>IPRbooks</w:t>
            </w:r>
            <w:proofErr w:type="spellEnd"/>
            <w:r w:rsidRPr="005E387B">
              <w:rPr>
                <w:rFonts w:ascii="Times New Roman" w:hAnsi="Times New Roman" w:cs="Times New Roman"/>
              </w:rPr>
              <w:t>», по паролю.</w:t>
            </w:r>
          </w:p>
          <w:p w:rsidR="005E387B" w:rsidRPr="005E387B" w:rsidRDefault="005E387B" w:rsidP="005E387B">
            <w:r w:rsidRPr="005E387B">
              <w:t xml:space="preserve">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Степин В.С. История и философия науки. – М.: Академический Проект, 2011.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tabs>
                <w:tab w:val="left" w:pos="601"/>
                <w:tab w:val="left" w:pos="751"/>
                <w:tab w:val="left" w:pos="8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Б1.В.ДВ.11.02        Методология науки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 А.И. Философия и методология науки [Электронный ресурс]: учебное пособие/ Осипов А.И.— Электрон. текстовые данные.— Минск: Белорусская наука, 2013.— 287 c.— Режим доступа: http://www.iprbookshop.ru/29535.—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sz w:val="24"/>
                <w:szCs w:val="24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и методология науки [Электронный ресурс]: учебное пособие/ В.В. Анохина [и др.].— Электрон. текстовые данные.— Минск: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2012.— 639 c.— Режим доступа: http://www.iprbookshop.ru/20297.—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О.И. Методология педагогического исследования [Электронный ресурс]: учебное пособие/ Юдина О.И.— Электрон. текстовые данные.— Оренбург: Оренбургский государственный университет, ЭБС АСВ, 2013.— 141 c.— Режим доступа: http://www.iprbookshop.ru/30062.—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rPr>
          <w:trHeight w:val="415"/>
        </w:trPr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 Б1.В.ДВ.12.01        Организация дошкольного образования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CFCFC"/>
              </w:rPr>
            </w:pP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Чертоляс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Е.В. Управление дошкольным образованием. Предоставление услуг дошкольного образования в образовательных организациях разных организационно-правовых форм [Электронный ресурс] : учебно-методическое пособие/ Е.В. </w:t>
            </w: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Чертоляс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. — Электрон. текстовые данные. — Пермь: Пермский государственный гуманитарно-педагогический университет, 2013. — 82 c. — 2227-8397. — Режим доступа: </w:t>
            </w:r>
            <w:hyperlink r:id="rId61" w:history="1">
              <w:r w:rsidRPr="005E387B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CFCFC"/>
                </w:rPr>
                <w:t>http://www.iprbookshop.ru/32105.html</w:t>
              </w:r>
            </w:hyperlink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CFCFC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Г.Л. Инновации в образовании [Электронный ресурс]: учебное пособие/ Ильин Г.Л.— Электрон. текстовые данные.— М.: Прометей, 2015.— 426 c.— Режим доступа: http://www.iprbookshop.ru/58131.—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sz w:val="24"/>
                <w:szCs w:val="24"/>
              </w:rPr>
              <w:t>б) дополнительная литература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Батколина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Теории и технологии дошкольного образования [Электронный ресурс]: учебное пособие/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Батколина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В.В.— Электрон. текстовые данные.— М.: Российский новый университет, 2012.— 80 c.— Режим доступа: http://www.iprbookshop.ru/21320.—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Б1.В.ДВ.12.02       Практикум по выразительному чтению</w:t>
            </w:r>
          </w:p>
        </w:tc>
        <w:tc>
          <w:tcPr>
            <w:tcW w:w="8788" w:type="dxa"/>
          </w:tcPr>
          <w:p w:rsid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8C5F5C" w:rsidRPr="004062FC" w:rsidRDefault="008C5F5C" w:rsidP="008C5F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Андрюшина И.И. Выразительное чтение [Электронный ресурс]: учебное пособие/ Андрюшина И.И., Лебедева Е.Л.— Электрон. текстовые данные.— М.: Прометей, 2012.— 160 c.— Режим доступа: http://www.iprbookshop.ru/18561.—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0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62FC" w:rsidRPr="004062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(была в доп. Лит-ре)</w:t>
            </w:r>
          </w:p>
          <w:p w:rsidR="008C5F5C" w:rsidRPr="005E387B" w:rsidRDefault="008C5F5C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hAnsi="Times New Roman" w:cs="Times New Roman"/>
                <w:b/>
                <w:sz w:val="24"/>
                <w:szCs w:val="24"/>
              </w:rPr>
              <w:t>б) дополнительная литература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5F5C" w:rsidRPr="004062FC" w:rsidRDefault="008C5F5C" w:rsidP="008C5F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Глухова О.П. Выразительное чтение [Электронный ресурс]: учебно-методическое пособие/ Глухова О.П.— Электрон. текстовые данные.— Набережные Челны: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университет, 2014.— 130 c.— Режим доступа: http://www.iprbookshop.ru/49916.—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0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62FC" w:rsidRPr="004062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(была в </w:t>
            </w:r>
            <w:proofErr w:type="spellStart"/>
            <w:r w:rsidR="004062FC" w:rsidRPr="004062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</w:t>
            </w:r>
            <w:proofErr w:type="spellEnd"/>
            <w:r w:rsidR="004062FC" w:rsidRPr="004062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Лит-ре)</w:t>
            </w:r>
          </w:p>
          <w:p w:rsidR="008C5F5C" w:rsidRPr="005E387B" w:rsidRDefault="008C5F5C" w:rsidP="005E3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Р.К. Речевая коммуникация [Электронный ресурс]: от звука к высказыванию/ Потапова Р.К., Потапов В.В.— Электрон. текстовые данные.— М.: Языки славянской культуры, 2012.— 461 c.— Режим доступа: http://www.iprbookshop.ru/35694.—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Смелкова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З.С. Педагогическая риторика в вопросах и ответах [Электронный ресурс]: учебное пособие/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Смелкова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З.С.,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Т.А.— Электрон. текстовые данные.— М.: Прометей, 2011.— 254 c.— Режим доступа: http://www.iprbookshop.ru/8289.—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Б1.В.ДВ.13.01         Основы профессионального саморазвития педагога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>Бахвалова</w:t>
            </w:r>
            <w:proofErr w:type="spellEnd"/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Л.В. Педагогическое мастерство [Электронный ресурс] : учебно-методическое пособие / Л.В. </w:t>
            </w:r>
            <w:proofErr w:type="spellStart"/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>Бахвалова</w:t>
            </w:r>
            <w:proofErr w:type="spellEnd"/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— Электрон. текстовые данные. — Минск: Республиканский институт профессионального образования (РИПО), 2014. — 184 c. — 978-985-503-573-3. — Режим доступа: </w:t>
            </w:r>
            <w:hyperlink r:id="rId62" w:history="1">
              <w:r w:rsidRPr="005E387B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http://www.iprbookshop.ru/67597.html</w:t>
              </w:r>
            </w:hyperlink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CFCFC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CFCFC"/>
              </w:rPr>
            </w:pP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lastRenderedPageBreak/>
              <w:t>Шерьязданова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Х.Т. Статус педагога. Ресурсы, рост и развитие личности [Электронный ресурс] : учебное пособие / Х.Т. </w:t>
            </w: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Шерьязданова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, Э.В. </w:t>
            </w: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Исхакова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. — Электрон. текстовые данные. — Алматы: </w:t>
            </w: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Нур-Принт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, 2015. — 124 c. — 978-601-224-365-9. — Режим доступа: </w:t>
            </w:r>
            <w:hyperlink r:id="rId63" w:history="1">
              <w:r w:rsidRPr="005E387B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CFCFC"/>
                </w:rPr>
                <w:t>http://www.iprbookshop.ru/67144.html</w:t>
              </w:r>
            </w:hyperlink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— Режим доступа:</w:t>
            </w: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64" w:history="1">
              <w:r w:rsidRPr="005E387B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www.consultant.ru</w:t>
              </w:r>
            </w:hyperlink>
            <w:r w:rsidRPr="005E387B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. 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sz w:val="24"/>
                <w:szCs w:val="24"/>
              </w:rPr>
              <w:t>б) дополнительная литература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sz w:val="24"/>
                <w:szCs w:val="24"/>
              </w:rPr>
              <w:t xml:space="preserve">Кочетков М.В. Целостное профессиональное саморазвитие преподавателя в </w:t>
            </w:r>
            <w:proofErr w:type="spellStart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>сотворческой</w:t>
            </w:r>
            <w:proofErr w:type="spellEnd"/>
            <w:r w:rsidRPr="005E387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деятельности [Электронный ресурс] : монография / М.В. Кочетков. — Электрон. текстовые данные. — Красноярск: Сибирский государственный технологический университет, 2013. — 289 c. — 978-5-903293-13-1. — Режим доступа: </w:t>
            </w:r>
            <w:hyperlink r:id="rId65" w:history="1">
              <w:r w:rsidRPr="005E387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http://www.iprbookshop.ru/29286.html</w:t>
              </w:r>
            </w:hyperlink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Б1.В.ДВ.13.02       Индивидуальное обучение и организация досуга детей в семье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воспитания и обучения в области дошкольного образования [Электронный ресурс]: учебник. Направления подготовки бакалавра: 050400.62 – «Психолого-педагогическое образование», профиль «Психология и педагогика дошкольного образования»; 050100.62 – «Педагогическое образование», профиль «Дошкольное образование»/ Л.В. Коломийченко [и др.].— Электрон. текстовые данные.— Пермь: Пермский государственный гуманитарно-педагогический университет, 2013.— 208 c.— Режим доступа: http://www.iprbookshop.ru/32062.—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дошкольной педагогики [Электронный ресурс]/ Л.В. Коломийченко [и др.].— Электрон. текстовые данные.— Пермь: Пермский государственный гуманитарно-педагогический университет, 2013.— 157 c.— Режим доступа: http://www.iprbookshop.ru/32075.—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паролю.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Лесгафт, П.Ф. Семейное воспитание ребенка в 3 частях. [Электронный ресурс] — Электрон. дан. — СПб. : Лань, 2013. — 107 с. — Режим доступа: http://e.lanbook.com/book/30563 — </w:t>
            </w:r>
            <w:proofErr w:type="spellStart"/>
            <w:r w:rsidRPr="005E387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Загл</w:t>
            </w:r>
            <w:proofErr w:type="spellEnd"/>
            <w:r w:rsidRPr="005E387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с экрана.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sz w:val="24"/>
                <w:szCs w:val="24"/>
              </w:rPr>
              <w:t>б) дополнительная литература</w:t>
            </w: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Бабынина Т.Ф. Игровые пальчики [Электронный ресурс]: программа приобщения детей дошкольного возраста к театральному искусству/ Бабынина Т.Ф., Степанова О.В.— Электрон. текстовые данные.— Набережные Челны: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социально-педагогических технологий и ресурсов, 2008.— 39 c.— Режим доступа: http://www.iprbookshop.ru/29884.—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Б1.В.ДВ.14.01      Право в образовании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Певцова Е.А. Образовательное право [Электронный ресурс]: актуальные вопросы современной теории и практики. Учебное пособие/ Певцова Е.А.— Электрон. текстовые данные.— М.: Международный юридический институт, 2012.— 253 c.— Режим доступа: http://www.iprbookshop.ru/34404.—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дополнительная литература: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Сизганова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 Нормативно-правовое обеспечение образования [Электронный ресурс]: учебное пособие/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Сизганова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Е.Ю.— Электрон. текстовые данные.— Орск: Оренбургский государственный университет, ЭБС АСВ,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Орский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гуманитарно-технологический институт (филиал) Оренбургского государственного университета, 2011.— 208 c.— Режим доступа: http://www.iprbookshop.ru/51590.—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B8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Б1.В.ДВ.14.02        Технологии сотрудничества педагога с родителями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Лазаренко Е.Н. Формы работы дошкольной образовательной организации с родителями дошкольников [Электронный ресурс] / Е.Н. Лазаренко. — Электрон. текстовые данные. — Саратов: Вузовское образование, 2016. — 29 c. — 2227-8397. — Режим доступа: </w:t>
            </w:r>
            <w:hyperlink r:id="rId66" w:history="1">
              <w:r w:rsidRPr="005E387B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http://www.iprbookshop.ru/47858.html</w:t>
              </w:r>
            </w:hyperlink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 дополнительная литература:</w:t>
            </w:r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 Ю.Б. Организация работы с родителями в дошкольном образовательном учреждении для детей c задержкой психического развития [Электронный ресурс]/ Зеленская Ю.Б., Колесникова Н.Г.— Электрон. текстовые данные.— СПб.: Институт специальной педагогики и психологии, 2008.— 48 c.— Режим доступа: http://www.iprbookshop.ru/29983.— ЭБС «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 паролю. </w:t>
            </w: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>Милованова</w:t>
            </w:r>
            <w:proofErr w:type="spellEnd"/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 Необычная книга для обычных родителей [Электронный </w:t>
            </w:r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ресурс]: простые ответы на самые част(н)</w:t>
            </w:r>
            <w:proofErr w:type="spellStart"/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>ые</w:t>
            </w:r>
            <w:proofErr w:type="spellEnd"/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вопросы/ </w:t>
            </w:r>
            <w:proofErr w:type="spellStart"/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>Милованова</w:t>
            </w:r>
            <w:proofErr w:type="spellEnd"/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А.В.— Электрон. текстовые данные.— М.: Мир и Образование, 2013.— 288 c.— Режим доступа: http://www.iprbookshop.ru/35250.— ЭБС «</w:t>
            </w:r>
            <w:proofErr w:type="spellStart"/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>IPRbooks</w:t>
            </w:r>
            <w:proofErr w:type="spellEnd"/>
            <w:r w:rsidRPr="005E3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по паролю. </w:t>
            </w: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</w:rPr>
            </w:pPr>
            <w:r w:rsidRPr="005E387B">
              <w:rPr>
                <w:rFonts w:ascii="Times New Roman" w:hAnsi="Times New Roman" w:cs="Times New Roman"/>
                <w:b/>
              </w:rPr>
              <w:t>ФТД     Факультативы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E387B" w:rsidRPr="005E387B" w:rsidTr="0052637A">
        <w:tc>
          <w:tcPr>
            <w:tcW w:w="851" w:type="dxa"/>
          </w:tcPr>
          <w:p w:rsidR="005E387B" w:rsidRPr="005E387B" w:rsidRDefault="00260006" w:rsidP="005E38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C2D1345" wp14:editId="3848E99A">
                  <wp:simplePos x="0" y="0"/>
                  <wp:positionH relativeFrom="column">
                    <wp:posOffset>-302895</wp:posOffset>
                  </wp:positionH>
                  <wp:positionV relativeFrom="paragraph">
                    <wp:posOffset>3837305</wp:posOffset>
                  </wp:positionV>
                  <wp:extent cx="1424305" cy="1447800"/>
                  <wp:effectExtent l="0" t="0" r="4445" b="0"/>
                  <wp:wrapNone/>
                  <wp:docPr id="1" name="Рисунок 1" descr="C:\Users\Admin\Desktop\x701RcHau5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Admin\Desktop\x701RcHau5I.jpg"/>
                          <pic:cNvPicPr/>
                        </pic:nvPicPr>
                        <pic:blipFill>
                          <a:blip r:embed="rId6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8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387B" w:rsidRPr="005E387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977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87B">
              <w:rPr>
                <w:rFonts w:ascii="Times New Roman" w:hAnsi="Times New Roman" w:cs="Times New Roman"/>
                <w:sz w:val="20"/>
                <w:szCs w:val="20"/>
              </w:rPr>
              <w:t>ФТД.1       Досуговая деятельность в детском саду</w:t>
            </w:r>
          </w:p>
        </w:tc>
        <w:tc>
          <w:tcPr>
            <w:tcW w:w="8788" w:type="dxa"/>
          </w:tcPr>
          <w:p w:rsidR="005E387B" w:rsidRPr="005E387B" w:rsidRDefault="005E387B" w:rsidP="005E38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основная литература</w:t>
            </w:r>
          </w:p>
          <w:p w:rsidR="005E387B" w:rsidRPr="005E387B" w:rsidRDefault="005E387B" w:rsidP="005E387B">
            <w:pPr>
              <w:tabs>
                <w:tab w:val="left" w:pos="709"/>
              </w:tabs>
              <w:suppressAutoHyphens/>
              <w:autoSpaceDN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А.В. Нетрадиционные техники рисования в детском саду. Планирование, конспекты занятий [Электронный ресурс] : пособие для воспитателей и заинтересованных родителей / А.В. Никитина. — Электрон. текстовые данные. — СПб. : КАРО, 2016. — 112 c. — 978-5-9925-0131-5. — Режим доступа: </w:t>
            </w:r>
            <w:hyperlink r:id="rId69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http://www.iprbookshop.ru/61014.html</w:t>
              </w:r>
            </w:hyperlink>
          </w:p>
          <w:p w:rsidR="005E387B" w:rsidRPr="005E387B" w:rsidRDefault="005E387B" w:rsidP="005E387B">
            <w:pPr>
              <w:tabs>
                <w:tab w:val="left" w:pos="709"/>
              </w:tabs>
              <w:suppressAutoHyphens/>
              <w:autoSpaceDN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tabs>
                <w:tab w:val="left" w:pos="709"/>
              </w:tabs>
              <w:suppressAutoHyphens/>
              <w:autoSpaceDN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Бабынина Т.Ф. Праздники в детском саду [Электронный ресурс] : пособие для педагогов и музыкальных руководителей / Т.Ф. Бабынина, Г.В. Насырова. — Электрон. текстовые данные. — Набережные Челны: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университет, 2013. — 43 c. — 2227-8397. — Режим доступа: </w:t>
            </w:r>
            <w:hyperlink r:id="rId70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http://www.iprbookshop.ru/49926.html</w:t>
              </w:r>
            </w:hyperlink>
          </w:p>
          <w:p w:rsidR="005E387B" w:rsidRPr="005E387B" w:rsidRDefault="005E387B" w:rsidP="005E387B">
            <w:pPr>
              <w:tabs>
                <w:tab w:val="left" w:pos="709"/>
              </w:tabs>
              <w:suppressAutoHyphens/>
              <w:autoSpaceDN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7B">
              <w:rPr>
                <w:rFonts w:ascii="Times New Roman" w:hAnsi="Times New Roman" w:cs="Times New Roman"/>
                <w:b/>
                <w:sz w:val="24"/>
                <w:szCs w:val="24"/>
              </w:rPr>
              <w:t>б) дополнительная литература:</w:t>
            </w:r>
          </w:p>
          <w:p w:rsidR="005E387B" w:rsidRPr="005E387B" w:rsidRDefault="005E387B" w:rsidP="005E387B">
            <w:pPr>
              <w:tabs>
                <w:tab w:val="left" w:pos="709"/>
              </w:tabs>
              <w:suppressAutoHyphens/>
              <w:autoSpaceDN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А.В. Поделки в детском саду [Электронный ресурс] : образцы и конспекты занятий / А.В. Никитина. — Электрон. текстовые данные. — СПб. : КАРО, 2010. — 56 c. — 978-5-9925-0524-5. — Режим доступа: </w:t>
            </w:r>
            <w:hyperlink r:id="rId71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http://www.iprbookshop.ru/19988.html</w:t>
              </w:r>
            </w:hyperlink>
          </w:p>
          <w:p w:rsidR="005E387B" w:rsidRPr="005E387B" w:rsidRDefault="005E387B" w:rsidP="005E387B">
            <w:pPr>
              <w:tabs>
                <w:tab w:val="left" w:pos="709"/>
              </w:tabs>
              <w:suppressAutoHyphens/>
              <w:autoSpaceDN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87B" w:rsidRPr="005E387B" w:rsidRDefault="005E387B" w:rsidP="005E387B">
            <w:pPr>
              <w:tabs>
                <w:tab w:val="left" w:pos="709"/>
              </w:tabs>
              <w:suppressAutoHyphens/>
              <w:autoSpaceDN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Лещинская В.В. Праздники в детском саду [Электронный ресурс] / В.В. Лещинская. — Электрон. текстовые данные. — М. : </w:t>
            </w:r>
            <w:proofErr w:type="spellStart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Аделант</w:t>
            </w:r>
            <w:proofErr w:type="spellEnd"/>
            <w:r w:rsidRPr="005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2008. — 384 c. — 978-5-93642-167-9. — Режим доступа: </w:t>
            </w:r>
            <w:hyperlink r:id="rId72" w:history="1">
              <w:r w:rsidRPr="005E387B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http://www.iprbookshop.ru/44127.html</w:t>
              </w:r>
            </w:hyperlink>
          </w:p>
        </w:tc>
        <w:tc>
          <w:tcPr>
            <w:tcW w:w="1275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87B">
              <w:rPr>
                <w:rFonts w:ascii="Times New Roman" w:hAnsi="Times New Roman" w:cs="Times New Roman"/>
                <w:sz w:val="20"/>
                <w:szCs w:val="20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87B">
              <w:rPr>
                <w:rFonts w:ascii="Times New Roman" w:hAnsi="Times New Roman" w:cs="Times New Roman"/>
                <w:sz w:val="20"/>
                <w:szCs w:val="20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87B">
              <w:rPr>
                <w:rFonts w:ascii="Times New Roman" w:hAnsi="Times New Roman" w:cs="Times New Roman"/>
                <w:sz w:val="20"/>
                <w:szCs w:val="20"/>
              </w:rPr>
              <w:t>Не ограничено</w:t>
            </w: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387B">
              <w:rPr>
                <w:rFonts w:ascii="Times New Roman" w:hAnsi="Times New Roman" w:cs="Times New Roman"/>
                <w:sz w:val="20"/>
                <w:szCs w:val="20"/>
              </w:rPr>
              <w:t>Не ограничено</w:t>
            </w:r>
          </w:p>
        </w:tc>
        <w:tc>
          <w:tcPr>
            <w:tcW w:w="1561" w:type="dxa"/>
          </w:tcPr>
          <w:p w:rsidR="005E387B" w:rsidRPr="005E387B" w:rsidRDefault="005E387B" w:rsidP="005E3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7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:rsidR="005E387B" w:rsidRPr="005E387B" w:rsidRDefault="005E387B" w:rsidP="005E387B">
      <w:bookmarkStart w:id="6" w:name="_GoBack"/>
    </w:p>
    <w:p w:rsidR="005E387B" w:rsidRPr="005E387B" w:rsidRDefault="00260006" w:rsidP="005E387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35205C8" wp14:editId="0CB4B0E9">
            <wp:simplePos x="0" y="0"/>
            <wp:positionH relativeFrom="column">
              <wp:posOffset>4013835</wp:posOffset>
            </wp:positionH>
            <wp:positionV relativeFrom="paragraph">
              <wp:posOffset>25400</wp:posOffset>
            </wp:positionV>
            <wp:extent cx="1476375" cy="650240"/>
            <wp:effectExtent l="0" t="0" r="9525" b="0"/>
            <wp:wrapNone/>
            <wp:docPr id="2" name="Рисунок 2" descr="C:\Users\Admin\Desktop\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Admin\Desktop\4.jpg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BEF" w:rsidRPr="00260006" w:rsidRDefault="00260006">
      <w:r>
        <w:rPr>
          <w:rFonts w:ascii="Times New Roman" w:hAnsi="Times New Roman" w:cs="Times New Roman"/>
        </w:rPr>
        <w:t xml:space="preserve">Декан ИЭФ Филиала </w:t>
      </w:r>
      <w:proofErr w:type="spellStart"/>
      <w:r>
        <w:rPr>
          <w:rFonts w:ascii="Times New Roman" w:hAnsi="Times New Roman" w:cs="Times New Roman"/>
        </w:rPr>
        <w:t>ПсковГУ</w:t>
      </w:r>
      <w:proofErr w:type="spellEnd"/>
      <w:r>
        <w:rPr>
          <w:rFonts w:ascii="Times New Roman" w:hAnsi="Times New Roman" w:cs="Times New Roman"/>
        </w:rPr>
        <w:t xml:space="preserve"> в г. Великие Луки Псковской области                                                      Алексей Петрович Павлов</w:t>
      </w:r>
      <w:bookmarkEnd w:id="6"/>
    </w:p>
    <w:sectPr w:rsidR="00936BEF" w:rsidRPr="00260006" w:rsidSect="005263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05B"/>
    <w:multiLevelType w:val="hybridMultilevel"/>
    <w:tmpl w:val="36420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84DF0"/>
    <w:multiLevelType w:val="hybridMultilevel"/>
    <w:tmpl w:val="35FA1E22"/>
    <w:lvl w:ilvl="0" w:tplc="44EEC482">
      <w:start w:val="1"/>
      <w:numFmt w:val="decimal"/>
      <w:lvlText w:val="%1."/>
      <w:lvlJc w:val="left"/>
      <w:pPr>
        <w:ind w:left="1001" w:hanging="33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B1819B0">
      <w:start w:val="1"/>
      <w:numFmt w:val="bullet"/>
      <w:lvlText w:val="•"/>
      <w:lvlJc w:val="left"/>
      <w:pPr>
        <w:ind w:left="1877" w:hanging="334"/>
      </w:pPr>
      <w:rPr>
        <w:rFonts w:hint="default"/>
      </w:rPr>
    </w:lvl>
    <w:lvl w:ilvl="2" w:tplc="D0724C3A">
      <w:start w:val="1"/>
      <w:numFmt w:val="bullet"/>
      <w:lvlText w:val="•"/>
      <w:lvlJc w:val="left"/>
      <w:pPr>
        <w:ind w:left="2753" w:hanging="334"/>
      </w:pPr>
      <w:rPr>
        <w:rFonts w:hint="default"/>
      </w:rPr>
    </w:lvl>
    <w:lvl w:ilvl="3" w:tplc="B404998E">
      <w:start w:val="1"/>
      <w:numFmt w:val="bullet"/>
      <w:lvlText w:val="•"/>
      <w:lvlJc w:val="left"/>
      <w:pPr>
        <w:ind w:left="3629" w:hanging="334"/>
      </w:pPr>
      <w:rPr>
        <w:rFonts w:hint="default"/>
      </w:rPr>
    </w:lvl>
    <w:lvl w:ilvl="4" w:tplc="4DCC1C5E">
      <w:start w:val="1"/>
      <w:numFmt w:val="bullet"/>
      <w:lvlText w:val="•"/>
      <w:lvlJc w:val="left"/>
      <w:pPr>
        <w:ind w:left="4504" w:hanging="334"/>
      </w:pPr>
      <w:rPr>
        <w:rFonts w:hint="default"/>
      </w:rPr>
    </w:lvl>
    <w:lvl w:ilvl="5" w:tplc="B6209736">
      <w:start w:val="1"/>
      <w:numFmt w:val="bullet"/>
      <w:lvlText w:val="•"/>
      <w:lvlJc w:val="left"/>
      <w:pPr>
        <w:ind w:left="5380" w:hanging="334"/>
      </w:pPr>
      <w:rPr>
        <w:rFonts w:hint="default"/>
      </w:rPr>
    </w:lvl>
    <w:lvl w:ilvl="6" w:tplc="6F126E1C">
      <w:start w:val="1"/>
      <w:numFmt w:val="bullet"/>
      <w:lvlText w:val="•"/>
      <w:lvlJc w:val="left"/>
      <w:pPr>
        <w:ind w:left="6256" w:hanging="334"/>
      </w:pPr>
      <w:rPr>
        <w:rFonts w:hint="default"/>
      </w:rPr>
    </w:lvl>
    <w:lvl w:ilvl="7" w:tplc="85C2C360">
      <w:start w:val="1"/>
      <w:numFmt w:val="bullet"/>
      <w:lvlText w:val="•"/>
      <w:lvlJc w:val="left"/>
      <w:pPr>
        <w:ind w:left="7132" w:hanging="334"/>
      </w:pPr>
      <w:rPr>
        <w:rFonts w:hint="default"/>
      </w:rPr>
    </w:lvl>
    <w:lvl w:ilvl="8" w:tplc="B28084D8">
      <w:start w:val="1"/>
      <w:numFmt w:val="bullet"/>
      <w:lvlText w:val="•"/>
      <w:lvlJc w:val="left"/>
      <w:pPr>
        <w:ind w:left="8008" w:hanging="334"/>
      </w:pPr>
      <w:rPr>
        <w:rFonts w:hint="default"/>
      </w:rPr>
    </w:lvl>
  </w:abstractNum>
  <w:abstractNum w:abstractNumId="2">
    <w:nsid w:val="095E7C9D"/>
    <w:multiLevelType w:val="hybridMultilevel"/>
    <w:tmpl w:val="6700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33500"/>
    <w:multiLevelType w:val="hybridMultilevel"/>
    <w:tmpl w:val="86DE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B4B9A"/>
    <w:multiLevelType w:val="hybridMultilevel"/>
    <w:tmpl w:val="DAB875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1466E"/>
    <w:multiLevelType w:val="hybridMultilevel"/>
    <w:tmpl w:val="D78EE4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837AE6"/>
    <w:multiLevelType w:val="hybridMultilevel"/>
    <w:tmpl w:val="D78EE4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FA394D"/>
    <w:multiLevelType w:val="hybridMultilevel"/>
    <w:tmpl w:val="C26E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60F38"/>
    <w:multiLevelType w:val="hybridMultilevel"/>
    <w:tmpl w:val="05FA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C426B"/>
    <w:multiLevelType w:val="hybridMultilevel"/>
    <w:tmpl w:val="D78EE4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7CB3254"/>
    <w:multiLevelType w:val="hybridMultilevel"/>
    <w:tmpl w:val="E1121152"/>
    <w:lvl w:ilvl="0" w:tplc="BA223A58">
      <w:start w:val="1"/>
      <w:numFmt w:val="decimal"/>
      <w:lvlText w:val="%1."/>
      <w:lvlJc w:val="left"/>
      <w:pPr>
        <w:ind w:left="101" w:hanging="27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3CC362C">
      <w:start w:val="1"/>
      <w:numFmt w:val="decimal"/>
      <w:lvlText w:val="%2."/>
      <w:lvlJc w:val="left"/>
      <w:pPr>
        <w:ind w:left="101" w:hanging="24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73C5204">
      <w:start w:val="1"/>
      <w:numFmt w:val="bullet"/>
      <w:lvlText w:val="•"/>
      <w:lvlJc w:val="left"/>
      <w:pPr>
        <w:ind w:left="1997" w:hanging="245"/>
      </w:pPr>
      <w:rPr>
        <w:rFonts w:hint="default"/>
      </w:rPr>
    </w:lvl>
    <w:lvl w:ilvl="3" w:tplc="CDC80A82">
      <w:start w:val="1"/>
      <w:numFmt w:val="bullet"/>
      <w:lvlText w:val="•"/>
      <w:lvlJc w:val="left"/>
      <w:pPr>
        <w:ind w:left="2945" w:hanging="245"/>
      </w:pPr>
      <w:rPr>
        <w:rFonts w:hint="default"/>
      </w:rPr>
    </w:lvl>
    <w:lvl w:ilvl="4" w:tplc="5BFADF66">
      <w:start w:val="1"/>
      <w:numFmt w:val="bullet"/>
      <w:lvlText w:val="•"/>
      <w:lvlJc w:val="left"/>
      <w:pPr>
        <w:ind w:left="3892" w:hanging="245"/>
      </w:pPr>
      <w:rPr>
        <w:rFonts w:hint="default"/>
      </w:rPr>
    </w:lvl>
    <w:lvl w:ilvl="5" w:tplc="C644D80E">
      <w:start w:val="1"/>
      <w:numFmt w:val="bullet"/>
      <w:lvlText w:val="•"/>
      <w:lvlJc w:val="left"/>
      <w:pPr>
        <w:ind w:left="4840" w:hanging="245"/>
      </w:pPr>
      <w:rPr>
        <w:rFonts w:hint="default"/>
      </w:rPr>
    </w:lvl>
    <w:lvl w:ilvl="6" w:tplc="0ECCF3BC">
      <w:start w:val="1"/>
      <w:numFmt w:val="bullet"/>
      <w:lvlText w:val="•"/>
      <w:lvlJc w:val="left"/>
      <w:pPr>
        <w:ind w:left="5788" w:hanging="245"/>
      </w:pPr>
      <w:rPr>
        <w:rFonts w:hint="default"/>
      </w:rPr>
    </w:lvl>
    <w:lvl w:ilvl="7" w:tplc="0BAE8484">
      <w:start w:val="1"/>
      <w:numFmt w:val="bullet"/>
      <w:lvlText w:val="•"/>
      <w:lvlJc w:val="left"/>
      <w:pPr>
        <w:ind w:left="6736" w:hanging="245"/>
      </w:pPr>
      <w:rPr>
        <w:rFonts w:hint="default"/>
      </w:rPr>
    </w:lvl>
    <w:lvl w:ilvl="8" w:tplc="5A9ECE52">
      <w:start w:val="1"/>
      <w:numFmt w:val="bullet"/>
      <w:lvlText w:val="•"/>
      <w:lvlJc w:val="left"/>
      <w:pPr>
        <w:ind w:left="7684" w:hanging="245"/>
      </w:pPr>
      <w:rPr>
        <w:rFonts w:hint="default"/>
      </w:rPr>
    </w:lvl>
  </w:abstractNum>
  <w:abstractNum w:abstractNumId="11">
    <w:nsid w:val="43670D80"/>
    <w:multiLevelType w:val="hybridMultilevel"/>
    <w:tmpl w:val="57FA6AC6"/>
    <w:lvl w:ilvl="0" w:tplc="B3CC362C">
      <w:start w:val="1"/>
      <w:numFmt w:val="decimal"/>
      <w:lvlText w:val="%1."/>
      <w:lvlJc w:val="left"/>
      <w:pPr>
        <w:ind w:left="101" w:hanging="24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73BDF"/>
    <w:multiLevelType w:val="hybridMultilevel"/>
    <w:tmpl w:val="35FA1E22"/>
    <w:lvl w:ilvl="0" w:tplc="44EEC482">
      <w:start w:val="1"/>
      <w:numFmt w:val="decimal"/>
      <w:lvlText w:val="%1."/>
      <w:lvlJc w:val="left"/>
      <w:pPr>
        <w:ind w:left="1001" w:hanging="33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B1819B0">
      <w:start w:val="1"/>
      <w:numFmt w:val="bullet"/>
      <w:lvlText w:val="•"/>
      <w:lvlJc w:val="left"/>
      <w:pPr>
        <w:ind w:left="1877" w:hanging="334"/>
      </w:pPr>
      <w:rPr>
        <w:rFonts w:hint="default"/>
      </w:rPr>
    </w:lvl>
    <w:lvl w:ilvl="2" w:tplc="D0724C3A">
      <w:start w:val="1"/>
      <w:numFmt w:val="bullet"/>
      <w:lvlText w:val="•"/>
      <w:lvlJc w:val="left"/>
      <w:pPr>
        <w:ind w:left="2753" w:hanging="334"/>
      </w:pPr>
      <w:rPr>
        <w:rFonts w:hint="default"/>
      </w:rPr>
    </w:lvl>
    <w:lvl w:ilvl="3" w:tplc="B404998E">
      <w:start w:val="1"/>
      <w:numFmt w:val="bullet"/>
      <w:lvlText w:val="•"/>
      <w:lvlJc w:val="left"/>
      <w:pPr>
        <w:ind w:left="3629" w:hanging="334"/>
      </w:pPr>
      <w:rPr>
        <w:rFonts w:hint="default"/>
      </w:rPr>
    </w:lvl>
    <w:lvl w:ilvl="4" w:tplc="4DCC1C5E">
      <w:start w:val="1"/>
      <w:numFmt w:val="bullet"/>
      <w:lvlText w:val="•"/>
      <w:lvlJc w:val="left"/>
      <w:pPr>
        <w:ind w:left="4504" w:hanging="334"/>
      </w:pPr>
      <w:rPr>
        <w:rFonts w:hint="default"/>
      </w:rPr>
    </w:lvl>
    <w:lvl w:ilvl="5" w:tplc="B6209736">
      <w:start w:val="1"/>
      <w:numFmt w:val="bullet"/>
      <w:lvlText w:val="•"/>
      <w:lvlJc w:val="left"/>
      <w:pPr>
        <w:ind w:left="5380" w:hanging="334"/>
      </w:pPr>
      <w:rPr>
        <w:rFonts w:hint="default"/>
      </w:rPr>
    </w:lvl>
    <w:lvl w:ilvl="6" w:tplc="6F126E1C">
      <w:start w:val="1"/>
      <w:numFmt w:val="bullet"/>
      <w:lvlText w:val="•"/>
      <w:lvlJc w:val="left"/>
      <w:pPr>
        <w:ind w:left="6256" w:hanging="334"/>
      </w:pPr>
      <w:rPr>
        <w:rFonts w:hint="default"/>
      </w:rPr>
    </w:lvl>
    <w:lvl w:ilvl="7" w:tplc="85C2C360">
      <w:start w:val="1"/>
      <w:numFmt w:val="bullet"/>
      <w:lvlText w:val="•"/>
      <w:lvlJc w:val="left"/>
      <w:pPr>
        <w:ind w:left="7132" w:hanging="334"/>
      </w:pPr>
      <w:rPr>
        <w:rFonts w:hint="default"/>
      </w:rPr>
    </w:lvl>
    <w:lvl w:ilvl="8" w:tplc="B28084D8">
      <w:start w:val="1"/>
      <w:numFmt w:val="bullet"/>
      <w:lvlText w:val="•"/>
      <w:lvlJc w:val="left"/>
      <w:pPr>
        <w:ind w:left="8008" w:hanging="334"/>
      </w:pPr>
      <w:rPr>
        <w:rFonts w:hint="default"/>
      </w:rPr>
    </w:lvl>
  </w:abstractNum>
  <w:abstractNum w:abstractNumId="13">
    <w:nsid w:val="4CD96E73"/>
    <w:multiLevelType w:val="hybridMultilevel"/>
    <w:tmpl w:val="EF80B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92995"/>
    <w:multiLevelType w:val="hybridMultilevel"/>
    <w:tmpl w:val="CAAC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A7FD8"/>
    <w:multiLevelType w:val="hybridMultilevel"/>
    <w:tmpl w:val="8CC4B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767C0"/>
    <w:multiLevelType w:val="hybridMultilevel"/>
    <w:tmpl w:val="4CEC64FA"/>
    <w:lvl w:ilvl="0" w:tplc="93F8F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9B42F4"/>
    <w:multiLevelType w:val="hybridMultilevel"/>
    <w:tmpl w:val="36420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D1483"/>
    <w:multiLevelType w:val="hybridMultilevel"/>
    <w:tmpl w:val="36420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3"/>
  </w:num>
  <w:num w:numId="6">
    <w:abstractNumId w:val="18"/>
  </w:num>
  <w:num w:numId="7">
    <w:abstractNumId w:val="12"/>
  </w:num>
  <w:num w:numId="8">
    <w:abstractNumId w:val="1"/>
  </w:num>
  <w:num w:numId="9">
    <w:abstractNumId w:val="10"/>
  </w:num>
  <w:num w:numId="10">
    <w:abstractNumId w:val="11"/>
  </w:num>
  <w:num w:numId="11">
    <w:abstractNumId w:val="3"/>
  </w:num>
  <w:num w:numId="12">
    <w:abstractNumId w:val="16"/>
  </w:num>
  <w:num w:numId="13">
    <w:abstractNumId w:val="15"/>
  </w:num>
  <w:num w:numId="14">
    <w:abstractNumId w:val="4"/>
  </w:num>
  <w:num w:numId="15">
    <w:abstractNumId w:val="5"/>
  </w:num>
  <w:num w:numId="16">
    <w:abstractNumId w:val="9"/>
  </w:num>
  <w:num w:numId="17">
    <w:abstractNumId w:val="0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7B"/>
    <w:rsid w:val="00113141"/>
    <w:rsid w:val="00122165"/>
    <w:rsid w:val="001D0B75"/>
    <w:rsid w:val="0024229E"/>
    <w:rsid w:val="002519F4"/>
    <w:rsid w:val="00260006"/>
    <w:rsid w:val="002A724F"/>
    <w:rsid w:val="002C46EA"/>
    <w:rsid w:val="002C48C2"/>
    <w:rsid w:val="002C5780"/>
    <w:rsid w:val="002E067D"/>
    <w:rsid w:val="0031567C"/>
    <w:rsid w:val="00330DB4"/>
    <w:rsid w:val="004062FC"/>
    <w:rsid w:val="00412F41"/>
    <w:rsid w:val="00495BD1"/>
    <w:rsid w:val="004A652C"/>
    <w:rsid w:val="004D2021"/>
    <w:rsid w:val="00512502"/>
    <w:rsid w:val="0052637A"/>
    <w:rsid w:val="005660BF"/>
    <w:rsid w:val="005742B8"/>
    <w:rsid w:val="005D4153"/>
    <w:rsid w:val="005E387B"/>
    <w:rsid w:val="005E5428"/>
    <w:rsid w:val="005F5259"/>
    <w:rsid w:val="00645587"/>
    <w:rsid w:val="00780BA4"/>
    <w:rsid w:val="0080308C"/>
    <w:rsid w:val="008109BE"/>
    <w:rsid w:val="008B0960"/>
    <w:rsid w:val="008C4563"/>
    <w:rsid w:val="008C5F5C"/>
    <w:rsid w:val="008D0810"/>
    <w:rsid w:val="008D51AB"/>
    <w:rsid w:val="00931A1C"/>
    <w:rsid w:val="00936BEF"/>
    <w:rsid w:val="0098683A"/>
    <w:rsid w:val="009B2370"/>
    <w:rsid w:val="009F6F77"/>
    <w:rsid w:val="00A42AD6"/>
    <w:rsid w:val="00AA068D"/>
    <w:rsid w:val="00AA24B5"/>
    <w:rsid w:val="00AA5C58"/>
    <w:rsid w:val="00B31C9E"/>
    <w:rsid w:val="00B50D8A"/>
    <w:rsid w:val="00B77803"/>
    <w:rsid w:val="00B81804"/>
    <w:rsid w:val="00BA46BB"/>
    <w:rsid w:val="00C24137"/>
    <w:rsid w:val="00C549EC"/>
    <w:rsid w:val="00CA1412"/>
    <w:rsid w:val="00CB0E48"/>
    <w:rsid w:val="00CB385D"/>
    <w:rsid w:val="00D642C8"/>
    <w:rsid w:val="00D902D8"/>
    <w:rsid w:val="00DA3741"/>
    <w:rsid w:val="00DA7E73"/>
    <w:rsid w:val="00DF2EEE"/>
    <w:rsid w:val="00E47D44"/>
    <w:rsid w:val="00E75CCC"/>
    <w:rsid w:val="00E76575"/>
    <w:rsid w:val="00E93052"/>
    <w:rsid w:val="00EF2747"/>
    <w:rsid w:val="00F40AD8"/>
    <w:rsid w:val="00F56447"/>
    <w:rsid w:val="00F85EF4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3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E387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E387B"/>
  </w:style>
  <w:style w:type="character" w:styleId="a7">
    <w:name w:val="Hyperlink"/>
    <w:basedOn w:val="a0"/>
    <w:uiPriority w:val="99"/>
    <w:unhideWhenUsed/>
    <w:rsid w:val="005E387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87B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E387B"/>
    <w:rPr>
      <w:color w:val="800080" w:themeColor="followedHyperlink"/>
      <w:u w:val="single"/>
    </w:rPr>
  </w:style>
  <w:style w:type="paragraph" w:styleId="ab">
    <w:name w:val="Plain Text"/>
    <w:basedOn w:val="a"/>
    <w:link w:val="ac"/>
    <w:uiPriority w:val="99"/>
    <w:rsid w:val="005E38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5E387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3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E387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E387B"/>
  </w:style>
  <w:style w:type="character" w:styleId="a7">
    <w:name w:val="Hyperlink"/>
    <w:basedOn w:val="a0"/>
    <w:uiPriority w:val="99"/>
    <w:unhideWhenUsed/>
    <w:rsid w:val="005E387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87B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E387B"/>
    <w:rPr>
      <w:color w:val="800080" w:themeColor="followedHyperlink"/>
      <w:u w:val="single"/>
    </w:rPr>
  </w:style>
  <w:style w:type="paragraph" w:styleId="ab">
    <w:name w:val="Plain Text"/>
    <w:basedOn w:val="a"/>
    <w:link w:val="ac"/>
    <w:uiPriority w:val="99"/>
    <w:rsid w:val="005E38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5E387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5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4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8600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64943.html" TargetMode="External"/><Relationship Id="rId18" Type="http://schemas.openxmlformats.org/officeDocument/2006/relationships/hyperlink" Target="http://www.iprbookshop.ru/66163.html" TargetMode="External"/><Relationship Id="rId26" Type="http://schemas.openxmlformats.org/officeDocument/2006/relationships/hyperlink" Target="http://www.iprbookshop.ru/72354.html" TargetMode="External"/><Relationship Id="rId39" Type="http://schemas.openxmlformats.org/officeDocument/2006/relationships/hyperlink" Target="http://www.iprbookshop.ru/71515.html" TargetMode="External"/><Relationship Id="rId21" Type="http://schemas.openxmlformats.org/officeDocument/2006/relationships/hyperlink" Target="http://www.iprbookshop.ru/69228.html" TargetMode="External"/><Relationship Id="rId34" Type="http://schemas.openxmlformats.org/officeDocument/2006/relationships/hyperlink" Target="http://www.iprbookshop.ru/57628.html" TargetMode="External"/><Relationship Id="rId42" Type="http://schemas.openxmlformats.org/officeDocument/2006/relationships/hyperlink" Target="http://www.iprbookshop.ru/35564.html" TargetMode="External"/><Relationship Id="rId47" Type="http://schemas.openxmlformats.org/officeDocument/2006/relationships/hyperlink" Target="http://www.iprbookshop.ru/67597.html" TargetMode="External"/><Relationship Id="rId50" Type="http://schemas.openxmlformats.org/officeDocument/2006/relationships/hyperlink" Target="http://www.iprbookshop.ru/20063.html" TargetMode="External"/><Relationship Id="rId55" Type="http://schemas.openxmlformats.org/officeDocument/2006/relationships/hyperlink" Target="http://www.iprbookshop.ru/58423.html" TargetMode="External"/><Relationship Id="rId63" Type="http://schemas.openxmlformats.org/officeDocument/2006/relationships/hyperlink" Target="http://www.iprbookshop.ru/67144.html" TargetMode="External"/><Relationship Id="rId68" Type="http://schemas.microsoft.com/office/2007/relationships/hdphoto" Target="media/hdphoto1.wdp"/><Relationship Id="rId7" Type="http://schemas.openxmlformats.org/officeDocument/2006/relationships/hyperlink" Target="http://www.iprbookshop.ru/71152.html" TargetMode="External"/><Relationship Id="rId71" Type="http://schemas.openxmlformats.org/officeDocument/2006/relationships/hyperlink" Target="http://www.iprbookshop.ru/1998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4943.html" TargetMode="External"/><Relationship Id="rId29" Type="http://schemas.openxmlformats.org/officeDocument/2006/relationships/hyperlink" Target="http://www.iprbookshop.ru/70161.html" TargetMode="External"/><Relationship Id="rId11" Type="http://schemas.openxmlformats.org/officeDocument/2006/relationships/hyperlink" Target="http://www.iprbookshop.ru/36517.html" TargetMode="External"/><Relationship Id="rId24" Type="http://schemas.openxmlformats.org/officeDocument/2006/relationships/hyperlink" Target="http://www.iprbookshop.ru/67341.html" TargetMode="External"/><Relationship Id="rId32" Type="http://schemas.openxmlformats.org/officeDocument/2006/relationships/hyperlink" Target="http://www.iprbookshop.ru/40436.html" TargetMode="External"/><Relationship Id="rId37" Type="http://schemas.openxmlformats.org/officeDocument/2006/relationships/hyperlink" Target="http://www.iprbookshop.ru/40436.html" TargetMode="External"/><Relationship Id="rId40" Type="http://schemas.openxmlformats.org/officeDocument/2006/relationships/hyperlink" Target="http://www.iprbookshop.ru/59177.html" TargetMode="External"/><Relationship Id="rId45" Type="http://schemas.openxmlformats.org/officeDocument/2006/relationships/hyperlink" Target="http://www.iprbookshop.ru/71057.html" TargetMode="External"/><Relationship Id="rId53" Type="http://schemas.openxmlformats.org/officeDocument/2006/relationships/hyperlink" Target="http://www.iprbookshop.ru/1746.html" TargetMode="External"/><Relationship Id="rId58" Type="http://schemas.openxmlformats.org/officeDocument/2006/relationships/hyperlink" Target="http://www.iprbookshop.ru/66595.html" TargetMode="External"/><Relationship Id="rId66" Type="http://schemas.openxmlformats.org/officeDocument/2006/relationships/hyperlink" Target="http://www.iprbookshop.ru/47858.html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prbookshop.ru/55248.html" TargetMode="External"/><Relationship Id="rId23" Type="http://schemas.openxmlformats.org/officeDocument/2006/relationships/hyperlink" Target="http://www.iprbookshop.ru/65721.html" TargetMode="External"/><Relationship Id="rId28" Type="http://schemas.openxmlformats.org/officeDocument/2006/relationships/hyperlink" Target="http://www.iprbookshop.ru/67658.html" TargetMode="External"/><Relationship Id="rId36" Type="http://schemas.openxmlformats.org/officeDocument/2006/relationships/hyperlink" Target="http://www.iprbookshop.ru/62998.html" TargetMode="External"/><Relationship Id="rId49" Type="http://schemas.openxmlformats.org/officeDocument/2006/relationships/hyperlink" Target="http://www.iprbookshop.ru/67597.html" TargetMode="External"/><Relationship Id="rId57" Type="http://schemas.openxmlformats.org/officeDocument/2006/relationships/hyperlink" Target="http://www.iprbookshop.ru/74723.html" TargetMode="External"/><Relationship Id="rId61" Type="http://schemas.openxmlformats.org/officeDocument/2006/relationships/hyperlink" Target="http://www.iprbookshop.ru/32105.html" TargetMode="External"/><Relationship Id="rId10" Type="http://schemas.openxmlformats.org/officeDocument/2006/relationships/hyperlink" Target="http://www.iprbookshop.ru/10166" TargetMode="External"/><Relationship Id="rId19" Type="http://schemas.openxmlformats.org/officeDocument/2006/relationships/hyperlink" Target="http://www.iprbookshop.ru/5788" TargetMode="External"/><Relationship Id="rId31" Type="http://schemas.openxmlformats.org/officeDocument/2006/relationships/hyperlink" Target="http://www.iprbookshop.ru/28175.html" TargetMode="External"/><Relationship Id="rId44" Type="http://schemas.openxmlformats.org/officeDocument/2006/relationships/hyperlink" Target="http://www.iprbookshop.ru/15684.html" TargetMode="External"/><Relationship Id="rId52" Type="http://schemas.openxmlformats.org/officeDocument/2006/relationships/hyperlink" Target="http://www.iprbookshop.ru/5835.html" TargetMode="External"/><Relationship Id="rId60" Type="http://schemas.openxmlformats.org/officeDocument/2006/relationships/hyperlink" Target="http://www.iprbookshop.ru/65722.html" TargetMode="External"/><Relationship Id="rId65" Type="http://schemas.openxmlformats.org/officeDocument/2006/relationships/hyperlink" Target="http://www.iprbookshop.ru/29286.html" TargetMode="External"/><Relationship Id="rId73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2614" TargetMode="External"/><Relationship Id="rId14" Type="http://schemas.openxmlformats.org/officeDocument/2006/relationships/hyperlink" Target="http://www.iprbookshop.ru/65284.html" TargetMode="External"/><Relationship Id="rId22" Type="http://schemas.openxmlformats.org/officeDocument/2006/relationships/hyperlink" Target="http://www.iprbookshop.ru/64548.html" TargetMode="External"/><Relationship Id="rId27" Type="http://schemas.openxmlformats.org/officeDocument/2006/relationships/hyperlink" Target="http://www.iprbookshop.ru/35553.html" TargetMode="External"/><Relationship Id="rId30" Type="http://schemas.openxmlformats.org/officeDocument/2006/relationships/hyperlink" Target="http://www.iprbookshop.ru/23791.html" TargetMode="External"/><Relationship Id="rId35" Type="http://schemas.openxmlformats.org/officeDocument/2006/relationships/hyperlink" Target="http://www.iprbookshop.ru/61018.html" TargetMode="External"/><Relationship Id="rId43" Type="http://schemas.openxmlformats.org/officeDocument/2006/relationships/hyperlink" Target="http://www.iprbookshop.ru/8625.html" TargetMode="External"/><Relationship Id="rId48" Type="http://schemas.openxmlformats.org/officeDocument/2006/relationships/hyperlink" Target="http://www.iprbookshop.ru/72352.html" TargetMode="External"/><Relationship Id="rId56" Type="http://schemas.openxmlformats.org/officeDocument/2006/relationships/hyperlink" Target="http://www.iprbookshop.ru/32105.html" TargetMode="External"/><Relationship Id="rId64" Type="http://schemas.openxmlformats.org/officeDocument/2006/relationships/hyperlink" Target="http://www.consultant.ru" TargetMode="External"/><Relationship Id="rId69" Type="http://schemas.openxmlformats.org/officeDocument/2006/relationships/hyperlink" Target="http://www.iprbookshop.ru/61014.html" TargetMode="External"/><Relationship Id="rId8" Type="http://schemas.openxmlformats.org/officeDocument/2006/relationships/hyperlink" Target="http://www.iprbookshop.ru/1131" TargetMode="External"/><Relationship Id="rId51" Type="http://schemas.openxmlformats.org/officeDocument/2006/relationships/hyperlink" Target="http://www.iprbookshop.ru/65272.html" TargetMode="External"/><Relationship Id="rId72" Type="http://schemas.openxmlformats.org/officeDocument/2006/relationships/hyperlink" Target="http://www.iprbookshop.ru/44127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prbookshop.ru/65272.html" TargetMode="External"/><Relationship Id="rId17" Type="http://schemas.openxmlformats.org/officeDocument/2006/relationships/hyperlink" Target="http://www.iprbookshop.ru/65272.html" TargetMode="External"/><Relationship Id="rId25" Type="http://schemas.openxmlformats.org/officeDocument/2006/relationships/hyperlink" Target="http://www.iprbookshop.ru/60100.html" TargetMode="External"/><Relationship Id="rId33" Type="http://schemas.openxmlformats.org/officeDocument/2006/relationships/hyperlink" Target="http://www.iprbookshop.ru/24880.htm" TargetMode="External"/><Relationship Id="rId38" Type="http://schemas.openxmlformats.org/officeDocument/2006/relationships/hyperlink" Target="http://www.iprbookshop.ru/28175.html" TargetMode="External"/><Relationship Id="rId46" Type="http://schemas.openxmlformats.org/officeDocument/2006/relationships/hyperlink" Target="http://www.iprbookshop.ru/69914.html" TargetMode="External"/><Relationship Id="rId59" Type="http://schemas.openxmlformats.org/officeDocument/2006/relationships/hyperlink" Target="http://www.iprbookshop.ru/28175.html" TargetMode="External"/><Relationship Id="rId67" Type="http://schemas.openxmlformats.org/officeDocument/2006/relationships/image" Target="media/image1.jpeg"/><Relationship Id="rId20" Type="http://schemas.openxmlformats.org/officeDocument/2006/relationships/hyperlink" Target="http://www.iprbookshop.ru/8862" TargetMode="External"/><Relationship Id="rId41" Type="http://schemas.openxmlformats.org/officeDocument/2006/relationships/hyperlink" Target="http://www.iprbookshop.ru/49867.html" TargetMode="External"/><Relationship Id="rId54" Type="http://schemas.openxmlformats.org/officeDocument/2006/relationships/hyperlink" Target="http://www.iprbookshop.ru/58898.html" TargetMode="External"/><Relationship Id="rId62" Type="http://schemas.openxmlformats.org/officeDocument/2006/relationships/hyperlink" Target="http://www.iprbookshop.ru/67597.html" TargetMode="External"/><Relationship Id="rId70" Type="http://schemas.openxmlformats.org/officeDocument/2006/relationships/hyperlink" Target="http://www.iprbookshop.ru/49926.html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A0EFD-1003-4574-9D6D-52A56D7A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13378</Words>
  <Characters>76259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vbc</Company>
  <LinksUpToDate>false</LinksUpToDate>
  <CharactersWithSpaces>89459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Андриянова</dc:creator>
  <cp:keywords/>
  <dc:description/>
  <cp:lastModifiedBy>len34</cp:lastModifiedBy>
  <cp:revision>379</cp:revision>
  <dcterms:created xsi:type="dcterms:W3CDTF">2018-04-13T07:37:00Z</dcterms:created>
  <dcterms:modified xsi:type="dcterms:W3CDTF">2022-04-12T06:07:00Z</dcterms:modified>
</cp:coreProperties>
</file>