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57" w:rsidRPr="00781BE5" w:rsidRDefault="00205357" w:rsidP="00205357">
      <w:pPr>
        <w:tabs>
          <w:tab w:val="left" w:pos="298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 xml:space="preserve">Приложение </w:t>
      </w:r>
      <w:r w:rsidR="000C5B54">
        <w:rPr>
          <w:rFonts w:ascii="Times New Roman" w:hAnsi="Times New Roman"/>
          <w:sz w:val="28"/>
          <w:szCs w:val="28"/>
        </w:rPr>
        <w:t>5.1</w:t>
      </w:r>
      <w:r w:rsidRPr="00781BE5">
        <w:rPr>
          <w:rFonts w:ascii="Times New Roman" w:hAnsi="Times New Roman"/>
          <w:sz w:val="28"/>
          <w:szCs w:val="28"/>
        </w:rPr>
        <w:t xml:space="preserve"> </w:t>
      </w:r>
    </w:p>
    <w:p w:rsidR="00205357" w:rsidRPr="00781BE5" w:rsidRDefault="00205357" w:rsidP="000C5B54">
      <w:pPr>
        <w:tabs>
          <w:tab w:val="left" w:pos="2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1BE5">
        <w:rPr>
          <w:rFonts w:ascii="Times New Roman" w:hAnsi="Times New Roman"/>
          <w:sz w:val="28"/>
          <w:szCs w:val="28"/>
        </w:rPr>
        <w:tab/>
      </w:r>
      <w:r w:rsidRPr="00781BE5">
        <w:rPr>
          <w:rFonts w:ascii="Times New Roman" w:hAnsi="Times New Roman"/>
          <w:sz w:val="28"/>
          <w:szCs w:val="28"/>
        </w:rPr>
        <w:tab/>
      </w:r>
      <w:r w:rsidRPr="00781BE5">
        <w:rPr>
          <w:rFonts w:ascii="Times New Roman" w:hAnsi="Times New Roman"/>
          <w:sz w:val="28"/>
          <w:szCs w:val="28"/>
        </w:rPr>
        <w:tab/>
      </w:r>
      <w:r w:rsidRPr="00781BE5">
        <w:rPr>
          <w:rFonts w:ascii="Times New Roman" w:hAnsi="Times New Roman"/>
          <w:sz w:val="28"/>
          <w:szCs w:val="28"/>
        </w:rPr>
        <w:tab/>
      </w:r>
    </w:p>
    <w:p w:rsidR="00205357" w:rsidRPr="00781BE5" w:rsidRDefault="00205357" w:rsidP="00205357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205357" w:rsidRPr="00781BE5" w:rsidRDefault="00205357" w:rsidP="00205357">
      <w:pPr>
        <w:tabs>
          <w:tab w:val="left" w:pos="7770"/>
        </w:tabs>
        <w:spacing w:after="0" w:line="240" w:lineRule="auto"/>
        <w:jc w:val="both"/>
      </w:pPr>
      <w:r w:rsidRPr="00781BE5">
        <w:tab/>
      </w:r>
    </w:p>
    <w:p w:rsidR="00205357" w:rsidRPr="00781BE5" w:rsidRDefault="00205357" w:rsidP="002053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781BE5">
        <w:rPr>
          <w:rFonts w:ascii="Times New Roman" w:eastAsia="Times New Roman" w:hAnsi="Times New Roman"/>
          <w:b/>
          <w:iCs/>
          <w:sz w:val="28"/>
          <w:szCs w:val="28"/>
        </w:rPr>
        <w:t>Этапы формирования компетенций:</w:t>
      </w:r>
    </w:p>
    <w:p w:rsidR="00205357" w:rsidRPr="00781BE5" w:rsidRDefault="00205357" w:rsidP="00205357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1838"/>
        <w:gridCol w:w="2253"/>
        <w:gridCol w:w="2209"/>
        <w:gridCol w:w="2298"/>
      </w:tblGrid>
      <w:tr w:rsidR="00205357" w:rsidRPr="008720E9" w:rsidTr="00407911">
        <w:trPr>
          <w:jc w:val="center"/>
        </w:trPr>
        <w:tc>
          <w:tcPr>
            <w:tcW w:w="682" w:type="dxa"/>
            <w:vMerge w:val="restart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720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720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8720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Шифр компетенции</w:t>
            </w:r>
          </w:p>
        </w:tc>
        <w:tc>
          <w:tcPr>
            <w:tcW w:w="6760" w:type="dxa"/>
            <w:gridSpan w:val="3"/>
            <w:shd w:val="clear" w:color="auto" w:fill="auto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Этапы формирования компетенций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Merge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Начальный этап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Основной этап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12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b/>
                <w:iCs/>
                <w:spacing w:val="-12"/>
                <w:sz w:val="28"/>
                <w:szCs w:val="28"/>
              </w:rPr>
              <w:t>Завершающий этап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105751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3827A2" w:rsidRPr="008720E9" w:rsidRDefault="003827A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Философия</w:t>
            </w:r>
          </w:p>
          <w:p w:rsidR="003827A2" w:rsidRPr="008720E9" w:rsidRDefault="003827A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Основы информационной культуры и безопасности</w:t>
            </w:r>
          </w:p>
          <w:p w:rsidR="003827A2" w:rsidRPr="008720E9" w:rsidRDefault="003827A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Цифровые платформы и сквозные технологии</w:t>
            </w:r>
          </w:p>
          <w:p w:rsidR="00105751" w:rsidRPr="008720E9" w:rsidRDefault="00105751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3827A2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Высшая математика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УК-2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3827A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Введение в проектную деятельность</w:t>
            </w:r>
            <w:bookmarkStart w:id="0" w:name="_GoBack"/>
            <w:bookmarkEnd w:id="0"/>
          </w:p>
          <w:p w:rsidR="003827A2" w:rsidRPr="008720E9" w:rsidRDefault="003827A2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3827A2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правовых знаний и нормативно-правовое обеспечение профессиональной деятельности</w:t>
            </w:r>
          </w:p>
          <w:p w:rsidR="003827A2" w:rsidRPr="008720E9" w:rsidRDefault="003827A2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проектной деятельностью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УК-3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  <w:p w:rsidR="00052C4D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 и туризм</w:t>
            </w:r>
          </w:p>
          <w:p w:rsidR="00052C4D" w:rsidRPr="008720E9" w:rsidRDefault="00052C4D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Введение в проектную деятельность</w:t>
            </w:r>
          </w:p>
          <w:p w:rsidR="00052C4D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052C4D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проектной деятельностью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УК-4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052C4D" w:rsidP="008720E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 xml:space="preserve">Русский язык и межкультурная коммуникация 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54E32" w:rsidRPr="008720E9" w:rsidRDefault="00B54E3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52C4D" w:rsidRPr="008720E9" w:rsidRDefault="00052C4D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052C4D" w:rsidRPr="008720E9" w:rsidRDefault="00052C4D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Философия</w:t>
            </w:r>
          </w:p>
          <w:p w:rsidR="00052C4D" w:rsidRPr="008720E9" w:rsidRDefault="00052C4D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Русский язык и межкультурная коммуникация</w:t>
            </w:r>
          </w:p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B54E32" w:rsidRPr="008720E9" w:rsidRDefault="00B54E3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4E32" w:rsidRPr="008720E9" w:rsidRDefault="00B54E32" w:rsidP="008720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="00205357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 xml:space="preserve">Цифровые платформы и сквозные технологии </w:t>
            </w:r>
          </w:p>
          <w:p w:rsidR="00052C4D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информационной культуры и безопасности</w:t>
            </w:r>
          </w:p>
          <w:p w:rsidR="00052C4D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проектную деятельность</w:t>
            </w:r>
            <w:r w:rsidRPr="00872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проектной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 xml:space="preserve">Безопасность жизнедеятельности </w:t>
            </w:r>
          </w:p>
          <w:p w:rsidR="00052C4D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проектной деятельностью</w:t>
            </w:r>
          </w:p>
          <w:p w:rsidR="00052C4D" w:rsidRPr="008720E9" w:rsidRDefault="00052C4D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 в профессиональной сфере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205357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игры и туризм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="00205357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Безопасность жизнедеятельности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Учебная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(изыскательская) практика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Производственная (технологическая) практика</w:t>
            </w:r>
          </w:p>
          <w:p w:rsidR="00A57708" w:rsidRPr="008720E9" w:rsidRDefault="00A57708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Экологические проблемы в строительстве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6A7F63" w:rsidRPr="008720E9" w:rsidTr="00407911">
        <w:trPr>
          <w:jc w:val="center"/>
        </w:trPr>
        <w:tc>
          <w:tcPr>
            <w:tcW w:w="682" w:type="dxa"/>
            <w:vAlign w:val="center"/>
          </w:tcPr>
          <w:p w:rsidR="006A7F63" w:rsidRPr="006A7F63" w:rsidRDefault="006A7F6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38" w:type="dxa"/>
            <w:vAlign w:val="center"/>
          </w:tcPr>
          <w:p w:rsidR="006A7F63" w:rsidRPr="008720E9" w:rsidRDefault="006A7F63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A7F63" w:rsidRPr="008720E9" w:rsidRDefault="006A7F6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Прикладная экономика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6A7F63" w:rsidRPr="008720E9" w:rsidRDefault="006A7F63" w:rsidP="006A7F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6A7F63" w:rsidRPr="008720E9" w:rsidRDefault="006A7F63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6A7F63" w:rsidRPr="008720E9" w:rsidRDefault="006A7F6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итоговая 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аттестация</w:t>
            </w:r>
          </w:p>
        </w:tc>
      </w:tr>
      <w:tr w:rsidR="006A7F63" w:rsidRPr="008720E9" w:rsidTr="00407911">
        <w:trPr>
          <w:jc w:val="center"/>
        </w:trPr>
        <w:tc>
          <w:tcPr>
            <w:tcW w:w="682" w:type="dxa"/>
            <w:vAlign w:val="center"/>
          </w:tcPr>
          <w:p w:rsidR="006A7F63" w:rsidRDefault="006A7F6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8" w:type="dxa"/>
            <w:vAlign w:val="center"/>
          </w:tcPr>
          <w:p w:rsidR="006A7F63" w:rsidRDefault="006A7F63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6A7F63" w:rsidRDefault="006A7F6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правовых знаний и нормативно-правовое обеспечение профессиональной деятельности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6A7F63" w:rsidRPr="008720E9" w:rsidRDefault="006A7F63" w:rsidP="006A7F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6A7F63" w:rsidRPr="008720E9" w:rsidRDefault="006A7F63" w:rsidP="006A7F6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6A7F63" w:rsidRDefault="009B6FD5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итоговая аттестация 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9B6FD5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205357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Высшая математика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Инженерная графика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Сопротивление материалов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Строительная</w:t>
            </w:r>
            <w:proofErr w:type="spellEnd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механика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(изыскательская) практика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(изыскательская) практика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Инженерное обеспечение строительства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материалы и материаловеден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ие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Инженерные сети зданий и сооружений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машины и оборудование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процедуре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Инженерное обеспечение строительства</w:t>
            </w:r>
          </w:p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материалы и материаловедение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строительного проектирования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893D12">
        <w:trPr>
          <w:trHeight w:val="3685"/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Строительные материалы и </w:t>
            </w:r>
            <w:r w:rsidR="009B6FD5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материаловеде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Инженерное обеспечение строительства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материалы и материаловеден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строительного проектирования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A57708" w:rsidRPr="008720E9" w:rsidTr="008E6910">
        <w:trPr>
          <w:jc w:val="center"/>
        </w:trPr>
        <w:tc>
          <w:tcPr>
            <w:tcW w:w="682" w:type="dxa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A57708" w:rsidRPr="008720E9" w:rsidRDefault="00A57708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ОПК-7</w:t>
            </w:r>
          </w:p>
        </w:tc>
        <w:tc>
          <w:tcPr>
            <w:tcW w:w="2253" w:type="dxa"/>
            <w:shd w:val="clear" w:color="auto" w:fill="auto"/>
          </w:tcPr>
          <w:p w:rsidR="00A57708" w:rsidRPr="008720E9" w:rsidRDefault="00A57708" w:rsidP="0087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Инженерное обеспечение строительства</w:t>
            </w:r>
          </w:p>
        </w:tc>
        <w:tc>
          <w:tcPr>
            <w:tcW w:w="2209" w:type="dxa"/>
            <w:shd w:val="clear" w:color="auto" w:fill="auto"/>
          </w:tcPr>
          <w:p w:rsidR="00A57708" w:rsidRPr="008720E9" w:rsidRDefault="00A57708" w:rsidP="0087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0E9">
              <w:rPr>
                <w:rFonts w:ascii="Times New Roman" w:hAnsi="Times New Roman"/>
                <w:sz w:val="28"/>
                <w:szCs w:val="28"/>
              </w:rPr>
              <w:t>Инженерное обеспечение строительства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ОПК-8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ОПК-9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машины и оборудование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машины и оборудование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9B6FD5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773908"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ОПК-10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Инженерные сети зданий и сооружений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05751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105751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9B6FD5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r w:rsidR="00205357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ПК-1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A57708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 эксплуатация зданий и сооружений</w:t>
            </w:r>
          </w:p>
          <w:p w:rsidR="00D637F6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Проектная деятельность в профессиональной сфере</w:t>
            </w:r>
          </w:p>
          <w:p w:rsidR="00D637F6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(изыскательская) практика</w:t>
            </w:r>
            <w:r w:rsidRPr="00872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Производственная (технологическа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я) практика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A57708" w:rsidRPr="008720E9" w:rsidRDefault="00A577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Реконструкция зданий и сооружений</w:t>
            </w:r>
          </w:p>
          <w:p w:rsidR="00205357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Обследование и испытание зданий и сооружений</w:t>
            </w:r>
            <w:r w:rsidRPr="00872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Устойчивость зданий и сооружений</w:t>
            </w:r>
          </w:p>
          <w:p w:rsidR="00D637F6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Производственная</w:t>
            </w:r>
            <w:proofErr w:type="spellEnd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исполнительская</w:t>
            </w:r>
            <w:proofErr w:type="spellEnd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) </w:t>
            </w: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практика</w:t>
            </w:r>
            <w:proofErr w:type="spellEnd"/>
          </w:p>
        </w:tc>
        <w:tc>
          <w:tcPr>
            <w:tcW w:w="2298" w:type="dxa"/>
            <w:shd w:val="clear" w:color="auto" w:fill="auto"/>
            <w:vAlign w:val="center"/>
          </w:tcPr>
          <w:p w:rsidR="00D637F6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Преддипломная практика</w:t>
            </w:r>
          </w:p>
          <w:p w:rsidR="00F673B3" w:rsidRPr="008720E9" w:rsidRDefault="00F673B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F673B3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ПК-2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Строительная информатика</w:t>
            </w:r>
          </w:p>
          <w:p w:rsidR="00D637F6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Компьютерное проектирование в строительстве</w:t>
            </w:r>
          </w:p>
          <w:p w:rsidR="00D637F6" w:rsidRPr="008720E9" w:rsidRDefault="00D637F6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Архитектурно-строительное</w:t>
            </w:r>
            <w:proofErr w:type="spellEnd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проектирование</w:t>
            </w:r>
            <w:proofErr w:type="spellEnd"/>
          </w:p>
        </w:tc>
        <w:tc>
          <w:tcPr>
            <w:tcW w:w="2209" w:type="dxa"/>
            <w:shd w:val="clear" w:color="auto" w:fill="auto"/>
            <w:vAlign w:val="center"/>
          </w:tcPr>
          <w:p w:rsidR="00F52B50" w:rsidRPr="008720E9" w:rsidRDefault="00D637F6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Производственная (проектная) практика</w:t>
            </w:r>
          </w:p>
          <w:p w:rsidR="00D637F6" w:rsidRPr="008720E9" w:rsidRDefault="00D637F6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Градостроительство</w:t>
            </w:r>
            <w:r w:rsidRPr="008720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территориального планирования и проектирования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52B50" w:rsidRPr="008720E9" w:rsidRDefault="00F52B50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Преддипломная практика</w:t>
            </w:r>
          </w:p>
          <w:p w:rsidR="00F52B50" w:rsidRPr="008720E9" w:rsidRDefault="00F52B50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F52B50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9B6FD5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="00205357"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ПК-3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Основания и фундаменты</w:t>
            </w:r>
          </w:p>
          <w:p w:rsidR="00773908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Строительная механика</w:t>
            </w:r>
          </w:p>
          <w:p w:rsidR="00773908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Сопротивление материалов</w:t>
            </w:r>
          </w:p>
          <w:p w:rsidR="00773908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Основы</w:t>
            </w:r>
            <w:proofErr w:type="spellEnd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строительного</w:t>
            </w:r>
            <w:proofErr w:type="spellEnd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проектирования</w:t>
            </w:r>
            <w:proofErr w:type="spellEnd"/>
          </w:p>
        </w:tc>
        <w:tc>
          <w:tcPr>
            <w:tcW w:w="2209" w:type="dxa"/>
            <w:shd w:val="clear" w:color="auto" w:fill="auto"/>
            <w:vAlign w:val="center"/>
          </w:tcPr>
          <w:p w:rsidR="00773908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Конструкции из дерева и пластмасс</w:t>
            </w:r>
          </w:p>
          <w:p w:rsidR="00773908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Металлические конструкции</w:t>
            </w:r>
          </w:p>
          <w:p w:rsidR="00773908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Железобетонные и каменные конструкции</w:t>
            </w:r>
          </w:p>
          <w:p w:rsidR="00205357" w:rsidRPr="008720E9" w:rsidRDefault="00773908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Производственная (проектная) практика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F52B50" w:rsidRPr="008720E9" w:rsidRDefault="00F52B50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Преддипломная практика</w:t>
            </w:r>
          </w:p>
          <w:p w:rsidR="00F52B50" w:rsidRPr="008720E9" w:rsidRDefault="00F52B50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F52B50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ПК-4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строительного производства</w:t>
            </w:r>
          </w:p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Производственная (исполнительская) практика</w:t>
            </w:r>
          </w:p>
          <w:p w:rsidR="00205357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Производственная (технологическая) практика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Организация, планирование и управление в строительстве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Преддипломная практика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205357" w:rsidRPr="008720E9" w:rsidTr="00407911">
        <w:trPr>
          <w:jc w:val="center"/>
        </w:trPr>
        <w:tc>
          <w:tcPr>
            <w:tcW w:w="682" w:type="dxa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B6F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205357" w:rsidRPr="008720E9" w:rsidRDefault="00205357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ПК-5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205357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Учебная (изыскательская) практика</w:t>
            </w:r>
          </w:p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строительного производства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205357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Организация, планирование и управление в строительстве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Преддипломная практика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205357" w:rsidRPr="008720E9" w:rsidRDefault="00205357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процедуре 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защиты и защита выпускной квалификационной работы</w:t>
            </w:r>
          </w:p>
        </w:tc>
      </w:tr>
      <w:tr w:rsidR="00773908" w:rsidRPr="008720E9" w:rsidTr="00407911">
        <w:trPr>
          <w:jc w:val="center"/>
        </w:trPr>
        <w:tc>
          <w:tcPr>
            <w:tcW w:w="682" w:type="dxa"/>
            <w:vAlign w:val="center"/>
          </w:tcPr>
          <w:p w:rsidR="00773908" w:rsidRPr="008720E9" w:rsidRDefault="009B6FD5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73908"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1838" w:type="dxa"/>
            <w:vAlign w:val="center"/>
          </w:tcPr>
          <w:p w:rsidR="00773908" w:rsidRPr="008720E9" w:rsidRDefault="00773908" w:rsidP="00872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ПК-</w:t>
            </w:r>
            <w:r w:rsidRPr="008720E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773908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 отрасли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773908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Проектно-сметное дело</w:t>
            </w:r>
          </w:p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Сметная документация в строительстве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Преддипломная практика</w:t>
            </w:r>
          </w:p>
          <w:p w:rsidR="000D461B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и сдача государственного экзамена</w:t>
            </w:r>
          </w:p>
          <w:p w:rsidR="00773908" w:rsidRPr="008720E9" w:rsidRDefault="000D461B" w:rsidP="008720E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0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</w:tbl>
    <w:p w:rsidR="00205357" w:rsidRPr="00781BE5" w:rsidRDefault="00205357" w:rsidP="00205357">
      <w:pPr>
        <w:tabs>
          <w:tab w:val="left" w:pos="708"/>
        </w:tabs>
        <w:spacing w:after="0" w:line="240" w:lineRule="auto"/>
        <w:jc w:val="both"/>
      </w:pPr>
    </w:p>
    <w:p w:rsidR="00093409" w:rsidRDefault="009B6FD5"/>
    <w:sectPr w:rsidR="00093409" w:rsidSect="00F478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E2" w:rsidRDefault="002401E2" w:rsidP="00DC7697">
      <w:pPr>
        <w:spacing w:after="0" w:line="240" w:lineRule="auto"/>
      </w:pPr>
      <w:r>
        <w:separator/>
      </w:r>
    </w:p>
  </w:endnote>
  <w:endnote w:type="continuationSeparator" w:id="0">
    <w:p w:rsidR="002401E2" w:rsidRDefault="002401E2" w:rsidP="00DC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F0" w:rsidRDefault="00A8593A">
    <w:pPr>
      <w:spacing w:line="132" w:lineRule="exact"/>
      <w:rPr>
        <w:sz w:val="13"/>
        <w:szCs w:val="13"/>
      </w:rPr>
    </w:pPr>
    <w:r w:rsidRPr="00A8593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79.15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t8rQ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" filled="f" stroked="f">
          <v:textbox inset="0,0,0,0">
            <w:txbxContent>
              <w:p w:rsidR="00BD43F0" w:rsidRDefault="00A8593A">
                <w:pPr>
                  <w:spacing w:line="265" w:lineRule="exact"/>
                  <w:ind w:left="40" w:right="-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8C1B77"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9B6FD5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E2" w:rsidRDefault="002401E2" w:rsidP="00DC7697">
      <w:pPr>
        <w:spacing w:after="0" w:line="240" w:lineRule="auto"/>
      </w:pPr>
      <w:r>
        <w:separator/>
      </w:r>
    </w:p>
  </w:footnote>
  <w:footnote w:type="continuationSeparator" w:id="0">
    <w:p w:rsidR="002401E2" w:rsidRDefault="002401E2" w:rsidP="00DC7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5357"/>
    <w:rsid w:val="00052C4D"/>
    <w:rsid w:val="000C5B54"/>
    <w:rsid w:val="000D461B"/>
    <w:rsid w:val="00105751"/>
    <w:rsid w:val="00205357"/>
    <w:rsid w:val="002401E2"/>
    <w:rsid w:val="002E3CA2"/>
    <w:rsid w:val="00310699"/>
    <w:rsid w:val="003827A2"/>
    <w:rsid w:val="0041226B"/>
    <w:rsid w:val="00470FE7"/>
    <w:rsid w:val="004A175D"/>
    <w:rsid w:val="00536CD8"/>
    <w:rsid w:val="00614C19"/>
    <w:rsid w:val="0064734C"/>
    <w:rsid w:val="00685784"/>
    <w:rsid w:val="006A7F63"/>
    <w:rsid w:val="007212FB"/>
    <w:rsid w:val="00773908"/>
    <w:rsid w:val="008720E9"/>
    <w:rsid w:val="00893D12"/>
    <w:rsid w:val="008C1B77"/>
    <w:rsid w:val="0098566D"/>
    <w:rsid w:val="009B6FD5"/>
    <w:rsid w:val="00A01014"/>
    <w:rsid w:val="00A06375"/>
    <w:rsid w:val="00A57708"/>
    <w:rsid w:val="00A8593A"/>
    <w:rsid w:val="00A976D6"/>
    <w:rsid w:val="00B54E32"/>
    <w:rsid w:val="00BD62A2"/>
    <w:rsid w:val="00C31687"/>
    <w:rsid w:val="00C90206"/>
    <w:rsid w:val="00D637F6"/>
    <w:rsid w:val="00DC7697"/>
    <w:rsid w:val="00F47887"/>
    <w:rsid w:val="00F52B50"/>
    <w:rsid w:val="00F62067"/>
    <w:rsid w:val="00F6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Алеся</cp:lastModifiedBy>
  <cp:revision>7</cp:revision>
  <cp:lastPrinted>2019-09-30T10:08:00Z</cp:lastPrinted>
  <dcterms:created xsi:type="dcterms:W3CDTF">2020-04-08T13:41:00Z</dcterms:created>
  <dcterms:modified xsi:type="dcterms:W3CDTF">2021-10-06T22:51:00Z</dcterms:modified>
</cp:coreProperties>
</file>