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387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33FECF84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BBCF7" w14:textId="77777777" w:rsidR="00B30F42" w:rsidRPr="00FE1A13" w:rsidRDefault="00B30F42" w:rsidP="00FE1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A13">
        <w:rPr>
          <w:rFonts w:ascii="Times New Roman" w:eastAsia="Calibri" w:hAnsi="Times New Roman" w:cs="Times New Roman"/>
          <w:b/>
          <w:sz w:val="24"/>
          <w:szCs w:val="24"/>
        </w:rPr>
        <w:t>Б1.О.01.01</w:t>
      </w:r>
    </w:p>
    <w:p w14:paraId="2D3D2A8C" w14:textId="77777777" w:rsidR="00B30F42" w:rsidRPr="00FE1A13" w:rsidRDefault="00B30F42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Философия </w:t>
      </w:r>
    </w:p>
    <w:p w14:paraId="1E95F608" w14:textId="77777777" w:rsidR="00B30F42" w:rsidRPr="00FE1A13" w:rsidRDefault="00B30F42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Кафедра: </w:t>
      </w:r>
      <w:r w:rsidRPr="00FE1A13">
        <w:rPr>
          <w:rFonts w:ascii="Times New Roman" w:hAnsi="Times New Roman" w:cs="Times New Roman"/>
          <w:b/>
          <w:sz w:val="24"/>
          <w:szCs w:val="24"/>
        </w:rPr>
        <w:t>философии и теологии</w:t>
      </w:r>
    </w:p>
    <w:p w14:paraId="7A0C5B15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0F2E16" w14:textId="77777777" w:rsidR="00B30F42" w:rsidRPr="00FE1A13" w:rsidRDefault="00B30F42" w:rsidP="00FE1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2C67ECC4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Целью</w:t>
      </w:r>
      <w:r w:rsidRPr="00FE1A13">
        <w:rPr>
          <w:rFonts w:ascii="Times New Roman" w:hAnsi="Times New Roman" w:cs="Times New Roman"/>
          <w:sz w:val="24"/>
          <w:szCs w:val="24"/>
        </w:rPr>
        <w:t xml:space="preserve"> преподавания дисциплины «Философия» является </w:t>
      </w:r>
      <w:r w:rsidRPr="00FE1A1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специфике философии как способе познания и духовного освоения мира, философских проблемах и способах их решения, подведение мировоззренческого и методологического фундамента под общекультурное и духовно-ценностное становление будущего специалиста как высококомпетентного профессионала, гражданина и личности.</w:t>
      </w:r>
    </w:p>
    <w:p w14:paraId="29F2EED3" w14:textId="77777777" w:rsidR="00B30F42" w:rsidRPr="00FE1A13" w:rsidRDefault="00B30F42" w:rsidP="00FE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F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дисциплины являются</w:t>
      </w:r>
      <w:r w:rsidRPr="00FE1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7C0E366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ознакомление студента с основными разделами современного философского знания;</w:t>
      </w:r>
    </w:p>
    <w:p w14:paraId="6DE0BC95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овладение базовыми принципами и приемами философского познания;</w:t>
      </w:r>
    </w:p>
    <w:p w14:paraId="61AF9BFC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введение в круг философских проблем будущей профессиональной деятельности;</w:t>
      </w:r>
    </w:p>
    <w:p w14:paraId="28FFF621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расширение смыслового горизонта бытия человека;</w:t>
      </w:r>
    </w:p>
    <w:p w14:paraId="7E9212D2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- формирование критического взгляда на мир; </w:t>
      </w:r>
    </w:p>
    <w:p w14:paraId="44E90364" w14:textId="77777777" w:rsidR="00B30F42" w:rsidRPr="00FE1A13" w:rsidRDefault="00B30F42" w:rsidP="00FE1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обоснование четкой собственной гражданской позиции.</w:t>
      </w:r>
    </w:p>
    <w:p w14:paraId="3A33EBF8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F05E5C" w14:textId="77777777" w:rsidR="00B30F42" w:rsidRPr="00FE1A13" w:rsidRDefault="00B30F42" w:rsidP="00FE1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4460E463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Дисциплина «Философия» относится к базовой обязательной части Блока 1 «Дисциплины (модули)» образовательной программы 40.03.01 Юриспруденция (уровень бакалавриата). Она изучается на очной форме обучения во 2 семестре.</w:t>
      </w:r>
    </w:p>
    <w:p w14:paraId="54267245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Дисциплина «Философия» является теоретико-методологической и мировоззренческой основой для всех дисциплин учебного плана и в этом плане имеет с ними логическую и содержательно-методическую связь. </w:t>
      </w:r>
    </w:p>
    <w:p w14:paraId="61FAA5C5" w14:textId="77777777" w:rsidR="00B30F42" w:rsidRPr="00FE1A13" w:rsidRDefault="00B30F42" w:rsidP="00FE1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67B65533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B30F42" w:rsidRPr="00FE1A13" w14:paraId="445A1A9C" w14:textId="77777777" w:rsidTr="006D2F55">
        <w:tc>
          <w:tcPr>
            <w:tcW w:w="2943" w:type="dxa"/>
          </w:tcPr>
          <w:p w14:paraId="58EF6F2D" w14:textId="77777777" w:rsidR="00B30F42" w:rsidRPr="00FE1A13" w:rsidRDefault="00B30F42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7488EF88" w14:textId="77777777" w:rsidR="00B30F42" w:rsidRPr="00FE1A13" w:rsidRDefault="00B30F42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B30F42" w:rsidRPr="00FE1A13" w14:paraId="592D6C49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FBBA338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6628" w:type="dxa"/>
          </w:tcPr>
          <w:p w14:paraId="6C717F4C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B30F42" w:rsidRPr="00FE1A13" w14:paraId="6192DFC6" w14:textId="77777777" w:rsidTr="006D2F55">
        <w:trPr>
          <w:trHeight w:val="645"/>
        </w:trPr>
        <w:tc>
          <w:tcPr>
            <w:tcW w:w="2943" w:type="dxa"/>
            <w:vMerge/>
          </w:tcPr>
          <w:p w14:paraId="3EA01917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1EEF68C4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B30F42" w:rsidRPr="00FE1A13" w14:paraId="3E92BEC9" w14:textId="77777777" w:rsidTr="006D2F55">
        <w:trPr>
          <w:trHeight w:val="645"/>
        </w:trPr>
        <w:tc>
          <w:tcPr>
            <w:tcW w:w="2943" w:type="dxa"/>
            <w:vMerge/>
          </w:tcPr>
          <w:p w14:paraId="5A9F8E16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361AD60F" w14:textId="77777777" w:rsidR="00B30F42" w:rsidRPr="00FE1A13" w:rsidRDefault="00B30F42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B30F42" w:rsidRPr="00FE1A13" w14:paraId="7AC0CDBD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EAE0DD9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воспринимать межкультурное разнообразие общества в социально-историческом, </w:t>
            </w:r>
            <w:r w:rsidRPr="00F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этическом и философском контекстах</w:t>
            </w:r>
          </w:p>
        </w:tc>
        <w:tc>
          <w:tcPr>
            <w:tcW w:w="6628" w:type="dxa"/>
          </w:tcPr>
          <w:p w14:paraId="1655F5BB" w14:textId="77777777" w:rsidR="00B30F42" w:rsidRPr="00FE1A13" w:rsidRDefault="00B30F42" w:rsidP="00FE1A13">
            <w:pPr>
              <w:pStyle w:val="Default"/>
            </w:pPr>
            <w:r w:rsidRPr="00FE1A13">
              <w:lastRenderedPageBreak/>
              <w:t xml:space="preserve"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</w:t>
            </w:r>
            <w:r w:rsidRPr="00FE1A13">
              <w:lastRenderedPageBreak/>
              <w:t>разнообразным этническим и религиозным составом населения и региональной спецификой</w:t>
            </w:r>
          </w:p>
        </w:tc>
      </w:tr>
      <w:tr w:rsidR="00B30F42" w:rsidRPr="00FE1A13" w14:paraId="3106BBF7" w14:textId="77777777" w:rsidTr="006D2F55">
        <w:trPr>
          <w:trHeight w:val="645"/>
        </w:trPr>
        <w:tc>
          <w:tcPr>
            <w:tcW w:w="2943" w:type="dxa"/>
            <w:vMerge/>
          </w:tcPr>
          <w:p w14:paraId="51A1BE73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514261B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B30F42" w:rsidRPr="00FE1A13" w14:paraId="4F913459" w14:textId="77777777" w:rsidTr="006D2F55">
        <w:trPr>
          <w:trHeight w:val="645"/>
        </w:trPr>
        <w:tc>
          <w:tcPr>
            <w:tcW w:w="2943" w:type="dxa"/>
            <w:vMerge/>
          </w:tcPr>
          <w:p w14:paraId="6A65CA9E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5E1B1212" w14:textId="77777777" w:rsidR="00B30F42" w:rsidRPr="00FE1A13" w:rsidRDefault="00B30F42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B30F42" w:rsidRPr="00FE1A13" w14:paraId="62AEC499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092252F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628" w:type="dxa"/>
          </w:tcPr>
          <w:p w14:paraId="51A9304C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УИК 9.1. Знает: понятие инклюзивной компетентности; ее компоненты и структуру; особенности применения базовых дефектологических знаний в социальной и профессиональных сферах</w:t>
            </w:r>
          </w:p>
        </w:tc>
      </w:tr>
      <w:tr w:rsidR="00B30F42" w:rsidRPr="00FE1A13" w14:paraId="0FFE4581" w14:textId="77777777" w:rsidTr="006D2F55">
        <w:trPr>
          <w:trHeight w:val="645"/>
        </w:trPr>
        <w:tc>
          <w:tcPr>
            <w:tcW w:w="2943" w:type="dxa"/>
            <w:vMerge/>
          </w:tcPr>
          <w:p w14:paraId="65B91E7C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09D37363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УИК 9.2. Умеет: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B30F42" w:rsidRPr="00FE1A13" w14:paraId="0C9A5835" w14:textId="77777777" w:rsidTr="006D2F55">
        <w:trPr>
          <w:trHeight w:val="645"/>
        </w:trPr>
        <w:tc>
          <w:tcPr>
            <w:tcW w:w="2943" w:type="dxa"/>
            <w:vMerge/>
          </w:tcPr>
          <w:p w14:paraId="28BD239B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7B0BBE8E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УИК 9.3.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</w:tbl>
    <w:p w14:paraId="18369E3B" w14:textId="77777777" w:rsidR="00B30F42" w:rsidRPr="00FE1A13" w:rsidRDefault="00B30F42" w:rsidP="00FE1A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610106" w14:textId="77777777" w:rsidR="00B30F42" w:rsidRPr="00FE1A13" w:rsidRDefault="00B30F42" w:rsidP="00FE1A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1A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4 </w:t>
      </w:r>
      <w:proofErr w:type="spellStart"/>
      <w:r w:rsidRPr="00FE1A13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FE1A13">
        <w:rPr>
          <w:rFonts w:ascii="Times New Roman" w:eastAsia="Calibri" w:hAnsi="Times New Roman" w:cs="Times New Roman"/>
          <w:b/>
          <w:bCs/>
          <w:sz w:val="24"/>
          <w:szCs w:val="24"/>
        </w:rPr>
        <w:t>. (144 час.)</w:t>
      </w:r>
    </w:p>
    <w:p w14:paraId="5E70F083" w14:textId="77777777" w:rsidR="00B30F42" w:rsidRPr="00FE1A13" w:rsidRDefault="00B30F42" w:rsidP="00FE1A1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7A750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5. Дополнительная информация: </w:t>
      </w: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5F6A6ABF" w14:textId="77777777" w:rsidR="00B30F42" w:rsidRPr="00FE1A13" w:rsidRDefault="00B30F42" w:rsidP="00FE1A13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семинары, дискуссии, написание творческих эссе, рефератов, анализ философских текстов, консультации, самостоятельную работу студентов.</w:t>
      </w:r>
    </w:p>
    <w:p w14:paraId="108E148E" w14:textId="77777777" w:rsidR="00B30F42" w:rsidRPr="00FE1A13" w:rsidRDefault="00B30F42" w:rsidP="00FE1A13">
      <w:pPr>
        <w:suppressAutoHyphens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Материально-техническое и программное обеспечение дисциплины – </w:t>
      </w:r>
      <w:proofErr w:type="spellStart"/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медиалаборатория</w:t>
      </w:r>
      <w:proofErr w:type="spellEnd"/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имеющая доступ в сеть Интернет, оснащенная современными средствами воспроизведения любой видео и аудио информации, интерактивной электронной доской, компьютерами с необходимым программным обеспечением; учебно-методическая литература для данной дисциплины имеется в наличии в библиотеке факультета русской филологии и иностранных языков, а также электронно-библиотечной системе «ЭБС </w:t>
      </w:r>
      <w:proofErr w:type="spellStart"/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IPRbooks</w:t>
      </w:r>
      <w:proofErr w:type="spellEnd"/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35B74608" w14:textId="77777777" w:rsidR="00B30F42" w:rsidRPr="00FE1A13" w:rsidRDefault="00B30F42" w:rsidP="00FE1A13">
      <w:pPr>
        <w:suppressAutoHyphens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– Интернет-ресурсы и программное обеспечение:</w:t>
      </w:r>
    </w:p>
    <w:p w14:paraId="53066E75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1. MS Word 2010</w:t>
      </w:r>
    </w:p>
    <w:p w14:paraId="38C85845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Microsoft Excel 2010</w:t>
      </w:r>
    </w:p>
    <w:p w14:paraId="78EF19C4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Microsoft Publisher 2010</w:t>
      </w:r>
    </w:p>
    <w:p w14:paraId="07BC7815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Microsoft Power Point 2010</w:t>
      </w:r>
    </w:p>
    <w:p w14:paraId="6457651D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2. Media Player Classic</w:t>
      </w:r>
    </w:p>
    <w:p w14:paraId="07CEFF2D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3. ADOBE-премьер</w:t>
      </w:r>
    </w:p>
    <w:p w14:paraId="2B201B92" w14:textId="77777777" w:rsidR="00B30F42" w:rsidRPr="00FE1A13" w:rsidRDefault="00B30F42" w:rsidP="00FE1A1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Cs/>
          <w:sz w:val="24"/>
          <w:szCs w:val="24"/>
        </w:rPr>
        <w:t>4. ADOBE-фотошоп</w:t>
      </w:r>
    </w:p>
    <w:p w14:paraId="09CE68B0" w14:textId="77777777" w:rsidR="00B30F42" w:rsidRPr="00FE1A13" w:rsidRDefault="00B30F42" w:rsidP="00FE1A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92E7B3" w14:textId="77777777" w:rsidR="00B30F42" w:rsidRPr="00FE1A13" w:rsidRDefault="00B30F42" w:rsidP="00FE1A1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E1A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  <w:r w:rsidRPr="00FE1A13">
        <w:rPr>
          <w:rFonts w:ascii="Times New Roman" w:hAnsi="Times New Roman" w:cs="Times New Roman"/>
          <w:color w:val="000000"/>
          <w:sz w:val="24"/>
          <w:szCs w:val="24"/>
        </w:rPr>
        <w:t>Зачет</w:t>
      </w:r>
    </w:p>
    <w:p w14:paraId="74CFADF8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2DA59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53BF64F1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05EDE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Б1.О.01.02 </w:t>
      </w: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Русский язык и межкультурная коммуникация</w:t>
      </w:r>
    </w:p>
    <w:p w14:paraId="6D946B5F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E81E1C" w14:textId="77777777" w:rsidR="00B30F42" w:rsidRPr="00FE1A13" w:rsidRDefault="00B30F42" w:rsidP="00FE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Кафедра филологии, коммуникаций и русского языка как иностранного</w:t>
      </w:r>
    </w:p>
    <w:p w14:paraId="70D80916" w14:textId="77777777" w:rsidR="00B30F42" w:rsidRPr="00FE1A13" w:rsidRDefault="00B30F42" w:rsidP="00FE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18702" w14:textId="77777777" w:rsidR="00B30F42" w:rsidRPr="00FE1A13" w:rsidRDefault="00B30F42" w:rsidP="00FE1A1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1. Цель и задачи дисциплины</w:t>
      </w:r>
    </w:p>
    <w:p w14:paraId="29050E80" w14:textId="77777777" w:rsidR="00B30F42" w:rsidRPr="00FE1A13" w:rsidRDefault="00B30F42" w:rsidP="00FE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FE1A13">
        <w:rPr>
          <w:rFonts w:ascii="Times New Roman" w:hAnsi="Times New Roman" w:cs="Times New Roman"/>
          <w:bCs/>
          <w:sz w:val="24"/>
          <w:szCs w:val="24"/>
          <w:lang w:eastAsia="ru-RU"/>
        </w:rPr>
        <w:t>дисциплины: формирование и развитие коммуникативной компетенции специалиста для профессионального общения и межкультурного взаимодействия.</w:t>
      </w:r>
    </w:p>
    <w:p w14:paraId="420A15DF" w14:textId="77777777" w:rsidR="00B30F42" w:rsidRPr="00FE1A13" w:rsidRDefault="00B30F42" w:rsidP="00FE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E1A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дисциплины:</w:t>
      </w:r>
    </w:p>
    <w:p w14:paraId="17F5EFE5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 xml:space="preserve">повышение культуры общения;  </w:t>
      </w:r>
    </w:p>
    <w:p w14:paraId="5100DC89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 xml:space="preserve">формирование знаний системы норм современного литературного русского языка;  </w:t>
      </w:r>
    </w:p>
    <w:p w14:paraId="29196463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 xml:space="preserve">развитие навыков и умений в области деловой и научной речи;  </w:t>
      </w:r>
    </w:p>
    <w:p w14:paraId="4E2D0407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 xml:space="preserve">формирование ответственности в выборе языковых средств в устной и письменной речи;  </w:t>
      </w:r>
    </w:p>
    <w:p w14:paraId="3000671F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>воспитание бережного отношения к родному языку и толерантного восприятия социальных, этнических, конфессиональных и культурных различий;</w:t>
      </w:r>
    </w:p>
    <w:p w14:paraId="1A80DD4A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>восстановление и укрепление орфографических и пунктуационных навыков;</w:t>
      </w:r>
    </w:p>
    <w:p w14:paraId="5CB62F3B" w14:textId="77777777" w:rsidR="00B30F42" w:rsidRPr="00FE1A13" w:rsidRDefault="00B30F42" w:rsidP="00FE1A1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>формирование умения использовать языковые единицы для достижения коммуникативного замысла.</w:t>
      </w:r>
    </w:p>
    <w:p w14:paraId="543ED1FC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90A8B70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749407D3" w14:textId="77777777" w:rsidR="00B30F42" w:rsidRPr="00FE1A13" w:rsidRDefault="00B30F42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Дисциплина «</w:t>
      </w:r>
      <w:r w:rsidRPr="00FE1A13">
        <w:rPr>
          <w:rFonts w:ascii="Times New Roman" w:hAnsi="Times New Roman" w:cs="Times New Roman"/>
          <w:sz w:val="24"/>
          <w:szCs w:val="24"/>
          <w:lang w:eastAsia="ru-RU"/>
        </w:rPr>
        <w:t>Русский язык и межкультурная коммуникация</w:t>
      </w:r>
      <w:r w:rsidRPr="00FE1A13">
        <w:rPr>
          <w:rFonts w:ascii="Times New Roman" w:hAnsi="Times New Roman" w:cs="Times New Roman"/>
          <w:sz w:val="24"/>
          <w:szCs w:val="24"/>
        </w:rPr>
        <w:t>» относится к базовой обязательной части Блока 1 «Дисциплины (модули)» образовательной программы 40.03.01 Юриспруденция (уровень бакалавриата). Она изучается на очной форме обучения во 2 семестре.</w:t>
      </w:r>
    </w:p>
    <w:p w14:paraId="6DFD1612" w14:textId="77777777" w:rsidR="00B30F42" w:rsidRPr="00FE1A13" w:rsidRDefault="00B30F42" w:rsidP="00FE1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44AA73" w14:textId="77777777" w:rsidR="00B30F42" w:rsidRPr="00FE1A13" w:rsidRDefault="00B30F42" w:rsidP="00FE1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624BC5A2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444"/>
      </w:tblGrid>
      <w:tr w:rsidR="00B30F42" w:rsidRPr="00FE1A13" w14:paraId="09CAB107" w14:textId="77777777" w:rsidTr="006D2F55">
        <w:tc>
          <w:tcPr>
            <w:tcW w:w="2943" w:type="dxa"/>
          </w:tcPr>
          <w:p w14:paraId="0FE9B91D" w14:textId="77777777" w:rsidR="00B30F42" w:rsidRPr="00FE1A13" w:rsidRDefault="00B30F42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7" w:type="dxa"/>
          </w:tcPr>
          <w:p w14:paraId="146F382C" w14:textId="77777777" w:rsidR="00B30F42" w:rsidRPr="00FE1A13" w:rsidRDefault="00B30F42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B30F42" w:rsidRPr="00FE1A13" w14:paraId="6E0D519A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3FF60022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) языке (ах)</w:t>
            </w:r>
          </w:p>
        </w:tc>
        <w:tc>
          <w:tcPr>
            <w:tcW w:w="6627" w:type="dxa"/>
          </w:tcPr>
          <w:p w14:paraId="5B6FE0BB" w14:textId="77777777" w:rsidR="00B30F42" w:rsidRPr="00FE1A13" w:rsidRDefault="00B30F42" w:rsidP="00FE1A13">
            <w:pPr>
              <w:pStyle w:val="Default"/>
            </w:pPr>
            <w:r w:rsidRPr="00FE1A13"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B30F42" w:rsidRPr="00FE1A13" w14:paraId="3F66BABA" w14:textId="77777777" w:rsidTr="006D2F55">
        <w:trPr>
          <w:trHeight w:val="645"/>
        </w:trPr>
        <w:tc>
          <w:tcPr>
            <w:tcW w:w="2943" w:type="dxa"/>
            <w:vMerge/>
          </w:tcPr>
          <w:p w14:paraId="100081D3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E813F4F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B30F42" w:rsidRPr="00FE1A13" w14:paraId="62A49B1F" w14:textId="77777777" w:rsidTr="006D2F55">
        <w:trPr>
          <w:trHeight w:val="645"/>
        </w:trPr>
        <w:tc>
          <w:tcPr>
            <w:tcW w:w="2943" w:type="dxa"/>
            <w:vMerge/>
          </w:tcPr>
          <w:p w14:paraId="63164351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68215AC8" w14:textId="77777777" w:rsidR="00B30F42" w:rsidRPr="00FE1A13" w:rsidRDefault="00B30F42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4.3. Владеет: системой норм русского литературного и иностранного(-ых) языка(-</w:t>
            </w:r>
            <w:proofErr w:type="spellStart"/>
            <w:r w:rsidRPr="00FE1A13">
              <w:t>ов</w:t>
            </w:r>
            <w:proofErr w:type="spellEnd"/>
            <w:r w:rsidRPr="00FE1A13"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B30F42" w:rsidRPr="00FE1A13" w14:paraId="579AA751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FDFE6C0" w14:textId="77777777" w:rsidR="00B30F42" w:rsidRPr="00FE1A13" w:rsidRDefault="00B30F42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УК-5. Способен воспринимать межкультурное разнообразие общества в социально-историческом, </w:t>
            </w:r>
            <w:r w:rsidRPr="00F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этическом и философском контекстах</w:t>
            </w:r>
          </w:p>
        </w:tc>
        <w:tc>
          <w:tcPr>
            <w:tcW w:w="6627" w:type="dxa"/>
          </w:tcPr>
          <w:p w14:paraId="2BA44292" w14:textId="77777777" w:rsidR="00B30F42" w:rsidRPr="00FE1A13" w:rsidRDefault="00B30F42" w:rsidP="00FE1A13">
            <w:pPr>
              <w:pStyle w:val="Default"/>
            </w:pPr>
            <w:r w:rsidRPr="00FE1A13">
              <w:lastRenderedPageBreak/>
              <w:t xml:space="preserve"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</w:t>
            </w:r>
            <w:r w:rsidRPr="00FE1A13">
              <w:lastRenderedPageBreak/>
              <w:t>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B30F42" w:rsidRPr="00FE1A13" w14:paraId="3600D74B" w14:textId="77777777" w:rsidTr="006D2F55">
        <w:trPr>
          <w:trHeight w:val="645"/>
        </w:trPr>
        <w:tc>
          <w:tcPr>
            <w:tcW w:w="2943" w:type="dxa"/>
            <w:vMerge/>
          </w:tcPr>
          <w:p w14:paraId="6311A4D1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36ECD053" w14:textId="77777777" w:rsidR="00B30F42" w:rsidRPr="00FE1A13" w:rsidRDefault="00B30F42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B30F42" w:rsidRPr="00FE1A13" w14:paraId="2C1EA643" w14:textId="77777777" w:rsidTr="006D2F55">
        <w:trPr>
          <w:trHeight w:val="645"/>
        </w:trPr>
        <w:tc>
          <w:tcPr>
            <w:tcW w:w="2943" w:type="dxa"/>
            <w:vMerge/>
          </w:tcPr>
          <w:p w14:paraId="59503B9A" w14:textId="77777777" w:rsidR="00B30F42" w:rsidRPr="00FE1A13" w:rsidRDefault="00B30F42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60B573D" w14:textId="77777777" w:rsidR="00B30F42" w:rsidRPr="00FE1A13" w:rsidRDefault="00B30F42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</w:tbl>
    <w:p w14:paraId="2EDD2FC8" w14:textId="77777777" w:rsidR="00B30F42" w:rsidRPr="00FE1A13" w:rsidRDefault="00B30F42" w:rsidP="00FE1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EE485" w14:textId="77777777" w:rsidR="00B30F42" w:rsidRPr="00FE1A13" w:rsidRDefault="00B30F42" w:rsidP="00FE1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 xml:space="preserve">4.Общий объём дисциплины: 3 </w:t>
      </w:r>
      <w:proofErr w:type="spellStart"/>
      <w:r w:rsidRPr="00FE1A13">
        <w:rPr>
          <w:rFonts w:ascii="Times New Roman" w:hAnsi="Times New Roman" w:cs="Times New Roman"/>
          <w:b/>
          <w:bCs/>
          <w:sz w:val="24"/>
          <w:szCs w:val="24"/>
        </w:rPr>
        <w:t>з.е</w:t>
      </w:r>
      <w:proofErr w:type="spellEnd"/>
      <w:r w:rsidRPr="00FE1A13">
        <w:rPr>
          <w:rFonts w:ascii="Times New Roman" w:hAnsi="Times New Roman" w:cs="Times New Roman"/>
          <w:b/>
          <w:bCs/>
          <w:sz w:val="24"/>
          <w:szCs w:val="24"/>
        </w:rPr>
        <w:t>. (108 час.)</w:t>
      </w:r>
    </w:p>
    <w:p w14:paraId="7D11AC7D" w14:textId="77777777" w:rsidR="00B30F42" w:rsidRPr="00FE1A13" w:rsidRDefault="00B30F42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132016" w14:textId="77777777" w:rsidR="00B30F42" w:rsidRPr="00FE1A13" w:rsidRDefault="00B30F42" w:rsidP="00FE1A1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5. Дополнительная информация:</w:t>
      </w:r>
    </w:p>
    <w:p w14:paraId="3AC2BC64" w14:textId="77777777" w:rsidR="00B30F42" w:rsidRPr="00FE1A13" w:rsidRDefault="00B30F42" w:rsidP="00FE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Дисциплина включает два модуля (русский язык, межкультурная коммуникация). Программа курса предусматривает следующие формы организации учебного процесса: лекции, практические занятия и виды контроля: текущий контроль успеваемости в форме опросов, проверочных работ, собеседований, промежуточная аттестация в форме дифференцированного зачета. </w:t>
      </w:r>
    </w:p>
    <w:p w14:paraId="5BC21E58" w14:textId="77777777" w:rsidR="00B30F42" w:rsidRPr="00FE1A13" w:rsidRDefault="00B30F42" w:rsidP="00FE1A13">
      <w:pPr>
        <w:pStyle w:val="a5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11303E4" w14:textId="77777777" w:rsidR="00B30F42" w:rsidRPr="00FE1A13" w:rsidRDefault="00B30F42" w:rsidP="00FE1A1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6. Виды и формы промежуточной аттестации:</w:t>
      </w:r>
      <w:r w:rsidRPr="00FE1A13">
        <w:rPr>
          <w:rFonts w:ascii="Times New Roman" w:hAnsi="Times New Roman"/>
          <w:bCs/>
          <w:sz w:val="24"/>
          <w:szCs w:val="24"/>
        </w:rPr>
        <w:t xml:space="preserve"> программой дисциплины предусмотрена промежуточная аттестация в виде дифференцированного зачёта (зачет с оценкой).</w:t>
      </w:r>
    </w:p>
    <w:p w14:paraId="11890737" w14:textId="77777777" w:rsidR="00B30F42" w:rsidRPr="00FE1A13" w:rsidRDefault="00B30F42" w:rsidP="00FE1A1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0E68419" w14:textId="77777777" w:rsidR="00B30F42" w:rsidRPr="00FE1A13" w:rsidRDefault="00B30F42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C1DF" w14:textId="77777777" w:rsidR="00596D60" w:rsidRPr="00FE1A13" w:rsidRDefault="00596D60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14:paraId="29C276D5" w14:textId="77777777" w:rsidR="00596D60" w:rsidRPr="00FE1A13" w:rsidRDefault="00596D60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Б1.О.01.03 Иностранный язык</w:t>
      </w:r>
    </w:p>
    <w:p w14:paraId="245595A8" w14:textId="77777777" w:rsidR="00596D60" w:rsidRPr="00FE1A13" w:rsidRDefault="00596D60" w:rsidP="00FE1A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Кафедра иностранных языков для нелингвистических направлений</w:t>
      </w:r>
      <w:r w:rsidRPr="00FE1A13">
        <w:rPr>
          <w:rFonts w:ascii="Times New Roman" w:hAnsi="Times New Roman" w:cs="Times New Roman"/>
          <w:sz w:val="24"/>
          <w:szCs w:val="24"/>
        </w:rPr>
        <w:t>.</w:t>
      </w:r>
    </w:p>
    <w:p w14:paraId="025B246D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12DA1" w14:textId="77777777" w:rsidR="00596D60" w:rsidRPr="00FE1A13" w:rsidRDefault="00596D60" w:rsidP="00F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459076FF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FE1A13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Pr="00FE1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A13">
        <w:rPr>
          <w:rFonts w:ascii="Times New Roman" w:hAnsi="Times New Roman" w:cs="Times New Roman"/>
          <w:bCs/>
          <w:sz w:val="24"/>
          <w:szCs w:val="24"/>
        </w:rPr>
        <w:t>является</w:t>
      </w:r>
      <w:r w:rsidRPr="00FE1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A1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обеспечивающей эффективный достаточный уровень вос</w:t>
      </w:r>
      <w:r w:rsidRPr="00FE1A13">
        <w:rPr>
          <w:rFonts w:ascii="Times New Roman" w:hAnsi="Times New Roman" w:cs="Times New Roman"/>
          <w:sz w:val="24"/>
          <w:szCs w:val="24"/>
        </w:rPr>
        <w:softHyphen/>
        <w:t xml:space="preserve">приятия, обработки и порождения информации на иностранном языке </w:t>
      </w:r>
      <w:r w:rsidRPr="00FE1A13">
        <w:rPr>
          <w:rFonts w:ascii="Times New Roman" w:hAnsi="Times New Roman" w:cs="Times New Roman"/>
          <w:bCs/>
          <w:iCs/>
          <w:sz w:val="24"/>
          <w:szCs w:val="24"/>
        </w:rPr>
        <w:t>в профессиональном общении.</w:t>
      </w:r>
    </w:p>
    <w:p w14:paraId="5231E8A1" w14:textId="77777777" w:rsidR="00596D60" w:rsidRPr="00FE1A13" w:rsidRDefault="00596D60" w:rsidP="00FE1A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A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</w:t>
      </w:r>
      <w:r w:rsidRPr="00FE1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являются:</w:t>
      </w:r>
    </w:p>
    <w:p w14:paraId="5FB65A14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- формирование умения ориентироваться в иноязычных печатных и электронных материалах;</w:t>
      </w:r>
    </w:p>
    <w:p w14:paraId="71AA9930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- формирование умения извлекать релевантную информацию из иноязычного, в том числе и профессионального текста и излагать её на </w:t>
      </w:r>
      <w:proofErr w:type="gramStart"/>
      <w:r w:rsidRPr="00FE1A13">
        <w:rPr>
          <w:rFonts w:ascii="Times New Roman" w:hAnsi="Times New Roman" w:cs="Times New Roman"/>
          <w:sz w:val="24"/>
          <w:szCs w:val="24"/>
        </w:rPr>
        <w:t>русском  и</w:t>
      </w:r>
      <w:proofErr w:type="gramEnd"/>
      <w:r w:rsidRPr="00FE1A13">
        <w:rPr>
          <w:rFonts w:ascii="Times New Roman" w:hAnsi="Times New Roman" w:cs="Times New Roman"/>
          <w:sz w:val="24"/>
          <w:szCs w:val="24"/>
        </w:rPr>
        <w:t xml:space="preserve"> иностранном языке;</w:t>
      </w:r>
    </w:p>
    <w:p w14:paraId="38C3C42B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- формирование умения осуществлять на достаточном уровне устную и письменную коммуникацию на иностранном языке. </w:t>
      </w:r>
    </w:p>
    <w:p w14:paraId="494977AB" w14:textId="77777777" w:rsidR="00596D60" w:rsidRPr="00FE1A13" w:rsidRDefault="00596D60" w:rsidP="00FE1A13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0B0FE" w14:textId="77777777" w:rsidR="00596D60" w:rsidRPr="00FE1A13" w:rsidRDefault="00596D60" w:rsidP="00FE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</w:t>
      </w:r>
      <w:r w:rsidRPr="00FE1A13">
        <w:rPr>
          <w:rFonts w:ascii="Times New Roman" w:hAnsi="Times New Roman" w:cs="Times New Roman"/>
          <w:b/>
          <w:bCs/>
          <w:sz w:val="24"/>
          <w:szCs w:val="24"/>
        </w:rPr>
        <w:t>учебного плана</w:t>
      </w:r>
    </w:p>
    <w:p w14:paraId="3E12B9E5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Дисциплина «</w:t>
      </w:r>
      <w:r w:rsidRPr="00FE1A13">
        <w:rPr>
          <w:rFonts w:ascii="Times New Roman" w:hAnsi="Times New Roman" w:cs="Times New Roman"/>
          <w:sz w:val="24"/>
          <w:szCs w:val="24"/>
          <w:lang w:eastAsia="ru-RU"/>
        </w:rPr>
        <w:t>Иностранный язык</w:t>
      </w:r>
      <w:r w:rsidRPr="00FE1A13">
        <w:rPr>
          <w:rFonts w:ascii="Times New Roman" w:hAnsi="Times New Roman" w:cs="Times New Roman"/>
          <w:sz w:val="24"/>
          <w:szCs w:val="24"/>
        </w:rPr>
        <w:t xml:space="preserve">» относится к базовой обязательной части Блока 1 «Дисциплины (модули)» образовательной программы 40.03.01 Юриспруденция (уровень </w:t>
      </w:r>
      <w:r w:rsidRPr="00FE1A13">
        <w:rPr>
          <w:rFonts w:ascii="Times New Roman" w:hAnsi="Times New Roman" w:cs="Times New Roman"/>
          <w:sz w:val="24"/>
          <w:szCs w:val="24"/>
        </w:rPr>
        <w:lastRenderedPageBreak/>
        <w:t>бакалавриата). Она изучается на очной форме обучения в 1 и 2 семестрах, является междисциплинарным, интеграционным, гуманитарным курсом</w:t>
      </w:r>
    </w:p>
    <w:p w14:paraId="6F7253D1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659A9" w14:textId="77777777" w:rsidR="00596D60" w:rsidRPr="00FE1A13" w:rsidRDefault="00596D60" w:rsidP="00FE1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5EAA6F0D" w14:textId="77777777" w:rsidR="00596D60" w:rsidRPr="00FE1A13" w:rsidRDefault="00596D60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444"/>
      </w:tblGrid>
      <w:tr w:rsidR="00596D60" w:rsidRPr="00FE1A13" w14:paraId="406472DD" w14:textId="77777777" w:rsidTr="006D2F55">
        <w:tc>
          <w:tcPr>
            <w:tcW w:w="2943" w:type="dxa"/>
          </w:tcPr>
          <w:p w14:paraId="4B732A93" w14:textId="77777777" w:rsidR="00596D60" w:rsidRPr="00FE1A13" w:rsidRDefault="00596D60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7" w:type="dxa"/>
          </w:tcPr>
          <w:p w14:paraId="1C3535FA" w14:textId="77777777" w:rsidR="00596D60" w:rsidRPr="00FE1A13" w:rsidRDefault="00596D60" w:rsidP="00FE1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596D60" w:rsidRPr="00FE1A13" w14:paraId="58B6589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68976738" w14:textId="77777777" w:rsidR="00596D60" w:rsidRPr="00FE1A13" w:rsidRDefault="00596D60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) языке (ах)</w:t>
            </w:r>
          </w:p>
        </w:tc>
        <w:tc>
          <w:tcPr>
            <w:tcW w:w="6627" w:type="dxa"/>
          </w:tcPr>
          <w:p w14:paraId="135FAE81" w14:textId="77777777" w:rsidR="00596D60" w:rsidRPr="00FE1A13" w:rsidRDefault="00596D60" w:rsidP="00FE1A13">
            <w:pPr>
              <w:pStyle w:val="Default"/>
            </w:pPr>
            <w:r w:rsidRPr="00FE1A13"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596D60" w:rsidRPr="00FE1A13" w14:paraId="6A7B1244" w14:textId="77777777" w:rsidTr="006D2F55">
        <w:trPr>
          <w:trHeight w:val="645"/>
        </w:trPr>
        <w:tc>
          <w:tcPr>
            <w:tcW w:w="2943" w:type="dxa"/>
            <w:vMerge/>
          </w:tcPr>
          <w:p w14:paraId="66707403" w14:textId="77777777" w:rsidR="00596D60" w:rsidRPr="00FE1A13" w:rsidRDefault="00596D60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31F7FEB" w14:textId="77777777" w:rsidR="00596D60" w:rsidRPr="00FE1A13" w:rsidRDefault="00596D60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596D60" w:rsidRPr="00FE1A13" w14:paraId="6949FD19" w14:textId="77777777" w:rsidTr="006D2F55">
        <w:trPr>
          <w:trHeight w:val="645"/>
        </w:trPr>
        <w:tc>
          <w:tcPr>
            <w:tcW w:w="2943" w:type="dxa"/>
            <w:vMerge/>
          </w:tcPr>
          <w:p w14:paraId="0E78A7E1" w14:textId="77777777" w:rsidR="00596D60" w:rsidRPr="00FE1A13" w:rsidRDefault="00596D60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45CD1FCE" w14:textId="77777777" w:rsidR="00596D60" w:rsidRPr="00FE1A13" w:rsidRDefault="00596D60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4.3. Владеет: системой норм русского литературного и иностранного(-ых) языка(-</w:t>
            </w:r>
            <w:proofErr w:type="spellStart"/>
            <w:r w:rsidRPr="00FE1A13">
              <w:t>ов</w:t>
            </w:r>
            <w:proofErr w:type="spellEnd"/>
            <w:r w:rsidRPr="00FE1A13"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596D60" w:rsidRPr="00FE1A13" w14:paraId="7B7F41D4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67F8B10" w14:textId="77777777" w:rsidR="00596D60" w:rsidRPr="00FE1A13" w:rsidRDefault="00596D60" w:rsidP="00FE1A1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627" w:type="dxa"/>
          </w:tcPr>
          <w:p w14:paraId="7606BCA0" w14:textId="77777777" w:rsidR="00596D60" w:rsidRPr="00FE1A13" w:rsidRDefault="00596D60" w:rsidP="00FE1A13">
            <w:pPr>
              <w:pStyle w:val="Default"/>
            </w:pPr>
            <w:r w:rsidRPr="00FE1A13"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596D60" w:rsidRPr="00FE1A13" w14:paraId="3E3DB8D6" w14:textId="77777777" w:rsidTr="006D2F55">
        <w:trPr>
          <w:trHeight w:val="645"/>
        </w:trPr>
        <w:tc>
          <w:tcPr>
            <w:tcW w:w="2943" w:type="dxa"/>
            <w:vMerge/>
          </w:tcPr>
          <w:p w14:paraId="5C0D5E05" w14:textId="77777777" w:rsidR="00596D60" w:rsidRPr="00FE1A13" w:rsidRDefault="00596D60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7DCD756" w14:textId="77777777" w:rsidR="00596D60" w:rsidRPr="00FE1A13" w:rsidRDefault="00596D60" w:rsidP="00FE1A13">
            <w:pPr>
              <w:pStyle w:val="Default"/>
              <w:jc w:val="both"/>
              <w:rPr>
                <w:color w:val="auto"/>
              </w:rPr>
            </w:pPr>
            <w:r w:rsidRPr="00FE1A13"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596D60" w:rsidRPr="00FE1A13" w14:paraId="14333776" w14:textId="77777777" w:rsidTr="006D2F55">
        <w:trPr>
          <w:trHeight w:val="645"/>
        </w:trPr>
        <w:tc>
          <w:tcPr>
            <w:tcW w:w="2943" w:type="dxa"/>
            <w:vMerge/>
          </w:tcPr>
          <w:p w14:paraId="60E8C53A" w14:textId="77777777" w:rsidR="00596D60" w:rsidRPr="00FE1A13" w:rsidRDefault="00596D60" w:rsidP="00FE1A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5CE339F4" w14:textId="77777777" w:rsidR="00596D60" w:rsidRPr="00FE1A13" w:rsidRDefault="00596D60" w:rsidP="00FE1A13">
            <w:pPr>
              <w:pStyle w:val="Default"/>
              <w:jc w:val="both"/>
              <w:rPr>
                <w:bCs/>
                <w:color w:val="auto"/>
              </w:rPr>
            </w:pPr>
            <w:r w:rsidRPr="00FE1A13"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</w:tbl>
    <w:p w14:paraId="0BE359FA" w14:textId="77777777" w:rsidR="00596D60" w:rsidRPr="00FE1A13" w:rsidRDefault="00596D60" w:rsidP="00FE1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F7076" w14:textId="77777777" w:rsidR="00596D60" w:rsidRPr="00FE1A13" w:rsidRDefault="00596D60" w:rsidP="00FE1A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 xml:space="preserve">4.Общий объём дисциплины: 6 </w:t>
      </w:r>
      <w:proofErr w:type="spellStart"/>
      <w:r w:rsidRPr="00FE1A13">
        <w:rPr>
          <w:rFonts w:ascii="Times New Roman" w:hAnsi="Times New Roman" w:cs="Times New Roman"/>
          <w:b/>
          <w:bCs/>
          <w:sz w:val="24"/>
          <w:szCs w:val="24"/>
        </w:rPr>
        <w:t>з.е</w:t>
      </w:r>
      <w:proofErr w:type="spellEnd"/>
      <w:r w:rsidRPr="00FE1A13">
        <w:rPr>
          <w:rFonts w:ascii="Times New Roman" w:hAnsi="Times New Roman" w:cs="Times New Roman"/>
          <w:b/>
          <w:bCs/>
          <w:sz w:val="24"/>
          <w:szCs w:val="24"/>
        </w:rPr>
        <w:t>. (216 час.)</w:t>
      </w:r>
    </w:p>
    <w:p w14:paraId="018A31E4" w14:textId="77777777" w:rsidR="00596D60" w:rsidRPr="00FE1A13" w:rsidRDefault="00596D60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8B532" w14:textId="77777777" w:rsidR="00596D60" w:rsidRPr="00FE1A13" w:rsidRDefault="00596D60" w:rsidP="00FE1A1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5. Дополнительная информация:</w:t>
      </w:r>
    </w:p>
    <w:p w14:paraId="3C3C0FF0" w14:textId="77777777" w:rsidR="00596D60" w:rsidRPr="00FE1A13" w:rsidRDefault="00596D60" w:rsidP="00FE1A1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 xml:space="preserve">Промежуточная аттестации в условиях дистанционного обучения осуществляется на основании приказа №229 от 30.04.2020 г. «Об утверждении Временного порядка проведения промежуточной аттестации с применением электронного обучения, дистанционных образовательных технологий в ФГБОУ ВО «Псковский государственный </w:t>
      </w:r>
      <w:r w:rsidRPr="00FE1A13">
        <w:rPr>
          <w:rFonts w:ascii="Times New Roman" w:hAnsi="Times New Roman"/>
          <w:sz w:val="24"/>
          <w:szCs w:val="24"/>
        </w:rPr>
        <w:lastRenderedPageBreak/>
        <w:t xml:space="preserve">университет» и в рамках образовательной платформы </w:t>
      </w:r>
      <w:proofErr w:type="spellStart"/>
      <w:r w:rsidRPr="00FE1A13">
        <w:rPr>
          <w:rFonts w:ascii="Times New Roman" w:hAnsi="Times New Roman"/>
          <w:sz w:val="24"/>
          <w:szCs w:val="24"/>
        </w:rPr>
        <w:t>ПсковГУ</w:t>
      </w:r>
      <w:proofErr w:type="spellEnd"/>
      <w:r w:rsidRPr="00FE1A13">
        <w:rPr>
          <w:rFonts w:ascii="Times New Roman" w:hAnsi="Times New Roman"/>
          <w:sz w:val="24"/>
          <w:szCs w:val="24"/>
          <w:lang w:val="de-DE"/>
        </w:rPr>
        <w:t xml:space="preserve"> LMS MOODLE</w:t>
      </w:r>
      <w:r w:rsidRPr="00FE1A13">
        <w:rPr>
          <w:rFonts w:ascii="Times New Roman" w:hAnsi="Times New Roman"/>
          <w:sz w:val="24"/>
          <w:szCs w:val="24"/>
        </w:rPr>
        <w:t>., а также через видеоконференцсвязь (</w:t>
      </w:r>
      <w:r w:rsidRPr="00FE1A13">
        <w:rPr>
          <w:rFonts w:ascii="Times New Roman" w:hAnsi="Times New Roman"/>
          <w:sz w:val="24"/>
          <w:szCs w:val="24"/>
          <w:lang w:val="en-US"/>
        </w:rPr>
        <w:t>Zoom</w:t>
      </w:r>
      <w:r w:rsidRPr="00FE1A13">
        <w:rPr>
          <w:rFonts w:ascii="Times New Roman" w:hAnsi="Times New Roman"/>
          <w:sz w:val="24"/>
          <w:szCs w:val="24"/>
        </w:rPr>
        <w:t>).</w:t>
      </w:r>
    </w:p>
    <w:p w14:paraId="673C482F" w14:textId="77777777" w:rsidR="00596D60" w:rsidRPr="00FE1A13" w:rsidRDefault="00596D60" w:rsidP="00FE1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A1B14" w14:textId="77777777" w:rsidR="00596D60" w:rsidRPr="00FE1A13" w:rsidRDefault="00596D60" w:rsidP="00FE1A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6. Виды промежуточной аттестации. </w:t>
      </w:r>
      <w:r w:rsidRPr="00FE1A13">
        <w:rPr>
          <w:rFonts w:ascii="Times New Roman" w:hAnsi="Times New Roman" w:cs="Times New Roman"/>
          <w:sz w:val="24"/>
          <w:szCs w:val="24"/>
        </w:rPr>
        <w:t>Программой дисциплины предусмотрена промежуточная аттестация в виде зачёта в 1 и во 2 семестрах.</w:t>
      </w:r>
    </w:p>
    <w:p w14:paraId="2EDD863D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39FF1" w14:textId="77777777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DE804B" w14:textId="77777777" w:rsidR="001911F1" w:rsidRPr="00FE1A13" w:rsidRDefault="001911F1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14:paraId="04EC907F" w14:textId="77777777" w:rsidR="001911F1" w:rsidRPr="00FE1A13" w:rsidRDefault="001911F1" w:rsidP="00FE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Б1.О.02.01 Основы информационной культуры и безопасности</w:t>
      </w:r>
    </w:p>
    <w:p w14:paraId="0270040C" w14:textId="77777777" w:rsidR="001911F1" w:rsidRPr="00FE1A13" w:rsidRDefault="001911F1" w:rsidP="00FE1A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1A13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E5804C5" w14:textId="77777777" w:rsidR="001911F1" w:rsidRPr="00FE1A13" w:rsidRDefault="001911F1" w:rsidP="00FE1A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Кафедра информационно-коммуникационных технологий</w:t>
      </w:r>
    </w:p>
    <w:p w14:paraId="31BBCD31" w14:textId="77777777" w:rsidR="001911F1" w:rsidRPr="00FE1A13" w:rsidRDefault="001911F1" w:rsidP="00FE1A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CBB9032" w14:textId="77777777" w:rsidR="001911F1" w:rsidRPr="00FE1A13" w:rsidRDefault="001911F1" w:rsidP="004045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129774E8" w14:textId="77777777" w:rsidR="001911F1" w:rsidRPr="00FE1A13" w:rsidRDefault="001911F1" w:rsidP="00FE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Цель: формирование информационной грамотности студентов, освоение ими знаний и умений рационального поиска, отбора, учета, анализа, обработки и использования информации в контексте информационной безопасности, необходимых при выполнении профессиональной деятельности с использованием информационно-телекоммуникационных систем.</w:t>
      </w:r>
    </w:p>
    <w:p w14:paraId="576C983C" w14:textId="77777777" w:rsidR="001911F1" w:rsidRPr="00FE1A13" w:rsidRDefault="001911F1" w:rsidP="00FE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14:paraId="7C191939" w14:textId="77777777" w:rsidR="001911F1" w:rsidRPr="00FE1A13" w:rsidRDefault="001911F1" w:rsidP="00FE1A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>- освоение умений и навыков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методы, с учетом основ защиты информации в информационно-телекоммуникационных системах;</w:t>
      </w:r>
    </w:p>
    <w:p w14:paraId="69E9A155" w14:textId="5271B998" w:rsidR="001911F1" w:rsidRDefault="001911F1" w:rsidP="00FE1A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1A13">
        <w:rPr>
          <w:rFonts w:ascii="Times New Roman" w:hAnsi="Times New Roman"/>
          <w:sz w:val="24"/>
          <w:szCs w:val="24"/>
        </w:rPr>
        <w:t>- овладение навыками использования современных информационных технологий и программных средств при решении задач профессиональной деятельности.</w:t>
      </w:r>
    </w:p>
    <w:p w14:paraId="6FE9E50A" w14:textId="77777777" w:rsidR="004045F4" w:rsidRPr="00FE1A13" w:rsidRDefault="004045F4" w:rsidP="00FE1A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2DF1D02" w14:textId="77777777" w:rsidR="001911F1" w:rsidRPr="00FE1A13" w:rsidRDefault="001911F1" w:rsidP="004045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дисциплины в структуре учебного плана</w:t>
      </w:r>
    </w:p>
    <w:p w14:paraId="0468BB7C" w14:textId="77777777" w:rsidR="001911F1" w:rsidRPr="00FE1A13" w:rsidRDefault="001911F1" w:rsidP="00FE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 xml:space="preserve">Дисциплина Б1.О.1.02.01 Основы информационной культуры и безопасности входит в Аналитико-цифровой базовой части Блока 1 «Дисциплины (модули)» ОПОП ВО по направлению подготовки 09.03.03 Прикладная информатика, является обязательной для освоения обучающимися и изучается в 1 семестре. </w:t>
      </w:r>
    </w:p>
    <w:p w14:paraId="40ED2AC9" w14:textId="77777777" w:rsidR="001911F1" w:rsidRPr="00FE1A13" w:rsidRDefault="001911F1" w:rsidP="00FE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Компетенции, освоенные студентами при изучении данной дисциплины, в том числе применение информационно-телекоммуникационных систем, будут необходимы для изучения последующих дисциплин, прохождения учебных и производственных практик, а также при выполнении курсовых проектов и выпускных квалификационных работ.</w:t>
      </w:r>
    </w:p>
    <w:p w14:paraId="658F3756" w14:textId="77777777" w:rsidR="001911F1" w:rsidRPr="00FE1A13" w:rsidRDefault="001911F1" w:rsidP="0040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E1A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3.Общий объём дисциплины.</w:t>
      </w:r>
    </w:p>
    <w:p w14:paraId="424AC1AC" w14:textId="77777777" w:rsidR="001911F1" w:rsidRPr="00FE1A13" w:rsidRDefault="001911F1" w:rsidP="00F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A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Общая трудоёмкость дисциплины составляет </w:t>
      </w:r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>з.е</w:t>
      </w:r>
      <w:proofErr w:type="spellEnd"/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>( 72</w:t>
      </w:r>
      <w:proofErr w:type="gramEnd"/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час.) </w:t>
      </w:r>
    </w:p>
    <w:p w14:paraId="48F4BEBF" w14:textId="77777777" w:rsidR="001911F1" w:rsidRPr="00FE1A13" w:rsidRDefault="001911F1" w:rsidP="0040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1A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Планируемые результаты обучения</w:t>
      </w:r>
    </w:p>
    <w:p w14:paraId="7046885D" w14:textId="77777777" w:rsidR="001911F1" w:rsidRPr="00FE1A13" w:rsidRDefault="001911F1" w:rsidP="00FE1A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A13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FE1A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5CEA55F7" w14:textId="77777777" w:rsidR="001911F1" w:rsidRPr="00FE1A13" w:rsidRDefault="001911F1" w:rsidP="00FE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57"/>
        <w:gridCol w:w="5952"/>
      </w:tblGrid>
      <w:tr w:rsidR="001911F1" w:rsidRPr="00FE1A13" w14:paraId="631A27C0" w14:textId="77777777" w:rsidTr="004045F4">
        <w:trPr>
          <w:trHeight w:val="8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BA13" w14:textId="77777777" w:rsidR="001911F1" w:rsidRPr="00FE1A13" w:rsidRDefault="001911F1" w:rsidP="00FE1A1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  <w:p w14:paraId="421F4078" w14:textId="77777777" w:rsidR="001911F1" w:rsidRPr="00FE1A13" w:rsidRDefault="001911F1" w:rsidP="00FE1A1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611" w14:textId="77777777" w:rsidR="001911F1" w:rsidRPr="00FE1A13" w:rsidRDefault="001911F1" w:rsidP="00FE1A1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849" w14:textId="77777777" w:rsidR="001911F1" w:rsidRPr="00FE1A13" w:rsidRDefault="001911F1" w:rsidP="00FE1A1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1911F1" w:rsidRPr="00FE1A13" w14:paraId="033CD240" w14:textId="77777777" w:rsidTr="004045F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EBC7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B3C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</w:t>
            </w:r>
            <w:r w:rsidRPr="00FE1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подход для решения поставленных задач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5612" w14:textId="77777777" w:rsidR="001911F1" w:rsidRPr="00FE1A13" w:rsidRDefault="001911F1" w:rsidP="00FE1A13">
            <w:pPr>
              <w:pStyle w:val="Default"/>
              <w:jc w:val="both"/>
            </w:pPr>
            <w:r w:rsidRPr="00FE1A13">
              <w:rPr>
                <w:bCs/>
              </w:rPr>
              <w:lastRenderedPageBreak/>
              <w:t>ИУК 1.1.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1911F1" w:rsidRPr="00FE1A13" w14:paraId="0A6D5CEF" w14:textId="77777777" w:rsidTr="004045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8F55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7E8E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F3CA" w14:textId="77777777" w:rsidR="001911F1" w:rsidRPr="00FE1A13" w:rsidRDefault="001911F1" w:rsidP="00FE1A13">
            <w:pPr>
              <w:pStyle w:val="Default"/>
              <w:jc w:val="both"/>
            </w:pPr>
            <w:r w:rsidRPr="00FE1A13">
              <w:t xml:space="preserve">ИУК 1.2.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</w:t>
            </w:r>
            <w:r w:rsidRPr="00FE1A13">
              <w:lastRenderedPageBreak/>
              <w:t>информации и решений на основе экспериментальных действий</w:t>
            </w:r>
          </w:p>
        </w:tc>
      </w:tr>
      <w:tr w:rsidR="001911F1" w:rsidRPr="00FE1A13" w14:paraId="2D7D607B" w14:textId="77777777" w:rsidTr="004045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FA6B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9A30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E992" w14:textId="77777777" w:rsidR="001911F1" w:rsidRPr="00FE1A13" w:rsidRDefault="001911F1" w:rsidP="00FE1A13">
            <w:pPr>
              <w:pStyle w:val="Default"/>
              <w:jc w:val="both"/>
            </w:pPr>
            <w:r w:rsidRPr="00FE1A13"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1911F1" w:rsidRPr="00FE1A13" w14:paraId="6EE9D757" w14:textId="77777777" w:rsidTr="004045F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0B60" w14:textId="77777777" w:rsidR="001911F1" w:rsidRPr="00FE1A13" w:rsidRDefault="001911F1" w:rsidP="00FE1A13">
            <w:pPr>
              <w:pStyle w:val="Default"/>
            </w:pPr>
            <w:r w:rsidRPr="00FE1A13">
              <w:t>Разработка и реализация проектов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0A8" w14:textId="77777777" w:rsidR="001911F1" w:rsidRPr="00FE1A13" w:rsidRDefault="001911F1" w:rsidP="00FE1A13">
            <w:pPr>
              <w:pStyle w:val="Default"/>
            </w:pPr>
            <w:r w:rsidRPr="00FE1A13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49E" w14:textId="77777777" w:rsidR="001911F1" w:rsidRPr="00FE1A13" w:rsidRDefault="001911F1" w:rsidP="00FE1A13">
            <w:pPr>
              <w:pStyle w:val="Default"/>
            </w:pPr>
            <w:r w:rsidRPr="00FE1A13">
              <w:t>ИУК-2.</w:t>
            </w:r>
            <w:proofErr w:type="gramStart"/>
            <w:r w:rsidRPr="00FE1A13">
              <w:t>1.Знает</w:t>
            </w:r>
            <w:proofErr w:type="gramEnd"/>
            <w:r w:rsidRPr="00FE1A13">
              <w:t xml:space="preserve"> необходимые для осуществления профессиональной деятельности правовые нормы и методологические основы принятия управленческого решения.</w:t>
            </w:r>
          </w:p>
        </w:tc>
      </w:tr>
      <w:tr w:rsidR="001911F1" w:rsidRPr="00FE1A13" w14:paraId="0676EB3F" w14:textId="77777777" w:rsidTr="004045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0B8F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69A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A0FE" w14:textId="77777777" w:rsidR="001911F1" w:rsidRPr="00FE1A13" w:rsidRDefault="001911F1" w:rsidP="00FE1A13">
            <w:pPr>
              <w:pStyle w:val="Default"/>
            </w:pPr>
            <w:r w:rsidRPr="00FE1A13">
              <w:t>ИУК-2.</w:t>
            </w:r>
            <w:proofErr w:type="gramStart"/>
            <w:r w:rsidRPr="00FE1A13">
              <w:t>2.Умеет</w:t>
            </w:r>
            <w:proofErr w:type="gramEnd"/>
            <w:r w:rsidRPr="00FE1A13">
              <w:t xml:space="preserve">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 </w:t>
            </w:r>
          </w:p>
        </w:tc>
      </w:tr>
      <w:tr w:rsidR="001911F1" w:rsidRPr="00FE1A13" w14:paraId="2BDA9F59" w14:textId="77777777" w:rsidTr="004045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817E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BB0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02A0" w14:textId="77777777" w:rsidR="001911F1" w:rsidRPr="00FE1A13" w:rsidRDefault="001911F1" w:rsidP="00FE1A13">
            <w:pPr>
              <w:pStyle w:val="Default"/>
            </w:pPr>
            <w:r w:rsidRPr="00FE1A13">
              <w:t>ИУК-2.</w:t>
            </w:r>
            <w:proofErr w:type="gramStart"/>
            <w:r w:rsidRPr="00FE1A13">
              <w:t>3.Владеет</w:t>
            </w:r>
            <w:proofErr w:type="gramEnd"/>
            <w:r w:rsidRPr="00FE1A13"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1911F1" w:rsidRPr="00FE1A13" w14:paraId="4106A3D4" w14:textId="77777777" w:rsidTr="004045F4">
        <w:trPr>
          <w:trHeight w:val="6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FF065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65571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 и использовать их при решении задач профессиональной деятельности;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8C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ИОПК-2.</w:t>
            </w:r>
            <w:proofErr w:type="gramStart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1.Знает</w:t>
            </w:r>
            <w:proofErr w:type="gramEnd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1911F1" w:rsidRPr="00FE1A13" w14:paraId="0ABBF8C5" w14:textId="77777777" w:rsidTr="004045F4">
        <w:trPr>
          <w:trHeight w:val="105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D2DC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0968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931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ИОПК-2.</w:t>
            </w:r>
            <w:proofErr w:type="gramStart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2.Умеет</w:t>
            </w:r>
            <w:proofErr w:type="gramEnd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деятельности.</w:t>
            </w:r>
          </w:p>
        </w:tc>
      </w:tr>
      <w:tr w:rsidR="001911F1" w:rsidRPr="00FE1A13" w14:paraId="49604885" w14:textId="77777777" w:rsidTr="004045F4">
        <w:trPr>
          <w:trHeight w:val="10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5CBB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507D" w14:textId="77777777" w:rsidR="001911F1" w:rsidRPr="00FE1A13" w:rsidRDefault="001911F1" w:rsidP="00FE1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474" w14:textId="77777777" w:rsidR="001911F1" w:rsidRPr="00FE1A13" w:rsidRDefault="001911F1" w:rsidP="00FE1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ИОПК-2.</w:t>
            </w:r>
            <w:proofErr w:type="gramStart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>3.Владеет</w:t>
            </w:r>
            <w:proofErr w:type="gramEnd"/>
            <w:r w:rsidRPr="00FE1A1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</w:tbl>
    <w:p w14:paraId="0DCB031E" w14:textId="77777777" w:rsidR="001911F1" w:rsidRPr="00FE1A13" w:rsidRDefault="001911F1" w:rsidP="00FE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433F7C" w14:textId="3FDF8BAC" w:rsidR="001911F1" w:rsidRPr="00FE1A13" w:rsidRDefault="001911F1" w:rsidP="004045F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Контроль успеваемости</w:t>
      </w:r>
    </w:p>
    <w:p w14:paraId="6EE74A9E" w14:textId="77777777" w:rsidR="001911F1" w:rsidRPr="00FE1A13" w:rsidRDefault="001911F1" w:rsidP="00FE1A1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Программой дисциплины предусмотрены следующие виды текущего контроля: </w:t>
      </w:r>
      <w:bookmarkStart w:id="0" w:name="tek_control"/>
      <w:bookmarkEnd w:id="0"/>
      <w:r w:rsidRPr="00FE1A13">
        <w:rPr>
          <w:b w:val="0"/>
        </w:rPr>
        <w:t>Тестирование.</w:t>
      </w:r>
    </w:p>
    <w:p w14:paraId="3A266FAF" w14:textId="77777777" w:rsidR="001911F1" w:rsidRPr="00FE1A13" w:rsidRDefault="001911F1" w:rsidP="00FE1A1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>Промежуточная аттестация проводится в форме:</w:t>
      </w:r>
      <w:bookmarkStart w:id="1" w:name="control"/>
      <w:bookmarkEnd w:id="1"/>
      <w:r w:rsidRPr="00FE1A13">
        <w:rPr>
          <w:b w:val="0"/>
        </w:rPr>
        <w:t xml:space="preserve"> </w:t>
      </w:r>
      <w:r w:rsidRPr="00FE1A13">
        <w:rPr>
          <w:rFonts w:eastAsia="Calibri"/>
          <w:b w:val="0"/>
          <w:color w:val="000000"/>
        </w:rPr>
        <w:t>зачет с оценкой (1семестр).</w:t>
      </w:r>
    </w:p>
    <w:p w14:paraId="0241EF64" w14:textId="77777777" w:rsidR="004045F4" w:rsidRDefault="004045F4" w:rsidP="004045F4">
      <w:pPr>
        <w:pStyle w:val="a5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F974FC8" w14:textId="105FCE41" w:rsidR="001911F1" w:rsidRPr="00FE1A13" w:rsidRDefault="001911F1" w:rsidP="004045F4">
      <w:pPr>
        <w:pStyle w:val="a5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1A13">
        <w:rPr>
          <w:rFonts w:ascii="Times New Roman" w:hAnsi="Times New Roman"/>
          <w:b/>
          <w:bCs/>
          <w:sz w:val="24"/>
          <w:szCs w:val="24"/>
        </w:rPr>
        <w:t>Дополнительная информация</w:t>
      </w:r>
    </w:p>
    <w:p w14:paraId="1ADCA93D" w14:textId="77777777" w:rsidR="001911F1" w:rsidRPr="00FE1A13" w:rsidRDefault="001911F1" w:rsidP="00FE1A1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Для организации учебных занятий требуются лекционная аудитория, оснащенная презентационным оборудованием (ноутбук или стационарный компьютер, </w:t>
      </w:r>
      <w:proofErr w:type="gramStart"/>
      <w:r w:rsidRPr="00FE1A13">
        <w:rPr>
          <w:b w:val="0"/>
        </w:rPr>
        <w:t>мультимедиа-проектор</w:t>
      </w:r>
      <w:proofErr w:type="gramEnd"/>
      <w:r w:rsidRPr="00FE1A13">
        <w:rPr>
          <w:b w:val="0"/>
        </w:rPr>
        <w:t xml:space="preserve">, экран) и компьютерный класс для проведения лабораторных занятий. </w:t>
      </w:r>
    </w:p>
    <w:p w14:paraId="1E554D1F" w14:textId="77777777" w:rsidR="001911F1" w:rsidRPr="00FE1A13" w:rsidRDefault="001911F1" w:rsidP="00FE1A1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В процессе обучения используются следующие технические средства обучения: </w:t>
      </w:r>
      <w:r w:rsidRPr="00FE1A13">
        <w:rPr>
          <w:b w:val="0"/>
        </w:rPr>
        <w:lastRenderedPageBreak/>
        <w:t xml:space="preserve">мультимедийное оборудование (ноутбук или стационарный компьютер, </w:t>
      </w:r>
      <w:proofErr w:type="gramStart"/>
      <w:r w:rsidRPr="00FE1A13">
        <w:rPr>
          <w:b w:val="0"/>
        </w:rPr>
        <w:t>мультимедиа-проектор</w:t>
      </w:r>
      <w:proofErr w:type="gramEnd"/>
      <w:r w:rsidRPr="00FE1A13">
        <w:rPr>
          <w:b w:val="0"/>
        </w:rPr>
        <w:t>, экран), необходимое для демонстрации презентационного материала лекций и презентаций студентов.</w:t>
      </w:r>
    </w:p>
    <w:p w14:paraId="497C6E6F" w14:textId="77777777" w:rsidR="001911F1" w:rsidRPr="00FE1A13" w:rsidRDefault="001911F1" w:rsidP="00FE1A13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14:paraId="05CB827F" w14:textId="3015085E" w:rsidR="00596D60" w:rsidRPr="00FE1A13" w:rsidRDefault="00596D60" w:rsidP="00FE1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DB648" w14:textId="77777777" w:rsidR="00D979E1" w:rsidRPr="00FE1A13" w:rsidRDefault="00D979E1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5466902B" w14:textId="77777777" w:rsidR="00D979E1" w:rsidRPr="00FE1A13" w:rsidRDefault="00D979E1" w:rsidP="00FE1A1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40FCC" w14:textId="33344F66" w:rsidR="00D979E1" w:rsidRPr="00FE1A13" w:rsidRDefault="00D979E1" w:rsidP="004045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sz w:val="24"/>
          <w:szCs w:val="24"/>
        </w:rPr>
        <w:t xml:space="preserve">Б1.О.02.02 </w:t>
      </w:r>
      <w:r w:rsidR="004045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Цифровые технологии</w:t>
      </w:r>
    </w:p>
    <w:p w14:paraId="0BAEE6BF" w14:textId="7864A3D9" w:rsidR="00D979E1" w:rsidRPr="00FE1A13" w:rsidRDefault="00D979E1" w:rsidP="00FE1A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Кафедра информационно</w:t>
      </w:r>
      <w:r w:rsidR="00FE1A13" w:rsidRPr="00FE1A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-коммуникационных технологий</w:t>
      </w:r>
    </w:p>
    <w:p w14:paraId="4FD6D480" w14:textId="77777777" w:rsidR="00D979E1" w:rsidRPr="00FE1A13" w:rsidRDefault="00D979E1" w:rsidP="00FE1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ED5DD" w14:textId="77777777" w:rsidR="00D979E1" w:rsidRPr="00D979E1" w:rsidRDefault="00D979E1" w:rsidP="00FE1A13">
      <w:pPr>
        <w:keepNext/>
        <w:numPr>
          <w:ilvl w:val="0"/>
          <w:numId w:val="5"/>
        </w:numPr>
        <w:tabs>
          <w:tab w:val="left" w:pos="426"/>
          <w:tab w:val="left" w:pos="1135"/>
        </w:tabs>
        <w:spacing w:after="0" w:line="240" w:lineRule="auto"/>
        <w:ind w:left="0"/>
        <w:textAlignment w:val="baseline"/>
        <w:outlineLvl w:val="4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Цели и задачи дисциплины</w:t>
      </w:r>
    </w:p>
    <w:p w14:paraId="131F6F88" w14:textId="77777777" w:rsidR="00D979E1" w:rsidRPr="00D979E1" w:rsidRDefault="00D979E1" w:rsidP="00FE1A1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Целью дисциплины является формирование у студентов знаний о перспективных цифровых платформах и сквозных технологиях.</w:t>
      </w:r>
    </w:p>
    <w:p w14:paraId="38066BC7" w14:textId="77777777" w:rsidR="00D979E1" w:rsidRPr="00D979E1" w:rsidRDefault="00D979E1" w:rsidP="00FE1A1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Задачами дисциплины является</w:t>
      </w:r>
    </w:p>
    <w:p w14:paraId="6961940C" w14:textId="77777777" w:rsidR="00D979E1" w:rsidRPr="00D979E1" w:rsidRDefault="00D979E1" w:rsidP="00FE1A1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 формирование представлений о содержании цифровых технологий;</w:t>
      </w:r>
    </w:p>
    <w:p w14:paraId="5F7979A2" w14:textId="77777777" w:rsidR="00D979E1" w:rsidRPr="00D979E1" w:rsidRDefault="00D979E1" w:rsidP="00FE1A1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 знакомство со сквозными технологиями и их применением;</w:t>
      </w:r>
    </w:p>
    <w:p w14:paraId="6746CB64" w14:textId="76B96326" w:rsidR="00D979E1" w:rsidRPr="00D979E1" w:rsidRDefault="00D979E1" w:rsidP="003E0D4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– развитие способностей по применению знаний, основанных на цифровых технологиях.</w:t>
      </w:r>
    </w:p>
    <w:p w14:paraId="21F5B05E" w14:textId="77777777" w:rsidR="00D979E1" w:rsidRPr="00D979E1" w:rsidRDefault="00D979E1" w:rsidP="00FE1A1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97BD558" w14:textId="77777777" w:rsidR="00D979E1" w:rsidRPr="00D979E1" w:rsidRDefault="00D979E1" w:rsidP="00FE1A13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zh-CN"/>
        </w:rPr>
        <w:t>Место дисциплины в структуре учебного плана</w:t>
      </w:r>
    </w:p>
    <w:p w14:paraId="4EB490F2" w14:textId="77777777" w:rsidR="00D979E1" w:rsidRPr="00D979E1" w:rsidRDefault="00D979E1" w:rsidP="00FE1A13">
      <w:pPr>
        <w:tabs>
          <w:tab w:val="left" w:pos="992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Дисциплина Б1.О.1.02.02 «Цифровые технологии» относится к дисциплинам обязательной части Блока 1 «Дисциплины (модули)» направления подготовки 09.03.01 «Информатика и вычислительная техника».</w:t>
      </w:r>
    </w:p>
    <w:p w14:paraId="51C8C6BF" w14:textId="411DA257" w:rsidR="00D979E1" w:rsidRPr="00D979E1" w:rsidRDefault="00D979E1" w:rsidP="003E0D4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После освоения данной дисциплины студент подготовлен для изучения последующих дисциплин</w:t>
      </w: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 применением информационно-телекоммуникационных технологий.</w:t>
      </w:r>
    </w:p>
    <w:p w14:paraId="1E7D80DB" w14:textId="77777777" w:rsidR="00D979E1" w:rsidRPr="00D979E1" w:rsidRDefault="00D979E1" w:rsidP="00FE1A13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14:paraId="4FC50FE6" w14:textId="77777777" w:rsidR="00D979E1" w:rsidRPr="00D979E1" w:rsidRDefault="00D979E1" w:rsidP="00FE1A13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</w:t>
      </w: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</w:t>
      </w:r>
      <w:r w:rsidRPr="00D979E1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zh-CN"/>
        </w:rPr>
        <w:t>Требования к результатам освоения дисциплины</w:t>
      </w:r>
    </w:p>
    <w:p w14:paraId="50D62016" w14:textId="77777777" w:rsidR="00D979E1" w:rsidRPr="00D979E1" w:rsidRDefault="00D979E1" w:rsidP="00FE1A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соответствии с требованиями ФГОС ВО, по направлению подготовки 09.03.01 «Информатика и вычислительная техника», утвержденного приказом Минобрнауки РФ № 929 от 19.09.2017 и учебным планом ОПОП ВО процесс изучения дисциплины направлен на формирование следующих компетенций:</w:t>
      </w:r>
    </w:p>
    <w:p w14:paraId="4199CA2D" w14:textId="77777777" w:rsidR="00D979E1" w:rsidRPr="00D979E1" w:rsidRDefault="00D979E1" w:rsidP="00FE1A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(УК-1);</w:t>
      </w:r>
    </w:p>
    <w:p w14:paraId="43EE068D" w14:textId="77777777" w:rsidR="00D979E1" w:rsidRPr="00D979E1" w:rsidRDefault="00D979E1" w:rsidP="00FE1A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</w:p>
    <w:p w14:paraId="1D7E1FC6" w14:textId="77777777" w:rsidR="00D979E1" w:rsidRPr="00D979E1" w:rsidRDefault="00D979E1" w:rsidP="00FE1A1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 (ОПК-2).</w:t>
      </w:r>
    </w:p>
    <w:p w14:paraId="2B084FFF" w14:textId="77777777" w:rsidR="00D979E1" w:rsidRPr="00D979E1" w:rsidRDefault="00D979E1" w:rsidP="003E0D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6AF0F301" w14:textId="77777777" w:rsidR="00D979E1" w:rsidRPr="00D979E1" w:rsidRDefault="00D979E1" w:rsidP="00FE1A13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Планируемые результаты обучения по дисциплине, соотнесенные с планируемыми результатами освоения ОПОП.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834"/>
        <w:gridCol w:w="6772"/>
      </w:tblGrid>
      <w:tr w:rsidR="00D979E1" w:rsidRPr="00D979E1" w14:paraId="5EA70303" w14:textId="77777777" w:rsidTr="006D2F5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507F" w14:textId="77777777" w:rsidR="00D979E1" w:rsidRPr="00D979E1" w:rsidRDefault="00D979E1" w:rsidP="00FE1A1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Код и наименование универсальной компетенции (УК)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D79B" w14:textId="77777777" w:rsidR="00D979E1" w:rsidRPr="00D979E1" w:rsidRDefault="00D979E1" w:rsidP="00FE1A1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Код и наименование индикатора достижения общекультурной компетенции (ИОК)</w:t>
            </w:r>
          </w:p>
        </w:tc>
      </w:tr>
      <w:tr w:rsidR="00D979E1" w:rsidRPr="00D979E1" w14:paraId="5875680E" w14:textId="77777777" w:rsidTr="006D2F55">
        <w:trPr>
          <w:trHeight w:val="19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2A6" w14:textId="77777777" w:rsidR="00D979E1" w:rsidRPr="00D979E1" w:rsidRDefault="00D979E1" w:rsidP="00FE1A13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УК-1 </w:t>
            </w: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способность </w:t>
            </w:r>
            <w:r w:rsidRPr="00D979E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83FFE1C" w14:textId="77777777" w:rsidR="00D979E1" w:rsidRPr="00D979E1" w:rsidRDefault="00D979E1" w:rsidP="00FE1A1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FE9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ИУК-1.1. Знать: методы критического анализа и оценки современных научных достижений; основные принципы критического анализа.</w:t>
            </w:r>
          </w:p>
          <w:p w14:paraId="727A9261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ИУК-1.2. Уметь: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действий.</w:t>
            </w:r>
          </w:p>
          <w:p w14:paraId="634E934A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ИУК-1.3. Владеть: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ситуаций.</w:t>
            </w:r>
          </w:p>
        </w:tc>
      </w:tr>
      <w:tr w:rsidR="00D979E1" w:rsidRPr="00D979E1" w14:paraId="2E3D00E1" w14:textId="77777777" w:rsidTr="006D2F55">
        <w:trPr>
          <w:trHeight w:val="19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C9B0" w14:textId="77777777" w:rsidR="00D979E1" w:rsidRPr="00D979E1" w:rsidRDefault="00D979E1" w:rsidP="00FE1A1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УК-2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E4A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УК-2.1. Знать необходимые для осуществления профессиональной деятельности правовые нормы.</w:t>
            </w:r>
          </w:p>
          <w:p w14:paraId="0577C66C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УК-2.2. Уметь определять круг задач в рамках избранных видов профессиональной деятельности, планировать собственную деятельность исходя из имеющихся ресурсов; соотносить главное и второстепенное, решать поставленные задачи в рамках избранных видов профессиональной деятельности.</w:t>
            </w:r>
          </w:p>
          <w:p w14:paraId="5F03C22C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УК-2.3. Иметь практический опыт применения нормативной базы и решения задач в области избранных видов профессиональной деятельности.</w:t>
            </w:r>
          </w:p>
        </w:tc>
      </w:tr>
      <w:tr w:rsidR="00D979E1" w:rsidRPr="00D979E1" w14:paraId="1A277FD7" w14:textId="77777777" w:rsidTr="006D2F55">
        <w:trPr>
          <w:trHeight w:val="1981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AFB" w14:textId="77777777" w:rsidR="00D979E1" w:rsidRPr="00D979E1" w:rsidRDefault="00D979E1" w:rsidP="00FE1A13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ОПК-2 способность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6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D2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ОПК-2.1. Знать: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  <w:p w14:paraId="3747B7D9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ОПК-2.2. Уметь: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  <w:p w14:paraId="5564E163" w14:textId="77777777" w:rsidR="00D979E1" w:rsidRPr="00D979E1" w:rsidRDefault="00D979E1" w:rsidP="00FE1A13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 w:rsidRPr="00D979E1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ОПК-2.3. Иметь навыки: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</w:tr>
    </w:tbl>
    <w:p w14:paraId="78600BA8" w14:textId="77777777" w:rsidR="00D979E1" w:rsidRPr="00D979E1" w:rsidRDefault="00D979E1" w:rsidP="00FE1A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174DF34" w14:textId="5183D17F" w:rsidR="00D979E1" w:rsidRPr="00D979E1" w:rsidRDefault="003E0D40" w:rsidP="003E0D40">
      <w:pPr>
        <w:keepNext/>
        <w:tabs>
          <w:tab w:val="left" w:pos="1637"/>
        </w:tabs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3E0D4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D979E1" w:rsidRPr="00D979E1">
        <w:rPr>
          <w:rFonts w:ascii="Times New Roman" w:eastAsia="Times New Roman" w:hAnsi="Times New Roman" w:cs="Times New Roman"/>
          <w:b/>
          <w:spacing w:val="-12"/>
          <w:kern w:val="2"/>
          <w:sz w:val="24"/>
          <w:szCs w:val="24"/>
          <w:lang w:eastAsia="zh-CN"/>
        </w:rPr>
        <w:t>Объем дисциплины и виды учебной работы.</w:t>
      </w:r>
    </w:p>
    <w:p w14:paraId="0D83C3D8" w14:textId="77777777" w:rsidR="00D979E1" w:rsidRPr="00D979E1" w:rsidRDefault="00D979E1" w:rsidP="003E0D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979E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Общий объём дисциплины составляет </w:t>
      </w:r>
      <w:r w:rsidRPr="00D979E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 зачетных единицы (72 часа).</w:t>
      </w:r>
    </w:p>
    <w:p w14:paraId="3AAD5E3F" w14:textId="77777777" w:rsidR="003E0D40" w:rsidRDefault="003E0D40" w:rsidP="003E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482A10" w14:textId="31C0AA42" w:rsidR="003E0D40" w:rsidRPr="003E0D40" w:rsidRDefault="003E0D40" w:rsidP="003E0D40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0D40">
        <w:rPr>
          <w:rFonts w:ascii="Times New Roman" w:hAnsi="Times New Roman"/>
          <w:b/>
          <w:bCs/>
          <w:sz w:val="24"/>
          <w:szCs w:val="24"/>
        </w:rPr>
        <w:t>Контроль успеваемости</w:t>
      </w:r>
    </w:p>
    <w:p w14:paraId="1682736B" w14:textId="77777777" w:rsidR="003E0D40" w:rsidRPr="00FE1A13" w:rsidRDefault="003E0D40" w:rsidP="003E0D4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>Программой дисциплины предусмотрены следующие виды текущего контроля: Тестирование.</w:t>
      </w:r>
    </w:p>
    <w:p w14:paraId="25928DEA" w14:textId="7BE3AAE1" w:rsidR="003E0D40" w:rsidRPr="00FE1A13" w:rsidRDefault="003E0D40" w:rsidP="003E0D4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Промежуточная аттестация проводится в форме: </w:t>
      </w:r>
      <w:r w:rsidRPr="00FE1A13">
        <w:rPr>
          <w:rFonts w:eastAsia="Calibri"/>
          <w:b w:val="0"/>
          <w:color w:val="000000"/>
        </w:rPr>
        <w:t>зачет (</w:t>
      </w:r>
      <w:r>
        <w:rPr>
          <w:rFonts w:eastAsia="Calibri"/>
          <w:b w:val="0"/>
          <w:color w:val="000000"/>
        </w:rPr>
        <w:t xml:space="preserve">2 </w:t>
      </w:r>
      <w:r w:rsidRPr="00FE1A13">
        <w:rPr>
          <w:rFonts w:eastAsia="Calibri"/>
          <w:b w:val="0"/>
          <w:color w:val="000000"/>
        </w:rPr>
        <w:t>семестр).</w:t>
      </w:r>
    </w:p>
    <w:p w14:paraId="025B0CC6" w14:textId="77777777" w:rsidR="003E0D40" w:rsidRDefault="003E0D40" w:rsidP="003E0D40">
      <w:pPr>
        <w:pStyle w:val="a5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A05B555" w14:textId="7D39C7C9" w:rsidR="003E0D40" w:rsidRPr="003E0D40" w:rsidRDefault="003E0D40" w:rsidP="003E0D40">
      <w:pPr>
        <w:pStyle w:val="a5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E0D40">
        <w:rPr>
          <w:rFonts w:ascii="Times New Roman" w:hAnsi="Times New Roman"/>
          <w:b/>
          <w:bCs/>
          <w:sz w:val="24"/>
          <w:szCs w:val="24"/>
        </w:rPr>
        <w:t>Дополнительная информация</w:t>
      </w:r>
    </w:p>
    <w:p w14:paraId="480A80EE" w14:textId="77777777" w:rsidR="003E0D40" w:rsidRPr="00FE1A13" w:rsidRDefault="003E0D40" w:rsidP="003E0D4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Для организации учебных занятий требуются лекционная аудитория, оснащенная презентационным оборудованием (ноутбук или стационарный компьютер, </w:t>
      </w:r>
      <w:proofErr w:type="gramStart"/>
      <w:r w:rsidRPr="00FE1A13">
        <w:rPr>
          <w:b w:val="0"/>
        </w:rPr>
        <w:t>мультимедиа-проектор</w:t>
      </w:r>
      <w:proofErr w:type="gramEnd"/>
      <w:r w:rsidRPr="00FE1A13">
        <w:rPr>
          <w:b w:val="0"/>
        </w:rPr>
        <w:t xml:space="preserve">, экран) и компьютерный класс для проведения лабораторных занятий. </w:t>
      </w:r>
    </w:p>
    <w:p w14:paraId="56010F63" w14:textId="77777777" w:rsidR="003E0D40" w:rsidRPr="00FE1A13" w:rsidRDefault="003E0D40" w:rsidP="003E0D40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FE1A13">
        <w:rPr>
          <w:b w:val="0"/>
        </w:rPr>
        <w:t xml:space="preserve">В процессе обучения используются следующие технические средства обучения: мультимедийное оборудование (ноутбук или стационарный компьютер, </w:t>
      </w:r>
      <w:proofErr w:type="gramStart"/>
      <w:r w:rsidRPr="00FE1A13">
        <w:rPr>
          <w:b w:val="0"/>
        </w:rPr>
        <w:t>мультимедиа-</w:t>
      </w:r>
      <w:r w:rsidRPr="00FE1A13">
        <w:rPr>
          <w:b w:val="0"/>
        </w:rPr>
        <w:lastRenderedPageBreak/>
        <w:t>проектор</w:t>
      </w:r>
      <w:proofErr w:type="gramEnd"/>
      <w:r w:rsidRPr="00FE1A13">
        <w:rPr>
          <w:b w:val="0"/>
        </w:rPr>
        <w:t>, экран), необходимое для демонстрации презентационного материала лекций и презентаций студентов.</w:t>
      </w:r>
    </w:p>
    <w:p w14:paraId="733976E9" w14:textId="79D0EA6F" w:rsidR="00D979E1" w:rsidRDefault="00D979E1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FB8BD" w14:textId="77777777" w:rsidR="007673BA" w:rsidRDefault="007673BA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1E7EF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699B9E5A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73BA">
        <w:rPr>
          <w:rFonts w:ascii="Times New Roman" w:eastAsia="Calibri" w:hAnsi="Times New Roman" w:cs="Times New Roman"/>
          <w:b/>
          <w:sz w:val="24"/>
          <w:szCs w:val="24"/>
        </w:rPr>
        <w:t>Б1.О.02.03 Анализ данных</w:t>
      </w:r>
    </w:p>
    <w:p w14:paraId="1216DD6E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398CAC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73BA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Pr="007673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ф</w:t>
      </w:r>
      <w:r w:rsidRPr="007673B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7673B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др</w:t>
      </w:r>
      <w:r w:rsidRPr="007673B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673B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673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математики и теории игр</w:t>
      </w:r>
    </w:p>
    <w:p w14:paraId="44D64F71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14:paraId="6CB27B4A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Pr="007673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7673B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 и задачи дисциплины</w:t>
      </w:r>
    </w:p>
    <w:p w14:paraId="1630AC8A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>Цель освоения дисциплины: формирование аналитико-цифровой компетенции выпускника вуза на начальном уровне, позволяющей осуществить анализ полученных данных в образовательной, проектно-исследовательской, профессиональной деятельности с использованием статистического аппарата, математических пакетов, электронных таблиц.</w:t>
      </w:r>
    </w:p>
    <w:p w14:paraId="6457D7EA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 xml:space="preserve">Задачи освоения дисциплины: </w:t>
      </w:r>
    </w:p>
    <w:p w14:paraId="1903052D" w14:textId="77777777" w:rsidR="007673BA" w:rsidRPr="007673BA" w:rsidRDefault="007673BA" w:rsidP="007673B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3BA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понятийным и терминологическим аппаратом в области математической статистики, анализа данных; </w:t>
      </w:r>
    </w:p>
    <w:p w14:paraId="23EA48AB" w14:textId="77777777" w:rsidR="007673BA" w:rsidRPr="007673BA" w:rsidRDefault="007673BA" w:rsidP="007673B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3BA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умения использовать методы статистической обработки информации для анализа данных; </w:t>
      </w:r>
    </w:p>
    <w:p w14:paraId="6DF2A03C" w14:textId="77777777" w:rsidR="007673BA" w:rsidRPr="007673BA" w:rsidRDefault="007673BA" w:rsidP="007673B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3BA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умения использовать </w:t>
      </w:r>
      <w:r w:rsidRPr="007673BA">
        <w:rPr>
          <w:rFonts w:ascii="Times New Roman" w:eastAsia="Calibri" w:hAnsi="Times New Roman" w:cs="Times New Roman"/>
          <w:sz w:val="24"/>
          <w:szCs w:val="24"/>
        </w:rPr>
        <w:t>электронные таблицы, облачные инструменты при статистическом анализе данных;</w:t>
      </w:r>
    </w:p>
    <w:p w14:paraId="0FFA0F04" w14:textId="77777777" w:rsidR="007673BA" w:rsidRPr="007673BA" w:rsidRDefault="007673BA" w:rsidP="007673B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3BA">
        <w:rPr>
          <w:rFonts w:ascii="Times New Roman" w:eastAsia="Calibri" w:hAnsi="Times New Roman" w:cs="Times New Roman"/>
          <w:bCs/>
          <w:sz w:val="24"/>
          <w:szCs w:val="24"/>
        </w:rPr>
        <w:t>формирование умения содержательно интерпретировать полученные результаты анализа.</w:t>
      </w:r>
    </w:p>
    <w:p w14:paraId="071ED19E" w14:textId="77777777" w:rsidR="007673BA" w:rsidRPr="007673BA" w:rsidRDefault="007673BA" w:rsidP="007673B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C409D" w14:textId="77777777" w:rsidR="007673BA" w:rsidRPr="007673BA" w:rsidRDefault="007673BA" w:rsidP="00767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73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Место дисциплины в структуре учебного плана</w:t>
      </w:r>
    </w:p>
    <w:p w14:paraId="222792F1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>Дисциплина Б1.О.02.03 «Анализ данных» входит в модуль Б1.О.02 «Аналитико-цифровой». Дисциплина изучается на 1 курсе во 2 семестре.</w:t>
      </w:r>
    </w:p>
    <w:p w14:paraId="633CDB1A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>Для освоения дисциплины «Анализ данных» используются знания, умения и навыки, сформированные в процессе изучения дисциплин школьного курса математики, а также при изучении дисциплин «Основы информационной культуры и безопасности» и «Цифровые технологии».</w:t>
      </w:r>
    </w:p>
    <w:p w14:paraId="67316453" w14:textId="77777777" w:rsid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>Освоение дисциплины «Анализ данных» является необходимой основой для последующего изучения дисциплин профильной подготовки, для решения задач в ходе исследовательской деятельности.</w:t>
      </w:r>
      <w:r w:rsidRPr="007673B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Данная дисциплина логически и содержательно-методически связана с  </w:t>
      </w:r>
    </w:p>
    <w:p w14:paraId="30AE4D16" w14:textId="00B6283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pacing w:val="-4"/>
          <w:sz w:val="24"/>
          <w:szCs w:val="24"/>
        </w:rPr>
        <w:t>учебными и производственными практиками, выполнением курсовых проектов и ВКР, государственной итоговой аттестацией</w:t>
      </w:r>
      <w:r w:rsidRPr="007673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01A43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F8C4AF1" w14:textId="77777777" w:rsidR="007673BA" w:rsidRPr="007673BA" w:rsidRDefault="007673BA" w:rsidP="00767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 Общий объём дисциплины</w:t>
      </w:r>
    </w:p>
    <w:p w14:paraId="3423C7C8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2 </w:t>
      </w:r>
      <w:proofErr w:type="spellStart"/>
      <w:r w:rsidRPr="007673BA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7673BA">
        <w:rPr>
          <w:rFonts w:ascii="Times New Roman" w:eastAsia="Calibri" w:hAnsi="Times New Roman" w:cs="Times New Roman"/>
          <w:sz w:val="24"/>
          <w:szCs w:val="24"/>
        </w:rPr>
        <w:t>. (72 час.).</w:t>
      </w:r>
    </w:p>
    <w:p w14:paraId="5BB42164" w14:textId="77777777" w:rsidR="007673BA" w:rsidRPr="007673BA" w:rsidRDefault="007673BA" w:rsidP="00767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71DC16" w14:textId="77777777" w:rsidR="007673BA" w:rsidRPr="007673BA" w:rsidRDefault="007673BA" w:rsidP="007673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Планируемые результаты обучения</w:t>
      </w:r>
    </w:p>
    <w:p w14:paraId="3314FAE7" w14:textId="77777777" w:rsidR="007673BA" w:rsidRPr="007673BA" w:rsidRDefault="007673BA" w:rsidP="007673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BA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6148"/>
      </w:tblGrid>
      <w:tr w:rsidR="007673BA" w:rsidRPr="007673BA" w14:paraId="08DC1EB8" w14:textId="77777777" w:rsidTr="006A43FA">
        <w:trPr>
          <w:trHeight w:val="847"/>
        </w:trPr>
        <w:tc>
          <w:tcPr>
            <w:tcW w:w="3514" w:type="dxa"/>
            <w:shd w:val="clear" w:color="auto" w:fill="auto"/>
          </w:tcPr>
          <w:p w14:paraId="46EA51A0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3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6148" w:type="dxa"/>
            <w:shd w:val="clear" w:color="auto" w:fill="auto"/>
          </w:tcPr>
          <w:p w14:paraId="264A3B92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73B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7673BA" w:rsidRPr="007673BA" w14:paraId="283A26C9" w14:textId="77777777" w:rsidTr="006A43FA">
        <w:trPr>
          <w:trHeight w:val="248"/>
        </w:trPr>
        <w:tc>
          <w:tcPr>
            <w:tcW w:w="3514" w:type="dxa"/>
            <w:vMerge w:val="restart"/>
            <w:shd w:val="clear" w:color="auto" w:fill="auto"/>
          </w:tcPr>
          <w:p w14:paraId="7F9321AD" w14:textId="77777777" w:rsidR="007673BA" w:rsidRPr="007673BA" w:rsidRDefault="007673BA" w:rsidP="00767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BA">
              <w:rPr>
                <w:rFonts w:ascii="Times New Roman" w:eastAsia="Calibri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148" w:type="dxa"/>
            <w:shd w:val="clear" w:color="auto" w:fill="auto"/>
          </w:tcPr>
          <w:p w14:paraId="4A7FE9D3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ИУК-1.1. Знает принципы сбора, отбора и обобщения информации, методики системного подхода для решения профессиональных задач.</w:t>
            </w:r>
          </w:p>
        </w:tc>
      </w:tr>
      <w:tr w:rsidR="007673BA" w:rsidRPr="007673BA" w14:paraId="562B1834" w14:textId="77777777" w:rsidTr="006A43FA">
        <w:trPr>
          <w:trHeight w:val="144"/>
        </w:trPr>
        <w:tc>
          <w:tcPr>
            <w:tcW w:w="3514" w:type="dxa"/>
            <w:vMerge/>
            <w:shd w:val="clear" w:color="auto" w:fill="auto"/>
          </w:tcPr>
          <w:p w14:paraId="59EEAC68" w14:textId="77777777" w:rsidR="007673BA" w:rsidRPr="007673BA" w:rsidRDefault="007673BA" w:rsidP="007673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8" w:type="dxa"/>
            <w:shd w:val="clear" w:color="auto" w:fill="auto"/>
          </w:tcPr>
          <w:p w14:paraId="3459053F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ИУК-1.</w:t>
            </w:r>
            <w:proofErr w:type="gramStart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2.Умение</w:t>
            </w:r>
            <w:proofErr w:type="gramEnd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 систематизировать разнородные данные, оценивать эффективность процедур </w:t>
            </w: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 проблем и принятия решений в профессиональной деятельности.</w:t>
            </w:r>
          </w:p>
        </w:tc>
      </w:tr>
      <w:tr w:rsidR="007673BA" w:rsidRPr="007673BA" w14:paraId="29F95CB4" w14:textId="77777777" w:rsidTr="006A43FA">
        <w:trPr>
          <w:trHeight w:val="144"/>
        </w:trPr>
        <w:tc>
          <w:tcPr>
            <w:tcW w:w="3514" w:type="dxa"/>
            <w:vMerge/>
            <w:shd w:val="clear" w:color="auto" w:fill="auto"/>
          </w:tcPr>
          <w:p w14:paraId="4E4C6652" w14:textId="77777777" w:rsidR="007673BA" w:rsidRPr="007673BA" w:rsidRDefault="007673BA" w:rsidP="007673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8" w:type="dxa"/>
            <w:shd w:val="clear" w:color="auto" w:fill="auto"/>
          </w:tcPr>
          <w:p w14:paraId="63FE330D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ИУК-1.</w:t>
            </w:r>
            <w:proofErr w:type="gramStart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3.Владеет</w:t>
            </w:r>
            <w:proofErr w:type="gramEnd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7673BA" w:rsidRPr="007673BA" w14:paraId="23629627" w14:textId="77777777" w:rsidTr="006A43FA">
        <w:trPr>
          <w:trHeight w:val="326"/>
        </w:trPr>
        <w:tc>
          <w:tcPr>
            <w:tcW w:w="3514" w:type="dxa"/>
            <w:vMerge w:val="restart"/>
            <w:shd w:val="clear" w:color="auto" w:fill="auto"/>
          </w:tcPr>
          <w:p w14:paraId="5E663D34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148" w:type="dxa"/>
            <w:shd w:val="clear" w:color="auto" w:fill="auto"/>
          </w:tcPr>
          <w:p w14:paraId="1346EF9A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ИУК-2.</w:t>
            </w:r>
            <w:proofErr w:type="gramStart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1.Знает</w:t>
            </w:r>
            <w:proofErr w:type="gramEnd"/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  </w:t>
            </w:r>
          </w:p>
        </w:tc>
      </w:tr>
      <w:tr w:rsidR="007673BA" w:rsidRPr="007673BA" w14:paraId="2AC4C427" w14:textId="77777777" w:rsidTr="006A43FA">
        <w:trPr>
          <w:trHeight w:val="144"/>
        </w:trPr>
        <w:tc>
          <w:tcPr>
            <w:tcW w:w="3514" w:type="dxa"/>
            <w:vMerge/>
            <w:shd w:val="clear" w:color="auto" w:fill="auto"/>
          </w:tcPr>
          <w:p w14:paraId="18271A48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shd w:val="clear" w:color="auto" w:fill="auto"/>
          </w:tcPr>
          <w:p w14:paraId="2F27F3E7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ИУК-2.2.</w:t>
            </w:r>
            <w:r w:rsidRPr="0076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Умеет: обосновывать правовую целесообразность полученных результатов; проверять и анализировать профессиональную документацию; выдвигать инновационные идеи и нестандартные подходы к их реализации в целях реализации деятельности; анализировать нормативную документацию </w:t>
            </w:r>
          </w:p>
        </w:tc>
      </w:tr>
      <w:tr w:rsidR="007673BA" w:rsidRPr="007673BA" w14:paraId="206913FE" w14:textId="77777777" w:rsidTr="006A43FA">
        <w:trPr>
          <w:trHeight w:val="144"/>
        </w:trPr>
        <w:tc>
          <w:tcPr>
            <w:tcW w:w="3514" w:type="dxa"/>
            <w:vMerge/>
            <w:shd w:val="clear" w:color="auto" w:fill="auto"/>
          </w:tcPr>
          <w:p w14:paraId="59A5E0D6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shd w:val="clear" w:color="auto" w:fill="auto"/>
          </w:tcPr>
          <w:p w14:paraId="4BAF5552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ИУК-2.</w:t>
            </w:r>
            <w:proofErr w:type="gramStart"/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3.Владеет</w:t>
            </w:r>
            <w:proofErr w:type="gramEnd"/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правовыми нормами в области, соответствующей профессиональной деятельности; правовыми нормами разработки технического задания проекта, правовыми нормами реализации профильной профессиональной работы; правовыми нормами проведения профессионального обсуждения результатов деятельности</w:t>
            </w:r>
          </w:p>
        </w:tc>
      </w:tr>
      <w:tr w:rsidR="007673BA" w:rsidRPr="007673BA" w14:paraId="5AD9E1A8" w14:textId="77777777" w:rsidTr="006A43FA">
        <w:trPr>
          <w:trHeight w:val="90"/>
        </w:trPr>
        <w:tc>
          <w:tcPr>
            <w:tcW w:w="3514" w:type="dxa"/>
            <w:vMerge w:val="restart"/>
            <w:shd w:val="clear" w:color="auto" w:fill="auto"/>
          </w:tcPr>
          <w:p w14:paraId="7A30ABA5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3835D7DF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shd w:val="clear" w:color="auto" w:fill="auto"/>
          </w:tcPr>
          <w:p w14:paraId="04A75477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ИОПК 9.1 Знает: принципы работы современных</w:t>
            </w:r>
          </w:p>
          <w:p w14:paraId="22601387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информационных технологий</w:t>
            </w:r>
          </w:p>
        </w:tc>
      </w:tr>
      <w:tr w:rsidR="007673BA" w:rsidRPr="007673BA" w14:paraId="0DFF4CEE" w14:textId="77777777" w:rsidTr="006A43FA">
        <w:trPr>
          <w:trHeight w:val="90"/>
        </w:trPr>
        <w:tc>
          <w:tcPr>
            <w:tcW w:w="3514" w:type="dxa"/>
            <w:vMerge/>
            <w:shd w:val="clear" w:color="auto" w:fill="auto"/>
          </w:tcPr>
          <w:p w14:paraId="73B2CC09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shd w:val="clear" w:color="auto" w:fill="auto"/>
          </w:tcPr>
          <w:p w14:paraId="2D4A6597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ИОПК 9.2 Умеет: использовать современные</w:t>
            </w:r>
          </w:p>
          <w:p w14:paraId="1A281020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для решения задач профессиональной деятельности</w:t>
            </w:r>
          </w:p>
        </w:tc>
      </w:tr>
      <w:tr w:rsidR="007673BA" w:rsidRPr="007673BA" w14:paraId="1CBF013B" w14:textId="77777777" w:rsidTr="006A43FA">
        <w:trPr>
          <w:trHeight w:val="90"/>
        </w:trPr>
        <w:tc>
          <w:tcPr>
            <w:tcW w:w="3514" w:type="dxa"/>
            <w:vMerge/>
            <w:shd w:val="clear" w:color="auto" w:fill="auto"/>
          </w:tcPr>
          <w:p w14:paraId="16370DDF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shd w:val="clear" w:color="auto" w:fill="auto"/>
          </w:tcPr>
          <w:p w14:paraId="591BDB75" w14:textId="77777777" w:rsidR="007673BA" w:rsidRPr="007673BA" w:rsidRDefault="007673BA" w:rsidP="007673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ИОПК 9.3 Владеет: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</w:tbl>
    <w:p w14:paraId="669EF339" w14:textId="77777777" w:rsidR="007673BA" w:rsidRPr="007673BA" w:rsidRDefault="007673BA" w:rsidP="00767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AE5B3C9" w14:textId="77777777" w:rsidR="007673BA" w:rsidRPr="007673BA" w:rsidRDefault="007673BA" w:rsidP="00767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Контроль успеваемости</w:t>
      </w:r>
    </w:p>
    <w:p w14:paraId="592F1D4E" w14:textId="77777777" w:rsidR="007673BA" w:rsidRPr="007673BA" w:rsidRDefault="007673BA" w:rsidP="0076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дисциплины предусмотрены следующие виды текущего контроля: краткие конспекты по теоретическим вопросам, тематические расчетные задания, тесты по разделам.</w:t>
      </w:r>
    </w:p>
    <w:p w14:paraId="7F8419C4" w14:textId="77777777" w:rsidR="007673BA" w:rsidRPr="007673BA" w:rsidRDefault="007673BA" w:rsidP="0076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форме: </w:t>
      </w:r>
      <w:r w:rsidRPr="007673BA">
        <w:rPr>
          <w:rFonts w:ascii="Times New Roman" w:eastAsia="Times New Roman" w:hAnsi="Times New Roman" w:cs="Times New Roman"/>
          <w:sz w:val="24"/>
          <w:szCs w:val="24"/>
        </w:rPr>
        <w:t>зачет (2 семестр)</w:t>
      </w:r>
      <w:r w:rsidRPr="00767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DD6BA4" w14:textId="77777777" w:rsidR="007673BA" w:rsidRPr="007673BA" w:rsidRDefault="007673BA" w:rsidP="007673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773ABD" w14:textId="77777777" w:rsidR="007673BA" w:rsidRPr="007673BA" w:rsidRDefault="007673BA" w:rsidP="00767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673B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Дополнительная информация</w:t>
      </w:r>
    </w:p>
    <w:p w14:paraId="0F151511" w14:textId="77777777" w:rsidR="007673BA" w:rsidRPr="007673BA" w:rsidRDefault="007673BA" w:rsidP="0076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дисциплины при проведении аудиторных занятий используются следующие образовательные технологии: информационная лекция, лекция в форме эвристической беседы, практические и лабораторные занятия с использованием метода «перевернутого класса».</w:t>
      </w:r>
    </w:p>
    <w:p w14:paraId="36D5EDB1" w14:textId="77777777" w:rsidR="007673BA" w:rsidRPr="007673BA" w:rsidRDefault="007673BA" w:rsidP="00767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самостоятельной работы занятий используются следующие образовательные технологии: дистанционное обучение (изучение онлайн-курсов), проектное обучение, обучение с использованием кейсов.</w:t>
      </w:r>
    </w:p>
    <w:p w14:paraId="2CDC4283" w14:textId="77777777" w:rsidR="007673BA" w:rsidRPr="007673BA" w:rsidRDefault="007673BA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5FB4" w14:textId="77777777" w:rsidR="007673BA" w:rsidRPr="007673BA" w:rsidRDefault="007673BA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D1D96" w14:textId="18F06B8B" w:rsidR="003E0D40" w:rsidRDefault="003E0D40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F1D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7554F71B" w14:textId="77777777" w:rsidR="003E0D40" w:rsidRPr="003A4F1D" w:rsidRDefault="003E0D40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AB23" w14:textId="77777777" w:rsidR="003E0D40" w:rsidRPr="003A4F1D" w:rsidRDefault="003E0D40" w:rsidP="003E0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Б1.О</w:t>
      </w:r>
      <w:r w:rsidRPr="003A4F1D">
        <w:rPr>
          <w:rFonts w:ascii="Times New Roman" w:hAnsi="Times New Roman" w:cs="Times New Roman"/>
          <w:b/>
          <w:sz w:val="24"/>
          <w:szCs w:val="24"/>
        </w:rPr>
        <w:t>.03.01 Безопасность жизнедеятельности</w:t>
      </w:r>
    </w:p>
    <w:p w14:paraId="16EA3FF3" w14:textId="77777777" w:rsidR="003E0D40" w:rsidRPr="003A4F1D" w:rsidRDefault="003E0D40" w:rsidP="003E0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F1D">
        <w:rPr>
          <w:rFonts w:ascii="Times New Roman" w:hAnsi="Times New Roman" w:cs="Times New Roman"/>
          <w:b/>
          <w:sz w:val="24"/>
          <w:szCs w:val="24"/>
        </w:rPr>
        <w:t>Кафедра инженерных технологий и техносферной безопасности</w:t>
      </w:r>
    </w:p>
    <w:p w14:paraId="33A405C6" w14:textId="77777777" w:rsidR="003E0D40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E551F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1D"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27945816" w14:textId="77777777" w:rsidR="003E0D40" w:rsidRPr="003A4F1D" w:rsidRDefault="003E0D40" w:rsidP="003E0D40">
      <w:pPr>
        <w:pStyle w:val="a7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3A4F1D">
        <w:rPr>
          <w:b/>
          <w:sz w:val="24"/>
          <w:szCs w:val="24"/>
        </w:rPr>
        <w:t>Целью</w:t>
      </w:r>
      <w:r w:rsidRPr="003A4F1D">
        <w:rPr>
          <w:sz w:val="24"/>
          <w:szCs w:val="24"/>
        </w:rPr>
        <w:t xml:space="preserve"> преподавания дисциплины «Безопасность жизнедеятельности» является формирование у студентов </w:t>
      </w:r>
      <w:proofErr w:type="spellStart"/>
      <w:r w:rsidRPr="003A4F1D">
        <w:rPr>
          <w:sz w:val="24"/>
          <w:szCs w:val="24"/>
        </w:rPr>
        <w:t>здоровьесберегающего</w:t>
      </w:r>
      <w:proofErr w:type="spellEnd"/>
      <w:r w:rsidRPr="003A4F1D">
        <w:rPr>
          <w:sz w:val="24"/>
          <w:szCs w:val="24"/>
        </w:rPr>
        <w:t xml:space="preserve"> мировоззрения на основе знаний об обеспечения безопасности в различных сферах жизнеде</w:t>
      </w:r>
      <w:r>
        <w:rPr>
          <w:sz w:val="24"/>
          <w:szCs w:val="24"/>
        </w:rPr>
        <w:t xml:space="preserve">ятельности человека, выработка </w:t>
      </w:r>
      <w:r w:rsidRPr="003A4F1D">
        <w:rPr>
          <w:sz w:val="24"/>
          <w:szCs w:val="24"/>
        </w:rPr>
        <w:t>алгоритма безопасного поведения в повседневной деятельности и случае возникновения чрезвычайных ситуаций.</w:t>
      </w:r>
    </w:p>
    <w:p w14:paraId="010404F6" w14:textId="77777777" w:rsidR="003E0D40" w:rsidRPr="003A4F1D" w:rsidRDefault="003E0D40" w:rsidP="003E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4F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</w:t>
      </w:r>
      <w:r w:rsidRPr="003A4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являются:</w:t>
      </w:r>
    </w:p>
    <w:p w14:paraId="123EF0FD" w14:textId="77777777" w:rsidR="003E0D40" w:rsidRPr="003A4F1D" w:rsidRDefault="003E0D40" w:rsidP="003E0D4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F1D">
        <w:rPr>
          <w:rFonts w:ascii="Times New Roman" w:hAnsi="Times New Roman" w:cs="Times New Roman"/>
          <w:sz w:val="24"/>
          <w:szCs w:val="24"/>
        </w:rPr>
        <w:t xml:space="preserve">- сформировать знания о наиболее распространенных чрезвычайных и опасных ситуациях, умения и навыки их идентификации, профилактики и выхода из них; </w:t>
      </w:r>
    </w:p>
    <w:p w14:paraId="13AFE66B" w14:textId="77777777" w:rsidR="003E0D40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F1D">
        <w:rPr>
          <w:rFonts w:ascii="Times New Roman" w:hAnsi="Times New Roman" w:cs="Times New Roman"/>
          <w:sz w:val="24"/>
          <w:szCs w:val="24"/>
        </w:rPr>
        <w:t>- сформировать знания, умения и навыки организации и оказания первой медицинской помощи в чрезвычайных ситуациях.</w:t>
      </w:r>
    </w:p>
    <w:p w14:paraId="5E2740F1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34A3D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1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6A73B882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 Б1.О.03.01</w:t>
      </w:r>
      <w:r w:rsidRPr="003A4F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Безопасность жизнедеятельности</w:t>
      </w:r>
      <w:r w:rsidRPr="003A4F1D">
        <w:rPr>
          <w:rFonts w:ascii="Times New Roman" w:eastAsia="Calibri" w:hAnsi="Times New Roman" w:cs="Times New Roman"/>
          <w:sz w:val="24"/>
          <w:szCs w:val="24"/>
        </w:rPr>
        <w:t>» относится к дисциплинам обязательной части Блока 1 «Дисциплины (модули)» направления подготовки 40.03.01 Юриспруденция, профиль «Юриспруденция».</w:t>
      </w:r>
    </w:p>
    <w:p w14:paraId="747A55D3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B707F" w14:textId="77777777" w:rsidR="003E0D40" w:rsidRPr="003A4F1D" w:rsidRDefault="003E0D40" w:rsidP="003E0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F1D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475780E4" w14:textId="77777777" w:rsidR="003E0D40" w:rsidRPr="003A4F1D" w:rsidRDefault="003E0D40" w:rsidP="003E0D4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3E0D40" w:rsidRPr="003A4F1D" w14:paraId="3E04F741" w14:textId="77777777" w:rsidTr="006D2F55">
        <w:tc>
          <w:tcPr>
            <w:tcW w:w="2943" w:type="dxa"/>
          </w:tcPr>
          <w:p w14:paraId="02F892FC" w14:textId="77777777" w:rsidR="003E0D40" w:rsidRPr="003A4F1D" w:rsidRDefault="003E0D40" w:rsidP="006D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152B6D18" w14:textId="77777777" w:rsidR="003E0D40" w:rsidRPr="003A4F1D" w:rsidRDefault="003E0D40" w:rsidP="006D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F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3E0D40" w:rsidRPr="003A4F1D" w14:paraId="78D342E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F8E58AB" w14:textId="77777777" w:rsidR="003E0D40" w:rsidRPr="003A4F1D" w:rsidRDefault="003E0D40" w:rsidP="006D2F5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1D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628" w:type="dxa"/>
          </w:tcPr>
          <w:p w14:paraId="72EC9313" w14:textId="77777777" w:rsidR="003E0D40" w:rsidRPr="003A4F1D" w:rsidRDefault="003E0D40" w:rsidP="006D2F55">
            <w:pPr>
              <w:pStyle w:val="Default"/>
            </w:pPr>
            <w:r w:rsidRPr="003A4F1D"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3E0D40" w:rsidRPr="003A4F1D" w14:paraId="50AE0B80" w14:textId="77777777" w:rsidTr="006D2F55">
        <w:trPr>
          <w:trHeight w:val="645"/>
        </w:trPr>
        <w:tc>
          <w:tcPr>
            <w:tcW w:w="2943" w:type="dxa"/>
            <w:vMerge/>
          </w:tcPr>
          <w:p w14:paraId="5BB978B2" w14:textId="77777777" w:rsidR="003E0D40" w:rsidRPr="003A4F1D" w:rsidRDefault="003E0D40" w:rsidP="006D2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75581F19" w14:textId="77777777" w:rsidR="003E0D40" w:rsidRPr="003A4F1D" w:rsidRDefault="003E0D40" w:rsidP="006D2F55">
            <w:pPr>
              <w:pStyle w:val="Default"/>
              <w:jc w:val="both"/>
              <w:rPr>
                <w:color w:val="auto"/>
              </w:rPr>
            </w:pPr>
            <w:r w:rsidRPr="003A4F1D"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3E0D40" w:rsidRPr="003A4F1D" w14:paraId="1BBEABC0" w14:textId="77777777" w:rsidTr="006D2F55">
        <w:trPr>
          <w:trHeight w:val="645"/>
        </w:trPr>
        <w:tc>
          <w:tcPr>
            <w:tcW w:w="2943" w:type="dxa"/>
            <w:vMerge/>
          </w:tcPr>
          <w:p w14:paraId="3FFC0C6F" w14:textId="77777777" w:rsidR="003E0D40" w:rsidRPr="003A4F1D" w:rsidRDefault="003E0D40" w:rsidP="006D2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375DD7C" w14:textId="77777777" w:rsidR="003E0D40" w:rsidRPr="003A4F1D" w:rsidRDefault="003E0D40" w:rsidP="006D2F55">
            <w:pPr>
              <w:pStyle w:val="Default"/>
              <w:jc w:val="both"/>
              <w:rPr>
                <w:bCs/>
                <w:color w:val="auto"/>
              </w:rPr>
            </w:pPr>
            <w:r w:rsidRPr="003A4F1D"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3E0D40" w:rsidRPr="003A4F1D" w14:paraId="7E5E6A42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7CCFA616" w14:textId="77777777" w:rsidR="003E0D40" w:rsidRPr="003A4F1D" w:rsidRDefault="003E0D40" w:rsidP="006D2F5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1D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628" w:type="dxa"/>
          </w:tcPr>
          <w:p w14:paraId="452382D1" w14:textId="77777777" w:rsidR="003E0D40" w:rsidRPr="003A4F1D" w:rsidRDefault="003E0D40" w:rsidP="006D2F5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1D">
              <w:rPr>
                <w:rFonts w:ascii="Times New Roman" w:hAnsi="Times New Roman" w:cs="Times New Roman"/>
                <w:sz w:val="24"/>
                <w:szCs w:val="24"/>
              </w:rPr>
              <w:t>ИУК 8.1. Знает: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3E0D40" w:rsidRPr="003A4F1D" w14:paraId="63FAE455" w14:textId="77777777" w:rsidTr="006D2F55">
        <w:trPr>
          <w:trHeight w:val="645"/>
        </w:trPr>
        <w:tc>
          <w:tcPr>
            <w:tcW w:w="2943" w:type="dxa"/>
            <w:vMerge/>
          </w:tcPr>
          <w:p w14:paraId="071F5A1F" w14:textId="77777777" w:rsidR="003E0D40" w:rsidRPr="003A4F1D" w:rsidRDefault="003E0D40" w:rsidP="006D2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58D0F95A" w14:textId="77777777" w:rsidR="003E0D40" w:rsidRPr="003A4F1D" w:rsidRDefault="003E0D40" w:rsidP="006D2F55">
            <w:pPr>
              <w:pStyle w:val="Default"/>
              <w:jc w:val="both"/>
              <w:rPr>
                <w:color w:val="auto"/>
              </w:rPr>
            </w:pPr>
            <w:r w:rsidRPr="003A4F1D">
              <w:t>ИУК 8.2. Умеет: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3E0D40" w:rsidRPr="003A4F1D" w14:paraId="2AACF065" w14:textId="77777777" w:rsidTr="006D2F55">
        <w:trPr>
          <w:trHeight w:val="645"/>
        </w:trPr>
        <w:tc>
          <w:tcPr>
            <w:tcW w:w="2943" w:type="dxa"/>
            <w:vMerge/>
          </w:tcPr>
          <w:p w14:paraId="2B168DA3" w14:textId="77777777" w:rsidR="003E0D40" w:rsidRPr="003A4F1D" w:rsidRDefault="003E0D40" w:rsidP="006D2F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1B446A41" w14:textId="77777777" w:rsidR="003E0D40" w:rsidRPr="003A4F1D" w:rsidRDefault="003E0D40" w:rsidP="006D2F55">
            <w:pPr>
              <w:pStyle w:val="Default"/>
              <w:jc w:val="both"/>
              <w:rPr>
                <w:color w:val="auto"/>
              </w:rPr>
            </w:pPr>
            <w:r w:rsidRPr="003A4F1D">
              <w:t>ИУК 8.3. Владеет: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</w:tbl>
    <w:p w14:paraId="478F0FAF" w14:textId="77777777" w:rsidR="003E0D40" w:rsidRPr="003A4F1D" w:rsidRDefault="003E0D40" w:rsidP="00D72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4F1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4.Общий объём дисциплины: 2 </w:t>
      </w:r>
      <w:proofErr w:type="spellStart"/>
      <w:r w:rsidRPr="003A4F1D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3A4F1D">
        <w:rPr>
          <w:rFonts w:ascii="Times New Roman" w:eastAsia="Calibri" w:hAnsi="Times New Roman" w:cs="Times New Roman"/>
          <w:b/>
          <w:bCs/>
          <w:sz w:val="24"/>
          <w:szCs w:val="24"/>
        </w:rPr>
        <w:t>. (72 час.)</w:t>
      </w:r>
    </w:p>
    <w:p w14:paraId="565980DE" w14:textId="77777777" w:rsidR="003E0D40" w:rsidRPr="003A4F1D" w:rsidRDefault="003E0D40" w:rsidP="00D7296A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1ABC0" w14:textId="77777777" w:rsidR="003E0D40" w:rsidRPr="003A4F1D" w:rsidRDefault="003E0D40" w:rsidP="00D7296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A4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3A4F1D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3516BC31" w14:textId="77777777" w:rsidR="003E0D40" w:rsidRDefault="003E0D40" w:rsidP="00D72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F1D">
        <w:rPr>
          <w:rFonts w:ascii="Times New Roman" w:hAnsi="Times New Roman" w:cs="Times New Roman"/>
          <w:sz w:val="24"/>
          <w:szCs w:val="24"/>
        </w:rPr>
        <w:t>Содержание дисциплины охватывает круг вопросов, связанных с рассмотрением безопасного взаимодействия человека со средой обитания (производственной, бытовой, городской, природной) и вопросами защиты от негативных факторов чрезвычайных ситуаций. Освоение дисциплины формирует у студентов представления о неразрывном единстве эффективной профессиональной деятельности с требованиями к безопасности и защищенности человека. Реализация этих требований гарантирует сохранение работоспособности и здоровья человека, готовит его к действиям в экстремальных условиях.</w:t>
      </w:r>
    </w:p>
    <w:p w14:paraId="443E7CAA" w14:textId="77777777" w:rsidR="003E0D40" w:rsidRPr="003A4F1D" w:rsidRDefault="003E0D40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416FEF" w14:textId="77777777" w:rsidR="003E0D40" w:rsidRPr="003A4F1D" w:rsidRDefault="003E0D40" w:rsidP="00D72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  <w:r w:rsidRPr="003A4F1D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предусмотрена промежуточная аттестация в виде зачёта. </w:t>
      </w:r>
    </w:p>
    <w:p w14:paraId="656FE60F" w14:textId="77777777" w:rsidR="003E0D40" w:rsidRPr="003A4F1D" w:rsidRDefault="003E0D40" w:rsidP="003E0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EA8DF" w14:textId="5361594A" w:rsidR="003E0D40" w:rsidRDefault="003E0D40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810A" w14:textId="77777777" w:rsidR="009E7EF4" w:rsidRPr="009E7EF4" w:rsidRDefault="009E7EF4" w:rsidP="009E7E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42D0FFB3" w14:textId="77777777" w:rsidR="009E7EF4" w:rsidRPr="009E7EF4" w:rsidRDefault="009E7EF4" w:rsidP="009E7E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Б1.Б.03.02 «Физическая культура и спорт»</w:t>
      </w:r>
    </w:p>
    <w:p w14:paraId="66EE502B" w14:textId="77777777" w:rsidR="009E7EF4" w:rsidRPr="009E7EF4" w:rsidRDefault="009E7EF4" w:rsidP="009E7E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865FCE" w14:textId="77777777" w:rsidR="009E7EF4" w:rsidRPr="009E7EF4" w:rsidRDefault="009E7EF4" w:rsidP="009E7E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физической культуры и </w:t>
      </w:r>
      <w:proofErr w:type="spellStart"/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</w:p>
    <w:p w14:paraId="4116480A" w14:textId="77777777" w:rsidR="009E7EF4" w:rsidRPr="009E7EF4" w:rsidRDefault="009E7EF4" w:rsidP="009E7E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6782F" w14:textId="77777777" w:rsidR="009E7EF4" w:rsidRPr="009E7EF4" w:rsidRDefault="009E7EF4" w:rsidP="00D7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Цели и задачи дисциплины. </w:t>
      </w:r>
    </w:p>
    <w:p w14:paraId="54CD60AA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является формирование физической культуры, личности 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66023F6F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дисциплины:</w:t>
      </w:r>
    </w:p>
    <w:p w14:paraId="7F4871D1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социальной роли физической культуры в развитии личности и подготовке ее к профессиональной деятельности;</w:t>
      </w:r>
    </w:p>
    <w:p w14:paraId="19435FBB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целостной системой знаний научно-биологических и практических основ физической культуры и здорового образа жизни;</w:t>
      </w:r>
    </w:p>
    <w:p w14:paraId="48BC45B3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упражнениями и спортом;</w:t>
      </w:r>
    </w:p>
    <w:p w14:paraId="79CAC9C7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системой практических умений и навыков, обеспечивающих сохранение и укрепление здоровья, психическое благополучие; </w:t>
      </w:r>
    </w:p>
    <w:p w14:paraId="73ABCAC1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208E4ADF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общей и профессионально-прикладной физической подготовленности, определяющей психофизическую готовность студентов к будущей профессиональной деятельности;</w:t>
      </w:r>
    </w:p>
    <w:p w14:paraId="0DDB1120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творческого использования физкультурно-спортивной деятельности в быту, в семье и на производстве для достижения жизненных 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профессиональных целей.</w:t>
      </w:r>
    </w:p>
    <w:p w14:paraId="282CB060" w14:textId="77777777" w:rsidR="009E7EF4" w:rsidRPr="009E7EF4" w:rsidRDefault="009E7EF4" w:rsidP="00D7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70BBF" w14:textId="77777777" w:rsidR="009E7EF4" w:rsidRPr="009E7EF4" w:rsidRDefault="009E7EF4" w:rsidP="00D7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530A730E" w14:textId="77777777" w:rsidR="009E7EF4" w:rsidRPr="009E7EF4" w:rsidRDefault="009E7EF4" w:rsidP="00D729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EF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Б1.О.03</w:t>
      </w:r>
      <w:r w:rsidRPr="009E7EF4">
        <w:rPr>
          <w:rFonts w:ascii="Times New Roman" w:eastAsia="Calibri" w:hAnsi="Times New Roman" w:cs="Times New Roman"/>
          <w:sz w:val="24"/>
          <w:szCs w:val="24"/>
        </w:rPr>
        <w:t>.02 «</w:t>
      </w:r>
      <w:r w:rsidRPr="009E7EF4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 и спорт</w:t>
      </w:r>
      <w:r w:rsidRPr="009E7EF4">
        <w:rPr>
          <w:rFonts w:ascii="Times New Roman" w:eastAsia="Calibri" w:hAnsi="Times New Roman" w:cs="Times New Roman"/>
          <w:sz w:val="24"/>
          <w:szCs w:val="24"/>
        </w:rPr>
        <w:t>» относится к дисциплинам обязательной части Блока 1 «Дисциплины (модули)» направления подготовки 40.03.01 Юриспруденция, профиль «Юриспруденция».</w:t>
      </w:r>
    </w:p>
    <w:p w14:paraId="52ECC3AA" w14:textId="77777777" w:rsidR="009E7EF4" w:rsidRPr="009E7EF4" w:rsidRDefault="009E7EF4" w:rsidP="00D729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1B39F5" w14:textId="77777777" w:rsidR="009E7EF4" w:rsidRPr="009E7EF4" w:rsidRDefault="009E7EF4" w:rsidP="00D7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0F8B46BF" w14:textId="77777777" w:rsidR="009E7EF4" w:rsidRPr="009E7EF4" w:rsidRDefault="009E7EF4" w:rsidP="00D7296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9E7EF4" w:rsidRPr="009E7EF4" w14:paraId="4B121B54" w14:textId="77777777" w:rsidTr="006D2F55">
        <w:tc>
          <w:tcPr>
            <w:tcW w:w="2943" w:type="dxa"/>
          </w:tcPr>
          <w:p w14:paraId="6D25BF96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6628" w:type="dxa"/>
          </w:tcPr>
          <w:p w14:paraId="5C33D227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E7EF4" w:rsidRPr="009E7EF4" w14:paraId="0AA9AC66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0AF3458" w14:textId="77777777" w:rsidR="009E7EF4" w:rsidRPr="009E7EF4" w:rsidRDefault="009E7EF4" w:rsidP="00D7296A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628" w:type="dxa"/>
          </w:tcPr>
          <w:p w14:paraId="2C77CABE" w14:textId="77777777" w:rsidR="009E7EF4" w:rsidRPr="009E7EF4" w:rsidRDefault="009E7EF4" w:rsidP="00D7296A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7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9E7EF4" w:rsidRPr="009E7EF4" w14:paraId="1A420502" w14:textId="77777777" w:rsidTr="006D2F55">
        <w:trPr>
          <w:trHeight w:val="645"/>
        </w:trPr>
        <w:tc>
          <w:tcPr>
            <w:tcW w:w="2943" w:type="dxa"/>
            <w:vMerge/>
          </w:tcPr>
          <w:p w14:paraId="2A478293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468F9C0" w14:textId="77777777" w:rsidR="009E7EF4" w:rsidRPr="009E7EF4" w:rsidRDefault="009E7EF4" w:rsidP="00D7296A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9E7EF4" w:rsidRPr="009E7EF4" w14:paraId="58017073" w14:textId="77777777" w:rsidTr="006D2F55">
        <w:trPr>
          <w:trHeight w:val="645"/>
        </w:trPr>
        <w:tc>
          <w:tcPr>
            <w:tcW w:w="2943" w:type="dxa"/>
            <w:vMerge/>
          </w:tcPr>
          <w:p w14:paraId="71C6D16D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35D292C" w14:textId="77777777" w:rsidR="009E7EF4" w:rsidRPr="009E7EF4" w:rsidRDefault="009E7EF4" w:rsidP="00D7296A">
            <w:pPr>
              <w:numPr>
                <w:ilvl w:val="0"/>
                <w:numId w:val="10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7.3. Владеет: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14:paraId="4A43C22B" w14:textId="77777777" w:rsidR="009E7EF4" w:rsidRPr="009E7EF4" w:rsidRDefault="009E7EF4" w:rsidP="00D72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47CD605" w14:textId="77777777" w:rsidR="009E7EF4" w:rsidRPr="009E7EF4" w:rsidRDefault="009E7EF4" w:rsidP="00D729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4.Общий объём дисциплины: 2 </w:t>
      </w:r>
      <w:proofErr w:type="spellStart"/>
      <w:r w:rsidRPr="009E7E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з.е</w:t>
      </w:r>
      <w:proofErr w:type="spellEnd"/>
      <w:r w:rsidRPr="009E7E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(72 час.)</w:t>
      </w:r>
    </w:p>
    <w:p w14:paraId="642B54F5" w14:textId="77777777" w:rsidR="009E7EF4" w:rsidRPr="009E7EF4" w:rsidRDefault="009E7EF4" w:rsidP="00D7296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671E5B" w14:textId="77777777" w:rsidR="009E7EF4" w:rsidRPr="009E7EF4" w:rsidRDefault="009E7EF4" w:rsidP="00D7296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5. Дополнительная информация: </w:t>
      </w:r>
      <w:r w:rsidRPr="009E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280483B8" w14:textId="77777777" w:rsidR="009E7EF4" w:rsidRPr="009E7EF4" w:rsidRDefault="009E7EF4" w:rsidP="00D7296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дисциплины: спортивный зал, спортивный инвентарь, тренажерный зал, лекционная аудитория, оснащенная презентационным оборудованием (мультимедийный комплект: проектор, ноутбук, экран). </w:t>
      </w:r>
    </w:p>
    <w:p w14:paraId="503DEAA8" w14:textId="77777777" w:rsidR="009E7EF4" w:rsidRPr="009E7EF4" w:rsidRDefault="009E7EF4" w:rsidP="00D729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00D70" w14:textId="77777777" w:rsidR="009E7EF4" w:rsidRPr="009E7EF4" w:rsidRDefault="009E7EF4" w:rsidP="00D729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69F07CCB" w14:textId="77777777" w:rsidR="009E7EF4" w:rsidRPr="009E7EF4" w:rsidRDefault="009E7EF4" w:rsidP="00D729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аттестации по дисциплине: зачет 1 семестр.</w:t>
      </w:r>
    </w:p>
    <w:p w14:paraId="49F0625E" w14:textId="2F993E23" w:rsidR="009E7EF4" w:rsidRDefault="009E7EF4" w:rsidP="00D729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студентов производится в следующих формах: тестирование теоретических знаний по дисциплине, тестирование методико-практических навыков и умений, выполнение итогового онлайн-тестирования по теоретическому разделу программы.</w:t>
      </w:r>
    </w:p>
    <w:p w14:paraId="24F198C9" w14:textId="637F2937" w:rsidR="009E7EF4" w:rsidRDefault="009E7EF4" w:rsidP="00D7296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6409D" w14:textId="77777777" w:rsidR="009E7EF4" w:rsidRPr="009E7EF4" w:rsidRDefault="009E7EF4" w:rsidP="009E7EF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5D598A3F" w14:textId="77777777" w:rsidR="009E7EF4" w:rsidRPr="009E7EF4" w:rsidRDefault="009E7EF4" w:rsidP="009E7EF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96A1A" w14:textId="77777777" w:rsidR="009E7EF4" w:rsidRPr="009E7EF4" w:rsidRDefault="009E7EF4" w:rsidP="009E7EF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1.Б.03.ДВ</w:t>
      </w:r>
      <w:proofErr w:type="gramEnd"/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.01.01 «Общая физическая подготовка»</w:t>
      </w:r>
    </w:p>
    <w:p w14:paraId="1D0851C5" w14:textId="77777777" w:rsidR="009E7EF4" w:rsidRPr="009E7EF4" w:rsidRDefault="009E7EF4" w:rsidP="009E7EF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физической культуры и </w:t>
      </w:r>
      <w:proofErr w:type="spellStart"/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</w:p>
    <w:p w14:paraId="6335C2BD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CB42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Цели и задачи дисциплины. </w:t>
      </w:r>
    </w:p>
    <w:p w14:paraId="6B1776A2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является формирование физической культуры, личности 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E2F0F79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дисциплины:</w:t>
      </w:r>
    </w:p>
    <w:p w14:paraId="6E71811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социальной роли физической культуры в развитии личности и подготовке ее к профессиональной деятельности;</w:t>
      </w:r>
    </w:p>
    <w:p w14:paraId="1371BA4E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целостной системой знаний научно-биологических и практических основ физической культуры и здорового образа жизни;</w:t>
      </w:r>
    </w:p>
    <w:p w14:paraId="0D04F451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упражнениями и спортом;</w:t>
      </w:r>
    </w:p>
    <w:p w14:paraId="121D80D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овладение системой практических умений и навыков, обеспечивающих сохранение и укрепление здоровья, психическое благополучие; </w:t>
      </w:r>
    </w:p>
    <w:p w14:paraId="10E3D760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0FCA449C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общей и профессионально-прикладной физической подготовленности, определяющей психофизическую готовность студентов к будущей профессиональной деятельности;</w:t>
      </w:r>
    </w:p>
    <w:p w14:paraId="5DB6DA21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творческого использования физкультурно-спортивной деятельности в быту, в семье и на производстве для достижения жизненных 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профессиональных целей.</w:t>
      </w:r>
    </w:p>
    <w:p w14:paraId="4ADB0C70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90678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учебного плана. </w:t>
      </w:r>
    </w:p>
    <w:p w14:paraId="4DFA0501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«Общая физическая подготовка» относится к дисциплинам модуля «Физическая культура, спорт и </w:t>
      </w:r>
      <w:proofErr w:type="spellStart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базовой части программы бакалавриата по направлению подготовки 40.03.01. Юриспруденция.</w:t>
      </w:r>
    </w:p>
    <w:p w14:paraId="0B9EE849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обязательна для освоения и её часы в зачетные единицы </w:t>
      </w: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переводятся.</w:t>
      </w:r>
    </w:p>
    <w:p w14:paraId="7C7D9906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47011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1D2C23CE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9E7EF4" w:rsidRPr="009E7EF4" w14:paraId="7BA8D8E0" w14:textId="77777777" w:rsidTr="006D2F55">
        <w:tc>
          <w:tcPr>
            <w:tcW w:w="3114" w:type="dxa"/>
          </w:tcPr>
          <w:p w14:paraId="41665167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231" w:type="dxa"/>
          </w:tcPr>
          <w:p w14:paraId="0D4DC5C5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9E7EF4" w:rsidRPr="009E7EF4" w14:paraId="3668CDF7" w14:textId="77777777" w:rsidTr="006D2F55">
        <w:tc>
          <w:tcPr>
            <w:tcW w:w="3114" w:type="dxa"/>
            <w:vMerge w:val="restart"/>
          </w:tcPr>
          <w:p w14:paraId="17950010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231" w:type="dxa"/>
          </w:tcPr>
          <w:p w14:paraId="4A3034DD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9E7EF4" w:rsidRPr="009E7EF4" w14:paraId="513B51E7" w14:textId="77777777" w:rsidTr="006D2F55">
        <w:tc>
          <w:tcPr>
            <w:tcW w:w="3114" w:type="dxa"/>
            <w:vMerge/>
          </w:tcPr>
          <w:p w14:paraId="6DB241BD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14:paraId="6A90D4A9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9E7EF4" w:rsidRPr="009E7EF4" w14:paraId="2D38AA41" w14:textId="77777777" w:rsidTr="006D2F55">
        <w:tc>
          <w:tcPr>
            <w:tcW w:w="3114" w:type="dxa"/>
            <w:vMerge/>
          </w:tcPr>
          <w:p w14:paraId="6BC1E415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14:paraId="0857D951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9E7EF4" w:rsidRPr="009E7EF4" w14:paraId="396B2ABA" w14:textId="77777777" w:rsidTr="006D2F55">
        <w:trPr>
          <w:trHeight w:val="645"/>
        </w:trPr>
        <w:tc>
          <w:tcPr>
            <w:tcW w:w="3114" w:type="dxa"/>
            <w:vMerge w:val="restart"/>
          </w:tcPr>
          <w:p w14:paraId="71E8516F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231" w:type="dxa"/>
          </w:tcPr>
          <w:p w14:paraId="7888F6A6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9E7EF4" w:rsidRPr="009E7EF4" w14:paraId="62D4B87F" w14:textId="77777777" w:rsidTr="006D2F55">
        <w:trPr>
          <w:trHeight w:val="645"/>
        </w:trPr>
        <w:tc>
          <w:tcPr>
            <w:tcW w:w="3114" w:type="dxa"/>
            <w:vMerge/>
          </w:tcPr>
          <w:p w14:paraId="5F52F51D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14:paraId="0C9247AF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9E7EF4" w:rsidRPr="009E7EF4" w14:paraId="569FDD12" w14:textId="77777777" w:rsidTr="006D2F55">
        <w:trPr>
          <w:trHeight w:val="645"/>
        </w:trPr>
        <w:tc>
          <w:tcPr>
            <w:tcW w:w="3114" w:type="dxa"/>
            <w:vMerge/>
          </w:tcPr>
          <w:p w14:paraId="15B6DB9F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14:paraId="2314236D" w14:textId="77777777" w:rsidR="009E7EF4" w:rsidRPr="009E7EF4" w:rsidRDefault="009E7EF4" w:rsidP="009E7EF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7.3. Владеет: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14:paraId="2BAF767B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4.Общий объём дисциплины: 328 час.</w:t>
      </w:r>
    </w:p>
    <w:p w14:paraId="05611272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D5702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5. Дополнительная информация: </w:t>
      </w:r>
      <w:r w:rsidRPr="009E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32CFDF6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дисциплины: спортивный инвентарь (мячи, скакалки, обручи, </w:t>
      </w:r>
      <w:proofErr w:type="spellStart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медицинболы</w:t>
      </w:r>
      <w:proofErr w:type="spellEnd"/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спортивные тренажеры, гимнастические скамейки, шведские стенки, турники.</w:t>
      </w:r>
    </w:p>
    <w:p w14:paraId="6BB9B5F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используются учебно-спортивное оборудование, спортивный инвентарь, аудиоаппаратура. </w:t>
      </w:r>
    </w:p>
    <w:p w14:paraId="4E861513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36607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16CDD225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аттестации по дисциплине – зачет (2, 4, 6 семестры).</w:t>
      </w:r>
    </w:p>
    <w:p w14:paraId="7103805F" w14:textId="77777777" w:rsidR="009E7EF4" w:rsidRPr="009E7EF4" w:rsidRDefault="009E7EF4" w:rsidP="009E7E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студентов производится в следующих формах: выполнение контрольных нормативов и упражнений; написание рефератов, доклады,</w:t>
      </w:r>
      <w:r w:rsidRPr="009E7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проектов.</w:t>
      </w:r>
    </w:p>
    <w:p w14:paraId="58AB4366" w14:textId="03640262" w:rsidR="003E0D40" w:rsidRDefault="003E0D40" w:rsidP="00FE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BF7F" w14:textId="77777777" w:rsidR="009E7EF4" w:rsidRPr="009E7EF4" w:rsidRDefault="009E7EF4" w:rsidP="009E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0DE148F3" w14:textId="77777777" w:rsidR="009E7EF4" w:rsidRPr="009E7EF4" w:rsidRDefault="009E7EF4" w:rsidP="009E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855A4" w14:textId="77777777" w:rsidR="009E7EF4" w:rsidRPr="009E7EF4" w:rsidRDefault="009E7EF4" w:rsidP="009E7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9E7EF4">
        <w:rPr>
          <w:rFonts w:ascii="Times New Roman" w:hAnsi="Times New Roman" w:cs="Times New Roman"/>
          <w:b/>
          <w:sz w:val="24"/>
          <w:szCs w:val="24"/>
        </w:rPr>
        <w:t>1.О.03.ДВ</w:t>
      </w:r>
      <w:proofErr w:type="gramEnd"/>
      <w:r w:rsidRPr="009E7EF4">
        <w:rPr>
          <w:rFonts w:ascii="Times New Roman" w:hAnsi="Times New Roman" w:cs="Times New Roman"/>
          <w:b/>
          <w:sz w:val="24"/>
          <w:szCs w:val="24"/>
        </w:rPr>
        <w:t>.01.02 «Спортивные игры и туризм»</w:t>
      </w:r>
    </w:p>
    <w:p w14:paraId="38BA335E" w14:textId="77777777" w:rsidR="009E7EF4" w:rsidRPr="009E7EF4" w:rsidRDefault="009E7EF4" w:rsidP="009E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</w:rPr>
        <w:t xml:space="preserve">Кафедра физической культуры и </w:t>
      </w:r>
      <w:proofErr w:type="spellStart"/>
      <w:r w:rsidRPr="009E7EF4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</w:p>
    <w:p w14:paraId="5A517F3A" w14:textId="77777777" w:rsidR="009E7EF4" w:rsidRPr="009E7EF4" w:rsidRDefault="009E7EF4" w:rsidP="009E7E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ACB5C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7EA8427D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Целью</w:t>
      </w:r>
      <w:r w:rsidRPr="009E7EF4">
        <w:rPr>
          <w:rFonts w:ascii="Times New Roman" w:hAnsi="Times New Roman" w:cs="Times New Roman"/>
          <w:sz w:val="24"/>
          <w:szCs w:val="24"/>
        </w:rPr>
        <w:t xml:space="preserve"> дисциплины является формирование физической культуры, личности </w:t>
      </w:r>
      <w:r w:rsidRPr="009E7EF4">
        <w:rPr>
          <w:rFonts w:ascii="Times New Roman" w:hAnsi="Times New Roman" w:cs="Times New Roman"/>
          <w:sz w:val="24"/>
          <w:szCs w:val="24"/>
        </w:rPr>
        <w:br/>
        <w:t>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180BACD9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E7EF4">
        <w:rPr>
          <w:rFonts w:ascii="Times New Roman" w:hAnsi="Times New Roman" w:cs="Times New Roman"/>
          <w:sz w:val="24"/>
          <w:szCs w:val="24"/>
        </w:rPr>
        <w:t xml:space="preserve"> изучения дисциплины:</w:t>
      </w:r>
    </w:p>
    <w:p w14:paraId="12F2C8FE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- формирование понимания социальной роли физической культуры в развитии личности и подготовке ее к профессиональной деятельности;</w:t>
      </w:r>
    </w:p>
    <w:p w14:paraId="071568AE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- овладение целостной системой знаний научно-биологических и практических основ физической культуры и здорового образа жизни;</w:t>
      </w:r>
    </w:p>
    <w:p w14:paraId="5B5D9BB9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- формирование мотивационно-ценностного отношения к физической   культуре, здоровому образу жизни, физическому самосовершенствованию и самовоспитанию, потребности в регулярных занятиях физическими упражнениями и спортом;</w:t>
      </w:r>
    </w:p>
    <w:p w14:paraId="312BF11C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- овладение системой практических умений и навыков, обеспечивающих сохранение и укрепление здоровья, психическое благополучие; </w:t>
      </w:r>
    </w:p>
    <w:p w14:paraId="7DCD7E09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-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4F690852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- обеспечение общей и профессионально-прикладной физической подготовленности, определяющей психофизическую готовность студентов к будущей профессиональной деятельности;</w:t>
      </w:r>
    </w:p>
    <w:p w14:paraId="0B70FEBE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- приобретение опыта творческого использования физкультурно-спортивной деятельности в быту, в семье и на производстве для достижения жизненных </w:t>
      </w:r>
      <w:r w:rsidRPr="009E7EF4">
        <w:rPr>
          <w:rFonts w:ascii="Times New Roman" w:hAnsi="Times New Roman" w:cs="Times New Roman"/>
          <w:sz w:val="24"/>
          <w:szCs w:val="24"/>
        </w:rPr>
        <w:br/>
        <w:t>и профессиональных целей.</w:t>
      </w:r>
    </w:p>
    <w:p w14:paraId="08E98768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C6618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4AE55ADE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Дисциплина «Спортивные игры и туризм» относится к дисциплинам модуля «Физическая культура, спорт и </w:t>
      </w:r>
      <w:proofErr w:type="spellStart"/>
      <w:r w:rsidRPr="009E7EF4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9E7EF4">
        <w:rPr>
          <w:rFonts w:ascii="Times New Roman" w:hAnsi="Times New Roman" w:cs="Times New Roman"/>
          <w:sz w:val="24"/>
          <w:szCs w:val="24"/>
        </w:rPr>
        <w:t>» базовой части программы бакалавриата по направлению подготовки 40.03.01. Юриспруденция.</w:t>
      </w:r>
    </w:p>
    <w:p w14:paraId="5BDBE0AC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Дисциплина обязательна для освоения и её часы в зачетные единицы </w:t>
      </w:r>
      <w:r w:rsidRPr="009E7EF4">
        <w:rPr>
          <w:rFonts w:ascii="Times New Roman" w:hAnsi="Times New Roman" w:cs="Times New Roman"/>
          <w:sz w:val="24"/>
          <w:szCs w:val="24"/>
        </w:rPr>
        <w:br/>
        <w:t>не переводятся.</w:t>
      </w:r>
    </w:p>
    <w:p w14:paraId="1D471827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658B3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16359E47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9E7EF4" w:rsidRPr="009E7EF4" w14:paraId="56C55217" w14:textId="77777777" w:rsidTr="006D2F55">
        <w:tc>
          <w:tcPr>
            <w:tcW w:w="3114" w:type="dxa"/>
          </w:tcPr>
          <w:p w14:paraId="2205B5B4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231" w:type="dxa"/>
          </w:tcPr>
          <w:p w14:paraId="50187ECD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9E7EF4" w:rsidRPr="009E7EF4" w14:paraId="2D38747C" w14:textId="77777777" w:rsidTr="006D2F55">
        <w:tc>
          <w:tcPr>
            <w:tcW w:w="3114" w:type="dxa"/>
            <w:vMerge w:val="restart"/>
          </w:tcPr>
          <w:p w14:paraId="6AEB3177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231" w:type="dxa"/>
          </w:tcPr>
          <w:p w14:paraId="5BD59EC3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9E7EF4" w:rsidRPr="009E7EF4" w14:paraId="3D47FBA5" w14:textId="77777777" w:rsidTr="006D2F55">
        <w:tc>
          <w:tcPr>
            <w:tcW w:w="3114" w:type="dxa"/>
            <w:vMerge/>
          </w:tcPr>
          <w:p w14:paraId="69D9841F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8AE999D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9E7EF4" w:rsidRPr="009E7EF4" w14:paraId="66402896" w14:textId="77777777" w:rsidTr="006D2F55">
        <w:tc>
          <w:tcPr>
            <w:tcW w:w="3114" w:type="dxa"/>
            <w:vMerge/>
          </w:tcPr>
          <w:p w14:paraId="0D8DBA18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128D355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9E7EF4" w:rsidRPr="009E7EF4" w14:paraId="623DD703" w14:textId="77777777" w:rsidTr="006D2F55">
        <w:trPr>
          <w:trHeight w:val="645"/>
        </w:trPr>
        <w:tc>
          <w:tcPr>
            <w:tcW w:w="3114" w:type="dxa"/>
            <w:vMerge w:val="restart"/>
          </w:tcPr>
          <w:p w14:paraId="4661F1FC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231" w:type="dxa"/>
          </w:tcPr>
          <w:p w14:paraId="368D352D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 xml:space="preserve"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9E7EF4" w:rsidRPr="009E7EF4" w14:paraId="75FAE3A8" w14:textId="77777777" w:rsidTr="006D2F55">
        <w:trPr>
          <w:trHeight w:val="645"/>
        </w:trPr>
        <w:tc>
          <w:tcPr>
            <w:tcW w:w="3114" w:type="dxa"/>
            <w:vMerge/>
          </w:tcPr>
          <w:p w14:paraId="796E7BDB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E9284BC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9E7EF4" w:rsidRPr="009E7EF4" w14:paraId="28F03932" w14:textId="77777777" w:rsidTr="006D2F55">
        <w:trPr>
          <w:trHeight w:val="645"/>
        </w:trPr>
        <w:tc>
          <w:tcPr>
            <w:tcW w:w="3114" w:type="dxa"/>
            <w:vMerge/>
          </w:tcPr>
          <w:p w14:paraId="34FC892F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727B24E" w14:textId="77777777" w:rsidR="009E7EF4" w:rsidRPr="009E7EF4" w:rsidRDefault="009E7EF4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EF4">
              <w:rPr>
                <w:rFonts w:ascii="Times New Roman" w:hAnsi="Times New Roman" w:cs="Times New Roman"/>
                <w:sz w:val="24"/>
                <w:szCs w:val="24"/>
              </w:rPr>
              <w:t>ИУК 7.3. Владеет: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</w:tbl>
    <w:p w14:paraId="22CF0B5B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373E1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</w:rPr>
        <w:t>4.Общий объём дисциплины: 328 час.</w:t>
      </w:r>
    </w:p>
    <w:p w14:paraId="45B16610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5603C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E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Дополнительная информация: </w:t>
      </w:r>
      <w:r w:rsidRPr="009E7EF4">
        <w:rPr>
          <w:rFonts w:ascii="Times New Roman" w:hAnsi="Times New Roman" w:cs="Times New Roman"/>
          <w:bCs/>
          <w:sz w:val="24"/>
          <w:szCs w:val="24"/>
        </w:rPr>
        <w:t>нет.</w:t>
      </w:r>
    </w:p>
    <w:p w14:paraId="0069B145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дисциплины: спортивный инвентарь (мячи, скакалки, обручи, </w:t>
      </w:r>
      <w:proofErr w:type="spellStart"/>
      <w:r w:rsidRPr="009E7EF4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9E7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EF4">
        <w:rPr>
          <w:rFonts w:ascii="Times New Roman" w:hAnsi="Times New Roman" w:cs="Times New Roman"/>
          <w:sz w:val="24"/>
          <w:szCs w:val="24"/>
        </w:rPr>
        <w:t>медицинболы</w:t>
      </w:r>
      <w:proofErr w:type="spellEnd"/>
      <w:r w:rsidRPr="009E7EF4">
        <w:rPr>
          <w:rFonts w:ascii="Times New Roman" w:hAnsi="Times New Roman" w:cs="Times New Roman"/>
          <w:sz w:val="24"/>
          <w:szCs w:val="24"/>
        </w:rPr>
        <w:t xml:space="preserve"> и т.д.), спортивные тренажеры, гимнастические скамейки, шведские стенки, турники.</w:t>
      </w:r>
    </w:p>
    <w:p w14:paraId="71C264E0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учебно-спортивное оборудование, спортивный инвентарь, аудиоаппаратура. </w:t>
      </w:r>
    </w:p>
    <w:p w14:paraId="49A4EA26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796EF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F4">
        <w:rPr>
          <w:rFonts w:ascii="Times New Roman" w:hAnsi="Times New Roman" w:cs="Times New Roman"/>
          <w:b/>
          <w:sz w:val="24"/>
          <w:szCs w:val="24"/>
        </w:rPr>
        <w:t>6. Виды и формы промежуточной аттестации</w:t>
      </w:r>
    </w:p>
    <w:p w14:paraId="5C263493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Вид аттестации по дисциплине – зачет (2, 4, 6 семестры).</w:t>
      </w:r>
    </w:p>
    <w:p w14:paraId="40BBDEDE" w14:textId="77777777" w:rsidR="009E7EF4" w:rsidRPr="009E7EF4" w:rsidRDefault="009E7EF4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EF4">
        <w:rPr>
          <w:rFonts w:ascii="Times New Roman" w:hAnsi="Times New Roman" w:cs="Times New Roman"/>
          <w:sz w:val="24"/>
          <w:szCs w:val="24"/>
        </w:rPr>
        <w:t>Текущий контроль успеваемости студентов производится в следующих формах: выполнение контрольных нормативов и упражнений; написание рефератов, доклады,</w:t>
      </w:r>
      <w:r w:rsidRPr="009E7EF4">
        <w:rPr>
          <w:rFonts w:ascii="Times New Roman" w:hAnsi="Times New Roman" w:cs="Times New Roman"/>
          <w:bCs/>
          <w:sz w:val="24"/>
          <w:szCs w:val="24"/>
        </w:rPr>
        <w:t xml:space="preserve"> подготовка проектов.</w:t>
      </w:r>
    </w:p>
    <w:p w14:paraId="0261C0F8" w14:textId="77777777" w:rsidR="009E7EF4" w:rsidRPr="009E7EF4" w:rsidRDefault="009E7EF4" w:rsidP="009E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9E86F" w14:textId="77777777" w:rsidR="00314F56" w:rsidRPr="00314F56" w:rsidRDefault="00314F56" w:rsidP="00314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03E6BD33" w14:textId="31C08E6C" w:rsidR="00314F56" w:rsidRPr="00314F56" w:rsidRDefault="00314F56" w:rsidP="00314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Б1.О.04.01 Иностранный язык в сфере юриспруденции</w:t>
      </w:r>
    </w:p>
    <w:p w14:paraId="45F4FCF5" w14:textId="77777777" w:rsidR="00314F56" w:rsidRPr="00314F56" w:rsidRDefault="00314F56" w:rsidP="00314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91C04" w14:textId="77777777" w:rsidR="00314F56" w:rsidRPr="00314F56" w:rsidRDefault="00314F56" w:rsidP="00314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lastRenderedPageBreak/>
        <w:t>Кафедра иностранных языков для нелингвистических направлений</w:t>
      </w:r>
      <w:r w:rsidRPr="00314F56">
        <w:rPr>
          <w:rFonts w:ascii="Times New Roman" w:hAnsi="Times New Roman" w:cs="Times New Roman"/>
          <w:sz w:val="24"/>
          <w:szCs w:val="24"/>
        </w:rPr>
        <w:t>.</w:t>
      </w:r>
    </w:p>
    <w:p w14:paraId="26D4BD91" w14:textId="77777777" w:rsidR="00314F56" w:rsidRPr="00314F56" w:rsidRDefault="00314F56" w:rsidP="0031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91DAC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ab/>
        <w:t>1.Цель и задачи дисциплины</w:t>
      </w:r>
    </w:p>
    <w:p w14:paraId="23741997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314F56">
        <w:rPr>
          <w:rFonts w:ascii="Times New Roman" w:hAnsi="Times New Roman" w:cs="Times New Roman"/>
          <w:sz w:val="24"/>
          <w:szCs w:val="24"/>
        </w:rPr>
        <w:t>дисциплины – сформировать коммуникативную компетенцию, обеспечивающую эффективный достаточный уровень вос</w:t>
      </w:r>
      <w:r w:rsidRPr="00314F56">
        <w:rPr>
          <w:rFonts w:ascii="Times New Roman" w:hAnsi="Times New Roman" w:cs="Times New Roman"/>
          <w:sz w:val="24"/>
          <w:szCs w:val="24"/>
        </w:rPr>
        <w:softHyphen/>
        <w:t xml:space="preserve">приятия, обработки и порождения информации на иностранном языке </w:t>
      </w:r>
      <w:r w:rsidRPr="00314F56">
        <w:rPr>
          <w:rFonts w:ascii="Times New Roman" w:hAnsi="Times New Roman" w:cs="Times New Roman"/>
          <w:bCs/>
          <w:iCs/>
          <w:sz w:val="24"/>
          <w:szCs w:val="24"/>
        </w:rPr>
        <w:t>в деловом и профессиональном общении.</w:t>
      </w:r>
    </w:p>
    <w:p w14:paraId="380681FC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 </w:t>
      </w:r>
      <w:r w:rsidRPr="00314F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 </w:t>
      </w:r>
      <w:r w:rsidRPr="00314F56">
        <w:rPr>
          <w:rFonts w:ascii="Times New Roman" w:hAnsi="Times New Roman" w:cs="Times New Roman"/>
          <w:bCs/>
          <w:iCs/>
          <w:sz w:val="24"/>
          <w:szCs w:val="24"/>
        </w:rPr>
        <w:t>дисциплины:</w:t>
      </w:r>
    </w:p>
    <w:p w14:paraId="6CB56900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- формирование умения ориентироваться в иноязычных печатных и электронных материалах в сфере юриспруденции;</w:t>
      </w:r>
    </w:p>
    <w:p w14:paraId="068A17A5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- формирование умения извлекать релевантную информацию из иноязычного профессионального текста и излагать ее на русском и иностранном языке;</w:t>
      </w:r>
    </w:p>
    <w:p w14:paraId="7AB9C51E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- формирование умения осуществлять на достаточном уровне устную и письменную коммуникацию на иностранном языке в деловой и профессиональной сфере (юриспруденции).</w:t>
      </w:r>
    </w:p>
    <w:p w14:paraId="43CC083C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4B4DA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ab/>
        <w:t xml:space="preserve">2.Место дисциплины в структуре </w:t>
      </w:r>
      <w:r w:rsidRPr="00314F56">
        <w:rPr>
          <w:rFonts w:ascii="Times New Roman" w:hAnsi="Times New Roman" w:cs="Times New Roman"/>
          <w:b/>
          <w:bCs/>
          <w:sz w:val="24"/>
          <w:szCs w:val="24"/>
        </w:rPr>
        <w:t>учебного плана</w:t>
      </w:r>
      <w:r w:rsidRPr="00314F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AB483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модуль дисциплин (Б1.О.04) образовательной программы 40.03.01 «Юриспруденция», является междисциплинарным, интеграционным курсом.</w:t>
      </w:r>
    </w:p>
    <w:p w14:paraId="156BCA9A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83495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641632A3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314F56" w:rsidRPr="00314F56" w14:paraId="1605EDDA" w14:textId="77777777" w:rsidTr="006D2F55">
        <w:tc>
          <w:tcPr>
            <w:tcW w:w="2908" w:type="dxa"/>
          </w:tcPr>
          <w:p w14:paraId="42A17061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437" w:type="dxa"/>
          </w:tcPr>
          <w:p w14:paraId="466118E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6A0370F6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7C828F0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) языке (ах)</w:t>
            </w:r>
          </w:p>
          <w:p w14:paraId="37B6AACF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7" w:type="dxa"/>
          </w:tcPr>
          <w:p w14:paraId="75C38CF4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314F56" w:rsidRPr="00314F56" w14:paraId="7D412AC0" w14:textId="77777777" w:rsidTr="006D2F55">
        <w:trPr>
          <w:trHeight w:val="645"/>
        </w:trPr>
        <w:tc>
          <w:tcPr>
            <w:tcW w:w="2908" w:type="dxa"/>
            <w:vMerge/>
          </w:tcPr>
          <w:p w14:paraId="2111852E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382EFA32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314F56" w:rsidRPr="00314F56" w14:paraId="7D11F7A5" w14:textId="77777777" w:rsidTr="006D2F55">
        <w:trPr>
          <w:trHeight w:val="645"/>
        </w:trPr>
        <w:tc>
          <w:tcPr>
            <w:tcW w:w="2908" w:type="dxa"/>
            <w:vMerge/>
          </w:tcPr>
          <w:p w14:paraId="4811F8BE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74806790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 4.3. Владеет: системой норм русского литературного и иностранного(-ых) языка(-</w:t>
            </w:r>
            <w:proofErr w:type="spellStart"/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314F56" w:rsidRPr="00314F56" w14:paraId="2335278B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35566A5B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ОПК- 7. 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6437" w:type="dxa"/>
          </w:tcPr>
          <w:p w14:paraId="4F3AF0CF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ИУК-7.1 Знает: принципы этики юриста, в том числе в части антикоррупционных стандартов поведения и принципы межкультурной коммуникации в профессиональной этике;</w:t>
            </w:r>
          </w:p>
        </w:tc>
      </w:tr>
      <w:tr w:rsidR="00314F56" w:rsidRPr="00314F56" w14:paraId="0DAEC91A" w14:textId="77777777" w:rsidTr="006D2F55">
        <w:trPr>
          <w:trHeight w:val="645"/>
        </w:trPr>
        <w:tc>
          <w:tcPr>
            <w:tcW w:w="2908" w:type="dxa"/>
            <w:vMerge/>
          </w:tcPr>
          <w:p w14:paraId="493ABA04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6CFEFFF8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ИУК-7.2 Умеет: извлекать релевантную информацию из англоязычного профессионального текста и создавать на иностранном языке устные и письменные тексты научного и официально-делового стилей речи по профессиональным вопросам с соблюдением принципов этики юриста, в том числе в части антикоррупционных стандартов поведения</w:t>
            </w:r>
          </w:p>
        </w:tc>
      </w:tr>
      <w:tr w:rsidR="00314F56" w:rsidRPr="00314F56" w14:paraId="26337C9F" w14:textId="77777777" w:rsidTr="006D2F55">
        <w:trPr>
          <w:trHeight w:val="645"/>
        </w:trPr>
        <w:tc>
          <w:tcPr>
            <w:tcW w:w="2908" w:type="dxa"/>
            <w:vMerge/>
          </w:tcPr>
          <w:p w14:paraId="0565B59A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29F48F8A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ИУК-7.3 Владеет: реализацией способов устной и письменной видов коммуникации в деловой и профессиональной сфере на иностранном языке с соблюдением принципов этики юриста, в том числе в части антикоррупционных стандартов поведения</w:t>
            </w:r>
          </w:p>
        </w:tc>
      </w:tr>
    </w:tbl>
    <w:p w14:paraId="2040B149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E08F8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 xml:space="preserve">4.Общий объём дисциплины: 3 </w:t>
      </w:r>
      <w:proofErr w:type="spellStart"/>
      <w:r w:rsidRPr="00314F56">
        <w:rPr>
          <w:rFonts w:ascii="Times New Roman" w:hAnsi="Times New Roman" w:cs="Times New Roman"/>
          <w:b/>
          <w:bCs/>
          <w:sz w:val="24"/>
          <w:szCs w:val="24"/>
        </w:rPr>
        <w:t>з.е</w:t>
      </w:r>
      <w:proofErr w:type="spellEnd"/>
      <w:r w:rsidRPr="00314F56">
        <w:rPr>
          <w:rFonts w:ascii="Times New Roman" w:hAnsi="Times New Roman" w:cs="Times New Roman"/>
          <w:b/>
          <w:bCs/>
          <w:sz w:val="24"/>
          <w:szCs w:val="24"/>
        </w:rPr>
        <w:t>. (108 час.)</w:t>
      </w:r>
    </w:p>
    <w:p w14:paraId="1D0B0EED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540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Дополнительная информация: </w:t>
      </w:r>
      <w:r w:rsidRPr="00314F56">
        <w:rPr>
          <w:rFonts w:ascii="Times New Roman" w:hAnsi="Times New Roman" w:cs="Times New Roman"/>
          <w:bCs/>
          <w:sz w:val="24"/>
          <w:szCs w:val="24"/>
        </w:rPr>
        <w:t>нет.</w:t>
      </w:r>
    </w:p>
    <w:p w14:paraId="10612936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Промежуточная аттестации в условиях дистанционного обучения осуществляется на основании приказа №229 от 30.04.2020 г. «Об утверждении Временного порядка проведения промежуточной аттестации с применением электронного обучения, дистанционных образовательных технологий в ФГБОУ ВО «Псковский государственный университет» и в рамках образовательной платформы </w:t>
      </w:r>
      <w:proofErr w:type="spellStart"/>
      <w:r w:rsidRPr="00314F56">
        <w:rPr>
          <w:rFonts w:ascii="Times New Roman" w:hAnsi="Times New Roman" w:cs="Times New Roman"/>
          <w:sz w:val="24"/>
          <w:szCs w:val="24"/>
        </w:rPr>
        <w:t>ПсковГУ</w:t>
      </w:r>
      <w:proofErr w:type="spellEnd"/>
      <w:r w:rsidRPr="00314F56">
        <w:rPr>
          <w:rFonts w:ascii="Times New Roman" w:hAnsi="Times New Roman" w:cs="Times New Roman"/>
          <w:sz w:val="24"/>
          <w:szCs w:val="24"/>
          <w:lang w:val="de-DE"/>
        </w:rPr>
        <w:t xml:space="preserve"> LMS MOODLE</w:t>
      </w:r>
      <w:r w:rsidRPr="00314F56">
        <w:rPr>
          <w:rFonts w:ascii="Times New Roman" w:hAnsi="Times New Roman" w:cs="Times New Roman"/>
          <w:sz w:val="24"/>
          <w:szCs w:val="24"/>
        </w:rPr>
        <w:t>., а также через видеоконференцсвязь (</w:t>
      </w:r>
      <w:r w:rsidRPr="00314F5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14F56">
        <w:rPr>
          <w:rFonts w:ascii="Times New Roman" w:hAnsi="Times New Roman" w:cs="Times New Roman"/>
          <w:sz w:val="24"/>
          <w:szCs w:val="24"/>
        </w:rPr>
        <w:t>)</w:t>
      </w:r>
    </w:p>
    <w:p w14:paraId="7A76B1BD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D978C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  <w:r w:rsidRPr="00314F56">
        <w:rPr>
          <w:rFonts w:ascii="Times New Roman" w:hAnsi="Times New Roman" w:cs="Times New Roman"/>
          <w:sz w:val="24"/>
          <w:szCs w:val="24"/>
        </w:rPr>
        <w:t xml:space="preserve">экзамен 3 семестр. </w:t>
      </w:r>
    </w:p>
    <w:p w14:paraId="70FBA14F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B946A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0AE95F28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5F4414C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Calibri" w:hAnsi="Times New Roman" w:cs="Times New Roman"/>
          <w:b/>
          <w:sz w:val="24"/>
          <w:szCs w:val="24"/>
        </w:rPr>
        <w:t>Б1.О.04.02 Информационные технологии в юридической деятельности</w:t>
      </w:r>
    </w:p>
    <w:p w14:paraId="7679CA30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</w:t>
      </w:r>
      <w:r w:rsidRPr="00314F5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14F5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ф</w:t>
      </w:r>
      <w:r w:rsidRPr="00314F5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</w:t>
      </w:r>
      <w:r w:rsidRPr="00314F5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др</w:t>
      </w:r>
      <w:r w:rsidRPr="00314F5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14F5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14F5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государственно-правовых дисциплин и теории права</w:t>
      </w:r>
    </w:p>
    <w:p w14:paraId="394E7B83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535F9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дисциплины:</w:t>
      </w:r>
    </w:p>
    <w:p w14:paraId="7E543BB7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Цель дисциплины – формирование и развитие у студентов основ теоретических знаний,</w:t>
      </w:r>
      <w:r w:rsidRPr="00314F56">
        <w:rPr>
          <w:rFonts w:ascii="Calibri" w:eastAsia="Calibri" w:hAnsi="Calibri" w:cs="Times New Roman"/>
        </w:rPr>
        <w:t xml:space="preserve"> </w:t>
      </w:r>
      <w:r w:rsidRPr="00314F56">
        <w:rPr>
          <w:rFonts w:ascii="Times New Roman" w:eastAsia="Calibri" w:hAnsi="Times New Roman" w:cs="Times New Roman"/>
          <w:sz w:val="24"/>
          <w:szCs w:val="24"/>
        </w:rPr>
        <w:t>практических навыков и умений, способствующих всестороннему и эффективному применению информационных технологий при решении широкого класса прикладных задач профессиональной деятельности.</w:t>
      </w:r>
    </w:p>
    <w:p w14:paraId="0083C668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Задачи дисциплины: </w:t>
      </w:r>
    </w:p>
    <w:p w14:paraId="5A5F3F0C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- ознакомить будущих специалистов с технологиями сбора, обработки и передачи информации; </w:t>
      </w:r>
    </w:p>
    <w:p w14:paraId="1302A334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- сформировать профессиональные качества специалиста, необходимые для эффективной работы в современной информационной среде в соответствующей предметной области; </w:t>
      </w:r>
    </w:p>
    <w:p w14:paraId="673BB9C9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- обучение студентов приемами и способами работы по созданию инфографики и интеллект-карт; </w:t>
      </w:r>
    </w:p>
    <w:p w14:paraId="79534130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- обучение студентов приемам практического применения в образовательном процессе Интернет-ресурсов, информационно-правовых систем; </w:t>
      </w:r>
    </w:p>
    <w:p w14:paraId="09F8C13B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- формирование у студентов углубленных профессиональных знаний по использованию информационных ресурсов и технологических возможностей сети «Интернет»</w:t>
      </w:r>
    </w:p>
    <w:p w14:paraId="2719B267" w14:textId="77777777" w:rsidR="00314F56" w:rsidRPr="00314F56" w:rsidRDefault="00314F56" w:rsidP="00314F56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DD537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b/>
          <w:sz w:val="24"/>
          <w:szCs w:val="24"/>
        </w:rPr>
        <w:t xml:space="preserve">2. Место дисциплины в структуре </w:t>
      </w:r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плана</w:t>
      </w:r>
    </w:p>
    <w:p w14:paraId="1C495083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Дисциплина входит в общепрофессиональный модуль дисциплин (Б1.О.04) образовательной программы 40.03.01 «Юриспруденция».</w:t>
      </w:r>
    </w:p>
    <w:p w14:paraId="43A2678A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AEA94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48B61A9D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314F56" w:rsidRPr="00314F56" w14:paraId="14A8A1A9" w14:textId="77777777" w:rsidTr="006D2F55">
        <w:tc>
          <w:tcPr>
            <w:tcW w:w="2943" w:type="dxa"/>
          </w:tcPr>
          <w:p w14:paraId="0D27D3A0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7" w:type="dxa"/>
          </w:tcPr>
          <w:p w14:paraId="4BEE6BC1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52554B71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244E7C01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ОПК-8. Способен целенаправленно и эффективно получать юридически значимую информацию из различных источников, включая правовые базы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6627" w:type="dxa"/>
          </w:tcPr>
          <w:p w14:paraId="71F80143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ИОПК-8.1. Знать основные закономерности создания и функционирования информационных процессов в правовой сфере, а также основы государственной политики в области информатики. </w:t>
            </w:r>
          </w:p>
        </w:tc>
      </w:tr>
      <w:tr w:rsidR="00314F56" w:rsidRPr="00314F56" w14:paraId="31845D47" w14:textId="77777777" w:rsidTr="006D2F55">
        <w:trPr>
          <w:trHeight w:val="645"/>
        </w:trPr>
        <w:tc>
          <w:tcPr>
            <w:tcW w:w="2943" w:type="dxa"/>
            <w:vMerge/>
          </w:tcPr>
          <w:p w14:paraId="2D3C21AB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6E45B02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ИОПК-8.2. Уметь: применять методы и средства поиска, систематизации и обработки правовой информации; применять современные информационные технологии для </w:t>
            </w: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поиска и обработки правовой информации, оформления юридических документов и проведения статистического анализа информации. </w:t>
            </w:r>
          </w:p>
        </w:tc>
      </w:tr>
      <w:tr w:rsidR="00314F56" w:rsidRPr="00314F56" w14:paraId="4C6304CA" w14:textId="77777777" w:rsidTr="006D2F55">
        <w:trPr>
          <w:trHeight w:val="645"/>
        </w:trPr>
        <w:tc>
          <w:tcPr>
            <w:tcW w:w="2943" w:type="dxa"/>
            <w:vMerge/>
          </w:tcPr>
          <w:p w14:paraId="3DFB48E1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6C27C2A4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ОПК-8.3. Владеть: способами сбора и обработки информации, имеющую значение для реализации правовых норм в соответствующих сферах профессиональной деятельности.</w:t>
            </w:r>
          </w:p>
        </w:tc>
      </w:tr>
      <w:tr w:rsidR="00314F56" w:rsidRPr="00314F56" w14:paraId="5539921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DBB92ED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627" w:type="dxa"/>
          </w:tcPr>
          <w:p w14:paraId="700043E5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ОПК-9.1 Знать: современные информационные технологии и программные средства, при решении задач профессиональной деятельности</w:t>
            </w:r>
          </w:p>
        </w:tc>
      </w:tr>
      <w:tr w:rsidR="00314F56" w:rsidRPr="00314F56" w14:paraId="2A8C7B0A" w14:textId="77777777" w:rsidTr="006D2F55">
        <w:trPr>
          <w:trHeight w:val="645"/>
        </w:trPr>
        <w:tc>
          <w:tcPr>
            <w:tcW w:w="2943" w:type="dxa"/>
            <w:vMerge/>
          </w:tcPr>
          <w:p w14:paraId="1CA562FB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FD2F1A2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ОПК-9.2 Уметь: выбирать современные информационные технологии и программные средства, при решении задач профессиональной деятельности</w:t>
            </w:r>
          </w:p>
        </w:tc>
      </w:tr>
      <w:tr w:rsidR="00314F56" w:rsidRPr="00314F56" w14:paraId="1CF79DC3" w14:textId="77777777" w:rsidTr="006D2F55">
        <w:trPr>
          <w:trHeight w:val="645"/>
        </w:trPr>
        <w:tc>
          <w:tcPr>
            <w:tcW w:w="2943" w:type="dxa"/>
            <w:vMerge/>
          </w:tcPr>
          <w:p w14:paraId="6A590865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4A3FBC1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ОПК-9.3 Владеть: навыками применения современных информационных технологий и программных средств, </w:t>
            </w:r>
          </w:p>
          <w:p w14:paraId="51FE1EFC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при решении задач профессиональной деятельности</w:t>
            </w:r>
          </w:p>
        </w:tc>
      </w:tr>
      <w:tr w:rsidR="00314F56" w:rsidRPr="00314F56" w14:paraId="3D2F6BE8" w14:textId="77777777" w:rsidTr="006D2F55">
        <w:trPr>
          <w:trHeight w:val="215"/>
        </w:trPr>
        <w:tc>
          <w:tcPr>
            <w:tcW w:w="2943" w:type="dxa"/>
            <w:vMerge w:val="restart"/>
          </w:tcPr>
          <w:p w14:paraId="626C111D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ПК-6 владение навыками подготовки юридических документов</w:t>
            </w:r>
          </w:p>
        </w:tc>
        <w:tc>
          <w:tcPr>
            <w:tcW w:w="6627" w:type="dxa"/>
          </w:tcPr>
          <w:p w14:paraId="66D9661E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6.1 Знает: основные приемы подготовки юридических документов</w:t>
            </w:r>
          </w:p>
        </w:tc>
      </w:tr>
      <w:tr w:rsidR="00314F56" w:rsidRPr="00314F56" w14:paraId="7DB68347" w14:textId="77777777" w:rsidTr="006D2F55">
        <w:trPr>
          <w:trHeight w:val="215"/>
        </w:trPr>
        <w:tc>
          <w:tcPr>
            <w:tcW w:w="2943" w:type="dxa"/>
            <w:vMerge/>
          </w:tcPr>
          <w:p w14:paraId="5F4B8968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6FE34AB9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6.2 Умеет: определять вид и содержание юридических документов, необходимых для составления в конкретной ситуации</w:t>
            </w:r>
          </w:p>
        </w:tc>
      </w:tr>
      <w:tr w:rsidR="00314F56" w:rsidRPr="00314F56" w14:paraId="3FFFB51F" w14:textId="77777777" w:rsidTr="006D2F55">
        <w:trPr>
          <w:trHeight w:val="215"/>
        </w:trPr>
        <w:tc>
          <w:tcPr>
            <w:tcW w:w="2943" w:type="dxa"/>
            <w:vMerge/>
          </w:tcPr>
          <w:p w14:paraId="5DD74688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26B9C678" w14:textId="77777777" w:rsidR="00314F56" w:rsidRPr="00314F56" w:rsidRDefault="00314F56" w:rsidP="00314F5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6.3 Владеет: юридической терминологией, необходимой для составления документов</w:t>
            </w:r>
          </w:p>
        </w:tc>
      </w:tr>
    </w:tbl>
    <w:p w14:paraId="4FD443B2" w14:textId="77777777" w:rsidR="00314F56" w:rsidRPr="00314F56" w:rsidRDefault="00314F56" w:rsidP="00314F5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35F0E9" w14:textId="77777777" w:rsidR="00314F56" w:rsidRPr="00314F56" w:rsidRDefault="00314F56" w:rsidP="00314F5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2 </w:t>
      </w:r>
      <w:proofErr w:type="spellStart"/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. (72 час.)</w:t>
      </w:r>
    </w:p>
    <w:p w14:paraId="3967EE0A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23D5D7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5. Дополнительная информация:</w:t>
      </w:r>
    </w:p>
    <w:p w14:paraId="70CF7BA2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 xml:space="preserve">Для организации учебных занятий требуются лекционная аудитория, оснащенная презентационным оборудованием (ноутбук или стационарный компьютер, </w:t>
      </w:r>
      <w:proofErr w:type="gramStart"/>
      <w:r w:rsidRPr="00314F56">
        <w:rPr>
          <w:rFonts w:ascii="Times New Roman" w:eastAsia="Calibri" w:hAnsi="Times New Roman" w:cs="Times New Roman"/>
          <w:sz w:val="24"/>
          <w:szCs w:val="24"/>
        </w:rPr>
        <w:t>мультимедиа-проектор</w:t>
      </w:r>
      <w:proofErr w:type="gramEnd"/>
      <w:r w:rsidRPr="00314F56">
        <w:rPr>
          <w:rFonts w:ascii="Times New Roman" w:eastAsia="Calibri" w:hAnsi="Times New Roman" w:cs="Times New Roman"/>
          <w:sz w:val="24"/>
          <w:szCs w:val="24"/>
        </w:rPr>
        <w:t>, экран) и компьютерный класс с установленным необходимым программным обеспечением для проведения лабораторных занятий.</w:t>
      </w:r>
    </w:p>
    <w:p w14:paraId="62C6F095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Дисциплина включает в себя разделы:</w:t>
      </w:r>
    </w:p>
    <w:p w14:paraId="0508725A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•</w:t>
      </w:r>
      <w:r w:rsidRPr="00314F56">
        <w:rPr>
          <w:rFonts w:ascii="Times New Roman" w:eastAsia="Calibri" w:hAnsi="Times New Roman" w:cs="Times New Roman"/>
          <w:sz w:val="24"/>
          <w:szCs w:val="24"/>
        </w:rPr>
        <w:tab/>
        <w:t>Понятие информационной культуры и безопасности.</w:t>
      </w:r>
    </w:p>
    <w:p w14:paraId="3017A197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•</w:t>
      </w:r>
      <w:r w:rsidRPr="00314F56">
        <w:rPr>
          <w:rFonts w:ascii="Times New Roman" w:eastAsia="Calibri" w:hAnsi="Times New Roman" w:cs="Times New Roman"/>
          <w:sz w:val="24"/>
          <w:szCs w:val="24"/>
        </w:rPr>
        <w:tab/>
        <w:t>Информационно-коммуникационные составляющие информатизации современного общества.</w:t>
      </w:r>
    </w:p>
    <w:p w14:paraId="159EEEDB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F56">
        <w:rPr>
          <w:rFonts w:ascii="Times New Roman" w:eastAsia="Calibri" w:hAnsi="Times New Roman" w:cs="Times New Roman"/>
          <w:sz w:val="24"/>
          <w:szCs w:val="24"/>
        </w:rPr>
        <w:t>•</w:t>
      </w:r>
      <w:r w:rsidRPr="00314F56">
        <w:rPr>
          <w:rFonts w:ascii="Times New Roman" w:eastAsia="Calibri" w:hAnsi="Times New Roman" w:cs="Times New Roman"/>
          <w:sz w:val="24"/>
          <w:szCs w:val="24"/>
        </w:rPr>
        <w:tab/>
        <w:t>Защита информации. Законодательный уровень информационной безопасности. Административный уровень информационной безопасности.</w:t>
      </w:r>
    </w:p>
    <w:p w14:paraId="0D3E089A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CA289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6. Виды и формы промежуточной аттестации: </w:t>
      </w:r>
      <w:r w:rsidRPr="00314F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программой предусмотрена промежуточная аттестация в виде зачёта.</w:t>
      </w:r>
    </w:p>
    <w:p w14:paraId="00685089" w14:textId="77777777" w:rsidR="00314F56" w:rsidRPr="00314F56" w:rsidRDefault="00314F56" w:rsidP="0031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0A00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2DDB82E2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38EC9F" w14:textId="77777777" w:rsidR="00314F56" w:rsidRPr="00314F56" w:rsidRDefault="00314F56" w:rsidP="00314F5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Б1.О.04.03 Теория государства и права</w:t>
      </w:r>
    </w:p>
    <w:p w14:paraId="77DA6567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107111DD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CC6FF0F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дисциплины.</w:t>
      </w:r>
    </w:p>
    <w:p w14:paraId="5933CFFE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 формирование у студентов юридического мышления, правовой культуры и правосознания, </w:t>
      </w: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понимания государственно-правовых явлений, закономерностей исторического движения и функционирования государства и </w:t>
      </w: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права, природы права, его смысла, ценности и значения в жизни людей,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них общекультурных и профессиональных компетенций.</w:t>
      </w:r>
    </w:p>
    <w:p w14:paraId="33BF328B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14:paraId="4902CE38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понятийно-категориального аппарата дисциплины, формирование необходимой теоретической основы для освоения отраслевых юридических дисциплин, методологии юридической науки;</w:t>
      </w:r>
    </w:p>
    <w:p w14:paraId="0BAE1E60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системы знаний о государстве и праве, их сущности, назначении, признаках, формах, закономерностях происхождения, функционирования и развития;</w:t>
      </w:r>
    </w:p>
    <w:p w14:paraId="31D00F29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уяснение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правовой действительности, возможностей права и правового регулирования в решении экономических, политических, социальных и иных проблем общества;</w:t>
      </w:r>
    </w:p>
    <w:p w14:paraId="15E259E9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теоретического фундамента для правового воспитания будущего юриста, базы для дальнейшего самообразования и профессиональной деятельности.</w:t>
      </w:r>
    </w:p>
    <w:p w14:paraId="279FF419" w14:textId="77777777" w:rsidR="00314F56" w:rsidRPr="00314F56" w:rsidRDefault="00314F56" w:rsidP="00314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641C41" w14:textId="77777777" w:rsidR="00314F56" w:rsidRPr="00314F56" w:rsidRDefault="00314F56" w:rsidP="00314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219CB3CB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общепрофессиональный модуль дисциплин (Б1.О.04) образовательной программы 40.03.01 «Юриспруденция».</w:t>
      </w:r>
    </w:p>
    <w:p w14:paraId="13AA45D8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изучается на очной форме обучения в 1 и 2 семестрах.</w:t>
      </w:r>
    </w:p>
    <w:p w14:paraId="064633CF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4F56">
        <w:rPr>
          <w:rFonts w:ascii="Times New Roman" w:eastAsia="Calibri" w:hAnsi="Times New Roman" w:cs="Times New Roman"/>
          <w:sz w:val="24"/>
          <w:szCs w:val="24"/>
          <w:lang w:eastAsia="ar-SA"/>
        </w:rPr>
        <w:t>Содержательно-методическую связь дисциплина «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государства и права</w:t>
      </w:r>
      <w:r w:rsidRPr="00314F56">
        <w:rPr>
          <w:rFonts w:ascii="Times New Roman" w:eastAsia="Calibri" w:hAnsi="Times New Roman" w:cs="Times New Roman"/>
          <w:sz w:val="24"/>
          <w:szCs w:val="24"/>
          <w:lang w:eastAsia="ar-SA"/>
        </w:rPr>
        <w:t>» имеет со следующими дисциплинами: «История государства и права России», «Конституционное право», «Административное право», «История государства и права зарубежных стран».</w:t>
      </w:r>
    </w:p>
    <w:p w14:paraId="4E3E327D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являются история государства и права России, введение в специальность и профессиональная этика юриста, правоохранительные органы, и</w:t>
      </w:r>
      <w:r w:rsidRPr="00314F56">
        <w:rPr>
          <w:rFonts w:ascii="Times New Roman" w:eastAsia="Calibri" w:hAnsi="Times New Roman" w:cs="Times New Roman"/>
          <w:sz w:val="24"/>
          <w:szCs w:val="24"/>
          <w:lang w:eastAsia="ar-SA"/>
        </w:rPr>
        <w:t>стория государства и права зарубежных стран.</w:t>
      </w:r>
    </w:p>
    <w:p w14:paraId="4323B848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«Международное право», «Гражданское право», «Трудовое право», «Право социального обеспечения», «Административное право».</w:t>
      </w:r>
    </w:p>
    <w:p w14:paraId="4C6177F3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37E4B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14:paraId="0250D4FF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314F56" w:rsidRPr="00314F56" w14:paraId="6B6AFE22" w14:textId="77777777" w:rsidTr="006D2F55">
        <w:tc>
          <w:tcPr>
            <w:tcW w:w="2908" w:type="dxa"/>
          </w:tcPr>
          <w:p w14:paraId="7207F4A1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37" w:type="dxa"/>
          </w:tcPr>
          <w:p w14:paraId="3640B4F5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05915CB6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02A4441C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437" w:type="dxa"/>
          </w:tcPr>
          <w:p w14:paraId="72D58D0F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1.1.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возникновения, функционирования и развития права, исторические типы и формы права, его сущность и функции;</w:t>
            </w:r>
          </w:p>
        </w:tc>
      </w:tr>
      <w:tr w:rsidR="00314F56" w:rsidRPr="00314F56" w14:paraId="3C72998E" w14:textId="77777777" w:rsidTr="006D2F55">
        <w:trPr>
          <w:trHeight w:val="645"/>
        </w:trPr>
        <w:tc>
          <w:tcPr>
            <w:tcW w:w="2908" w:type="dxa"/>
            <w:vMerge/>
          </w:tcPr>
          <w:p w14:paraId="349E57A8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3995A1F2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1.2. Умеет: </w:t>
            </w:r>
            <w:r w:rsidRPr="00314F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анализировать памятники права, определять их роль и значение для современного законодательства</w:t>
            </w:r>
          </w:p>
        </w:tc>
      </w:tr>
      <w:tr w:rsidR="00314F56" w:rsidRPr="00314F56" w14:paraId="719F061F" w14:textId="77777777" w:rsidTr="006D2F55">
        <w:trPr>
          <w:trHeight w:val="645"/>
        </w:trPr>
        <w:tc>
          <w:tcPr>
            <w:tcW w:w="2908" w:type="dxa"/>
            <w:vMerge/>
          </w:tcPr>
          <w:p w14:paraId="1379B1DB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3EA8ED29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1.2. Владеет: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работы с источниками права и применения на практике норм действующего законодательства</w:t>
            </w:r>
          </w:p>
        </w:tc>
      </w:tr>
      <w:tr w:rsidR="00314F56" w:rsidRPr="00314F56" w14:paraId="31BCD292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7CBAD75B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6437" w:type="dxa"/>
          </w:tcPr>
          <w:p w14:paraId="26E4C741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и содержание основных понятий, категорий, институтов, регулирующих правоотношения</w:t>
            </w:r>
          </w:p>
        </w:tc>
      </w:tr>
      <w:tr w:rsidR="00314F56" w:rsidRPr="00314F56" w14:paraId="3A31DCE1" w14:textId="77777777" w:rsidTr="006D2F55">
        <w:trPr>
          <w:trHeight w:val="645"/>
        </w:trPr>
        <w:tc>
          <w:tcPr>
            <w:tcW w:w="2908" w:type="dxa"/>
            <w:vMerge/>
          </w:tcPr>
          <w:p w14:paraId="33E6E93B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3C8E4D22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составлять и оформлять необходимые документы, для заключения правового договора</w:t>
            </w:r>
          </w:p>
        </w:tc>
      </w:tr>
      <w:tr w:rsidR="00314F56" w:rsidRPr="00314F56" w14:paraId="285844D5" w14:textId="77777777" w:rsidTr="006D2F55">
        <w:trPr>
          <w:trHeight w:val="645"/>
        </w:trPr>
        <w:tc>
          <w:tcPr>
            <w:tcW w:w="2908" w:type="dxa"/>
            <w:vMerge/>
          </w:tcPr>
          <w:p w14:paraId="25F3812D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09AF623C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разработки юридических документов в правой деятельности</w:t>
            </w:r>
          </w:p>
        </w:tc>
      </w:tr>
      <w:tr w:rsidR="00314F56" w:rsidRPr="00314F56" w14:paraId="51C47287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5D555939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 способностью правильно и полно отражать результаты профессиональной </w:t>
            </w: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юридической и иной документации</w:t>
            </w:r>
          </w:p>
        </w:tc>
        <w:tc>
          <w:tcPr>
            <w:tcW w:w="6437" w:type="dxa"/>
          </w:tcPr>
          <w:p w14:paraId="2E4CC23D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ИПК 5.1.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систему нормативно правового регулирования и особенности механизма регулирования правоотношений в конкретных сферах юридической деятельности</w:t>
            </w:r>
          </w:p>
        </w:tc>
      </w:tr>
      <w:tr w:rsidR="00314F56" w:rsidRPr="00314F56" w14:paraId="6400B4CC" w14:textId="77777777" w:rsidTr="006D2F55">
        <w:trPr>
          <w:trHeight w:val="645"/>
        </w:trPr>
        <w:tc>
          <w:tcPr>
            <w:tcW w:w="2908" w:type="dxa"/>
            <w:vMerge/>
          </w:tcPr>
          <w:p w14:paraId="786A931C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2B9A92DB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5.2.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применять полученные знания для анализа результатов служебной деятельности в юридической и иной документации</w:t>
            </w:r>
          </w:p>
        </w:tc>
      </w:tr>
      <w:tr w:rsidR="00314F56" w:rsidRPr="00314F56" w14:paraId="0897F4F9" w14:textId="77777777" w:rsidTr="006D2F55">
        <w:trPr>
          <w:trHeight w:val="645"/>
        </w:trPr>
        <w:tc>
          <w:tcPr>
            <w:tcW w:w="2908" w:type="dxa"/>
            <w:vMerge/>
          </w:tcPr>
          <w:p w14:paraId="0A24DCC4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4335F8D6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5.3.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анализа различной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документации;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юридических фактов и правовых отношений, являющихся объектами профессиональной деятельности</w:t>
            </w:r>
          </w:p>
        </w:tc>
      </w:tr>
    </w:tbl>
    <w:p w14:paraId="489DB605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CB52E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Общий объем дисциплины: 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., (252 час.)</w:t>
      </w:r>
    </w:p>
    <w:p w14:paraId="309F9DF9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C2163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Дополнительная информация:</w:t>
      </w:r>
    </w:p>
    <w:p w14:paraId="1319BB31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5D2F13C0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72159B7E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B1C72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аттестации: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дисциплины предусмотрена промежуточная аттестация в виде зачета по окончании 1 семестра и в виде экзамена по окончании 2 семестра.</w:t>
      </w:r>
    </w:p>
    <w:p w14:paraId="597F1C00" w14:textId="77777777" w:rsidR="00314F56" w:rsidRPr="00314F56" w:rsidRDefault="00314F56" w:rsidP="0031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F1BE5" w14:textId="77777777" w:rsidR="00314F56" w:rsidRPr="00314F56" w:rsidRDefault="00314F56" w:rsidP="00D72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439E0605" w14:textId="77777777" w:rsidR="00314F56" w:rsidRPr="00314F56" w:rsidRDefault="00314F56" w:rsidP="00D72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9C1E3" w14:textId="77777777" w:rsidR="00314F56" w:rsidRPr="00314F56" w:rsidRDefault="00314F56" w:rsidP="00D72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>Б1.О.04.04 История государства и права России</w:t>
      </w:r>
    </w:p>
    <w:p w14:paraId="2E6FF3AA" w14:textId="77777777" w:rsidR="00314F56" w:rsidRPr="00314F56" w:rsidRDefault="00314F56" w:rsidP="00D72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Кафедра государственно-правовых дисциплин и теории права</w:t>
      </w:r>
    </w:p>
    <w:p w14:paraId="17E37E34" w14:textId="77777777" w:rsidR="00314F56" w:rsidRPr="00314F56" w:rsidRDefault="00314F56" w:rsidP="00314F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6D4246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1. Цель и задачи дисциплины.</w:t>
      </w:r>
    </w:p>
    <w:p w14:paraId="33941F71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14F56">
        <w:rPr>
          <w:rFonts w:ascii="Times New Roman" w:hAnsi="Times New Roman" w:cs="Times New Roman"/>
          <w:bCs/>
          <w:sz w:val="24"/>
          <w:szCs w:val="24"/>
        </w:rPr>
        <w:t xml:space="preserve">: формирование и развитие </w:t>
      </w:r>
      <w:r w:rsidRPr="00314F56">
        <w:rPr>
          <w:rFonts w:ascii="Times New Roman" w:hAnsi="Times New Roman" w:cs="Times New Roman"/>
          <w:sz w:val="24"/>
          <w:szCs w:val="24"/>
        </w:rPr>
        <w:t>историко-правового мышления, целостного представления о возникновении, становлении и закономерностях развития российского государства и права в связи с потребностями общества</w:t>
      </w:r>
      <w:r w:rsidRPr="00314F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70BBD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BDA3BC2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14F56">
        <w:rPr>
          <w:rFonts w:ascii="Times New Roman" w:hAnsi="Times New Roman" w:cs="Times New Roman"/>
          <w:sz w:val="24"/>
          <w:szCs w:val="24"/>
        </w:rPr>
        <w:t xml:space="preserve"> ознакомление обучающихся с историей отечественного государства и права, его понятиями и предметом; </w:t>
      </w:r>
    </w:p>
    <w:p w14:paraId="5E33631B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– изучение конституционных основ общественного и государственного строя; </w:t>
      </w:r>
    </w:p>
    <w:p w14:paraId="746DF6A5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– ознакомление с основами правового положения граждан и государственным устройством, действовавшими в истории России избирательными системами и избирательным правом; </w:t>
      </w:r>
    </w:p>
    <w:p w14:paraId="399C111A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– изучение конституционных систем советского и современного российского государства; </w:t>
      </w:r>
    </w:p>
    <w:p w14:paraId="3348E159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– рассмотрение законодательного процесса в истории России, деятельности местного самоуправления в истории России.</w:t>
      </w:r>
    </w:p>
    <w:p w14:paraId="0DF9D114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9327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56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учебного плана</w:t>
      </w:r>
    </w:p>
    <w:p w14:paraId="19D8236D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модуль дисциплин (Б1.О.04) образовательной программы 40.03.01 «Юриспруденция».</w:t>
      </w:r>
    </w:p>
    <w:p w14:paraId="13D3C16D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>Дисциплина изучается на очной форме обучения в 1 и 2 семестрах.</w:t>
      </w:r>
    </w:p>
    <w:p w14:paraId="3DB0283F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Дисциплина базируется на обществоведческих знаниях, полученных в процессе обучения в средней общеобразовательной школе. Основные положения дисциплины «История государства и права России» ориентированы на формирование у студентов необходимых знаний в предметной области, связанной с основными фактами, событиями, явлениями истории отечественного государства и права, создав тем самым основу для дальнейшего углубленного изучения различных сторон развития системы современного российского государства права и др. Центральное место при изучении дисциплины занимают проблемы формирования российского государства и права; правового положения населения; роли права в государстве. </w:t>
      </w:r>
    </w:p>
    <w:p w14:paraId="2A04D4D3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577A0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</w:p>
    <w:p w14:paraId="4DAAE7DA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314F56" w:rsidRPr="00314F56" w14:paraId="2E2EF495" w14:textId="77777777" w:rsidTr="006D2F55">
        <w:tc>
          <w:tcPr>
            <w:tcW w:w="2908" w:type="dxa"/>
          </w:tcPr>
          <w:p w14:paraId="308D6EE9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437" w:type="dxa"/>
          </w:tcPr>
          <w:p w14:paraId="3CE4BCE2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5FB35DBD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5A69C0B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37" w:type="dxa"/>
          </w:tcPr>
          <w:p w14:paraId="2613C683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314F56" w:rsidRPr="00314F56" w14:paraId="6A355B31" w14:textId="77777777" w:rsidTr="006D2F55">
        <w:trPr>
          <w:trHeight w:val="645"/>
        </w:trPr>
        <w:tc>
          <w:tcPr>
            <w:tcW w:w="2908" w:type="dxa"/>
            <w:vMerge/>
          </w:tcPr>
          <w:p w14:paraId="7F2006CE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0AB2034D" w14:textId="77777777" w:rsidR="00314F56" w:rsidRPr="00314F56" w:rsidRDefault="00314F56" w:rsidP="00D7296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314F56" w:rsidRPr="00314F56" w14:paraId="3ACEEC19" w14:textId="77777777" w:rsidTr="006D2F55">
        <w:trPr>
          <w:trHeight w:val="645"/>
        </w:trPr>
        <w:tc>
          <w:tcPr>
            <w:tcW w:w="2908" w:type="dxa"/>
            <w:vMerge/>
          </w:tcPr>
          <w:p w14:paraId="1BF845D0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1E9AFC54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314F56" w:rsidRPr="00314F56" w14:paraId="28B04561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2F443CC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437" w:type="dxa"/>
          </w:tcPr>
          <w:p w14:paraId="67DD1D0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 xml:space="preserve">ИПК 1.1 Знает: принципы организации профессиональной деятельности </w:t>
            </w:r>
          </w:p>
        </w:tc>
      </w:tr>
      <w:tr w:rsidR="00314F56" w:rsidRPr="00314F56" w14:paraId="61C3BB9D" w14:textId="77777777" w:rsidTr="006D2F55">
        <w:trPr>
          <w:trHeight w:val="645"/>
        </w:trPr>
        <w:tc>
          <w:tcPr>
            <w:tcW w:w="2908" w:type="dxa"/>
            <w:vMerge/>
          </w:tcPr>
          <w:p w14:paraId="0D6262EC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1279B28E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ИПК 1.2 Умеет: анализировать с позиции правосознания, правового мышления и правовой культуры юридические действия, лежащие в основе профессиональной деятельности</w:t>
            </w:r>
          </w:p>
        </w:tc>
      </w:tr>
      <w:tr w:rsidR="00314F56" w:rsidRPr="00314F56" w14:paraId="44DE41F2" w14:textId="77777777" w:rsidTr="006D2F55">
        <w:trPr>
          <w:trHeight w:val="645"/>
        </w:trPr>
        <w:tc>
          <w:tcPr>
            <w:tcW w:w="2908" w:type="dxa"/>
            <w:vMerge/>
          </w:tcPr>
          <w:p w14:paraId="2D01618F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7" w:type="dxa"/>
          </w:tcPr>
          <w:p w14:paraId="29087787" w14:textId="77777777" w:rsidR="00314F56" w:rsidRPr="00314F56" w:rsidRDefault="00314F56" w:rsidP="00D729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hAnsi="Times New Roman" w:cs="Times New Roman"/>
                <w:sz w:val="24"/>
                <w:szCs w:val="24"/>
              </w:rPr>
              <w:t>ИПК 1.3 Владеет: навыками организации профессиональной деятельности</w:t>
            </w:r>
          </w:p>
        </w:tc>
      </w:tr>
    </w:tbl>
    <w:p w14:paraId="1D94BAD5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02FA7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 xml:space="preserve">4. Общий объем дисциплины: </w:t>
      </w:r>
      <w:r w:rsidRPr="00314F56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314F56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14F56">
        <w:rPr>
          <w:rFonts w:ascii="Times New Roman" w:hAnsi="Times New Roman" w:cs="Times New Roman"/>
          <w:sz w:val="24"/>
          <w:szCs w:val="24"/>
        </w:rPr>
        <w:t>., (252 час.)</w:t>
      </w:r>
    </w:p>
    <w:p w14:paraId="66C1154C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AF9BA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>5. Дополнительная информация:</w:t>
      </w:r>
    </w:p>
    <w:p w14:paraId="752B045F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56">
        <w:rPr>
          <w:rFonts w:ascii="Times New Roman" w:hAnsi="Times New Roman" w:cs="Times New Roman"/>
          <w:sz w:val="24"/>
          <w:szCs w:val="24"/>
        </w:rPr>
        <w:t xml:space="preserve">Содержание дисциплины охватывает вопросы </w:t>
      </w:r>
      <w:r w:rsidRPr="00314F56">
        <w:rPr>
          <w:rFonts w:ascii="Times New Roman" w:hAnsi="Times New Roman" w:cs="Times New Roman"/>
          <w:bCs/>
          <w:sz w:val="24"/>
          <w:szCs w:val="24"/>
        </w:rPr>
        <w:t xml:space="preserve">возникновения, развития и смены типов и форм </w:t>
      </w:r>
      <w:proofErr w:type="gramStart"/>
      <w:r w:rsidRPr="00314F56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gramEnd"/>
      <w:r w:rsidRPr="00314F56">
        <w:rPr>
          <w:rFonts w:ascii="Times New Roman" w:hAnsi="Times New Roman" w:cs="Times New Roman"/>
          <w:bCs/>
          <w:sz w:val="24"/>
          <w:szCs w:val="24"/>
        </w:rPr>
        <w:t xml:space="preserve"> и государства, а также государственных органов и правовых институтов конкретных государств у народов нашей страны на разных исторических этапах.</w:t>
      </w:r>
    </w:p>
    <w:p w14:paraId="0E53AC5F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875BB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56">
        <w:rPr>
          <w:rFonts w:ascii="Times New Roman" w:hAnsi="Times New Roman" w:cs="Times New Roman"/>
          <w:b/>
          <w:sz w:val="24"/>
          <w:szCs w:val="24"/>
        </w:rPr>
        <w:t xml:space="preserve">6. Виды промежуточной аттестации. </w:t>
      </w:r>
      <w:r w:rsidRPr="00314F56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предусмотрена промежуточная аттестация в виде зачёта в первом семестре и в виде экзамена во втором семестре.   </w:t>
      </w:r>
    </w:p>
    <w:p w14:paraId="4E9949C5" w14:textId="77777777" w:rsidR="00314F56" w:rsidRPr="00314F56" w:rsidRDefault="00314F56" w:rsidP="00D7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41B4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57F17759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7C6CD1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Cyrl-AZ" w:eastAsia="az-Cyrl-AZ"/>
        </w:rPr>
        <w:lastRenderedPageBreak/>
        <w:t>Б1.О.04.05</w:t>
      </w: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История государства и права зарубежных стран</w:t>
      </w:r>
    </w:p>
    <w:p w14:paraId="716785CF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2B854804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2897FF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375BE39C" w14:textId="77777777" w:rsidR="00314F56" w:rsidRPr="00314F56" w:rsidRDefault="00314F56" w:rsidP="00314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формирование у студентов историко-правового мышления, целостного представления о возникновении, становлении и закономерностях развития зарубежного государства и права в связи с потребностями общества</w:t>
      </w:r>
    </w:p>
    <w:p w14:paraId="5B37A692" w14:textId="77777777" w:rsidR="00314F56" w:rsidRPr="00314F56" w:rsidRDefault="00314F56" w:rsidP="00314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4F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</w:t>
      </w:r>
      <w:r w:rsidRPr="00314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являются:</w:t>
      </w:r>
    </w:p>
    <w:p w14:paraId="00FE1326" w14:textId="77777777" w:rsidR="00314F56" w:rsidRPr="00314F56" w:rsidRDefault="00314F56" w:rsidP="00314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обучающихся с </w:t>
      </w: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понятиями и категориями дисциплины, 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 развитием государства и права зарубежных стран, изменениями общественно-политического строя, системы государственного управления, законодательства</w:t>
      </w: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14:paraId="2E313FB2" w14:textId="77777777" w:rsidR="00314F56" w:rsidRPr="00314F56" w:rsidRDefault="00314F56" w:rsidP="00314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историческим методом познания правовой действительности на примере истории государства и права зарубежных стран, закономерностей их возникновения, функционирования и развития на различных исторических этапах;</w:t>
      </w:r>
    </w:p>
    <w:p w14:paraId="32654D8F" w14:textId="77777777" w:rsidR="00314F56" w:rsidRPr="00314F56" w:rsidRDefault="00314F56" w:rsidP="00314F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умений и </w:t>
      </w:r>
      <w:r w:rsidRPr="00314F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навыков самостоятельного анализа и оценки государственно-правовых </w:t>
      </w:r>
      <w:r w:rsidRPr="00314F56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процессов различных исторических эпох, современных политических и правовых учений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зарубежных стран.</w:t>
      </w:r>
    </w:p>
    <w:p w14:paraId="735D2746" w14:textId="77777777" w:rsidR="00314F56" w:rsidRPr="00314F56" w:rsidRDefault="00314F56" w:rsidP="00314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89317" w14:textId="77777777" w:rsidR="00314F56" w:rsidRPr="00314F56" w:rsidRDefault="00314F56" w:rsidP="00314F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5EEFB5BE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«История государства и права зарубежных стран» включена в число базовой части общепрофессионального модуля основной профессиональной образовательной программы по направлению подготовки 40.03.01 Юриспруденция (уровень бакалавриата). Дисциплина изучается на очной и очно-заочной формах обучения в 1 и 2 семестрах.</w:t>
      </w:r>
    </w:p>
    <w:p w14:paraId="2D1C1271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Содержательно-методическую связь дисциплина «История государства и права зарубежных стран» имеет со следующими дисциплинами: «История государства и права России», «Конституционное право», «Административное право», «Теория государства и права».</w:t>
      </w:r>
    </w:p>
    <w:p w14:paraId="28FC396A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являются история государства и права России, правоохранительные органы, теория государства и права.</w:t>
      </w:r>
    </w:p>
    <w:p w14:paraId="6F337278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«Международное право», «Международное частное право», «Административное право».</w:t>
      </w:r>
    </w:p>
    <w:p w14:paraId="23BB5311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E7530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результатам освоения дисциплины</w:t>
      </w:r>
    </w:p>
    <w:p w14:paraId="7C928D3F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314F56" w:rsidRPr="00314F56" w14:paraId="6009637E" w14:textId="77777777" w:rsidTr="006D2F55">
        <w:tc>
          <w:tcPr>
            <w:tcW w:w="2908" w:type="dxa"/>
          </w:tcPr>
          <w:p w14:paraId="1D41AFC9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37" w:type="dxa"/>
          </w:tcPr>
          <w:p w14:paraId="7C017C45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003AD857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633ABF80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37" w:type="dxa"/>
          </w:tcPr>
          <w:p w14:paraId="5FD16C76" w14:textId="77777777" w:rsidR="00314F56" w:rsidRPr="00314F56" w:rsidRDefault="00314F56" w:rsidP="00314F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314F56" w:rsidRPr="00314F56" w14:paraId="3E499EB9" w14:textId="77777777" w:rsidTr="006D2F55">
        <w:trPr>
          <w:trHeight w:val="645"/>
        </w:trPr>
        <w:tc>
          <w:tcPr>
            <w:tcW w:w="2908" w:type="dxa"/>
            <w:vMerge/>
          </w:tcPr>
          <w:p w14:paraId="6C8A438A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0F4DFF58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314F56" w:rsidRPr="00314F56" w14:paraId="53316D86" w14:textId="77777777" w:rsidTr="006D2F55">
        <w:trPr>
          <w:trHeight w:val="645"/>
        </w:trPr>
        <w:tc>
          <w:tcPr>
            <w:tcW w:w="2908" w:type="dxa"/>
            <w:vMerge/>
          </w:tcPr>
          <w:p w14:paraId="295AEB30" w14:textId="77777777" w:rsidR="00314F56" w:rsidRPr="00314F56" w:rsidRDefault="00314F56" w:rsidP="0031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1FFD4AF5" w14:textId="77777777" w:rsidR="00314F56" w:rsidRPr="00314F56" w:rsidRDefault="00314F56" w:rsidP="00314F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314F56" w:rsidRPr="00314F56" w14:paraId="75BAFB6B" w14:textId="77777777" w:rsidTr="006D2F55">
        <w:trPr>
          <w:trHeight w:val="645"/>
        </w:trPr>
        <w:tc>
          <w:tcPr>
            <w:tcW w:w="2908" w:type="dxa"/>
            <w:vMerge w:val="restart"/>
          </w:tcPr>
          <w:p w14:paraId="2A438353" w14:textId="77777777" w:rsidR="00314F56" w:rsidRPr="00314F56" w:rsidRDefault="00314F56" w:rsidP="00314F5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437" w:type="dxa"/>
          </w:tcPr>
          <w:p w14:paraId="7B11D23A" w14:textId="77777777" w:rsidR="00314F56" w:rsidRPr="00314F56" w:rsidRDefault="00314F56" w:rsidP="00314F5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1.1 Знает: принципы организации профессиональной деятельности </w:t>
            </w:r>
          </w:p>
        </w:tc>
      </w:tr>
      <w:tr w:rsidR="00314F56" w:rsidRPr="00314F56" w14:paraId="0EB6BE23" w14:textId="77777777" w:rsidTr="006D2F55">
        <w:trPr>
          <w:trHeight w:val="645"/>
        </w:trPr>
        <w:tc>
          <w:tcPr>
            <w:tcW w:w="2908" w:type="dxa"/>
            <w:vMerge/>
          </w:tcPr>
          <w:p w14:paraId="214C3DEC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04F03891" w14:textId="77777777" w:rsidR="00314F56" w:rsidRPr="00314F56" w:rsidRDefault="00314F56" w:rsidP="00314F5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1.2 Умеет: анализировать с позиции правосознания, правового мышления и правовой культуры юридические действия, лежащие в основе профессиональной деятельности</w:t>
            </w:r>
          </w:p>
        </w:tc>
      </w:tr>
      <w:tr w:rsidR="00314F56" w:rsidRPr="00314F56" w14:paraId="2FCD0CAB" w14:textId="77777777" w:rsidTr="006D2F55">
        <w:trPr>
          <w:trHeight w:val="645"/>
        </w:trPr>
        <w:tc>
          <w:tcPr>
            <w:tcW w:w="2908" w:type="dxa"/>
            <w:vMerge/>
          </w:tcPr>
          <w:p w14:paraId="13A905AE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7" w:type="dxa"/>
          </w:tcPr>
          <w:p w14:paraId="564BAA31" w14:textId="77777777" w:rsidR="00314F56" w:rsidRPr="00314F56" w:rsidRDefault="00314F56" w:rsidP="00314F5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ИПК 1.3 Владеет: навыками организации профессиональной деятельности</w:t>
            </w:r>
          </w:p>
        </w:tc>
      </w:tr>
    </w:tbl>
    <w:p w14:paraId="686BC10E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A1420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Общий объем дисциплины: 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., (288 час.)</w:t>
      </w:r>
    </w:p>
    <w:p w14:paraId="3142C187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730D5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Дополнительная информация:</w:t>
      </w:r>
    </w:p>
    <w:p w14:paraId="53E93E95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охватывает вопросы </w:t>
      </w:r>
      <w:r w:rsidRPr="0031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возникновения, развития и смены типов и форм </w:t>
      </w:r>
      <w:proofErr w:type="gramStart"/>
      <w:r w:rsidRPr="0031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</w:t>
      </w:r>
      <w:proofErr w:type="gramEnd"/>
      <w:r w:rsidRPr="0031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государства, а также государственных органов и правовых институтов конкретных государств у народов нашей страны на разных исторических этапах.</w:t>
      </w:r>
    </w:p>
    <w:p w14:paraId="3612C6DA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63622E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Виды промежуточной аттестации. 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дисциплины предусмотрена промежуточная аттестация в виде зачёта в первом семестре и в виде экзамена во втором семестре.   </w:t>
      </w:r>
    </w:p>
    <w:p w14:paraId="44BA2F0A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4DE01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346596FE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E64D1" w14:textId="77777777" w:rsidR="00314F56" w:rsidRPr="00314F56" w:rsidRDefault="00314F56" w:rsidP="00314F5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Б1.Б.05.05 </w:t>
      </w: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Конституционное право</w:t>
      </w:r>
    </w:p>
    <w:p w14:paraId="184E77E6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</w:t>
      </w: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государственно-правовых дисциплин и теории права</w:t>
      </w:r>
    </w:p>
    <w:p w14:paraId="155A8175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25233F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Цель и задачи дисциплины </w:t>
      </w:r>
    </w:p>
    <w:p w14:paraId="47C5F523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 является формирование у студентов необходимых знаний в сфере конституционного права и развитие на этой основе общей правовой и нравственной культуры обучаемых, формирование у них общекультурных и профессиональных компетенций.</w:t>
      </w:r>
    </w:p>
    <w:p w14:paraId="105A23F9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является:</w:t>
      </w:r>
    </w:p>
    <w:p w14:paraId="6D22BC47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обучающихся с </w:t>
      </w: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историей конституционного права; </w:t>
      </w:r>
    </w:p>
    <w:p w14:paraId="689DF22B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</w:t>
      </w: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понятия конституционного права и его предмета; </w:t>
      </w:r>
    </w:p>
    <w:p w14:paraId="0E603790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уяснение студентами конституционных основ общественного и государственного строя, государственного устройства;</w:t>
      </w:r>
    </w:p>
    <w:p w14:paraId="1C403DEC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усвоение обучающимися основ правового положения граждан;</w:t>
      </w: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943975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</w:t>
      </w: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избирательными системами и избирательным правом; </w:t>
      </w:r>
    </w:p>
    <w:p w14:paraId="3C6D3C95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выработка представлений о конституционных системах органов государства, законодательном процессе, основах местного самоуправления.</w:t>
      </w:r>
    </w:p>
    <w:p w14:paraId="45B9FC5E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136CA1" w14:textId="77777777" w:rsidR="00314F56" w:rsidRPr="00314F56" w:rsidRDefault="00314F56" w:rsidP="00314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Место дисциплины в структуре учебного плана</w:t>
      </w:r>
    </w:p>
    <w:p w14:paraId="033B2519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Дисциплина «Конституционное право» включена в обязательную часть программы подготовки студентов по направлению 40.03.01 Юриспруденция (уровень бакалавриата), Блок 1 «Дисциплины (модули)», модуль: общепрофессиональный. Изучается дисциплина во 2 и 3 семестрах. </w:t>
      </w:r>
    </w:p>
    <w:p w14:paraId="0F0AE3F0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Содержательно-методическую связь конституционное право имеет со следующими дисциплинами: «Теория государства и права», «Международное частное право», «Правоохранительные органы», «Земельное право», «Финансовое право», «Трудовое право», «Экологическое право», «Налоговое право», «Правовое регулирование противодействия угрозы национальной безопасности».</w:t>
      </w:r>
    </w:p>
    <w:p w14:paraId="2FD715FA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являются теория государства и права, история государства и права России, правоохранительные органы.</w:t>
      </w:r>
    </w:p>
    <w:p w14:paraId="6972F39B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«Гражданский процесс», «Арбитражный процесс», «Трудовое право», «Уголовный процесс», «Административное право», «Международное право», «Право социального обеспечения».</w:t>
      </w:r>
    </w:p>
    <w:p w14:paraId="79F86EB3" w14:textId="77777777" w:rsidR="00314F56" w:rsidRPr="00314F56" w:rsidRDefault="00314F56" w:rsidP="00314F5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14F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4ABBD0B9" w14:textId="77777777" w:rsidR="00314F56" w:rsidRPr="00314F56" w:rsidRDefault="00314F56" w:rsidP="00314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22432140" w14:textId="77777777" w:rsidR="00314F56" w:rsidRPr="00314F56" w:rsidRDefault="00314F56" w:rsidP="00314F5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462"/>
      </w:tblGrid>
      <w:tr w:rsidR="00314F56" w:rsidRPr="00314F56" w14:paraId="189AC5F9" w14:textId="77777777" w:rsidTr="006D2F55">
        <w:tc>
          <w:tcPr>
            <w:tcW w:w="2883" w:type="dxa"/>
          </w:tcPr>
          <w:p w14:paraId="045F5824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62" w:type="dxa"/>
          </w:tcPr>
          <w:p w14:paraId="58C4FFEB" w14:textId="77777777" w:rsidR="00314F56" w:rsidRPr="00314F56" w:rsidRDefault="00314F56" w:rsidP="0031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314F56" w:rsidRPr="00314F56" w14:paraId="4C2530B6" w14:textId="77777777" w:rsidTr="006D2F55">
        <w:trPr>
          <w:trHeight w:val="645"/>
        </w:trPr>
        <w:tc>
          <w:tcPr>
            <w:tcW w:w="2883" w:type="dxa"/>
            <w:vMerge w:val="restart"/>
          </w:tcPr>
          <w:p w14:paraId="04A98EA5" w14:textId="77777777" w:rsidR="00314F56" w:rsidRPr="00314F56" w:rsidRDefault="00314F56" w:rsidP="00314F5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462" w:type="dxa"/>
          </w:tcPr>
          <w:p w14:paraId="77D1F15B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6.1. Знать: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закономерности формирования и функционирования права как инструмента обеспечения конституционно-правовой стабильности России;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направления развития права в условиях конституционного реформирования страны</w:t>
            </w:r>
          </w:p>
        </w:tc>
      </w:tr>
      <w:tr w:rsidR="00314F56" w:rsidRPr="00314F56" w14:paraId="4DE4D004" w14:textId="77777777" w:rsidTr="006D2F55">
        <w:trPr>
          <w:trHeight w:val="645"/>
        </w:trPr>
        <w:tc>
          <w:tcPr>
            <w:tcW w:w="2883" w:type="dxa"/>
            <w:vMerge/>
          </w:tcPr>
          <w:p w14:paraId="49CA8B4F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7A4F43B1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6.2. Уметь: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адекватно анализировать современные трансформации правопонимания,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обеспечения процесса сбалансированного развития российского социума; учитывать основные закономерности формирования, функционирования и развития права для эффективной регламентации общественных отношений в сфере конституционного строительства</w:t>
            </w:r>
          </w:p>
        </w:tc>
      </w:tr>
      <w:tr w:rsidR="00314F56" w:rsidRPr="00314F56" w14:paraId="62A35C83" w14:textId="77777777" w:rsidTr="006D2F55">
        <w:trPr>
          <w:trHeight w:val="645"/>
        </w:trPr>
        <w:tc>
          <w:tcPr>
            <w:tcW w:w="2883" w:type="dxa"/>
            <w:vMerge/>
          </w:tcPr>
          <w:p w14:paraId="5E0D06E3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34CE1FB6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6.3. Владеть: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соблюдения основных закономерностей формирования, функционирования и развития права при решении задач в сфере действия конституционного права; приемами успешного выполнения требований конституционных норм на основе закономерностей формирования, функционирования и развития права</w:t>
            </w:r>
          </w:p>
        </w:tc>
      </w:tr>
      <w:tr w:rsidR="00314F56" w:rsidRPr="00314F56" w14:paraId="58F9A0F2" w14:textId="77777777" w:rsidTr="006D2F55">
        <w:trPr>
          <w:trHeight w:val="645"/>
        </w:trPr>
        <w:tc>
          <w:tcPr>
            <w:tcW w:w="2883" w:type="dxa"/>
            <w:vMerge w:val="restart"/>
          </w:tcPr>
          <w:p w14:paraId="3020EDCD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462" w:type="dxa"/>
          </w:tcPr>
          <w:p w14:paraId="7A4F8DA3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понятий «законность» и «конституционность; способы обеспечения законности и конституционности в деятельности органов власти, местного самоуправления, их должностных лиц, общественных объединений и граждан, связанной со сферой конституционно-правовой регламентации; механизмы, призванные обеспечить соответствие различных правовых актов федеральному законодательству и Конституции РФ</w:t>
            </w:r>
          </w:p>
        </w:tc>
      </w:tr>
      <w:tr w:rsidR="00314F56" w:rsidRPr="00314F56" w14:paraId="370C08D2" w14:textId="77777777" w:rsidTr="006D2F55">
        <w:trPr>
          <w:trHeight w:val="645"/>
        </w:trPr>
        <w:tc>
          <w:tcPr>
            <w:tcW w:w="2883" w:type="dxa"/>
            <w:vMerge/>
          </w:tcPr>
          <w:p w14:paraId="7BA05221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507BC39C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условия для единообразного понимания, осознания и точного соблюдения действующих законов и Конституции РФ субъектами права в области конституционно-правового регулирования; самостоятельно анализировать, толковать и правильно применять правовые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нормы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сфере действия конституционного права;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разрешать правовые коллизии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действия конституционного права</w:t>
            </w:r>
          </w:p>
        </w:tc>
      </w:tr>
      <w:tr w:rsidR="00314F56" w:rsidRPr="00314F56" w14:paraId="6B7C93A3" w14:textId="77777777" w:rsidTr="006D2F55">
        <w:trPr>
          <w:trHeight w:val="645"/>
        </w:trPr>
        <w:tc>
          <w:tcPr>
            <w:tcW w:w="2883" w:type="dxa"/>
            <w:vMerge/>
          </w:tcPr>
          <w:p w14:paraId="63BB2F43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1F11086A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использования организационно-правовых способов и средств устранения нарушений конституционности и законности, восстановления нарушенных прав, привлечения виновных к ответственности в сфере действия норм конституционного права;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навыками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принятия мер по предотвращению нарушений конституционности и законности в сфере конституционно-правового регулирования</w:t>
            </w:r>
          </w:p>
        </w:tc>
      </w:tr>
      <w:tr w:rsidR="00314F56" w:rsidRPr="00314F56" w14:paraId="11E5FBFF" w14:textId="77777777" w:rsidTr="006D2F55">
        <w:trPr>
          <w:trHeight w:val="645"/>
        </w:trPr>
        <w:tc>
          <w:tcPr>
            <w:tcW w:w="2883" w:type="dxa"/>
            <w:vMerge w:val="restart"/>
          </w:tcPr>
          <w:p w14:paraId="2538B8D8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462" w:type="dxa"/>
          </w:tcPr>
          <w:p w14:paraId="0C180E37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5.1.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правоохранительной деятельности и её признаки, перечень специально-уполномоченных на её осуществление органов и их должностных лиц (правоохранительные органы); понятия законности и правопорядка, безопасности; содержание должностных обязанностей по обеспечению законности и правопорядка, безопасности применительно к сфере действия конституционного права</w:t>
            </w:r>
          </w:p>
        </w:tc>
      </w:tr>
      <w:tr w:rsidR="00314F56" w:rsidRPr="00314F56" w14:paraId="0E51D9DE" w14:textId="77777777" w:rsidTr="006D2F55">
        <w:trPr>
          <w:trHeight w:val="645"/>
        </w:trPr>
        <w:tc>
          <w:tcPr>
            <w:tcW w:w="2883" w:type="dxa"/>
            <w:vMerge/>
          </w:tcPr>
          <w:p w14:paraId="3F0118F7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28277F78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5.2.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юридические меры воздействия в пределах своих должностных обязанностей в строгом соответствии с Конституцией РФ и законами, при неуклонном соблюдении установленного ими порядка;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условия для единообразного понимания, осознания и точного соблюдения действующих законов и Конституции РФ представителями общественных объединений, должностными лицами государства, гражданами в процессе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обеспечения законности и правопорядка, безопасности личности, общества, государства</w:t>
            </w:r>
          </w:p>
        </w:tc>
      </w:tr>
      <w:tr w:rsidR="00314F56" w:rsidRPr="00314F56" w14:paraId="5DBAFB1D" w14:textId="77777777" w:rsidTr="006D2F55">
        <w:trPr>
          <w:trHeight w:val="645"/>
        </w:trPr>
        <w:tc>
          <w:tcPr>
            <w:tcW w:w="2883" w:type="dxa"/>
            <w:vMerge/>
          </w:tcPr>
          <w:p w14:paraId="751FC0C2" w14:textId="77777777" w:rsidR="00314F56" w:rsidRPr="00314F56" w:rsidRDefault="00314F56" w:rsidP="00314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</w:tcPr>
          <w:p w14:paraId="5E32CBA2" w14:textId="77777777" w:rsidR="00314F56" w:rsidRPr="00314F56" w:rsidRDefault="00314F56" w:rsidP="0031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>ИПК 5.3.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навыками выполнения должностных обязанностей по обеспечению законности и правопорядка, безопасности личности, общества, государства, используя инструменты конституционно-правового воздействия; </w:t>
            </w:r>
            <w:r w:rsidRPr="0031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навыками привлечения виновных к ответственности при нарушениях </w:t>
            </w:r>
            <w:r w:rsidRPr="0031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законности и правопорядка, угрозах безопасности личности, общества, государства</w:t>
            </w:r>
          </w:p>
        </w:tc>
      </w:tr>
    </w:tbl>
    <w:p w14:paraId="69406BA3" w14:textId="77777777" w:rsidR="00314F56" w:rsidRPr="00314F56" w:rsidRDefault="00314F56" w:rsidP="00314F5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6E3FD4" w14:textId="77777777" w:rsidR="00314F56" w:rsidRPr="00314F56" w:rsidRDefault="00314F56" w:rsidP="00314F5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6 </w:t>
      </w:r>
      <w:proofErr w:type="spellStart"/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314F56">
        <w:rPr>
          <w:rFonts w:ascii="Times New Roman" w:eastAsia="Calibri" w:hAnsi="Times New Roman" w:cs="Times New Roman"/>
          <w:b/>
          <w:bCs/>
          <w:sz w:val="24"/>
          <w:szCs w:val="24"/>
        </w:rPr>
        <w:t>. (216 час.)</w:t>
      </w:r>
    </w:p>
    <w:p w14:paraId="0B938C46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90E41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Дополнительная информация:</w:t>
      </w:r>
    </w:p>
    <w:p w14:paraId="5D24AFA0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6372690F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дисциплины предусмотрены следующие виды контроля: текущий контроль успеваемости в форме тестирования, выполнения творческих работ, опросов (письменных и устных) и промежуточная аттестация (зачет, экзамен).</w:t>
      </w:r>
    </w:p>
    <w:p w14:paraId="37355FC8" w14:textId="77777777" w:rsidR="00314F56" w:rsidRPr="00314F56" w:rsidRDefault="00314F56" w:rsidP="0031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54C0" w14:textId="77777777" w:rsidR="00314F56" w:rsidRPr="00314F56" w:rsidRDefault="00314F56" w:rsidP="0031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аттестации:</w:t>
      </w:r>
    </w:p>
    <w:p w14:paraId="75C7FC19" w14:textId="77777777" w:rsidR="00314F56" w:rsidRPr="00314F56" w:rsidRDefault="00314F56" w:rsidP="0031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предусмотрена промежуточная аттестация на очной и очно-заочной формах обучения во 2 семестре в виде зачета (тестирование), в 3 семестре в виде экзамена в смешанной форме (тестирование, ответ на вопрос, решение ситуационной задачи).   </w:t>
      </w:r>
    </w:p>
    <w:p w14:paraId="141F4DAF" w14:textId="77777777" w:rsidR="00314F56" w:rsidRPr="00314F56" w:rsidRDefault="00314F56" w:rsidP="00314F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8C442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347DEBE6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CF9AD0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Б1.О.04.07 Административное право</w:t>
      </w:r>
    </w:p>
    <w:p w14:paraId="0073099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47CAA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Название кафедры: </w:t>
      </w:r>
      <w:r w:rsidRPr="00AC279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государственно-правовых дисциплин и теории права</w:t>
      </w:r>
    </w:p>
    <w:p w14:paraId="566F5B2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9B55A" w14:textId="77777777" w:rsidR="00AC2793" w:rsidRPr="00AC2793" w:rsidRDefault="00AC2793" w:rsidP="00AC2793">
      <w:pPr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и задачи дисциплины</w:t>
      </w:r>
    </w:p>
    <w:p w14:paraId="547EF5AA" w14:textId="77777777" w:rsidR="00AC2793" w:rsidRPr="00AC2793" w:rsidRDefault="00AC2793" w:rsidP="00AC2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дисциплины: сформировать у обучающихся целостное представление и комплексные знания об основных административно-правовых явлениях в условиях проведения широкомасштабной административной реформы, привитие практических навыков и умений по применению норм административного права в профессиональной деятельности.</w:t>
      </w:r>
    </w:p>
    <w:p w14:paraId="25A36EE6" w14:textId="77777777" w:rsidR="00AC2793" w:rsidRPr="00AC2793" w:rsidRDefault="00AC2793" w:rsidP="00AC2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дисциплины:</w:t>
      </w:r>
    </w:p>
    <w:p w14:paraId="09E235DD" w14:textId="77777777" w:rsidR="00AC2793" w:rsidRPr="00AC2793" w:rsidRDefault="00AC2793" w:rsidP="00AC2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знаний о теоретических положениях науки административного права, об административном законодательстве, о системе государственного управления, формах и методах управления, способах обеспечения законности и дисциплины в сфере государственного управлении, об организации и административно-правовом регулировании управления в различных сферах, а также об особенностях взаимоотношений органов управления общей, межотраслевой и отраслевой компетенции;</w:t>
      </w:r>
    </w:p>
    <w:p w14:paraId="46391DA0" w14:textId="77777777" w:rsidR="00AC2793" w:rsidRPr="00AC2793" w:rsidRDefault="00AC2793" w:rsidP="00AC2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способности правильно ориентироваться в действующем административном законодательстве;</w:t>
      </w:r>
    </w:p>
    <w:p w14:paraId="183261C3" w14:textId="77777777" w:rsidR="00AC2793" w:rsidRPr="00AC2793" w:rsidRDefault="00AC2793" w:rsidP="00AC27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обучающимся умения правильно толковать и применять нормы административного права в сфере профессиональной деятельности.</w:t>
      </w:r>
    </w:p>
    <w:p w14:paraId="5FDD3920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4E55ECF" w14:textId="77777777" w:rsidR="00AC2793" w:rsidRPr="00AC2793" w:rsidRDefault="00AC2793" w:rsidP="00AC2793">
      <w:pPr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дисциплины в структуре учебного плана</w:t>
      </w:r>
    </w:p>
    <w:p w14:paraId="2E731167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входит в общепрофессиональный модуль дисциплин (Б1.О.04) образовательной программы 40.03.01 «Юриспруденция». Данная дисциплина имеет содержательно-методическую связь с такими дисциплинами, как теория государства и права, история государства и права России, история государства и права зарубежных стран, конституционное право, финансовое право.</w:t>
      </w:r>
    </w:p>
    <w:p w14:paraId="0F6F6CF8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Изучению курса административного права предшествуют такие дисциплины, как философия, экономика, конституционное право. Последующими дисциплинами являются гражданский процесс, арбитражный процесс, трудовое право.</w:t>
      </w:r>
    </w:p>
    <w:p w14:paraId="40B423AF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C9D640" w14:textId="77777777" w:rsidR="00AC2793" w:rsidRPr="00AC2793" w:rsidRDefault="00AC2793" w:rsidP="00AC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2F2D41BF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AC2793" w:rsidRPr="00AC2793" w14:paraId="280821B1" w14:textId="77777777" w:rsidTr="006D2F55">
        <w:tc>
          <w:tcPr>
            <w:tcW w:w="2943" w:type="dxa"/>
          </w:tcPr>
          <w:p w14:paraId="764016D2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13B87FB6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0639D85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B013C18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ОПК-6 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6628" w:type="dxa"/>
          </w:tcPr>
          <w:p w14:paraId="596B58C8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6.1. Знать: способы изложения норм права в статьях нормативных правовых актов; нормы права и индивидуальные предписания, их соотношение; понятие правотворчества, его соотношение с </w:t>
            </w:r>
            <w:proofErr w:type="spellStart"/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правообразованием</w:t>
            </w:r>
            <w:proofErr w:type="spellEnd"/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; соотношение понятий нормотворчество, правотворчество и законотворчество; виды правотворчества, законотворчество и подзаконное правотворчество; понятие и стадии правотворческого процесса; порядок опубликования и вступления в юридическую силу нормативных правовых актов</w:t>
            </w:r>
          </w:p>
        </w:tc>
      </w:tr>
      <w:tr w:rsidR="00AC2793" w:rsidRPr="00AC2793" w14:paraId="58545DBE" w14:textId="77777777" w:rsidTr="006D2F55">
        <w:trPr>
          <w:trHeight w:val="645"/>
        </w:trPr>
        <w:tc>
          <w:tcPr>
            <w:tcW w:w="2943" w:type="dxa"/>
            <w:vMerge/>
          </w:tcPr>
          <w:p w14:paraId="742E03E1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457D35D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ИОПК 6.2. Уметь: охарактеризовать различные подходы к пониманию правотворчества, а также специфику правотворчества применительно к различным типам правовых систем; показать отличительные особенности отдельных видов правотворчества, а также специфику правотворческого процесса применительно к разным видам правотворчества; определить субъектов правотворчества в Российской Федерации, а также порядок опубликования и вступления в юридическую силу нормативных правовых актов на территории Российской Федерации</w:t>
            </w:r>
          </w:p>
        </w:tc>
      </w:tr>
      <w:tr w:rsidR="00AC2793" w:rsidRPr="00AC2793" w14:paraId="0E53DCB6" w14:textId="77777777" w:rsidTr="006D2F55">
        <w:trPr>
          <w:trHeight w:val="645"/>
        </w:trPr>
        <w:tc>
          <w:tcPr>
            <w:tcW w:w="2943" w:type="dxa"/>
            <w:vMerge/>
          </w:tcPr>
          <w:p w14:paraId="379D1C63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156DE0E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ИОПК 6.3. Владеть: навыками работы с правовыми актами и</w:t>
            </w:r>
          </w:p>
          <w:p w14:paraId="1C917BA1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научной литературой, навыками анализа изучаемых государственно-правовых, а также иных социальных явлений</w:t>
            </w:r>
          </w:p>
          <w:p w14:paraId="1440A057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 процессов, правовых документов, навыком разрешения правовых проблем и коллизий, методом сравнительного и системного анализа; основными приемами законодательной техники при составлении проектов нормативных правовых актов</w:t>
            </w:r>
          </w:p>
        </w:tc>
      </w:tr>
      <w:tr w:rsidR="00AC2793" w:rsidRPr="00AC2793" w14:paraId="465A63FF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246E0F3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 Способен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628" w:type="dxa"/>
          </w:tcPr>
          <w:p w14:paraId="343091E9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3.1. Знать: содержание понятий «законность», способы обеспечения законности в деятельности органов власти, местного самоуправления, их должностных лиц, общественных объединений и граждан, принимать решения, связанные со сферой правовой регламентации, механизмы, призванные обеспечить соответствие правовых актов федеральному законодательству и Конституции РФ</w:t>
            </w:r>
          </w:p>
        </w:tc>
      </w:tr>
      <w:tr w:rsidR="00AC2793" w:rsidRPr="00AC2793" w14:paraId="6625EE86" w14:textId="77777777" w:rsidTr="006D2F55">
        <w:trPr>
          <w:trHeight w:val="645"/>
        </w:trPr>
        <w:tc>
          <w:tcPr>
            <w:tcW w:w="2943" w:type="dxa"/>
            <w:vMerge/>
          </w:tcPr>
          <w:p w14:paraId="14BB0B00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6A1BEE9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3.2. Уметь: обеспечить условия для единообразного понимания действующего закона при принятии решений и совершения юридических действий в сфере реализации норм административного права, обеспечить условия для единообразного осознания и точного соблюдения действующего закона при принятии решений и совершения юридических действий в сфере реализации норм административного права</w:t>
            </w:r>
          </w:p>
        </w:tc>
      </w:tr>
      <w:tr w:rsidR="00AC2793" w:rsidRPr="00AC2793" w14:paraId="41B1C18E" w14:textId="77777777" w:rsidTr="006D2F55">
        <w:trPr>
          <w:trHeight w:val="645"/>
        </w:trPr>
        <w:tc>
          <w:tcPr>
            <w:tcW w:w="2943" w:type="dxa"/>
            <w:vMerge/>
          </w:tcPr>
          <w:p w14:paraId="583C6A83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0CF09A5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3.3. Владеть: навыками использования организационно-правовых способов и средств принятия решений в сфере реализации норм административного права, навыками использования организационно-правовых способов и средств совершения юридических действий в сфере реализации норм административного права</w:t>
            </w:r>
          </w:p>
        </w:tc>
      </w:tr>
      <w:tr w:rsidR="00AC2793" w:rsidRPr="00AC2793" w14:paraId="1E7198A7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B5B2A6B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ПК-5. Способен юридически правильно квалифицировать факты и обстоятельства</w:t>
            </w:r>
          </w:p>
        </w:tc>
        <w:tc>
          <w:tcPr>
            <w:tcW w:w="6628" w:type="dxa"/>
          </w:tcPr>
          <w:p w14:paraId="53772FC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Знать: основные положения административного права, сущность и содержание основных понятий, категорий, институтов, правового статуса субъектов административных правоотношений, методы, способы и принципы квалификации фактов и обстоятельств, алгоритм и процедуру принятия правовых решений, требования, предъявляемые к форме и содержанию доказательств в производстве по делам об административных правонарушениях, порядок фиксации фактов и обстоятельств</w:t>
            </w:r>
          </w:p>
        </w:tc>
      </w:tr>
      <w:tr w:rsidR="00AC2793" w:rsidRPr="00AC2793" w14:paraId="0B1B03E6" w14:textId="77777777" w:rsidTr="006D2F55">
        <w:trPr>
          <w:trHeight w:val="645"/>
        </w:trPr>
        <w:tc>
          <w:tcPr>
            <w:tcW w:w="2943" w:type="dxa"/>
            <w:vMerge/>
          </w:tcPr>
          <w:p w14:paraId="06F9F598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E4F812A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Уметь: анализировать состав юридических фактов и обстоятельств в административно – правовой сфере, административное правоотношение, выявлять и оценивать доказательства для правильной квалификации административных правонарушений, оперировать административно – правовыми понятиями и категориями, анализировать юридические факты и административные правоотношения, определять нормативные акты для решения практических задач в сфере реализации норм административного права</w:t>
            </w:r>
          </w:p>
        </w:tc>
      </w:tr>
      <w:tr w:rsidR="00AC2793" w:rsidRPr="00AC2793" w14:paraId="5D1A52F4" w14:textId="77777777" w:rsidTr="006D2F55">
        <w:trPr>
          <w:trHeight w:val="645"/>
        </w:trPr>
        <w:tc>
          <w:tcPr>
            <w:tcW w:w="2943" w:type="dxa"/>
            <w:vMerge/>
          </w:tcPr>
          <w:p w14:paraId="267147A7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2D694E0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Владеть: навыками квалификации фактов и обстоятельств в административно – правовой сфере, анализа различных административно - правовых явлений, работы с административно - правовыми актами, навыками анализа административно - правовых явлений, юридических фактов, административно - правовых норм, основными методами, способами и средствами получения и обработки правовой информации</w:t>
            </w:r>
          </w:p>
        </w:tc>
      </w:tr>
      <w:tr w:rsidR="00AC2793" w:rsidRPr="00AC2793" w14:paraId="40199065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5ED44F6" w14:textId="77777777" w:rsidR="00AC2793" w:rsidRPr="00AC2793" w:rsidRDefault="00AC2793" w:rsidP="00AC279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ПК-11. Способен выявлять, давать оценку коррупционному поведению и содействовать его пресечению</w:t>
            </w:r>
          </w:p>
        </w:tc>
        <w:tc>
          <w:tcPr>
            <w:tcW w:w="6628" w:type="dxa"/>
          </w:tcPr>
          <w:p w14:paraId="0A7B87E8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11.1.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требования законодательства о недопустимости коррупционного поведения, признаки коррупционного поведения, способы выявления коррупционного поведения, административно – правовые акты в сфере антикоррупционного законодательства, механизмы и методики пресечения коррупционного поведения  </w:t>
            </w:r>
          </w:p>
        </w:tc>
      </w:tr>
      <w:tr w:rsidR="00AC2793" w:rsidRPr="00AC2793" w14:paraId="3AFB5E4B" w14:textId="77777777" w:rsidTr="006D2F55">
        <w:trPr>
          <w:trHeight w:val="645"/>
        </w:trPr>
        <w:tc>
          <w:tcPr>
            <w:tcW w:w="2943" w:type="dxa"/>
            <w:vMerge/>
          </w:tcPr>
          <w:p w14:paraId="2FC5469D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E32B94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11.2.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Уметь: выявлять и давать оценку коррупционному поведению в сфере реализации норм административного права, содействовать пресечению коррупционного поведения в сфере реализации норм административного права</w:t>
            </w:r>
          </w:p>
        </w:tc>
      </w:tr>
      <w:tr w:rsidR="00AC2793" w:rsidRPr="00AC2793" w14:paraId="3019094E" w14:textId="77777777" w:rsidTr="006D2F55">
        <w:trPr>
          <w:trHeight w:val="645"/>
        </w:trPr>
        <w:tc>
          <w:tcPr>
            <w:tcW w:w="2943" w:type="dxa"/>
            <w:vMerge/>
          </w:tcPr>
          <w:p w14:paraId="585D3A3D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B900B95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11.3.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Владеть: навыками и приемами выявления и оценки коррупционного поведения в сфере реализации норм административного права, применения мер по выявлению, предупреждению пресечению, раскрытию и расследованию коррупционного поведения в сфере реализации норм административного права</w:t>
            </w:r>
          </w:p>
        </w:tc>
      </w:tr>
    </w:tbl>
    <w:p w14:paraId="4B86B553" w14:textId="77777777" w:rsidR="00AC2793" w:rsidRPr="00AC2793" w:rsidRDefault="00AC2793" w:rsidP="00AC27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70FA4" w14:textId="77777777" w:rsidR="00AC2793" w:rsidRPr="00AC2793" w:rsidRDefault="00AC2793" w:rsidP="00AC27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27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6 </w:t>
      </w:r>
      <w:proofErr w:type="spellStart"/>
      <w:r w:rsidRPr="00AC2793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AC2793">
        <w:rPr>
          <w:rFonts w:ascii="Times New Roman" w:eastAsia="Calibri" w:hAnsi="Times New Roman" w:cs="Times New Roman"/>
          <w:b/>
          <w:bCs/>
          <w:sz w:val="24"/>
          <w:szCs w:val="24"/>
        </w:rPr>
        <w:t>. (216 час.)</w:t>
      </w:r>
    </w:p>
    <w:p w14:paraId="004FBBEE" w14:textId="77777777" w:rsidR="00AC2793" w:rsidRPr="00AC2793" w:rsidRDefault="00AC2793" w:rsidP="00AC27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95987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5. Дополнительная информация: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4C1C4F22" w14:textId="77777777" w:rsidR="00AC2793" w:rsidRPr="00AC2793" w:rsidRDefault="00AC2793" w:rsidP="00AC2793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7514B14F" w14:textId="77777777" w:rsidR="00AC2793" w:rsidRPr="00AC2793" w:rsidRDefault="00AC2793" w:rsidP="00AC2793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Материально-техническое и программное обеспечение дисциплины – </w:t>
      </w:r>
      <w:proofErr w:type="spellStart"/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медиалаборатория</w:t>
      </w:r>
      <w:proofErr w:type="spellEnd"/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имеющая доступ в сеть Интернет, оснащенная современными средствами воспроизведения любой видео и аудио информации, интерактивной электронной доской, компьютерами с необходимым программным обеспечением; учебно-методическая литература для данной дисциплины имеется в наличии в библиотеке факультета русской филологии и иностранных языков, а также электронно-библиотечной системе «ЭБС </w:t>
      </w:r>
      <w:proofErr w:type="spellStart"/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IPRbooks</w:t>
      </w:r>
      <w:proofErr w:type="spellEnd"/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35E30D93" w14:textId="77777777" w:rsidR="00AC2793" w:rsidRPr="00AC2793" w:rsidRDefault="00AC2793" w:rsidP="00AC2793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Интернет-ресурсы и программное обеспечение:</w:t>
      </w:r>
    </w:p>
    <w:p w14:paraId="628C8D34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MS Word 2010</w:t>
      </w:r>
    </w:p>
    <w:p w14:paraId="4511E4B3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 xml:space="preserve">    Microsoft Excel 2010</w:t>
      </w:r>
    </w:p>
    <w:p w14:paraId="5A7F7494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Publisher 2010</w:t>
      </w:r>
    </w:p>
    <w:p w14:paraId="66A82B87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Power Point 2010</w:t>
      </w:r>
    </w:p>
    <w:p w14:paraId="5C9ACB1C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Media Player Classic</w:t>
      </w:r>
    </w:p>
    <w:p w14:paraId="396ECEAF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ADOBE-премьер</w:t>
      </w:r>
    </w:p>
    <w:p w14:paraId="6AFBDD6C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ADOBE-фотошоп</w:t>
      </w:r>
    </w:p>
    <w:p w14:paraId="5B6A6DDF" w14:textId="77777777" w:rsidR="00AC2793" w:rsidRPr="00AC2793" w:rsidRDefault="00AC2793" w:rsidP="00AC27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05E4BF" w14:textId="77777777" w:rsidR="00AC2793" w:rsidRPr="00AC2793" w:rsidRDefault="00AC2793" w:rsidP="00AC279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 – 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семестр, экзамен 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семестр. </w:t>
      </w:r>
    </w:p>
    <w:p w14:paraId="35AB728B" w14:textId="77777777" w:rsidR="00314F56" w:rsidRPr="00314F56" w:rsidRDefault="00314F56" w:rsidP="0031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F3CC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41EC625C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862DC1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Б1.О.04.08 </w:t>
      </w: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право</w:t>
      </w:r>
    </w:p>
    <w:p w14:paraId="4A95FFC8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гражданского права и процесса</w:t>
      </w:r>
    </w:p>
    <w:p w14:paraId="77827E1C" w14:textId="77777777" w:rsidR="00AC2793" w:rsidRPr="00AC2793" w:rsidRDefault="00AC2793" w:rsidP="00AC2793">
      <w:pPr>
        <w:tabs>
          <w:tab w:val="num" w:pos="756"/>
          <w:tab w:val="num" w:pos="1211"/>
        </w:tabs>
        <w:spacing w:after="0" w:line="312" w:lineRule="auto"/>
        <w:ind w:left="7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CEBEF" w14:textId="77777777" w:rsidR="00AC2793" w:rsidRPr="00AC2793" w:rsidRDefault="00AC2793" w:rsidP="00AC279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2A642217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у студентов необходимых знаний в сфере гражданского права и развитие на этой основе общей правовой и нравственной культуры обучаемых, формирование у них общекультурных и профессиональных компетенций. </w:t>
      </w:r>
    </w:p>
    <w:p w14:paraId="5E7CA645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6F037DB4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ознакомление обучающихся с историей гражданского права, его понятием и предметом; </w:t>
      </w:r>
    </w:p>
    <w:p w14:paraId="73FA5E05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источниками гражданского права; </w:t>
      </w:r>
    </w:p>
    <w:p w14:paraId="66F5DAED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понятием и структурой гражданского правоотношения; </w:t>
      </w:r>
    </w:p>
    <w:p w14:paraId="00DCB2B5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правом собственности и другими вещными правами;</w:t>
      </w:r>
    </w:p>
    <w:p w14:paraId="2DC07FDB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исключительными правами (интеллектуальной собственностью);</w:t>
      </w:r>
    </w:p>
    <w:p w14:paraId="4CF5AD94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обязательственным правом; </w:t>
      </w:r>
    </w:p>
    <w:p w14:paraId="0810F4E0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отдельными видами обязательств; </w:t>
      </w:r>
    </w:p>
    <w:p w14:paraId="0D8EF8F7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внедоговорными обязательствами.  </w:t>
      </w:r>
    </w:p>
    <w:p w14:paraId="40F1C910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BB4089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28A77374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3B04FF02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Содержательно-методическую связь Гражданское право имеет со следующими дисциплинами: Административное право, Арбитражный процесс, Гражданский процесс, Уголовное право, Земельное право, Предпринимательское право. Международное частное право. Экологическое право. </w:t>
      </w:r>
    </w:p>
    <w:p w14:paraId="49B7CFB6" w14:textId="77777777" w:rsidR="00AC2793" w:rsidRPr="00AC2793" w:rsidRDefault="00AC2793" w:rsidP="00AC27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дисциплина является предшествующей для дисциплин Арбитражный процесс, Предпринимательское право, Международное частное право. Экологическое право.</w:t>
      </w:r>
    </w:p>
    <w:p w14:paraId="2BA846BF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AEC7C1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AC2793" w:rsidRPr="00AC2793" w14:paraId="16DD3A51" w14:textId="77777777" w:rsidTr="006D2F55">
        <w:tc>
          <w:tcPr>
            <w:tcW w:w="2943" w:type="dxa"/>
          </w:tcPr>
          <w:p w14:paraId="5932240F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739E317B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36ABFE8F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012E801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 Способен профессионально толковать нормы права</w:t>
            </w:r>
          </w:p>
        </w:tc>
        <w:tc>
          <w:tcPr>
            <w:tcW w:w="6628" w:type="dxa"/>
          </w:tcPr>
          <w:p w14:paraId="305B3925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AC2793" w:rsidRPr="00AC2793" w14:paraId="211E140F" w14:textId="77777777" w:rsidTr="006D2F55">
        <w:trPr>
          <w:trHeight w:val="645"/>
        </w:trPr>
        <w:tc>
          <w:tcPr>
            <w:tcW w:w="2943" w:type="dxa"/>
            <w:vMerge/>
          </w:tcPr>
          <w:p w14:paraId="7F517DAD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44F4BDB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права.</w:t>
            </w:r>
          </w:p>
        </w:tc>
      </w:tr>
      <w:tr w:rsidR="00AC2793" w:rsidRPr="00AC2793" w14:paraId="2B6FC756" w14:textId="77777777" w:rsidTr="006D2F55">
        <w:trPr>
          <w:trHeight w:val="645"/>
        </w:trPr>
        <w:tc>
          <w:tcPr>
            <w:tcW w:w="2943" w:type="dxa"/>
            <w:vMerge/>
          </w:tcPr>
          <w:p w14:paraId="19F454E6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D69C00A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права.</w:t>
            </w:r>
          </w:p>
          <w:p w14:paraId="6CF91A38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AC2793" w:rsidRPr="00AC2793" w14:paraId="56DA3352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7A3F04C8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 Способен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628" w:type="dxa"/>
          </w:tcPr>
          <w:p w14:paraId="5EA764FD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сущность и содержание основных понятий, категорий, институтов гражданского права; правовые статусы субъектов правоотношений гражданского права; права собственности и обязательственные права участников гражданского оборота.</w:t>
            </w:r>
          </w:p>
        </w:tc>
      </w:tr>
      <w:tr w:rsidR="00AC2793" w:rsidRPr="00AC2793" w14:paraId="3BF0FCF8" w14:textId="77777777" w:rsidTr="006D2F55">
        <w:trPr>
          <w:trHeight w:val="645"/>
        </w:trPr>
        <w:tc>
          <w:tcPr>
            <w:tcW w:w="2943" w:type="dxa"/>
            <w:vMerge/>
          </w:tcPr>
          <w:p w14:paraId="0BEFC2D5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8122A64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анализировать нормы гражданского законодательства, правила заключения сделок и составления гражданско-правового договора; составлять и оформлять необходимые документы, для заключения гражданско-правового договора; толковать различные правовые акты, необходимые для осуществления своей профессиональной деятельности.</w:t>
            </w:r>
          </w:p>
        </w:tc>
      </w:tr>
      <w:tr w:rsidR="00AC2793" w:rsidRPr="00AC2793" w14:paraId="1EFF92D7" w14:textId="77777777" w:rsidTr="006D2F55">
        <w:trPr>
          <w:trHeight w:val="645"/>
        </w:trPr>
        <w:tc>
          <w:tcPr>
            <w:tcW w:w="2943" w:type="dxa"/>
            <w:vMerge/>
          </w:tcPr>
          <w:p w14:paraId="27258A3D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6351F53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разработки нормативно-правовых актов в гражданско-правой деятельности; приемами выявления и предотвращению нарушений общепризнанных принципов, норм гражданского законодательства и международных договоров Российской Федерации; навыками разрешения конфликтных ситуаций, возникающих при обеспечении исполнения договорных обязательств.</w:t>
            </w:r>
          </w:p>
        </w:tc>
      </w:tr>
      <w:tr w:rsidR="00AC2793" w:rsidRPr="00AC2793" w14:paraId="35EBDC61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DB0F3DB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6628" w:type="dxa"/>
          </w:tcPr>
          <w:p w14:paraId="188809C7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сущность и содержание основных понятий, категорий, институтов, регулирующих гражданские правоотношения; правовые статусы субъектов правоотношений гражданского права, участвующих в сделках; права собственности и обязательственные права участников гражданского оборота.</w:t>
            </w:r>
          </w:p>
        </w:tc>
      </w:tr>
      <w:tr w:rsidR="00AC2793" w:rsidRPr="00AC2793" w14:paraId="7D9EB918" w14:textId="77777777" w:rsidTr="006D2F55">
        <w:trPr>
          <w:trHeight w:val="645"/>
        </w:trPr>
        <w:tc>
          <w:tcPr>
            <w:tcW w:w="2943" w:type="dxa"/>
            <w:vMerge/>
          </w:tcPr>
          <w:p w14:paraId="34723AD9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D4866D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анализировать нормы гражданского законодательства, правила заключения сделок и составления гражданско-правового договора; составлять и оформлять необходимые документы, для заключения гражданско-правового договора; толковать различные правовые акты, необходимые для осуществления своей профессиональной деятельности.</w:t>
            </w:r>
          </w:p>
        </w:tc>
      </w:tr>
      <w:tr w:rsidR="00AC2793" w:rsidRPr="00AC2793" w14:paraId="55050986" w14:textId="77777777" w:rsidTr="006D2F55">
        <w:trPr>
          <w:trHeight w:val="645"/>
        </w:trPr>
        <w:tc>
          <w:tcPr>
            <w:tcW w:w="2943" w:type="dxa"/>
            <w:vMerge/>
          </w:tcPr>
          <w:p w14:paraId="4D2FD03E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E54C48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разработки юридических документов в гражданско-правой деятельности; навыками подготовки юридических документов для заключения гражданско-правовых сделок; навыками подготовки документов для разрешения конфликтных ситуаций, возникающих при обеспечении исполнения договорных обязательств.</w:t>
            </w:r>
          </w:p>
        </w:tc>
      </w:tr>
    </w:tbl>
    <w:p w14:paraId="3D4B2B47" w14:textId="77777777" w:rsidR="00AC2793" w:rsidRPr="00AC2793" w:rsidRDefault="00AC2793" w:rsidP="00AC27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C81538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з. е. (504 час.)</w:t>
      </w:r>
    </w:p>
    <w:p w14:paraId="21E2B154" w14:textId="77777777" w:rsidR="00AC2793" w:rsidRPr="00AC2793" w:rsidRDefault="00AC2793" w:rsidP="00AC279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B9AEE6" w14:textId="77777777" w:rsidR="00AC2793" w:rsidRPr="00AC2793" w:rsidRDefault="00AC2793" w:rsidP="00AC2793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3E7756B1" w14:textId="77777777" w:rsidR="00AC2793" w:rsidRPr="00AC2793" w:rsidRDefault="00AC2793" w:rsidP="00AC2793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выполнение курсовой работы в 6 семестре.</w:t>
      </w: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345936E" w14:textId="77777777" w:rsidR="00AC2793" w:rsidRPr="00AC2793" w:rsidRDefault="00AC2793" w:rsidP="00AC2793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58F3F" w14:textId="77777777" w:rsidR="00AC2793" w:rsidRPr="00AC2793" w:rsidRDefault="00AC2793" w:rsidP="00AC2793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Виды и формы промежуточной аттестации: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зачёт по итогам 3-го семестра; экзамен по итогам 4 семестра; зачёт по итогам 5 семестра. Дисциплина завершается сдачей экзамена по итогам 6 семестра.</w:t>
      </w:r>
    </w:p>
    <w:p w14:paraId="64C524C6" w14:textId="77777777" w:rsidR="00AC2793" w:rsidRPr="00AC2793" w:rsidRDefault="00AC2793" w:rsidP="00AC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2AE12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702CBBC8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2CE04A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Б1.О.04.09 </w:t>
      </w: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Гражданский процесс</w:t>
      </w:r>
    </w:p>
    <w:p w14:paraId="77A561C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гражданского права и процесса</w:t>
      </w:r>
    </w:p>
    <w:p w14:paraId="1EA5FD78" w14:textId="77777777" w:rsidR="00AC2793" w:rsidRPr="00AC2793" w:rsidRDefault="00AC2793" w:rsidP="00AC2793">
      <w:pPr>
        <w:tabs>
          <w:tab w:val="num" w:pos="756"/>
          <w:tab w:val="num" w:pos="1211"/>
        </w:tabs>
        <w:spacing w:after="0" w:line="312" w:lineRule="auto"/>
        <w:ind w:left="7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F9B225" w14:textId="77777777" w:rsidR="00AC2793" w:rsidRPr="00AC2793" w:rsidRDefault="00AC2793" w:rsidP="00AC279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66340F34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дисциплины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формирование у студентов знания институтов гражданского процессуального права и создание основы для правильной реализации норм гражданского процессуального права. </w:t>
      </w:r>
    </w:p>
    <w:p w14:paraId="76382EF4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 формирование у обучающихся системы знаний: </w:t>
      </w:r>
    </w:p>
    <w:p w14:paraId="646E4A83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 гражданско-процессуальной форме защиты нарушенного права, </w:t>
      </w:r>
    </w:p>
    <w:p w14:paraId="762D77CD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основных институтах и особенностях гражданского процессуального права,</w:t>
      </w:r>
    </w:p>
    <w:p w14:paraId="4959E91C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 источниках гражданского процессуального права, </w:t>
      </w:r>
    </w:p>
    <w:p w14:paraId="1950B7E8" w14:textId="77777777" w:rsidR="00AC2793" w:rsidRPr="00AC2793" w:rsidRDefault="00AC2793" w:rsidP="00AC27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также формирование умений обосновывать и принимать в пределах должностных обязанностей решения и действия, связанные с реализацией процессуальных норм.</w:t>
      </w:r>
    </w:p>
    <w:p w14:paraId="48AC05D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69CD2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17F0DB51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E1A6D19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реализуется кафедрой гражданского права и процесса в 5 и 6 семестрах.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Содержательно-методическую связь гражданский процесс имеет со следующими дисциплинами: «Гражданское право», «Арбитражный процесс», «Уголовный процесс», «Адвокатура». </w:t>
      </w:r>
    </w:p>
    <w:p w14:paraId="26D8142D" w14:textId="77777777" w:rsidR="00AC2793" w:rsidRPr="00AC2793" w:rsidRDefault="00AC2793" w:rsidP="00AC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«Гражданский процесс» базируется на знаниях, полученных студентами в ходе освоения дисциплин «Теория государства и права» и «Гражданское право».</w:t>
      </w:r>
    </w:p>
    <w:p w14:paraId="4A8ACFC0" w14:textId="77777777" w:rsidR="00AC2793" w:rsidRPr="00AC2793" w:rsidRDefault="00AC2793" w:rsidP="00AC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данной дисциплины предшествующими являются Римское право, Гражданское право.</w:t>
      </w:r>
    </w:p>
    <w:p w14:paraId="4A50C494" w14:textId="77777777" w:rsidR="00AC2793" w:rsidRPr="00AC2793" w:rsidRDefault="00AC2793" w:rsidP="00AC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«Адвокатура», «Предпринимательское право».</w:t>
      </w:r>
    </w:p>
    <w:p w14:paraId="179234B7" w14:textId="77777777" w:rsidR="00AC2793" w:rsidRPr="00AC2793" w:rsidRDefault="00AC2793" w:rsidP="00AC27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Гражданский процесс занимает важное место в системе подготовки студентов по направлению «Юриспруденция», поскольку дает представление об одной из основных правовых форм защиты нарушенного субъективного права и законного интереса и раскрывает процессуальные особенности правового поведения участников гражданского судопроизводства, что является важным условием плодотворной и высокоэффективной деятельности юриста в сфере защиты прав субъектов гражданского оборота.</w:t>
      </w:r>
    </w:p>
    <w:p w14:paraId="5EFD06E0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FDBAA2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3FEDAAF9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AC2793" w:rsidRPr="00AC2793" w14:paraId="099ABC2D" w14:textId="77777777" w:rsidTr="006D2F55">
        <w:tc>
          <w:tcPr>
            <w:tcW w:w="2943" w:type="dxa"/>
          </w:tcPr>
          <w:p w14:paraId="1BC4EF4C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6D1CEC1B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561B6583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031C146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ОПК-2 Способен применять нормы материального и процессуального права при решении задач </w:t>
            </w: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6628" w:type="dxa"/>
          </w:tcPr>
          <w:p w14:paraId="5FD05360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ИОПК 2.1. Знает: нормы материального и процессуального права при решении профессиональных задач </w:t>
            </w:r>
          </w:p>
        </w:tc>
      </w:tr>
      <w:tr w:rsidR="00AC2793" w:rsidRPr="00AC2793" w14:paraId="7D99AB1D" w14:textId="77777777" w:rsidTr="006D2F55">
        <w:trPr>
          <w:trHeight w:val="645"/>
        </w:trPr>
        <w:tc>
          <w:tcPr>
            <w:tcW w:w="2943" w:type="dxa"/>
            <w:vMerge/>
          </w:tcPr>
          <w:p w14:paraId="7412320C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916DFEE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2.2. Умеет: работать с законодательными и другими нормативными правовыми актами, использовать основы материального и процессуального права при решении профессиональных задач </w:t>
            </w:r>
          </w:p>
        </w:tc>
      </w:tr>
      <w:tr w:rsidR="00AC2793" w:rsidRPr="00AC2793" w14:paraId="731F12C9" w14:textId="77777777" w:rsidTr="006D2F55">
        <w:trPr>
          <w:trHeight w:val="274"/>
        </w:trPr>
        <w:tc>
          <w:tcPr>
            <w:tcW w:w="2943" w:type="dxa"/>
            <w:vMerge/>
          </w:tcPr>
          <w:p w14:paraId="0B4668E8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7333904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2.3. Владеет: навыками работы с законодательными и другими нормативными правовыми актами, на основе их анализа принимает решения о реализации норм материального и процессуального права в профессиональной деятельности</w:t>
            </w:r>
          </w:p>
        </w:tc>
      </w:tr>
      <w:tr w:rsidR="00AC2793" w:rsidRPr="00AC2793" w14:paraId="748992BD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A209C0A" w14:textId="77777777" w:rsidR="00AC2793" w:rsidRPr="00AC2793" w:rsidRDefault="00AC2793" w:rsidP="00AC279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628" w:type="dxa"/>
          </w:tcPr>
          <w:p w14:paraId="200ED838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судебных расходов, их распределение и возмещение; значение процессуальных сроков и порядок их исчисления; место исполнительного производства в стадиях гражданского судопроизводства.</w:t>
            </w:r>
          </w:p>
        </w:tc>
      </w:tr>
      <w:tr w:rsidR="00AC2793" w:rsidRPr="00AC2793" w14:paraId="77F2327A" w14:textId="77777777" w:rsidTr="006D2F55">
        <w:trPr>
          <w:trHeight w:val="645"/>
        </w:trPr>
        <w:tc>
          <w:tcPr>
            <w:tcW w:w="2943" w:type="dxa"/>
            <w:vMerge/>
          </w:tcPr>
          <w:p w14:paraId="5CCF57EA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96CA492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основными гражданско-процессуальными понятиями и категориями; анализировать юридические факты в гражданском процессе и возникающие в связи с ними правовые отношения; правильно оформлять исковые заявления, заявления, ходатайства, отзывы, возражения и жалобы.</w:t>
            </w:r>
          </w:p>
        </w:tc>
      </w:tr>
      <w:tr w:rsidR="00AC2793" w:rsidRPr="00AC2793" w14:paraId="2903B105" w14:textId="77777777" w:rsidTr="006D2F55">
        <w:trPr>
          <w:trHeight w:val="645"/>
        </w:trPr>
        <w:tc>
          <w:tcPr>
            <w:tcW w:w="2943" w:type="dxa"/>
            <w:vMerge/>
          </w:tcPr>
          <w:p w14:paraId="2187706D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3F0D40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процессуальной терминологией; навыками работы с процессуальными документами и нормами гражданского процессуального права; навыками анализа юридических фактов процессуального характера, процессуальных норм и отношений, разрешения процессуальных коллизий, реализации процессуальных норм.</w:t>
            </w:r>
          </w:p>
        </w:tc>
      </w:tr>
      <w:tr w:rsidR="00AC2793" w:rsidRPr="00AC2793" w14:paraId="5860E90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DAACC6F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6628" w:type="dxa"/>
          </w:tcPr>
          <w:p w14:paraId="6C7179F7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судебных расходов, их распределение и возмещение; значение процессуальных сроков и порядок их исчисления; место исполнительного производства в стадиях гражданского судопроизводства.</w:t>
            </w:r>
          </w:p>
        </w:tc>
      </w:tr>
      <w:tr w:rsidR="00AC2793" w:rsidRPr="00AC2793" w14:paraId="669DCF2C" w14:textId="77777777" w:rsidTr="006D2F55">
        <w:trPr>
          <w:trHeight w:val="645"/>
        </w:trPr>
        <w:tc>
          <w:tcPr>
            <w:tcW w:w="2943" w:type="dxa"/>
            <w:vMerge/>
          </w:tcPr>
          <w:p w14:paraId="18D955FE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4C4A293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основными гражданско-процессуальными понятиями и категориями; давать квалифицированные юридические консультации по порядку рассмотрения дела в судах общей юрисдикции и перспективах его разрешения; правильно оформлять исковые заявления, заявления, ходатайства, отзывы, возражения и жалобы.</w:t>
            </w:r>
          </w:p>
        </w:tc>
      </w:tr>
      <w:tr w:rsidR="00AC2793" w:rsidRPr="00AC2793" w14:paraId="3AEFA9BF" w14:textId="77777777" w:rsidTr="006D2F55">
        <w:trPr>
          <w:trHeight w:val="645"/>
        </w:trPr>
        <w:tc>
          <w:tcPr>
            <w:tcW w:w="2943" w:type="dxa"/>
            <w:vMerge/>
          </w:tcPr>
          <w:p w14:paraId="4F21A8CB" w14:textId="77777777" w:rsidR="00AC2793" w:rsidRPr="00AC2793" w:rsidRDefault="00AC2793" w:rsidP="00A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9555D78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5.3.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процессуальной терминологией; навыками работы с процессуальными документами и нормами гражданского процессуального права; навыками анализа юридических фактов процессуального характера, процессуальных норм и отношений, разрешения процессуальных коллизий, реализации процессуальных норм.</w:t>
            </w:r>
          </w:p>
        </w:tc>
      </w:tr>
    </w:tbl>
    <w:p w14:paraId="174FE678" w14:textId="77777777" w:rsidR="00AC2793" w:rsidRPr="00AC2793" w:rsidRDefault="00AC2793" w:rsidP="00AC27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495A84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з. е. (252 час.)</w:t>
      </w:r>
    </w:p>
    <w:p w14:paraId="6C225A62" w14:textId="77777777" w:rsidR="00AC2793" w:rsidRPr="00AC2793" w:rsidRDefault="00AC2793" w:rsidP="00AC2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2591C" w14:textId="77777777" w:rsidR="00AC2793" w:rsidRPr="00AC2793" w:rsidRDefault="00AC2793" w:rsidP="00AC2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AC2793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ru-RU" w:bidi="hi-IN"/>
        </w:rPr>
        <w:t xml:space="preserve">5. Дополнительная информация: </w:t>
      </w:r>
      <w:r w:rsidRPr="00AC2793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 xml:space="preserve">предусмотрено выполнение контрольной работы в 6 семестре. </w:t>
      </w:r>
    </w:p>
    <w:p w14:paraId="78517C95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523E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текущий</w:t>
      </w: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успеваемости в форме тестирования, опросов (письменных и устных), рубежный контроль в форме тестирования, промежуточная аттестация в виде зачета в 5 семестре, экзамена в 6 семестре.</w:t>
      </w:r>
    </w:p>
    <w:p w14:paraId="57D106F0" w14:textId="77777777" w:rsidR="00AC2793" w:rsidRPr="00AC2793" w:rsidRDefault="00AC2793" w:rsidP="00AC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0F14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7" w:right="85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098F6A87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7" w:right="85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684F9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5" w:line="268" w:lineRule="auto"/>
        <w:ind w:left="17" w:right="85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lastRenderedPageBreak/>
        <w:t>Б1.О.04.10</w:t>
      </w:r>
      <w:r w:rsidRPr="00AC279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Арбитражный</w:t>
      </w: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процесс</w:t>
      </w:r>
    </w:p>
    <w:p w14:paraId="55582CA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5" w:line="268" w:lineRule="auto"/>
        <w:ind w:left="17" w:right="85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Кафедра</w:t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гражданского права и процесса</w:t>
      </w:r>
    </w:p>
    <w:p w14:paraId="32B70274" w14:textId="77777777" w:rsidR="00AC2793" w:rsidRPr="00AC2793" w:rsidRDefault="00AC2793" w:rsidP="00AC2793">
      <w:pPr>
        <w:tabs>
          <w:tab w:val="num" w:pos="756"/>
          <w:tab w:val="num" w:pos="1211"/>
        </w:tabs>
        <w:spacing w:after="0" w:line="312" w:lineRule="auto"/>
        <w:ind w:left="7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E5DD8E" w14:textId="77777777" w:rsidR="00AC2793" w:rsidRPr="00AC2793" w:rsidRDefault="00AC2793" w:rsidP="00AC279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5A715A04" w14:textId="77777777" w:rsidR="00AC2793" w:rsidRPr="00AC2793" w:rsidRDefault="00AC2793" w:rsidP="00AC2793">
      <w:pPr>
        <w:tabs>
          <w:tab w:val="left" w:pos="9356"/>
        </w:tabs>
        <w:spacing w:after="0" w:line="240" w:lineRule="auto"/>
        <w:ind w:right="84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Целью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курса дисциплины «Арбитражный процесс» является уяснение студентами значения норм права, регулирующих судебные формы защиты субъективных прав предпринимательской и экономической деятельности, а также процессуальный порядок арбитражного судопроизводства.  </w:t>
      </w:r>
    </w:p>
    <w:p w14:paraId="49972597" w14:textId="77777777" w:rsidR="00AC2793" w:rsidRPr="00AC2793" w:rsidRDefault="00AC2793" w:rsidP="00AC2793">
      <w:pPr>
        <w:tabs>
          <w:tab w:val="left" w:pos="9356"/>
        </w:tabs>
        <w:spacing w:after="0" w:line="240" w:lineRule="auto"/>
        <w:ind w:right="84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Арбитражный процесс преследует цель изучения процессуального законодательства и практики его применения по рассмотрению экономических, предпринимательских и административных споров хозяйствующих субъектов.   </w:t>
      </w:r>
    </w:p>
    <w:p w14:paraId="4689FF67" w14:textId="77777777" w:rsidR="00AC2793" w:rsidRPr="00AC2793" w:rsidRDefault="00AC2793" w:rsidP="00AC2793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Задачами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дисциплины являются выработка у студента правового мировоззрения, полного представления о процессуальных действиях, сущности арбитражного процесса, специфике процессуальных действий, правах и обязанностях лиц, участвующих в деле, стадиях судебного процесса, о пересмотре судебных решений, т.е. о правовых понятиях, которыми оперирует арбитражный процесс. </w:t>
      </w:r>
    </w:p>
    <w:p w14:paraId="3717DB53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945CEE1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Место дисциплины в структуре учебного плана</w:t>
      </w:r>
    </w:p>
    <w:p w14:paraId="761E4B67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33F9B11" w14:textId="77777777" w:rsidR="00AC2793" w:rsidRPr="00AC2793" w:rsidRDefault="00AC2793" w:rsidP="00AC27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Дисциплина изучается на очной форме обучения в седьмом семестре. Содержательно-методическую связь дисциплина «Арбитражный процесс» имеет со следующими дисциплинами: «Гражданский процесс», «Уголовный процесс», «М</w:t>
      </w:r>
      <w:r w:rsidRPr="00AC2793">
        <w:rPr>
          <w:rFonts w:ascii="Times New Roman" w:eastAsia="Times New Roman" w:hAnsi="Times New Roman" w:cs="Times New Roman"/>
          <w:sz w:val="24"/>
          <w:lang w:eastAsia="ru-RU"/>
        </w:rPr>
        <w:t>еждународное частное право», «Административное право»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A2C9D57" w14:textId="77777777" w:rsidR="00AC2793" w:rsidRPr="00AC2793" w:rsidRDefault="00AC2793" w:rsidP="00AC27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данной дисциплины предшествующими являются </w:t>
      </w:r>
      <w:r w:rsidRPr="00AC2793">
        <w:rPr>
          <w:rFonts w:ascii="Times New Roman" w:eastAsia="Times New Roman" w:hAnsi="Times New Roman" w:cs="Times New Roman"/>
          <w:sz w:val="24"/>
          <w:lang w:eastAsia="ru-RU"/>
        </w:rPr>
        <w:t>теория государства и права, конституционное право</w:t>
      </w:r>
      <w:r w:rsidRPr="00AC2793">
        <w:rPr>
          <w:rFonts w:ascii="Times New Roman" w:eastAsia="Times New Roman" w:hAnsi="Times New Roman" w:cs="Times New Roman"/>
          <w:color w:val="FF0000"/>
          <w:sz w:val="24"/>
          <w:lang w:eastAsia="ru-RU"/>
        </w:rPr>
        <w:t>,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гражданское право, предпринимательское право, финансовое право, международное право.</w:t>
      </w:r>
    </w:p>
    <w:p w14:paraId="5C9CD4FE" w14:textId="77777777" w:rsidR="00AC2793" w:rsidRPr="00AC2793" w:rsidRDefault="00AC2793" w:rsidP="00AC279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дисциплина является предшествующей для преддипломной практики.</w:t>
      </w:r>
    </w:p>
    <w:p w14:paraId="07A40292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A035CE7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2E0FD6CC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7"/>
        <w:gridCol w:w="5898"/>
      </w:tblGrid>
      <w:tr w:rsidR="00AC2793" w:rsidRPr="00AC2793" w14:paraId="3CC00B50" w14:textId="77777777" w:rsidTr="006D2F55">
        <w:tc>
          <w:tcPr>
            <w:tcW w:w="3539" w:type="dxa"/>
          </w:tcPr>
          <w:p w14:paraId="30B01186" w14:textId="77777777" w:rsidR="00AC2793" w:rsidRPr="00AC2793" w:rsidRDefault="00AC2793" w:rsidP="00AC27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62" w:type="dxa"/>
          </w:tcPr>
          <w:p w14:paraId="6D9D0B1B" w14:textId="77777777" w:rsidR="00AC2793" w:rsidRPr="00AC2793" w:rsidRDefault="00AC2793" w:rsidP="00AC27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4178755C" w14:textId="77777777" w:rsidTr="006D2F55">
        <w:trPr>
          <w:trHeight w:val="645"/>
        </w:trPr>
        <w:tc>
          <w:tcPr>
            <w:tcW w:w="3539" w:type="dxa"/>
            <w:vMerge w:val="restart"/>
          </w:tcPr>
          <w:p w14:paraId="2E7EC352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6662" w:type="dxa"/>
          </w:tcPr>
          <w:p w14:paraId="5017F0A9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2.1. Знает: нормы материального и процессуального права при решении профессиональных задач </w:t>
            </w:r>
          </w:p>
        </w:tc>
      </w:tr>
      <w:tr w:rsidR="00AC2793" w:rsidRPr="00AC2793" w14:paraId="74CECF0F" w14:textId="77777777" w:rsidTr="006D2F55">
        <w:trPr>
          <w:trHeight w:val="645"/>
        </w:trPr>
        <w:tc>
          <w:tcPr>
            <w:tcW w:w="3539" w:type="dxa"/>
            <w:vMerge/>
          </w:tcPr>
          <w:p w14:paraId="453B2ED3" w14:textId="77777777" w:rsidR="00AC2793" w:rsidRPr="00AC2793" w:rsidRDefault="00AC2793" w:rsidP="00AC2793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0A803DC8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2.2. Умеет: работать с законодательными и другими нормативными правовыми актами, использовать основы материального и процессуального права при решении профессиональных задач </w:t>
            </w:r>
          </w:p>
        </w:tc>
      </w:tr>
      <w:tr w:rsidR="00AC2793" w:rsidRPr="00AC2793" w14:paraId="6C9D74B5" w14:textId="77777777" w:rsidTr="006D2F55">
        <w:trPr>
          <w:trHeight w:val="274"/>
        </w:trPr>
        <w:tc>
          <w:tcPr>
            <w:tcW w:w="3539" w:type="dxa"/>
            <w:vMerge/>
          </w:tcPr>
          <w:p w14:paraId="3CEA7580" w14:textId="77777777" w:rsidR="00AC2793" w:rsidRPr="00AC2793" w:rsidRDefault="00AC2793" w:rsidP="00AC2793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09AA7D81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2.3. Владеет: навыками работы с законодательными и другими нормативными правовыми актами, на основе их анализа принимает решения о реализации норм материального и процессуального права в профессиональной деятельности</w:t>
            </w:r>
          </w:p>
        </w:tc>
      </w:tr>
      <w:tr w:rsidR="00AC2793" w:rsidRPr="00AC2793" w14:paraId="08EE6360" w14:textId="77777777" w:rsidTr="006D2F55">
        <w:trPr>
          <w:trHeight w:val="645"/>
        </w:trPr>
        <w:tc>
          <w:tcPr>
            <w:tcW w:w="3539" w:type="dxa"/>
            <w:vMerge w:val="restart"/>
          </w:tcPr>
          <w:p w14:paraId="6F934274" w14:textId="77777777" w:rsidR="00AC2793" w:rsidRPr="00AC2793" w:rsidRDefault="00AC2793" w:rsidP="00AC2793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ПК-4 способностью применять нормативные правовые акты, реализовывать нормы материального и процессуального права в </w:t>
            </w: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6662" w:type="dxa"/>
          </w:tcPr>
          <w:p w14:paraId="7F696255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ИПК 4.1.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нормы материального и процессуального права Российской Федерации и зарубежных государств, регулирующие арбитражное судебное производство; нормы, регулирующие права и обязанности участников судопроизводства, способы и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сроки их реализации; нормативные правовые акты и нормы, регулирующие арбитражное производство в сфере обеспечения законности и правопорядка, безопасность личности, общества, государства;</w:t>
            </w:r>
          </w:p>
        </w:tc>
      </w:tr>
      <w:tr w:rsidR="00AC2793" w:rsidRPr="00AC2793" w14:paraId="04562229" w14:textId="77777777" w:rsidTr="006D2F55">
        <w:trPr>
          <w:trHeight w:val="645"/>
        </w:trPr>
        <w:tc>
          <w:tcPr>
            <w:tcW w:w="3539" w:type="dxa"/>
            <w:vMerge/>
          </w:tcPr>
          <w:p w14:paraId="3C66FD2B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560B234D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4.2.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нормативные правовые акты, реализовывать нормы материального и процессуального права в профессиональной деятельности; применять и реализовывать нормы материального и процессуального права Российской Федерации и зарубежных государств в профессиональной деятельности; обосновывать и мотивировать применение нормативных правовых актов, норм материального и процессуального права в профессиональной деятельности;</w:t>
            </w:r>
          </w:p>
        </w:tc>
      </w:tr>
      <w:tr w:rsidR="00AC2793" w:rsidRPr="00AC2793" w14:paraId="4D74F59C" w14:textId="77777777" w:rsidTr="006D2F55">
        <w:trPr>
          <w:trHeight w:val="645"/>
        </w:trPr>
        <w:tc>
          <w:tcPr>
            <w:tcW w:w="3539" w:type="dxa"/>
            <w:vMerge/>
          </w:tcPr>
          <w:p w14:paraId="7769228F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175FB379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4.3. 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процессуальной терминологией; навыками применения и оперирования нормами материального и процессуального права в ходе их реализации в уголовном судопроизводстве; навыками анализа юридических фактов процессуального характера, процессуальных норм и отношений, разрешения процессуальных коллизий.</w:t>
            </w:r>
          </w:p>
        </w:tc>
      </w:tr>
      <w:tr w:rsidR="00AC2793" w:rsidRPr="00AC2793" w14:paraId="5D5285E5" w14:textId="77777777" w:rsidTr="006D2F55">
        <w:trPr>
          <w:trHeight w:val="645"/>
        </w:trPr>
        <w:tc>
          <w:tcPr>
            <w:tcW w:w="3539" w:type="dxa"/>
            <w:vMerge w:val="restart"/>
          </w:tcPr>
          <w:p w14:paraId="1AFF348C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6662" w:type="dxa"/>
          </w:tcPr>
          <w:p w14:paraId="4B8F8E4A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требования, предъявляемые к подготовке и заключению юридических документов, договоров и претензионных писем в рамках гражданских дел и иных сделок;</w:t>
            </w:r>
          </w:p>
        </w:tc>
      </w:tr>
      <w:tr w:rsidR="00AC2793" w:rsidRPr="00AC2793" w14:paraId="343DF2FC" w14:textId="77777777" w:rsidTr="006D2F55">
        <w:trPr>
          <w:trHeight w:val="645"/>
        </w:trPr>
        <w:tc>
          <w:tcPr>
            <w:tcW w:w="3539" w:type="dxa"/>
            <w:vMerge/>
          </w:tcPr>
          <w:p w14:paraId="41E79A4D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6D175C54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самостоятельно выполнять требования, предъявляемые к подготовке и заключению юридических документов, договоров и претензионных писем в рамках гражданских дел и иных сделок;</w:t>
            </w:r>
          </w:p>
        </w:tc>
      </w:tr>
      <w:tr w:rsidR="00AC2793" w:rsidRPr="00AC2793" w14:paraId="64D7A880" w14:textId="77777777" w:rsidTr="006D2F55">
        <w:trPr>
          <w:trHeight w:val="645"/>
        </w:trPr>
        <w:tc>
          <w:tcPr>
            <w:tcW w:w="3539" w:type="dxa"/>
            <w:vMerge/>
          </w:tcPr>
          <w:p w14:paraId="479F79C0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4C0E8A2C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6.3.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подготовки юридических документов.</w:t>
            </w:r>
          </w:p>
        </w:tc>
      </w:tr>
      <w:tr w:rsidR="00AC2793" w:rsidRPr="00AC2793" w14:paraId="030F6EB0" w14:textId="77777777" w:rsidTr="006D2F55">
        <w:trPr>
          <w:trHeight w:val="645"/>
        </w:trPr>
        <w:tc>
          <w:tcPr>
            <w:tcW w:w="3539" w:type="dxa"/>
            <w:vMerge w:val="restart"/>
          </w:tcPr>
          <w:p w14:paraId="406833A1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ПК-12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662" w:type="dxa"/>
          </w:tcPr>
          <w:p w14:paraId="78918E5D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12.1. - свойства и критерии корректности юридического или иного правового документа; приемы и методы юридической техники;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свойства и критерии корректности юридического или иного правового документа; структуру, механизм и принципы составления юридических документов; требования к содержанию и оформлению правовых документов;</w:t>
            </w:r>
          </w:p>
        </w:tc>
      </w:tr>
      <w:tr w:rsidR="00AC2793" w:rsidRPr="00AC2793" w14:paraId="4FFA297B" w14:textId="77777777" w:rsidTr="006D2F55">
        <w:trPr>
          <w:trHeight w:val="645"/>
        </w:trPr>
        <w:tc>
          <w:tcPr>
            <w:tcW w:w="3539" w:type="dxa"/>
            <w:vMerge/>
          </w:tcPr>
          <w:p w14:paraId="021614CE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428E587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12.2.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и полно отражать результаты профессиональной деятельности в юридических документах и иной правовой документации; составлять различные правовые документы в сфере правоохранительной деятельности;</w:t>
            </w:r>
          </w:p>
        </w:tc>
      </w:tr>
      <w:tr w:rsidR="00AC2793" w:rsidRPr="00AC2793" w14:paraId="3F12734D" w14:textId="77777777" w:rsidTr="006D2F55">
        <w:trPr>
          <w:trHeight w:val="645"/>
        </w:trPr>
        <w:tc>
          <w:tcPr>
            <w:tcW w:w="3539" w:type="dxa"/>
            <w:vMerge/>
          </w:tcPr>
          <w:p w14:paraId="4B1623C8" w14:textId="77777777" w:rsidR="00AC2793" w:rsidRPr="00AC2793" w:rsidRDefault="00AC2793" w:rsidP="00AC2793">
            <w:pPr>
              <w:spacing w:after="0" w:line="240" w:lineRule="auto"/>
              <w:ind w:left="17" w:right="850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2B67902A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12.3.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составления юридических и иных документов, правильно и полно отражающих результаты.</w:t>
            </w:r>
          </w:p>
        </w:tc>
      </w:tr>
    </w:tbl>
    <w:p w14:paraId="41DE14DC" w14:textId="77777777" w:rsidR="00AC2793" w:rsidRPr="00AC2793" w:rsidRDefault="00AC2793" w:rsidP="00AC2793">
      <w:pPr>
        <w:spacing w:after="0" w:line="240" w:lineRule="auto"/>
        <w:ind w:left="720" w:right="850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D30520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з. е. (180 час.)</w:t>
      </w:r>
    </w:p>
    <w:p w14:paraId="5D788838" w14:textId="77777777" w:rsidR="00AC2793" w:rsidRPr="00AC2793" w:rsidRDefault="00AC2793" w:rsidP="00AC2793">
      <w:pPr>
        <w:autoSpaceDE w:val="0"/>
        <w:autoSpaceDN w:val="0"/>
        <w:adjustRightInd w:val="0"/>
        <w:spacing w:after="5" w:line="268" w:lineRule="auto"/>
        <w:ind w:left="17" w:right="850" w:hanging="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40EC640" w14:textId="77777777" w:rsidR="00AC2793" w:rsidRPr="00AC2793" w:rsidRDefault="00AC2793" w:rsidP="00AC2793">
      <w:pPr>
        <w:spacing w:after="5" w:line="240" w:lineRule="auto"/>
        <w:ind w:right="8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5. Дополнительная информация: </w:t>
      </w:r>
    </w:p>
    <w:p w14:paraId="75D87364" w14:textId="77777777" w:rsidR="00AC2793" w:rsidRPr="00AC2793" w:rsidRDefault="00AC2793" w:rsidP="00AC2793">
      <w:pPr>
        <w:spacing w:after="5" w:line="240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 </w:t>
      </w:r>
    </w:p>
    <w:p w14:paraId="0BCFC422" w14:textId="77777777" w:rsidR="00AC2793" w:rsidRPr="00AC2793" w:rsidRDefault="00AC2793" w:rsidP="00AC2793">
      <w:pPr>
        <w:spacing w:after="5" w:line="240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CA4091E" w14:textId="77777777" w:rsidR="00AC2793" w:rsidRPr="00AC2793" w:rsidRDefault="00AC2793" w:rsidP="00AC2793">
      <w:pPr>
        <w:spacing w:after="5" w:line="240" w:lineRule="auto"/>
        <w:ind w:left="1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Виды и формы промежуточной аттестации: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7BFEA9A6" w14:textId="77777777" w:rsidR="00AC2793" w:rsidRPr="00AC2793" w:rsidRDefault="00AC2793" w:rsidP="00AC2793">
      <w:pPr>
        <w:spacing w:after="5" w:line="240" w:lineRule="auto"/>
        <w:ind w:right="84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Программой дисциплины предусмотрен следующие промежуточный контроль в виде экзамена по итогам 7 семестра. </w:t>
      </w:r>
    </w:p>
    <w:p w14:paraId="73BF38C4" w14:textId="77777777" w:rsidR="00AC2793" w:rsidRPr="00AC2793" w:rsidRDefault="00AC2793" w:rsidP="00AC2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14:paraId="6A6D4862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дисциплины</w:t>
      </w:r>
    </w:p>
    <w:p w14:paraId="7D7EBCA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95155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13" w:line="269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Б1.О.04.11</w:t>
      </w:r>
      <w:r w:rsidRPr="00AC279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Трудовое право</w:t>
      </w:r>
    </w:p>
    <w:p w14:paraId="2051CF92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13" w:line="269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Кафедра</w:t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гражданского права и процесса</w:t>
      </w:r>
    </w:p>
    <w:p w14:paraId="7D94D586" w14:textId="77777777" w:rsidR="00AC2793" w:rsidRPr="00AC2793" w:rsidRDefault="00AC2793" w:rsidP="00AC2793">
      <w:pPr>
        <w:tabs>
          <w:tab w:val="num" w:pos="756"/>
          <w:tab w:val="num" w:pos="1211"/>
        </w:tabs>
        <w:spacing w:after="0" w:line="312" w:lineRule="auto"/>
        <w:ind w:left="7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D08371" w14:textId="77777777" w:rsidR="00AC2793" w:rsidRPr="00AC2793" w:rsidRDefault="00AC2793" w:rsidP="00AC279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474F795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Целью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дисциплины является формирование у студентов необходимых знаний в сфере трудового права и развитие на этой основе общей правовой и нравственной культуры обучаемых, формирование у них общекультурных и профессиональных компетенций. </w:t>
      </w:r>
    </w:p>
    <w:p w14:paraId="4EEFD387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Задачами 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преподавания дисциплины являются: </w:t>
      </w:r>
    </w:p>
    <w:p w14:paraId="6192CDB7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выработать у обучающихся правовое мировоззрение, полное представление об отрасли трудового права;  </w:t>
      </w:r>
    </w:p>
    <w:p w14:paraId="57EABFF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сформировать представления о субъектах трудовых правоотношений, трудового договора как основания возникновения трудовых правоотношений; </w:t>
      </w:r>
    </w:p>
    <w:p w14:paraId="63D45D4C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сформировать у обучающихся навыки работы с правовыми документами в сфере труда, разрешения трудовых споров и защиты прав работников.   </w:t>
      </w:r>
    </w:p>
    <w:p w14:paraId="650C0745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7FDA07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Место дисциплины в структуре учебного плана</w:t>
      </w:r>
    </w:p>
    <w:p w14:paraId="58DC10F7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D83A614" w14:textId="77777777" w:rsidR="00AC2793" w:rsidRPr="00AC2793" w:rsidRDefault="00AC2793" w:rsidP="00AC279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Содержательно-методическую связь трудовое право имеет со следующими дисциплинами: «Конституционное право», «Право социального обеспечения», «Договорное право».  </w:t>
      </w:r>
    </w:p>
    <w:p w14:paraId="0E8718A6" w14:textId="77777777" w:rsidR="00AC2793" w:rsidRPr="00AC2793" w:rsidRDefault="00AC2793" w:rsidP="00AC2793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данной дисциплины предшествующим является конституционное право, право социального обеспечения. Данная дисциплина является предшествующей для дисциплины «Договорное право».  </w:t>
      </w:r>
    </w:p>
    <w:p w14:paraId="6FC94170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6E05B2E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38169FFF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6018"/>
      </w:tblGrid>
      <w:tr w:rsidR="00AC2793" w:rsidRPr="00AC2793" w14:paraId="712DEC12" w14:textId="77777777" w:rsidTr="006D2F55">
        <w:tc>
          <w:tcPr>
            <w:tcW w:w="3386" w:type="dxa"/>
          </w:tcPr>
          <w:p w14:paraId="5704BA86" w14:textId="77777777" w:rsidR="00AC2793" w:rsidRPr="00AC2793" w:rsidRDefault="00AC2793" w:rsidP="00AC27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188" w:type="dxa"/>
          </w:tcPr>
          <w:p w14:paraId="6B748C0E" w14:textId="77777777" w:rsidR="00AC2793" w:rsidRPr="00AC2793" w:rsidRDefault="00AC2793" w:rsidP="00AC27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020B2CFB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09C65977" w14:textId="77777777" w:rsidR="00AC2793" w:rsidRPr="00AC2793" w:rsidRDefault="00AC2793" w:rsidP="00AC2793">
            <w:pPr>
              <w:tabs>
                <w:tab w:val="right" w:pos="9639"/>
              </w:tabs>
              <w:spacing w:after="13" w:line="269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188" w:type="dxa"/>
          </w:tcPr>
          <w:p w14:paraId="1962E580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AC2793" w:rsidRPr="00AC2793" w14:paraId="5BB6B7D7" w14:textId="77777777" w:rsidTr="006D2F55">
        <w:trPr>
          <w:trHeight w:val="645"/>
        </w:trPr>
        <w:tc>
          <w:tcPr>
            <w:tcW w:w="3386" w:type="dxa"/>
            <w:vMerge/>
          </w:tcPr>
          <w:p w14:paraId="01C9459F" w14:textId="77777777" w:rsidR="00AC2793" w:rsidRPr="00AC2793" w:rsidRDefault="00AC2793" w:rsidP="00AC2793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21808D3A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AC2793" w:rsidRPr="00AC2793" w14:paraId="3EF7ADA4" w14:textId="77777777" w:rsidTr="006D2F55">
        <w:trPr>
          <w:trHeight w:val="274"/>
        </w:trPr>
        <w:tc>
          <w:tcPr>
            <w:tcW w:w="3386" w:type="dxa"/>
            <w:vMerge/>
          </w:tcPr>
          <w:p w14:paraId="0BB79A23" w14:textId="77777777" w:rsidR="00AC2793" w:rsidRPr="00AC2793" w:rsidRDefault="00AC2793" w:rsidP="00AC2793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1DA0DAD4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ИУК 3.3. Владеет: навыками работы в команде, создания команды для выполнения практических задач, участия в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AC2793" w:rsidRPr="00AC2793" w14:paraId="06952895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3ECD3004" w14:textId="77777777" w:rsidR="00AC2793" w:rsidRPr="00AC2793" w:rsidRDefault="00AC2793" w:rsidP="00AC2793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188" w:type="dxa"/>
          </w:tcPr>
          <w:p w14:paraId="60B7CF36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2.1.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понятий отрасли трудового права; способы обеспечения законности и конституционности в сфере трудового права.</w:t>
            </w:r>
          </w:p>
        </w:tc>
      </w:tr>
      <w:tr w:rsidR="00AC2793" w:rsidRPr="00AC2793" w14:paraId="3966950A" w14:textId="77777777" w:rsidTr="006D2F55">
        <w:trPr>
          <w:trHeight w:val="645"/>
        </w:trPr>
        <w:tc>
          <w:tcPr>
            <w:tcW w:w="3386" w:type="dxa"/>
            <w:vMerge/>
          </w:tcPr>
          <w:p w14:paraId="23428711" w14:textId="77777777" w:rsidR="00AC2793" w:rsidRPr="00AC2793" w:rsidRDefault="00AC2793" w:rsidP="00AC2793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4A444DB9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2.2.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условия для единообразного понимания, осознания и точного соблюдения действующего трудового законодательства; самостоятельно анализировать, толковать и правильно применять правовые нормы в сфере действия трудового права; самостоятельно разрешать трудовые споры между субъектами трудового права.</w:t>
            </w:r>
          </w:p>
        </w:tc>
      </w:tr>
      <w:tr w:rsidR="00AC2793" w:rsidRPr="00AC2793" w14:paraId="1C40F02B" w14:textId="77777777" w:rsidTr="006D2F55">
        <w:trPr>
          <w:trHeight w:val="645"/>
        </w:trPr>
        <w:tc>
          <w:tcPr>
            <w:tcW w:w="3386" w:type="dxa"/>
            <w:vMerge/>
          </w:tcPr>
          <w:p w14:paraId="2F706A83" w14:textId="77777777" w:rsidR="00AC2793" w:rsidRPr="00AC2793" w:rsidRDefault="00AC2793" w:rsidP="00AC2793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06B3012E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2.3. Владеть: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навыками использования организационно-правовых способов и средств устранения нарушений законности, восстановления нарушенных прав, привлечения виновных к ответственности в сфере действия трудового права; навыками принятия мер по предотвращению нарушений в сфере регулирования трудовых отношений.</w:t>
            </w:r>
          </w:p>
        </w:tc>
      </w:tr>
      <w:tr w:rsidR="00AC2793" w:rsidRPr="00AC2793" w14:paraId="1C9687F5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024A6CC7" w14:textId="77777777" w:rsidR="00AC2793" w:rsidRPr="00AC2793" w:rsidRDefault="00AC2793" w:rsidP="00AC2793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188" w:type="dxa"/>
          </w:tcPr>
          <w:p w14:paraId="7C3BC8E2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8.1.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соблюдения и защиты прав работников согласно общепризнанным принципам и нормами трудового права.</w:t>
            </w:r>
          </w:p>
        </w:tc>
      </w:tr>
      <w:tr w:rsidR="00AC2793" w:rsidRPr="00AC2793" w14:paraId="5F54AC04" w14:textId="77777777" w:rsidTr="006D2F55">
        <w:trPr>
          <w:trHeight w:val="645"/>
        </w:trPr>
        <w:tc>
          <w:tcPr>
            <w:tcW w:w="3386" w:type="dxa"/>
            <w:vMerge/>
          </w:tcPr>
          <w:p w14:paraId="55EA842A" w14:textId="77777777" w:rsidR="00AC2793" w:rsidRPr="00AC2793" w:rsidRDefault="00AC2793" w:rsidP="00AC2793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20DD2803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8.2.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уважать честь и достоинство человека и гражданина в сфере действия трудового права; соблюдать и защищать права работников и работодателей в сфере действия трудового права.</w:t>
            </w:r>
          </w:p>
        </w:tc>
      </w:tr>
      <w:tr w:rsidR="00AC2793" w:rsidRPr="00AC2793" w14:paraId="1896458A" w14:textId="77777777" w:rsidTr="006D2F55">
        <w:trPr>
          <w:trHeight w:val="645"/>
        </w:trPr>
        <w:tc>
          <w:tcPr>
            <w:tcW w:w="3386" w:type="dxa"/>
            <w:vMerge/>
          </w:tcPr>
          <w:p w14:paraId="4E5806BF" w14:textId="77777777" w:rsidR="00AC2793" w:rsidRPr="00AC2793" w:rsidRDefault="00AC2793" w:rsidP="00AC2793">
            <w:pPr>
              <w:spacing w:after="0" w:line="240" w:lineRule="auto"/>
              <w:ind w:left="10" w:right="8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22079971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8.3.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использования правовых способов и средств недопущения, нарушенных основных прав и свобод человека и гражданина в сфере регулирования трудовых отношений; навыками соблюдения и восстановления нарушенных основных прав и свобод человека и гражданина в сфере регулирования трудовых отношений.</w:t>
            </w:r>
          </w:p>
        </w:tc>
      </w:tr>
    </w:tbl>
    <w:p w14:paraId="57F68F88" w14:textId="77777777" w:rsidR="00AC2793" w:rsidRPr="00AC2793" w:rsidRDefault="00AC2793" w:rsidP="00AC2793">
      <w:pPr>
        <w:spacing w:after="0" w:line="240" w:lineRule="auto"/>
        <w:ind w:left="720" w:right="8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8ED2A6D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AC2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з. е. (180 час.)</w:t>
      </w:r>
    </w:p>
    <w:p w14:paraId="2D815F28" w14:textId="77777777" w:rsidR="00AC2793" w:rsidRPr="00AC2793" w:rsidRDefault="00AC2793" w:rsidP="00AC2793">
      <w:pPr>
        <w:autoSpaceDE w:val="0"/>
        <w:autoSpaceDN w:val="0"/>
        <w:adjustRightInd w:val="0"/>
        <w:spacing w:after="0" w:line="240" w:lineRule="auto"/>
        <w:ind w:hanging="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72C46EA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5. Дополнительная информация: </w:t>
      </w:r>
    </w:p>
    <w:p w14:paraId="58A9607D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 </w:t>
      </w:r>
    </w:p>
    <w:p w14:paraId="74E7814F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058B519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Виды и формы промежуточной аттестации: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тестирования, промежуточная аттестация в виде экзамена в форме тестирования, устного опроса. </w:t>
      </w:r>
    </w:p>
    <w:p w14:paraId="16287499" w14:textId="77777777" w:rsidR="00AC2793" w:rsidRPr="00AC2793" w:rsidRDefault="00AC2793" w:rsidP="00AC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5D13FC6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793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рабочей программы дисциплины</w:t>
      </w:r>
    </w:p>
    <w:p w14:paraId="62C7DF2D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9ABAC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eastAsia="Calibri" w:hAnsi="Times New Roman" w:cs="Times New Roman"/>
          <w:b/>
          <w:sz w:val="24"/>
          <w:szCs w:val="24"/>
        </w:rPr>
        <w:t>Б1.О.04.12 Уголовное право</w:t>
      </w:r>
    </w:p>
    <w:p w14:paraId="5BCBB5A8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правоохранительной деятельности, уголовного права и процесса</w:t>
      </w:r>
    </w:p>
    <w:p w14:paraId="3104D582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7FB026" w14:textId="77777777" w:rsidR="00AC2793" w:rsidRPr="00AC2793" w:rsidRDefault="00AC2793" w:rsidP="00AC2793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56611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Цели и задачи дисциплины </w:t>
      </w:r>
    </w:p>
    <w:p w14:paraId="10795FDD" w14:textId="77777777" w:rsidR="00AC2793" w:rsidRPr="00AC2793" w:rsidRDefault="00AC2793" w:rsidP="00AC2793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AC2793">
        <w:rPr>
          <w:rFonts w:ascii="Times New Roman" w:eastAsia="Times New Roman" w:hAnsi="Times New Roman" w:cs="Times New Roman"/>
          <w:sz w:val="24"/>
          <w:szCs w:val="24"/>
        </w:rPr>
        <w:t>освоения учебной дисциплины «Уголовное право» является формирование общекультурных и профессиональных компетенций, необходимых для выполнения служебных обязанностей в правоохранительной и правоприменительной деятельности.</w:t>
      </w:r>
    </w:p>
    <w:p w14:paraId="1B5F51EB" w14:textId="77777777" w:rsidR="00AC2793" w:rsidRPr="00AC2793" w:rsidRDefault="00AC2793" w:rsidP="00AC27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Задачами </w:t>
      </w:r>
      <w:r w:rsidRPr="00AC2793">
        <w:rPr>
          <w:rFonts w:ascii="Times New Roman" w:eastAsia="Times New Roman" w:hAnsi="Times New Roman" w:cs="Times New Roman"/>
          <w:sz w:val="24"/>
          <w:szCs w:val="24"/>
        </w:rPr>
        <w:t>изучения дисциплины являются:</w:t>
      </w:r>
    </w:p>
    <w:p w14:paraId="32D6536D" w14:textId="77777777" w:rsidR="00AC2793" w:rsidRPr="00AC2793" w:rsidRDefault="00AC2793" w:rsidP="00AC2793">
      <w:pPr>
        <w:widowControl w:val="0"/>
        <w:numPr>
          <w:ilvl w:val="0"/>
          <w:numId w:val="13"/>
        </w:numPr>
        <w:tabs>
          <w:tab w:val="left" w:pos="851"/>
        </w:tabs>
        <w:spacing w:after="0" w:line="23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793">
        <w:rPr>
          <w:rFonts w:ascii="Times New Roman" w:eastAsia="Calibri" w:hAnsi="Times New Roman" w:cs="Times New Roman"/>
          <w:sz w:val="24"/>
          <w:szCs w:val="24"/>
        </w:rPr>
        <w:t>овладение обучающимися теоретическими знаниями о принципах, основных категориях, положениях и институтах уголовного права и уголовного закона Российской Федерации;</w:t>
      </w:r>
    </w:p>
    <w:p w14:paraId="634B5922" w14:textId="77777777" w:rsidR="00AC2793" w:rsidRPr="00AC2793" w:rsidRDefault="00AC2793" w:rsidP="00AC2793">
      <w:pPr>
        <w:widowControl w:val="0"/>
        <w:numPr>
          <w:ilvl w:val="0"/>
          <w:numId w:val="13"/>
        </w:numPr>
        <w:tabs>
          <w:tab w:val="left" w:pos="851"/>
        </w:tabs>
        <w:spacing w:after="0" w:line="23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793">
        <w:rPr>
          <w:rFonts w:ascii="Times New Roman" w:eastAsia="Calibri" w:hAnsi="Times New Roman" w:cs="Times New Roman"/>
          <w:sz w:val="24"/>
          <w:szCs w:val="24"/>
        </w:rPr>
        <w:t>обучение студентов правильному ориентированию в положениях уголовного законодательства Российской Федерации;</w:t>
      </w:r>
    </w:p>
    <w:p w14:paraId="5CA753B4" w14:textId="77777777" w:rsidR="00AC2793" w:rsidRPr="00AC2793" w:rsidRDefault="00AC2793" w:rsidP="00AC2793">
      <w:pPr>
        <w:widowControl w:val="0"/>
        <w:numPr>
          <w:ilvl w:val="0"/>
          <w:numId w:val="13"/>
        </w:numPr>
        <w:tabs>
          <w:tab w:val="left" w:pos="851"/>
        </w:tabs>
        <w:spacing w:after="0" w:line="23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793">
        <w:rPr>
          <w:rFonts w:ascii="Times New Roman" w:eastAsia="Calibri" w:hAnsi="Times New Roman" w:cs="Times New Roman"/>
          <w:sz w:val="24"/>
          <w:szCs w:val="24"/>
        </w:rPr>
        <w:t>развитие способности анализировать уголовное законодательство и практику его применения;</w:t>
      </w:r>
    </w:p>
    <w:p w14:paraId="1A42FEE1" w14:textId="77777777" w:rsidR="00AC2793" w:rsidRPr="00AC2793" w:rsidRDefault="00AC2793" w:rsidP="00AC279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обоснование и принятие в пределах должностных обязанностей решений, а также совершение действий, связанных с реализацией уголовно-правовых норм;</w:t>
      </w:r>
    </w:p>
    <w:p w14:paraId="1738B317" w14:textId="77777777" w:rsidR="00AC2793" w:rsidRPr="00AC2793" w:rsidRDefault="00AC2793" w:rsidP="00AC279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предупреждение, пресечение, выявление, раскрытие и расследование правонарушений (преступлений);</w:t>
      </w:r>
    </w:p>
    <w:p w14:paraId="753B396B" w14:textId="77777777" w:rsidR="00AC2793" w:rsidRPr="00AC2793" w:rsidRDefault="00AC2793" w:rsidP="00AC279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частной, государственной, муниципальной и иных форм собственности от преступных посягательств;</w:t>
      </w:r>
    </w:p>
    <w:p w14:paraId="7C16A352" w14:textId="77777777" w:rsidR="00AC2793" w:rsidRPr="00AC2793" w:rsidRDefault="00AC2793" w:rsidP="00AC2793">
      <w:pPr>
        <w:widowControl w:val="0"/>
        <w:numPr>
          <w:ilvl w:val="0"/>
          <w:numId w:val="13"/>
        </w:numPr>
        <w:tabs>
          <w:tab w:val="left" w:pos="851"/>
        </w:tabs>
        <w:spacing w:after="0" w:line="23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793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уважительного отношения к уголовному закону как незыблемому средству защиты прав и интересов граждан, общества и государства от преступных посягательств;</w:t>
      </w:r>
    </w:p>
    <w:p w14:paraId="0B847EE6" w14:textId="77777777" w:rsidR="00AC2793" w:rsidRPr="00AC2793" w:rsidRDefault="00AC2793" w:rsidP="00AC279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законности, правопорядка, безопасности личности, общества и государства в сфере действия уголовного законодательства.</w:t>
      </w:r>
    </w:p>
    <w:p w14:paraId="7504E5A3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EAA53C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</w:rPr>
        <w:t>2. Место дисциплины в структуре учебного плана</w:t>
      </w:r>
    </w:p>
    <w:p w14:paraId="5FD1D4EC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793">
        <w:rPr>
          <w:rFonts w:ascii="Times New Roman" w:eastAsia="Calibri" w:hAnsi="Times New Roman" w:cs="Times New Roman"/>
          <w:sz w:val="24"/>
          <w:szCs w:val="24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FE251AE" w14:textId="77777777" w:rsidR="00AC2793" w:rsidRPr="00AC2793" w:rsidRDefault="00AC2793" w:rsidP="00AC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Содержательно-методическую связь уголовное право имеет со следующими дисциплинами: «Теория государства и права», «Административное право», «Правоохранительные органы», «Земельное право», «Финансовое право», «Трудовое право», «Экологическое право», «Предпринимательское право», «Уголовный процесс», «Криминалистика». </w:t>
      </w:r>
    </w:p>
    <w:p w14:paraId="786441EC" w14:textId="77777777" w:rsidR="00AC2793" w:rsidRPr="00AC2793" w:rsidRDefault="00AC2793" w:rsidP="00AC2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«Уголовное право» изучается после таких учебных дисциплин, как «Философия», «Теория государства и права», «История государства и права России», «История государства и права зарубежных стран», «Конституционное право», «Правоохранительные органы». </w:t>
      </w:r>
    </w:p>
    <w:p w14:paraId="3941E00A" w14:textId="77777777" w:rsidR="00AC2793" w:rsidRPr="00AC2793" w:rsidRDefault="00AC2793" w:rsidP="00AC27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sz w:val="24"/>
          <w:szCs w:val="24"/>
        </w:rPr>
        <w:t>Знания, умения и навыки, полученные при изучении дисциплины «Уголовное право», необходимы для изучения в последующем таких дисциплин, как «Уголовный процесс», «Криминалистика», а также для прохождения производственной и преддипломной практик</w:t>
      </w:r>
    </w:p>
    <w:p w14:paraId="2F3CA94A" w14:textId="77777777" w:rsidR="00AC2793" w:rsidRPr="00AC2793" w:rsidRDefault="00AC2793" w:rsidP="00AC2793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14:paraId="45374490" w14:textId="77777777" w:rsidR="00AC2793" w:rsidRPr="00AC2793" w:rsidRDefault="00AC2793" w:rsidP="00AC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744E297E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AC2793" w:rsidRPr="00AC2793" w14:paraId="63BE124E" w14:textId="77777777" w:rsidTr="006D2F55">
        <w:tc>
          <w:tcPr>
            <w:tcW w:w="3681" w:type="dxa"/>
          </w:tcPr>
          <w:p w14:paraId="759AB72A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4B71B1C8" w14:textId="77777777" w:rsidR="00AC2793" w:rsidRPr="00AC2793" w:rsidRDefault="00AC2793" w:rsidP="00A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76B4ED64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0DD13393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5664" w:type="dxa"/>
          </w:tcPr>
          <w:p w14:paraId="2DB43DD5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ИУК 11.1. Знает: понятие </w:t>
            </w: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антикоррупционного законодательства</w:t>
            </w:r>
          </w:p>
        </w:tc>
      </w:tr>
      <w:tr w:rsidR="00AC2793" w:rsidRPr="00AC2793" w14:paraId="55B51055" w14:textId="77777777" w:rsidTr="006D2F55">
        <w:trPr>
          <w:trHeight w:val="645"/>
        </w:trPr>
        <w:tc>
          <w:tcPr>
            <w:tcW w:w="3681" w:type="dxa"/>
            <w:vMerge/>
          </w:tcPr>
          <w:p w14:paraId="16040D71" w14:textId="77777777" w:rsidR="00AC2793" w:rsidRPr="00AC2793" w:rsidRDefault="00AC2793" w:rsidP="00AC2793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14:paraId="3484621F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ИУК 11.2. Умеет: выявлять и оценивать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AC2793" w:rsidRPr="00AC2793" w14:paraId="64E06162" w14:textId="77777777" w:rsidTr="006D2F55">
        <w:trPr>
          <w:trHeight w:val="274"/>
        </w:trPr>
        <w:tc>
          <w:tcPr>
            <w:tcW w:w="3681" w:type="dxa"/>
            <w:vMerge/>
          </w:tcPr>
          <w:p w14:paraId="1E407B40" w14:textId="77777777" w:rsidR="00AC2793" w:rsidRPr="00AC2793" w:rsidRDefault="00AC2793" w:rsidP="00AC2793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14:paraId="2AC50F15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ИУК 11.3. Владеет: навыками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применения основных положений антикоррупционного законодательства; анализа причин и условий, способствующих коррупционному поведению, приемами, способами, методиками его профилактики, предупреждения и предотвращения</w:t>
            </w:r>
          </w:p>
        </w:tc>
      </w:tr>
      <w:tr w:rsidR="00AC2793" w:rsidRPr="00AC2793" w14:paraId="30EDC9B7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0F04D4C1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ОПК-4 Способен профессионально толковать нормы права</w:t>
            </w:r>
          </w:p>
        </w:tc>
        <w:tc>
          <w:tcPr>
            <w:tcW w:w="5664" w:type="dxa"/>
            <w:shd w:val="clear" w:color="auto" w:fill="auto"/>
          </w:tcPr>
          <w:p w14:paraId="4762B605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AC2793" w:rsidRPr="00AC2793" w14:paraId="5C9C92BF" w14:textId="77777777" w:rsidTr="006D2F55">
        <w:trPr>
          <w:trHeight w:val="645"/>
        </w:trPr>
        <w:tc>
          <w:tcPr>
            <w:tcW w:w="3681" w:type="dxa"/>
            <w:vMerge/>
          </w:tcPr>
          <w:p w14:paraId="2D603A89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5FB2776E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</w:t>
            </w:r>
          </w:p>
        </w:tc>
      </w:tr>
      <w:tr w:rsidR="00AC2793" w:rsidRPr="00AC2793" w14:paraId="41135CF3" w14:textId="77777777" w:rsidTr="006D2F55">
        <w:trPr>
          <w:trHeight w:val="645"/>
        </w:trPr>
        <w:tc>
          <w:tcPr>
            <w:tcW w:w="3681" w:type="dxa"/>
            <w:vMerge/>
          </w:tcPr>
          <w:p w14:paraId="7DB696C7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60C357FD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AC2793" w:rsidRPr="00AC2793" w14:paraId="06AC907D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1EE1C087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5664" w:type="dxa"/>
          </w:tcPr>
          <w:p w14:paraId="55A3C43F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понятия «законность» в сфере уголовно-правовых отношений; содержание принципов уголовного права; систему уголовного права России; механизм и средства уголовно-правового регулирования; способы обеспечения законности в сфере уголовно-правовых отношений</w:t>
            </w:r>
          </w:p>
        </w:tc>
      </w:tr>
      <w:tr w:rsidR="00AC2793" w:rsidRPr="00AC2793" w14:paraId="73814549" w14:textId="77777777" w:rsidTr="006D2F55">
        <w:trPr>
          <w:trHeight w:val="645"/>
        </w:trPr>
        <w:tc>
          <w:tcPr>
            <w:tcW w:w="3681" w:type="dxa"/>
            <w:vMerge/>
          </w:tcPr>
          <w:p w14:paraId="252FB898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2C96700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условия для единообразного понимания, осознания и точного соблюдения действующего закона при принятии решений и совершения юридических действий в сфере уголовно-правовых отношений; принимать решения и совершать юридические действия в сфере уголовно-правовых отношений в точном соответствии с законом/</w:t>
            </w:r>
          </w:p>
        </w:tc>
      </w:tr>
      <w:tr w:rsidR="00AC2793" w:rsidRPr="00AC2793" w14:paraId="7A7A6D03" w14:textId="77777777" w:rsidTr="006D2F55">
        <w:trPr>
          <w:trHeight w:val="645"/>
        </w:trPr>
        <w:tc>
          <w:tcPr>
            <w:tcW w:w="3681" w:type="dxa"/>
            <w:vMerge/>
          </w:tcPr>
          <w:p w14:paraId="414BFD00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1B35D007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3.3.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работы с правовыми актами;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использования организационно-правовых способов и средств принятия решений и совершения юридических действий в сфере уголовно-правовых отношений.</w:t>
            </w:r>
          </w:p>
        </w:tc>
      </w:tr>
      <w:tr w:rsidR="00AC2793" w:rsidRPr="00AC2793" w14:paraId="7593D209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45B50F70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ПК-5 способностью юридически правильно квалифицировать факты и обстоятельства</w:t>
            </w:r>
          </w:p>
        </w:tc>
        <w:tc>
          <w:tcPr>
            <w:tcW w:w="5664" w:type="dxa"/>
          </w:tcPr>
          <w:p w14:paraId="4E1E2590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сущность и содержание основных категорий, понятий, правовых институтов, касающихся квалификации преступлений; содержание объективных и субъективных признаков конкретных составов преступлений; методы, способы и принципы анализа фактов и обстоятельств совершенного преступления; алгоритм и процедуру (стадии) принятия правовых решений в сфере квалификации преступлений.</w:t>
            </w:r>
          </w:p>
        </w:tc>
      </w:tr>
      <w:tr w:rsidR="00AC2793" w:rsidRPr="00AC2793" w14:paraId="28641BC0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42EDA379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31A52AB4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5.2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юридическими понятиями и категориями в сфере квалификации преступлений; анализировать юридические факты и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обстоятельства совершенного преступления; выявлять и оценивать доказательства для правильной квалификации совершенного преступления;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логически грамотно сопоставлять установленные факты и обстоятельства совершенного преступления с объективными и субъективными признаками конкретных составов преступлений.</w:t>
            </w:r>
          </w:p>
        </w:tc>
      </w:tr>
      <w:tr w:rsidR="00AC2793" w:rsidRPr="00AC2793" w14:paraId="3347FF65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23895EDB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6808C3AF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5.3. 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работы с правовыми актами; навыками анализа фактов и обстоятельств совершенного преступления; навыками осуществления процесса квалификации совершенного преступления.</w:t>
            </w:r>
          </w:p>
        </w:tc>
      </w:tr>
      <w:tr w:rsidR="00AC2793" w:rsidRPr="00AC2793" w14:paraId="4E8D5885" w14:textId="77777777" w:rsidTr="006D2F55">
        <w:trPr>
          <w:trHeight w:val="370"/>
        </w:trPr>
        <w:tc>
          <w:tcPr>
            <w:tcW w:w="3681" w:type="dxa"/>
            <w:vMerge w:val="restart"/>
            <w:shd w:val="clear" w:color="auto" w:fill="auto"/>
          </w:tcPr>
          <w:p w14:paraId="6C1D91F7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sz w:val="24"/>
                <w:szCs w:val="24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664" w:type="dxa"/>
          </w:tcPr>
          <w:p w14:paraId="4575AD7C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законодательства о недопустимости совершения преступлений коррупционной направленности; способы выявления преступлений коррупционной направленности; объективные и субъективные признаки составов преступлений коррупционной направленности.</w:t>
            </w:r>
          </w:p>
        </w:tc>
      </w:tr>
      <w:tr w:rsidR="00AC2793" w:rsidRPr="00AC2793" w14:paraId="7F5F880B" w14:textId="77777777" w:rsidTr="006D2F55">
        <w:trPr>
          <w:trHeight w:val="370"/>
        </w:trPr>
        <w:tc>
          <w:tcPr>
            <w:tcW w:w="3681" w:type="dxa"/>
            <w:vMerge/>
            <w:shd w:val="clear" w:color="auto" w:fill="auto"/>
          </w:tcPr>
          <w:p w14:paraId="1F89C46E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034168D6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11.2.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выявлять и давать оценку преступлениям коррупционной направленности; содействовать пресечению преступлений коррупционной направленности.</w:t>
            </w:r>
          </w:p>
        </w:tc>
      </w:tr>
      <w:tr w:rsidR="00AC2793" w:rsidRPr="00AC2793" w14:paraId="1E679801" w14:textId="77777777" w:rsidTr="006D2F55">
        <w:trPr>
          <w:trHeight w:val="370"/>
        </w:trPr>
        <w:tc>
          <w:tcPr>
            <w:tcW w:w="3681" w:type="dxa"/>
            <w:vMerge/>
            <w:shd w:val="clear" w:color="auto" w:fill="auto"/>
          </w:tcPr>
          <w:p w14:paraId="0EF317F2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14:paraId="1EEA5264" w14:textId="77777777" w:rsidR="00AC2793" w:rsidRPr="00AC2793" w:rsidRDefault="00AC2793" w:rsidP="00AC27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11.3. 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и приемами выявления и оценки преступлений коррупционной направленности; навыками пресечения преступлений коррупционной направленности.</w:t>
            </w:r>
          </w:p>
        </w:tc>
      </w:tr>
    </w:tbl>
    <w:p w14:paraId="073F1165" w14:textId="77777777" w:rsidR="00AC2793" w:rsidRPr="00AC2793" w:rsidRDefault="00AC2793" w:rsidP="00AC2793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bCs/>
          <w:szCs w:val="24"/>
        </w:rPr>
      </w:pPr>
    </w:p>
    <w:p w14:paraId="198AF78E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Общий объем дисциплины: 7 з. е., (282 час.)</w:t>
      </w:r>
    </w:p>
    <w:p w14:paraId="0347CE58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3AB94" w14:textId="77777777" w:rsidR="00AC2793" w:rsidRPr="00AC2793" w:rsidRDefault="00AC2793" w:rsidP="00AC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Дополнительная информация:</w:t>
      </w:r>
    </w:p>
    <w:p w14:paraId="119A5404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sz w:val="24"/>
          <w:szCs w:val="24"/>
        </w:rPr>
        <w:t>Содержание дисциплины охватывает круг вопросов, связанных с определением понятий преступления и наказания; установлением системы связей Общей и Особенной частей уголовного законодательства; изучением общих правил квалификации преступлений; анализом отдельных составов преступлений и особенностей их квалификации; исследованием теоретического и практического содержания учения о преступности и наказуемости деяний в зависимости от уровня развития общества.</w:t>
      </w:r>
    </w:p>
    <w:p w14:paraId="6895E29C" w14:textId="77777777" w:rsidR="00AC2793" w:rsidRPr="00AC2793" w:rsidRDefault="00AC2793" w:rsidP="00AC27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93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консультации, написание курсовой работы.</w:t>
      </w:r>
    </w:p>
    <w:p w14:paraId="59236D9C" w14:textId="77777777" w:rsidR="00AC2793" w:rsidRPr="00AC2793" w:rsidRDefault="00AC2793" w:rsidP="00AC279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Виды и формы промежуточной аттестации: </w:t>
      </w: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A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промежуточная аттестация в виде зачета в 3 семестре и в виде экзамена в 4 семестре.</w:t>
      </w:r>
    </w:p>
    <w:p w14:paraId="290DD671" w14:textId="3F30EBF0" w:rsidR="00AC2793" w:rsidRPr="00AC2793" w:rsidRDefault="00AC2793" w:rsidP="00AC279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41B68D1" w14:textId="77777777" w:rsidR="00AC2793" w:rsidRPr="00AC2793" w:rsidRDefault="00AC2793" w:rsidP="00AC2793">
      <w:pPr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рабочей программы дисциплины </w:t>
      </w:r>
    </w:p>
    <w:p w14:paraId="6A90EBAC" w14:textId="77777777" w:rsidR="00AC2793" w:rsidRPr="00AC2793" w:rsidRDefault="00AC2793" w:rsidP="00AC2793">
      <w:pPr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4AE05D7" w14:textId="77777777" w:rsidR="00AC2793" w:rsidRPr="00AC2793" w:rsidRDefault="00AC2793" w:rsidP="00AC2793">
      <w:pPr>
        <w:spacing w:after="0" w:line="240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Б1.О.04.13 Уголовный процесс</w:t>
      </w:r>
    </w:p>
    <w:p w14:paraId="3322F993" w14:textId="77777777" w:rsidR="00AC2793" w:rsidRPr="00AC2793" w:rsidRDefault="00AC2793" w:rsidP="00AC2793">
      <w:pPr>
        <w:keepNext/>
        <w:keepLines/>
        <w:spacing w:after="0" w:line="24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>Кафедра правоохранительной деятельности, уголовного права и процесса</w:t>
      </w:r>
    </w:p>
    <w:p w14:paraId="5FCD4887" w14:textId="77777777" w:rsidR="00AC2793" w:rsidRPr="00AC2793" w:rsidRDefault="00AC2793" w:rsidP="00AC2793">
      <w:pPr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16451DC" w14:textId="77777777" w:rsidR="00AC2793" w:rsidRPr="00AC2793" w:rsidRDefault="00AC2793" w:rsidP="00AC279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AC2793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и задачи дисциплины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60A5578F" w14:textId="77777777" w:rsidR="00AC2793" w:rsidRPr="00AC2793" w:rsidRDefault="00AC2793" w:rsidP="00AC2793">
      <w:pPr>
        <w:spacing w:after="0" w:line="240" w:lineRule="auto"/>
        <w:ind w:left="10" w:right="9" w:firstLine="572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дисциплины </w:t>
      </w:r>
      <w:r w:rsidRPr="00AC279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является 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комплексного представления об уголовно-процессуальном праве как системе установленных законом гарантий прав и свобод личности, систематизированного представления о теоретических и 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нормативных основах уголовного судопроизводства; формирование профессиональных компетенций и профессионального правосознания юристов, основанного на усвоении демократических начал уголовного судопроизводства в России, как части мирового сообщества</w:t>
      </w:r>
      <w:r w:rsidRPr="00AC279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</w:p>
    <w:p w14:paraId="421D05B4" w14:textId="77777777" w:rsidR="00AC2793" w:rsidRPr="00AC2793" w:rsidRDefault="00AC2793" w:rsidP="00AC2793">
      <w:pPr>
        <w:spacing w:after="0" w:line="240" w:lineRule="auto"/>
        <w:ind w:left="10" w:right="9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являются:</w:t>
      </w:r>
    </w:p>
    <w:p w14:paraId="6E70B4C9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обучающихся представления о системе уголовного судопроизводства, его назначении и основных этапах (стадиях);</w:t>
      </w:r>
    </w:p>
    <w:p w14:paraId="74D48086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знаний об уголовно-процессуальных нормах, регулирующих возбуждение, расследованием, рассмотрение и разрешение уголовных дел, а также правилах установления фактических и юридических оснований для принятия уголовно-процессуальных решений, об основных понятиях и институтах уголовно-процессуального права;</w:t>
      </w:r>
    </w:p>
    <w:p w14:paraId="1753781D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навыков применения приобретенных знаний для разрешения практических ситуаций в области уголовного судопроизводства; </w:t>
      </w:r>
    </w:p>
    <w:p w14:paraId="7833A582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изучения, осмысления и анализа правоприменительной практики;</w:t>
      </w:r>
    </w:p>
    <w:p w14:paraId="7061562C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вести аргументированную дискуссию по проблемам уголовного процесса;</w:t>
      </w:r>
    </w:p>
    <w:p w14:paraId="6133D031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уважения к закону, правам и свободам личности, нетерпимости к коррупционному и иному преступному поведению.</w:t>
      </w:r>
    </w:p>
    <w:p w14:paraId="1BC6CB88" w14:textId="77777777" w:rsidR="00AC2793" w:rsidRPr="00AC2793" w:rsidRDefault="00AC2793" w:rsidP="00AC2793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7AF12E" w14:textId="77777777" w:rsidR="00AC2793" w:rsidRPr="00AC2793" w:rsidRDefault="00AC2793" w:rsidP="00AC279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Место дисциплины в структуре учебного плана.</w:t>
      </w:r>
    </w:p>
    <w:p w14:paraId="6B834434" w14:textId="77777777" w:rsidR="00AC2793" w:rsidRPr="00AC2793" w:rsidRDefault="00AC2793" w:rsidP="00AC2793">
      <w:pPr>
        <w:spacing w:after="0" w:line="240" w:lineRule="auto"/>
        <w:ind w:left="10" w:right="9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25DC7E92" w14:textId="77777777" w:rsidR="00AC2793" w:rsidRPr="00AC2793" w:rsidRDefault="00AC2793" w:rsidP="00AC2793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«Уголовный процесс» изучается после таких учебных дисциплин, как «Правоохранительные органы», «Конституционное право», «Административное право», «Уголовное право», «Уголовно-исполнительное право», «Гражданское право», «Правовые основы противодействия коррупции».</w:t>
      </w:r>
    </w:p>
    <w:p w14:paraId="16F06E4C" w14:textId="77777777" w:rsidR="00AC2793" w:rsidRPr="00AC2793" w:rsidRDefault="00AC2793" w:rsidP="00AC2793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навыки, полученные по дисциплине «Уголовный процесс», необходимы для изучения в последующем таких дисциплин как «Арбитражный процесс», «Криминалистика», «Правовые основы противодействия коррупции», и др.</w:t>
      </w:r>
    </w:p>
    <w:p w14:paraId="20C4297C" w14:textId="77777777" w:rsidR="00AC2793" w:rsidRPr="00AC2793" w:rsidRDefault="00AC2793" w:rsidP="00AC2793">
      <w:pPr>
        <w:tabs>
          <w:tab w:val="left" w:pos="708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«Уголовный процесс» предшествует п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реддипломной практике и Государственной итоговой аттестации.</w:t>
      </w:r>
    </w:p>
    <w:p w14:paraId="207845A7" w14:textId="77777777" w:rsidR="00AC2793" w:rsidRPr="00AC2793" w:rsidRDefault="00AC2793" w:rsidP="00AC2793">
      <w:pPr>
        <w:spacing w:after="0" w:line="240" w:lineRule="auto"/>
        <w:ind w:left="10" w:right="9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114D5B5" w14:textId="77777777" w:rsidR="00AC2793" w:rsidRPr="00AC2793" w:rsidRDefault="00AC2793" w:rsidP="00AC2793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575769E1" w14:textId="77777777" w:rsidR="00AC2793" w:rsidRPr="00AC2793" w:rsidRDefault="00AC2793" w:rsidP="00AC27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AC2793" w:rsidRPr="00AC2793" w14:paraId="35C0A9EF" w14:textId="77777777" w:rsidTr="006D2F55">
        <w:tc>
          <w:tcPr>
            <w:tcW w:w="3681" w:type="dxa"/>
          </w:tcPr>
          <w:p w14:paraId="4F85B082" w14:textId="77777777" w:rsidR="00AC2793" w:rsidRPr="00AC2793" w:rsidRDefault="00AC2793" w:rsidP="00AC2793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56D147E9" w14:textId="77777777" w:rsidR="00AC2793" w:rsidRPr="00AC2793" w:rsidRDefault="00AC2793" w:rsidP="00AC2793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72778099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3B440C11" w14:textId="77777777" w:rsidR="00AC2793" w:rsidRPr="00AC2793" w:rsidRDefault="00AC2793" w:rsidP="00AC2793">
            <w:pPr>
              <w:tabs>
                <w:tab w:val="right" w:pos="9639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5664" w:type="dxa"/>
          </w:tcPr>
          <w:p w14:paraId="3C8FC4A3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2.1. Знает: нормы материального и процессуального права при решении профессиональных задач </w:t>
            </w:r>
          </w:p>
        </w:tc>
      </w:tr>
      <w:tr w:rsidR="00AC2793" w:rsidRPr="00AC2793" w14:paraId="733EC1F3" w14:textId="77777777" w:rsidTr="006D2F55">
        <w:trPr>
          <w:trHeight w:val="645"/>
        </w:trPr>
        <w:tc>
          <w:tcPr>
            <w:tcW w:w="3681" w:type="dxa"/>
            <w:vMerge/>
          </w:tcPr>
          <w:p w14:paraId="6D8D502F" w14:textId="77777777" w:rsidR="00AC2793" w:rsidRPr="00AC2793" w:rsidRDefault="00AC2793" w:rsidP="00AC2793">
            <w:pPr>
              <w:spacing w:after="0" w:line="240" w:lineRule="auto"/>
              <w:ind w:left="10" w:right="9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14A1CC6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2.2. Умеет: работать с законодательными и другими нормативными правовыми актами, использовать основы материального и процессуального права при решении профессиональных задач </w:t>
            </w:r>
          </w:p>
        </w:tc>
      </w:tr>
      <w:tr w:rsidR="00AC2793" w:rsidRPr="00AC2793" w14:paraId="1B1107FD" w14:textId="77777777" w:rsidTr="006D2F55">
        <w:trPr>
          <w:trHeight w:val="274"/>
        </w:trPr>
        <w:tc>
          <w:tcPr>
            <w:tcW w:w="3681" w:type="dxa"/>
            <w:vMerge/>
          </w:tcPr>
          <w:p w14:paraId="49A3884E" w14:textId="77777777" w:rsidR="00AC2793" w:rsidRPr="00AC2793" w:rsidRDefault="00AC2793" w:rsidP="00AC2793">
            <w:pPr>
              <w:spacing w:after="0" w:line="240" w:lineRule="auto"/>
              <w:ind w:left="10" w:right="9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1B0EA16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2.3. Владеет: навыками работы с законодательными и другими нормативными правовыми актами, на основе их анализа принимает решения о реализации норм материального и процессуального права в профессиональной деятельности</w:t>
            </w:r>
          </w:p>
        </w:tc>
      </w:tr>
      <w:tr w:rsidR="00AC2793" w:rsidRPr="00AC2793" w14:paraId="1B7F4496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776C3F03" w14:textId="77777777" w:rsidR="00AC2793" w:rsidRPr="00AC2793" w:rsidRDefault="00AC2793" w:rsidP="00AC2793">
            <w:pPr>
              <w:tabs>
                <w:tab w:val="right" w:pos="9639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ОПК-5.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664" w:type="dxa"/>
            <w:shd w:val="clear" w:color="auto" w:fill="auto"/>
          </w:tcPr>
          <w:p w14:paraId="0EBA4895" w14:textId="77777777" w:rsidR="00AC2793" w:rsidRPr="00AC2793" w:rsidRDefault="00AC2793" w:rsidP="00AC2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5.1. Знает: принципы построения логически верной и аргументированно письменной речи с единообразным использованием профессиональной юридической лексикой.</w:t>
            </w:r>
          </w:p>
        </w:tc>
      </w:tr>
      <w:tr w:rsidR="00AC2793" w:rsidRPr="00AC2793" w14:paraId="5912FA7A" w14:textId="77777777" w:rsidTr="006D2F55">
        <w:trPr>
          <w:trHeight w:val="645"/>
        </w:trPr>
        <w:tc>
          <w:tcPr>
            <w:tcW w:w="3681" w:type="dxa"/>
            <w:vMerge/>
          </w:tcPr>
          <w:p w14:paraId="7C76FAC4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B7F2DF5" w14:textId="77777777" w:rsidR="00AC2793" w:rsidRPr="00AC2793" w:rsidRDefault="00AC2793" w:rsidP="00AC2793">
            <w:pPr>
              <w:spacing w:after="3" w:line="263" w:lineRule="auto"/>
              <w:ind w:left="10" w:right="9"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ИОПК 5.2. Уметь: строить устную и письменную речь, следуя логике рассуждений и высказываний, аргументировано и ясно отстаивать свою точку зрения, выражать и обосновывать свою позицию, аргументировано и ясно излагать мысли, вести диалог</w:t>
            </w:r>
          </w:p>
        </w:tc>
      </w:tr>
      <w:tr w:rsidR="00AC2793" w:rsidRPr="00AC2793" w14:paraId="01B883BA" w14:textId="77777777" w:rsidTr="006D2F55">
        <w:trPr>
          <w:trHeight w:val="645"/>
        </w:trPr>
        <w:tc>
          <w:tcPr>
            <w:tcW w:w="3681" w:type="dxa"/>
            <w:vMerge/>
          </w:tcPr>
          <w:p w14:paraId="481FF881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D8D5312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ИОПК 5.3. Владеть: профессиональной юридической лексикой.</w:t>
            </w:r>
          </w:p>
        </w:tc>
      </w:tr>
      <w:tr w:rsidR="00AC2793" w:rsidRPr="00AC2793" w14:paraId="5E485A89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1EA2342A" w14:textId="77777777" w:rsidR="00AC2793" w:rsidRPr="00AC2793" w:rsidRDefault="00AC2793" w:rsidP="00AC2793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664" w:type="dxa"/>
          </w:tcPr>
          <w:p w14:paraId="4FB7EE93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4.1.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цивилизационную ценность уголовно-процессуального права как важнейшего социального регулятора общественных отношений, тенденции и основные этапы развития уголовно-процессуального законодательства, положения уголовно-процессуального закона и иных нормативных правовых актов, регламентирующих уголовное судопроизводство; требования правовых норм о назначении, принципах, участниках уголовного судопроизводства, доказательствах и доказывании, мерах процессуального принуждения и иных общих   положениях уголовного процесса; требования, предъявляемые законом к уголовно-процессуальной деятельности и ее результатам; особенности производства на отдельных стадиях уголовного процесса и по отдельным категориям уголовных дел; основные проблемы реализации норм уголовно-процессуального права в правоприменительной практике, типичные ошибки практики расследования и рассмотрения уголовных дел, способы их выявления, преодоления и предотвращения;</w:t>
            </w:r>
          </w:p>
        </w:tc>
      </w:tr>
      <w:tr w:rsidR="00AC2793" w:rsidRPr="00AC2793" w14:paraId="12F728BC" w14:textId="77777777" w:rsidTr="006D2F55">
        <w:trPr>
          <w:trHeight w:val="645"/>
        </w:trPr>
        <w:tc>
          <w:tcPr>
            <w:tcW w:w="3681" w:type="dxa"/>
            <w:vMerge/>
          </w:tcPr>
          <w:p w14:paraId="18C63182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66605BF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4.2.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уголовно-процессуальные нормы к конкретной практической ситуации в уголовном судопроизводстве, реализовывать нормы уголовного и уголовно-процессуального права, аргументировать принятые процессуальные решения, в том числе, с учетом возможных последствий; анализировать правоприменительную практику, выявлять проблемы и вырабатывать различные варианты решений, аргументировать (устно и письменно) свою позицию по спорным вопросам теории и практики уголовного судопроизводства;</w:t>
            </w:r>
          </w:p>
        </w:tc>
      </w:tr>
      <w:tr w:rsidR="00AC2793" w:rsidRPr="00AC2793" w14:paraId="0A8CF41A" w14:textId="77777777" w:rsidTr="006D2F55">
        <w:trPr>
          <w:trHeight w:val="645"/>
        </w:trPr>
        <w:tc>
          <w:tcPr>
            <w:tcW w:w="3681" w:type="dxa"/>
            <w:vMerge/>
          </w:tcPr>
          <w:p w14:paraId="2EE27E8D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21DC149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4.3.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навыками реализации норм уголовного и уголовно-процессуального права в профессиональной деятельности, применения правовых норм к конкретной практической ситуации,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принятия решений, определяющих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направление уголовного судопроизводства по конкретному сообщению о преступлении или уголовному делу и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 следственных и иных процессуальных действий, составления процессуальных документов; изучения, осмысления и анализа правоприменительной практики, определения оптимальных путей решения профессиональных задач субъектов уголовно-процессуальных правоотношений, разрешения правовых проблем и коллизий.</w:t>
            </w:r>
          </w:p>
        </w:tc>
      </w:tr>
      <w:tr w:rsidR="00AC2793" w:rsidRPr="00AC2793" w14:paraId="512EE2DE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5C7D301B" w14:textId="77777777" w:rsidR="00AC2793" w:rsidRPr="00AC2793" w:rsidRDefault="00AC2793" w:rsidP="00AC2793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ПК-6 владением навыками подготовки юридических документов</w:t>
            </w:r>
          </w:p>
        </w:tc>
        <w:tc>
          <w:tcPr>
            <w:tcW w:w="5664" w:type="dxa"/>
          </w:tcPr>
          <w:p w14:paraId="49AB7185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6.1.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понятий «процессуальные документы», «процессуальные действия», «процессуальные решения», требования, предъявляемые уголовно-процессуальным законом к процессуальным документам.</w:t>
            </w:r>
          </w:p>
        </w:tc>
      </w:tr>
      <w:tr w:rsidR="00AC2793" w:rsidRPr="00AC2793" w14:paraId="6E23FA7C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0EC2398A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C262345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6.2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нормы уголовно-процессуального закона к подготовке процессуальных документов, их использованию в уголовном судопроизводстве и порядку обращения с такими документами.</w:t>
            </w:r>
          </w:p>
        </w:tc>
      </w:tr>
      <w:tr w:rsidR="00AC2793" w:rsidRPr="00AC2793" w14:paraId="4039753C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754D60E1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48A7F11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6.3. Владеть: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самостоятельной подготовки процессуальных документов.</w:t>
            </w:r>
          </w:p>
        </w:tc>
      </w:tr>
      <w:tr w:rsidR="00AC2793" w:rsidRPr="00AC2793" w14:paraId="41F15339" w14:textId="77777777" w:rsidTr="006D2F55">
        <w:trPr>
          <w:trHeight w:val="370"/>
        </w:trPr>
        <w:tc>
          <w:tcPr>
            <w:tcW w:w="3681" w:type="dxa"/>
            <w:vMerge w:val="restart"/>
            <w:shd w:val="clear" w:color="auto" w:fill="auto"/>
          </w:tcPr>
          <w:p w14:paraId="77535244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5664" w:type="dxa"/>
          </w:tcPr>
          <w:p w14:paraId="5287E1E1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9.1. Знать: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положения уголовно-процессуального права по вопросам выявления, пресечения, раскрытия и расследования преступлений и иных правонарушений, </w:t>
            </w:r>
            <w:r w:rsidRPr="00AC27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алгоритмы действий по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выявлению, пресечению, раскрытию и расследованию преступлений и иных правонарушений; субъектов правоотношений, уполномоченных на выявление пресечение, раскрытие и расследование преступлений и иных правонарушений, содержание их полномочий.</w:t>
            </w:r>
          </w:p>
        </w:tc>
      </w:tr>
      <w:tr w:rsidR="00AC2793" w:rsidRPr="00AC2793" w14:paraId="25BED110" w14:textId="77777777" w:rsidTr="006D2F55">
        <w:trPr>
          <w:trHeight w:val="370"/>
        </w:trPr>
        <w:tc>
          <w:tcPr>
            <w:tcW w:w="3681" w:type="dxa"/>
            <w:vMerge/>
            <w:shd w:val="clear" w:color="auto" w:fill="auto"/>
          </w:tcPr>
          <w:p w14:paraId="62128D6B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CC8284B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9.2. Уметь: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 по вопросам выявления, пресечения, раскрытия и расследования преступлений и иных правонарушений; анализировать факты совершения преступлений и иных правонарушений,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 и иных правонарушений; правильно составлять и оформлять юридические документы.</w:t>
            </w:r>
          </w:p>
        </w:tc>
      </w:tr>
      <w:tr w:rsidR="00AC2793" w:rsidRPr="00AC2793" w14:paraId="1AB3520F" w14:textId="77777777" w:rsidTr="006D2F55">
        <w:trPr>
          <w:trHeight w:val="370"/>
        </w:trPr>
        <w:tc>
          <w:tcPr>
            <w:tcW w:w="3681" w:type="dxa"/>
            <w:vMerge/>
            <w:shd w:val="clear" w:color="auto" w:fill="auto"/>
          </w:tcPr>
          <w:p w14:paraId="24672A8E" w14:textId="77777777" w:rsidR="00AC2793" w:rsidRPr="00AC2793" w:rsidRDefault="00AC2793" w:rsidP="00AC2793">
            <w:pPr>
              <w:tabs>
                <w:tab w:val="right" w:pos="9639"/>
              </w:tabs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4D857F7" w14:textId="77777777" w:rsidR="00AC2793" w:rsidRPr="00AC2793" w:rsidRDefault="00AC2793" w:rsidP="00AC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eastAsia="Calibri" w:hAnsi="Times New Roman" w:cs="Times New Roman"/>
                <w:sz w:val="24"/>
                <w:szCs w:val="24"/>
              </w:rPr>
              <w:t>ИПК 9.3. Владеть: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юридической терминологией по вопросам выявления, пресечения, раскрытия и расследования преступлений и иных правонарушений; навыками анализа фактов совершения преступлений и иных правонарушений, а также возникающих в связи с ними правоотношений и правоприменительной практики; </w:t>
            </w:r>
            <w:r w:rsidRPr="00AC2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правонарушений, приемами, способами, методиками выявления, пресечения, раскрытия, расследования преступлений и иных правонарушений.</w:t>
            </w:r>
          </w:p>
        </w:tc>
      </w:tr>
    </w:tbl>
    <w:p w14:paraId="6C5FCD2F" w14:textId="77777777" w:rsidR="00AC2793" w:rsidRPr="00AC2793" w:rsidRDefault="00AC2793" w:rsidP="00AC2793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4F65B5" w14:textId="77777777" w:rsidR="00AC2793" w:rsidRPr="00AC2793" w:rsidRDefault="00AC2793" w:rsidP="00AC2793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Общий объем дисциплины: 11 з. е., (396 час.)</w:t>
      </w:r>
    </w:p>
    <w:p w14:paraId="2AFD9E4E" w14:textId="77777777" w:rsidR="00AC2793" w:rsidRPr="00AC2793" w:rsidRDefault="00AC2793" w:rsidP="00AC2793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AEF019" w14:textId="77777777" w:rsidR="00AC2793" w:rsidRPr="00AC2793" w:rsidRDefault="00AC2793" w:rsidP="00AC2793">
      <w:pPr>
        <w:spacing w:after="0" w:line="25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Дополнительная информация: 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дисциплины</w:t>
      </w: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охватывает урегулированную уголовно-процессуальным законодательством деятельность уполномоченных лиц, связанную с раскрытием, расследованием преступления и рассмотрением дела в суде, а также систему правоотношений, в которые вступают уполномоченные субъекты друг с другом и с другими субъектами, вовлекаемыми в производство по уголовному делу.</w:t>
      </w:r>
    </w:p>
    <w:p w14:paraId="783DE025" w14:textId="77777777" w:rsidR="00AC2793" w:rsidRPr="00AC2793" w:rsidRDefault="00AC2793" w:rsidP="00AC2793">
      <w:pPr>
        <w:spacing w:after="3" w:line="26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78CCEF50" w14:textId="77777777" w:rsidR="00AC2793" w:rsidRPr="00AC2793" w:rsidRDefault="00AC2793" w:rsidP="00AC2793">
      <w:pPr>
        <w:spacing w:after="3"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79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Виды и формы промежуточной аттестации:</w:t>
      </w:r>
      <w:r w:rsidRPr="00AC27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программой предусмотрена промежуточная аттестация в виде зачёта в 5 и 7 семестрах, в виде экзамена – в 6 и 8 семестрах. </w:t>
      </w:r>
    </w:p>
    <w:p w14:paraId="2EBC0D92" w14:textId="2DC23B4C" w:rsidR="009E7EF4" w:rsidRDefault="009E7EF4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EEF58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14:paraId="2B70AD3B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274FF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>Б.1.Б.04. 14</w:t>
      </w:r>
      <w:r w:rsidRPr="00AC2793">
        <w:rPr>
          <w:rFonts w:ascii="Times New Roman" w:hAnsi="Times New Roman" w:cs="Times New Roman"/>
          <w:sz w:val="24"/>
          <w:szCs w:val="24"/>
        </w:rPr>
        <w:t xml:space="preserve"> </w:t>
      </w:r>
      <w:r w:rsidRPr="00AC2793">
        <w:rPr>
          <w:rFonts w:ascii="Times New Roman" w:hAnsi="Times New Roman" w:cs="Times New Roman"/>
          <w:b/>
          <w:sz w:val="24"/>
          <w:szCs w:val="24"/>
        </w:rPr>
        <w:t xml:space="preserve">Экологическое право </w:t>
      </w:r>
    </w:p>
    <w:p w14:paraId="053F15D6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Кафедра гражданского права и процесса </w:t>
      </w:r>
    </w:p>
    <w:p w14:paraId="603552E3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9A561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1. Цель и задачи дисциплины </w:t>
      </w:r>
    </w:p>
    <w:p w14:paraId="050A6F0E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AC2793">
        <w:rPr>
          <w:rFonts w:ascii="Times New Roman" w:hAnsi="Times New Roman" w:cs="Times New Roman"/>
          <w:sz w:val="24"/>
          <w:szCs w:val="24"/>
        </w:rPr>
        <w:t xml:space="preserve">освоения учебной дисциплины является формирование у студентов системы знаний о месте, значении и роли Экологического права в регулировании общественных отношений в сфере охраны и использования природных ресурсов. </w:t>
      </w:r>
    </w:p>
    <w:p w14:paraId="7C532674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AC2793">
        <w:rPr>
          <w:rFonts w:ascii="Times New Roman" w:hAnsi="Times New Roman" w:cs="Times New Roman"/>
          <w:sz w:val="24"/>
          <w:szCs w:val="24"/>
        </w:rPr>
        <w:t xml:space="preserve">преподавания дисциплины являются: </w:t>
      </w:r>
    </w:p>
    <w:p w14:paraId="1CF71D17" w14:textId="77777777" w:rsidR="00AC2793" w:rsidRPr="00AC2793" w:rsidRDefault="00AC2793" w:rsidP="00AC27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изучение общих подходов и закономерностей правового регулирования общественных отношений в области охраны окружающей среды и использования природных ресурсов;  </w:t>
      </w:r>
    </w:p>
    <w:p w14:paraId="4F23B307" w14:textId="77777777" w:rsidR="00AC2793" w:rsidRPr="00AC2793" w:rsidRDefault="00AC2793" w:rsidP="00AC27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изучение законодательной и нормативной базы, регулирующей в современной России общественные экологические отношения;   </w:t>
      </w:r>
    </w:p>
    <w:p w14:paraId="2797EBCF" w14:textId="77777777" w:rsidR="00AC2793" w:rsidRPr="00AC2793" w:rsidRDefault="00AC2793" w:rsidP="00AC27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формирование у студентов навыков разрешения противоречий и коллизий в области охраны окружающей среды, защиты экологических прав граждан. </w:t>
      </w:r>
    </w:p>
    <w:p w14:paraId="0A3E3CFE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6991E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учебного плана</w:t>
      </w:r>
      <w:r w:rsidRPr="00AC27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1CDA42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15EDDEF6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Содержательно-методическую связь экологическое право имеет со следующими дисциплинами: теория государства и права, конституционное право, гражданское право, земельное право, трудовое право, предпринимательское право, наследственное право.  </w:t>
      </w:r>
    </w:p>
    <w:p w14:paraId="618F33B2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Для данной дисциплины предшествующими являются Конституционное право, Гражданское право, Земельное право.  </w:t>
      </w:r>
    </w:p>
    <w:p w14:paraId="4DBF1392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Данная дисциплина является предшествующей для таких дисциплин как Предпринимательское право, Наследственное право. </w:t>
      </w:r>
    </w:p>
    <w:p w14:paraId="365EB510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4E54D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55EDA78B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015"/>
      </w:tblGrid>
      <w:tr w:rsidR="00AC2793" w:rsidRPr="00AC2793" w14:paraId="4009F65B" w14:textId="77777777" w:rsidTr="006D2F55">
        <w:tc>
          <w:tcPr>
            <w:tcW w:w="3386" w:type="dxa"/>
          </w:tcPr>
          <w:p w14:paraId="194160E8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6188" w:type="dxa"/>
          </w:tcPr>
          <w:p w14:paraId="7C2F5CD9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AC2793" w:rsidRPr="00AC2793" w14:paraId="37D00AF4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593CCEE8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188" w:type="dxa"/>
          </w:tcPr>
          <w:p w14:paraId="0CDA8FEC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ИУК 8.1. Знает: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AC2793" w:rsidRPr="00AC2793" w14:paraId="19DDB2E8" w14:textId="77777777" w:rsidTr="006D2F55">
        <w:trPr>
          <w:trHeight w:val="645"/>
        </w:trPr>
        <w:tc>
          <w:tcPr>
            <w:tcW w:w="3386" w:type="dxa"/>
            <w:vMerge/>
          </w:tcPr>
          <w:p w14:paraId="434111A6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324EF36F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ИУК 8.2. Умеет: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AC2793" w:rsidRPr="00AC2793" w14:paraId="1FE8DF6C" w14:textId="77777777" w:rsidTr="006D2F55">
        <w:trPr>
          <w:trHeight w:val="274"/>
        </w:trPr>
        <w:tc>
          <w:tcPr>
            <w:tcW w:w="3386" w:type="dxa"/>
            <w:vMerge/>
          </w:tcPr>
          <w:p w14:paraId="69252FFE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52AF0893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ИУК 8.3. Владеет: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  <w:tr w:rsidR="00AC2793" w:rsidRPr="00AC2793" w14:paraId="694855D4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43CFFAEA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ОПК-4 Способен профессионально толковать нормы права</w:t>
            </w:r>
          </w:p>
        </w:tc>
        <w:tc>
          <w:tcPr>
            <w:tcW w:w="6188" w:type="dxa"/>
          </w:tcPr>
          <w:p w14:paraId="1CD9C431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AC2793" w:rsidRPr="00AC2793" w14:paraId="32453D05" w14:textId="77777777" w:rsidTr="006D2F55">
        <w:trPr>
          <w:trHeight w:val="645"/>
        </w:trPr>
        <w:tc>
          <w:tcPr>
            <w:tcW w:w="3386" w:type="dxa"/>
            <w:vMerge/>
          </w:tcPr>
          <w:p w14:paraId="1711918A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180927B6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ИОПК 4.2. Умеет: осуществлять все виды толкования норм права.</w:t>
            </w:r>
          </w:p>
        </w:tc>
      </w:tr>
      <w:tr w:rsidR="00AC2793" w:rsidRPr="00AC2793" w14:paraId="5293D4AC" w14:textId="77777777" w:rsidTr="006D2F55">
        <w:trPr>
          <w:trHeight w:val="645"/>
        </w:trPr>
        <w:tc>
          <w:tcPr>
            <w:tcW w:w="3386" w:type="dxa"/>
            <w:vMerge/>
          </w:tcPr>
          <w:p w14:paraId="2542C2BB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0D355894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AC2793" w:rsidRPr="00AC2793" w14:paraId="21B3CD72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0C529916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188" w:type="dxa"/>
          </w:tcPr>
          <w:p w14:paraId="57C7A939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ИПК 2.1. Знать: содержание понятий «законность» и «конституционность»; способы обеспечения законности и конституционности в деятельности органов власти, местного самоуправления, их должностных лиц, общественных объединений и граждан, связанной со сферой экологических правоотношений; механизмы, призванные обеспечить соответствие правовых актов федеральному законодательству и Конституции РФ.</w:t>
            </w:r>
          </w:p>
        </w:tc>
      </w:tr>
      <w:tr w:rsidR="00AC2793" w:rsidRPr="00AC2793" w14:paraId="4E09D5E1" w14:textId="77777777" w:rsidTr="006D2F55">
        <w:trPr>
          <w:trHeight w:val="645"/>
        </w:trPr>
        <w:tc>
          <w:tcPr>
            <w:tcW w:w="3386" w:type="dxa"/>
            <w:vMerge/>
          </w:tcPr>
          <w:p w14:paraId="09DD4ACF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098BAA1D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ИПК 2.2. Уметь: обеспечить условия для единообразного понимания, осознания и точного соблюдения действующего закона и Конституции РФ субъектами права в области эколого-правового регулирования; самостоятельно анализировать, толковать и правильно применять правовые нормы в сфере действия экологического права; самостоятельно разрешать правовые коллизии в сфере охраны окружающей среды и рационального использования природных ресурсов.</w:t>
            </w:r>
          </w:p>
        </w:tc>
      </w:tr>
      <w:tr w:rsidR="00AC2793" w:rsidRPr="00AC2793" w14:paraId="50167EF3" w14:textId="77777777" w:rsidTr="006D2F55">
        <w:trPr>
          <w:trHeight w:val="645"/>
        </w:trPr>
        <w:tc>
          <w:tcPr>
            <w:tcW w:w="3386" w:type="dxa"/>
            <w:vMerge/>
          </w:tcPr>
          <w:p w14:paraId="6A5EED2E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56BDF2BF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 xml:space="preserve">ИПК 2.3. Владеть: навыками использования организационно-правовых способов и средств устранения нарушений конституционности и </w:t>
            </w:r>
            <w:r w:rsidRPr="00AC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законности, восстановления нарушенных прав, привлечения виновных к ответственности в сфере действия норм экологического права; навыками принятия мер по предотвращению нарушений действующего законодательства в сфере эколого-правового регулирования.</w:t>
            </w:r>
          </w:p>
        </w:tc>
      </w:tr>
      <w:tr w:rsidR="00AC2793" w:rsidRPr="00AC2793" w14:paraId="293C66C2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0A1109E5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188" w:type="dxa"/>
          </w:tcPr>
          <w:p w14:paraId="4AB552F5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ИПК 3.1. Знать сущность и содержание основных понятий, категорий, институтов Экологического права;</w:t>
            </w:r>
            <w:r w:rsidRPr="00AC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правовые положения субъектов, участвующих в экологических правоотношениях;</w:t>
            </w:r>
          </w:p>
        </w:tc>
      </w:tr>
      <w:tr w:rsidR="00AC2793" w:rsidRPr="00AC2793" w14:paraId="57C1920F" w14:textId="77777777" w:rsidTr="006D2F55">
        <w:trPr>
          <w:trHeight w:val="645"/>
        </w:trPr>
        <w:tc>
          <w:tcPr>
            <w:tcW w:w="3386" w:type="dxa"/>
            <w:vMerge/>
          </w:tcPr>
          <w:p w14:paraId="0D3EED95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422D1D15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ИПК 3.2. Уметь: оперировать юридическими понятиями и категориями в сфере охраны окружающей среды и рационального использования природных ресурсов;</w:t>
            </w:r>
            <w:r w:rsidRPr="00AC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принимать решения и совершать юридические действия в точном соответствии с законом; давать квалифицированные юридические заключения и консультации;</w:t>
            </w:r>
          </w:p>
        </w:tc>
      </w:tr>
      <w:tr w:rsidR="00AC2793" w:rsidRPr="00AC2793" w14:paraId="00A2BFE7" w14:textId="77777777" w:rsidTr="006D2F55">
        <w:trPr>
          <w:trHeight w:val="645"/>
        </w:trPr>
        <w:tc>
          <w:tcPr>
            <w:tcW w:w="3386" w:type="dxa"/>
            <w:vMerge/>
          </w:tcPr>
          <w:p w14:paraId="380D24B6" w14:textId="77777777" w:rsidR="00AC2793" w:rsidRPr="00AC2793" w:rsidRDefault="00AC2793" w:rsidP="00AC2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8" w:type="dxa"/>
          </w:tcPr>
          <w:p w14:paraId="6B463D18" w14:textId="77777777" w:rsidR="00AC2793" w:rsidRPr="00AC2793" w:rsidRDefault="00AC2793" w:rsidP="00AC279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93">
              <w:rPr>
                <w:rFonts w:ascii="Times New Roman" w:hAnsi="Times New Roman" w:cs="Times New Roman"/>
                <w:sz w:val="24"/>
                <w:szCs w:val="24"/>
              </w:rPr>
              <w:t>ИПК 3.3. Владеть: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 навыками анализа правоприменительной и правоохранительной практики; навыками разрешения правовых проблем и коллизий, принятия необходимых мер защиты экологических прав и законных интересов юридических и физических лиц, обеспечение законности и правопорядка.</w:t>
            </w:r>
          </w:p>
        </w:tc>
      </w:tr>
    </w:tbl>
    <w:p w14:paraId="7EA8AFE5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0E020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hAnsi="Times New Roman" w:cs="Times New Roman"/>
          <w:b/>
          <w:bCs/>
          <w:sz w:val="24"/>
          <w:szCs w:val="24"/>
        </w:rPr>
        <w:t xml:space="preserve">4. Общий объём дисциплины: </w:t>
      </w:r>
      <w:r w:rsidRPr="00AC2793">
        <w:rPr>
          <w:rFonts w:ascii="Times New Roman" w:hAnsi="Times New Roman" w:cs="Times New Roman"/>
          <w:bCs/>
          <w:sz w:val="24"/>
          <w:szCs w:val="24"/>
        </w:rPr>
        <w:t>4 з. е. (144 час.)</w:t>
      </w:r>
    </w:p>
    <w:p w14:paraId="0D52FB47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897E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93">
        <w:rPr>
          <w:rFonts w:ascii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</w:p>
    <w:p w14:paraId="686D712D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 </w:t>
      </w:r>
    </w:p>
    <w:p w14:paraId="499BB359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C3BAA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93">
        <w:rPr>
          <w:rFonts w:ascii="Times New Roman" w:hAnsi="Times New Roman" w:cs="Times New Roman"/>
          <w:b/>
          <w:sz w:val="24"/>
          <w:szCs w:val="24"/>
        </w:rPr>
        <w:t>6. Виды и формы промежуточной аттестации:</w:t>
      </w:r>
      <w:r w:rsidRPr="00AC2793">
        <w:rPr>
          <w:rFonts w:ascii="Times New Roman" w:hAnsi="Times New Roman" w:cs="Times New Roman"/>
          <w:sz w:val="24"/>
          <w:szCs w:val="24"/>
        </w:rPr>
        <w:t xml:space="preserve"> 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тестирования, промежуточная аттестация в виде экзамена в форме тестирования, устного опроса. </w:t>
      </w:r>
    </w:p>
    <w:p w14:paraId="22C9DCE6" w14:textId="77777777" w:rsidR="00AC2793" w:rsidRPr="00AC2793" w:rsidRDefault="00AC2793" w:rsidP="00AC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37B19" w14:textId="77777777" w:rsidR="000F0ACA" w:rsidRPr="000F0ACA" w:rsidRDefault="000F0ACA" w:rsidP="000F0ACA">
      <w:pPr>
        <w:spacing w:after="22" w:line="259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рабочей программы дисциплины </w:t>
      </w:r>
    </w:p>
    <w:p w14:paraId="48361CC3" w14:textId="77777777" w:rsidR="000F0ACA" w:rsidRPr="000F0ACA" w:rsidRDefault="000F0ACA" w:rsidP="000F0ACA">
      <w:pPr>
        <w:spacing w:after="22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EFA44E5" w14:textId="77777777" w:rsidR="000F0ACA" w:rsidRPr="000F0ACA" w:rsidRDefault="000F0ACA" w:rsidP="000F0ACA">
      <w:pPr>
        <w:spacing w:after="22" w:line="259" w:lineRule="auto"/>
        <w:ind w:left="10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Б1.О.04.15 Земельное право </w:t>
      </w:r>
    </w:p>
    <w:p w14:paraId="42320026" w14:textId="77777777" w:rsidR="000F0ACA" w:rsidRPr="000F0ACA" w:rsidRDefault="000F0ACA" w:rsidP="000F0ACA">
      <w:pPr>
        <w:keepNext/>
        <w:keepLines/>
        <w:spacing w:after="0" w:line="259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 xml:space="preserve">Кафедра гражданского права и процесса </w:t>
      </w:r>
    </w:p>
    <w:p w14:paraId="133C8E6B" w14:textId="77777777" w:rsidR="000F0ACA" w:rsidRPr="000F0ACA" w:rsidRDefault="000F0ACA" w:rsidP="000F0ACA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53065D5" w14:textId="77777777" w:rsidR="000F0ACA" w:rsidRPr="000F0ACA" w:rsidRDefault="000F0ACA" w:rsidP="000F0ACA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0F0ACA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и задачи дисциплины</w:t>
      </w: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7CBF5060" w14:textId="77777777" w:rsidR="000F0ACA" w:rsidRPr="000F0ACA" w:rsidRDefault="000F0ACA" w:rsidP="000F0ACA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Целью</w:t>
      </w: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дисциплины является формирование у студентов необходимых знаний в сфере земельного права и развития на этой основе общей правовой и нравственной культуры обучаемых.  </w:t>
      </w:r>
    </w:p>
    <w:p w14:paraId="527B7553" w14:textId="77777777" w:rsidR="000F0ACA" w:rsidRPr="000F0ACA" w:rsidRDefault="000F0ACA" w:rsidP="000F0ACA">
      <w:pPr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Задачами</w:t>
      </w: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преподавания дисциплины являются: </w:t>
      </w:r>
    </w:p>
    <w:p w14:paraId="6550D421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ознакомление обучающихся с системой, принципами, методами и источниками земельного права, правовыми формами использования земель, правовым регулированием земельных правоотношений; </w:t>
      </w:r>
    </w:p>
    <w:p w14:paraId="68E6F42A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овладение обучающимися терминологией и понятийным аппаратом в области земельного права;  </w:t>
      </w:r>
    </w:p>
    <w:p w14:paraId="7F31EAF6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приобретение навыков применения земельно-правовых норм при разрешении земельных споров и исследовании проблем правового регулирования земельных отношений. </w:t>
      </w:r>
    </w:p>
    <w:p w14:paraId="390FDB4D" w14:textId="77777777" w:rsidR="000F0ACA" w:rsidRPr="000F0ACA" w:rsidRDefault="000F0ACA" w:rsidP="000F0ACA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05CDD3C" w14:textId="77777777" w:rsidR="000F0ACA" w:rsidRPr="000F0ACA" w:rsidRDefault="000F0ACA" w:rsidP="000F0ACA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Место дисциплины в структуре учебного плана.  </w:t>
      </w:r>
    </w:p>
    <w:p w14:paraId="75A00C7A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180BA1AE" w14:textId="77777777" w:rsidR="000F0ACA" w:rsidRPr="000F0ACA" w:rsidRDefault="000F0ACA" w:rsidP="000F0ACA">
      <w:pPr>
        <w:spacing w:after="0" w:line="263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Содержательно-методическую связь земельное право имеет со следующими дисциплинами: «Правоохранительные органы», «Финансовое право», «Трудовое право», «Экологическое право», «Налоговое право», «Предпринимательское право». </w:t>
      </w:r>
    </w:p>
    <w:p w14:paraId="11463F58" w14:textId="77777777" w:rsidR="000F0ACA" w:rsidRPr="000F0ACA" w:rsidRDefault="000F0ACA" w:rsidP="000F0ACA">
      <w:pPr>
        <w:spacing w:after="3" w:line="263" w:lineRule="auto"/>
        <w:ind w:left="-15"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данной дисциплины предшествующими являются конституционное право, теория государства и права, правоохранительные органы. </w:t>
      </w:r>
    </w:p>
    <w:p w14:paraId="4EF8D01C" w14:textId="77777777" w:rsidR="000F0ACA" w:rsidRPr="000F0ACA" w:rsidRDefault="000F0ACA" w:rsidP="000F0ACA">
      <w:pPr>
        <w:spacing w:after="3" w:line="263" w:lineRule="auto"/>
        <w:ind w:left="-15"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Данная дисциплина является предшествующей для таких дисциплин как «Экологическое право», «Предпринимательское право». </w:t>
      </w:r>
    </w:p>
    <w:p w14:paraId="3A54A467" w14:textId="77777777" w:rsidR="000F0ACA" w:rsidRPr="000F0ACA" w:rsidRDefault="000F0ACA" w:rsidP="000F0A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</w:p>
    <w:p w14:paraId="5C33E247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к результатам освоения дисциплины:</w:t>
      </w:r>
    </w:p>
    <w:p w14:paraId="4D7C95FC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6013"/>
      </w:tblGrid>
      <w:tr w:rsidR="000F0ACA" w:rsidRPr="000F0ACA" w14:paraId="7A09DD4D" w14:textId="77777777" w:rsidTr="006D2F55">
        <w:tc>
          <w:tcPr>
            <w:tcW w:w="3386" w:type="dxa"/>
          </w:tcPr>
          <w:p w14:paraId="3F92B65E" w14:textId="77777777" w:rsidR="000F0ACA" w:rsidRPr="000F0ACA" w:rsidRDefault="000F0ACA" w:rsidP="000F0AC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188" w:type="dxa"/>
          </w:tcPr>
          <w:p w14:paraId="7A6B1B79" w14:textId="77777777" w:rsidR="000F0ACA" w:rsidRPr="000F0ACA" w:rsidRDefault="000F0ACA" w:rsidP="000F0AC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2022A752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677BC5FC" w14:textId="77777777" w:rsidR="000F0ACA" w:rsidRPr="000F0ACA" w:rsidRDefault="000F0ACA" w:rsidP="000F0ACA">
            <w:pPr>
              <w:tabs>
                <w:tab w:val="right" w:pos="9639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ОПК-4 Способен профессионально толковать нормы права</w:t>
            </w:r>
          </w:p>
        </w:tc>
        <w:tc>
          <w:tcPr>
            <w:tcW w:w="6188" w:type="dxa"/>
          </w:tcPr>
          <w:p w14:paraId="12674DDC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0F0ACA" w:rsidRPr="000F0ACA" w14:paraId="4FFC5980" w14:textId="77777777" w:rsidTr="006D2F55">
        <w:trPr>
          <w:trHeight w:val="645"/>
        </w:trPr>
        <w:tc>
          <w:tcPr>
            <w:tcW w:w="3386" w:type="dxa"/>
            <w:vMerge/>
          </w:tcPr>
          <w:p w14:paraId="6C79C9AE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173B10B3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права.</w:t>
            </w:r>
          </w:p>
        </w:tc>
      </w:tr>
      <w:tr w:rsidR="000F0ACA" w:rsidRPr="000F0ACA" w14:paraId="65EF3C3A" w14:textId="77777777" w:rsidTr="006D2F55">
        <w:trPr>
          <w:trHeight w:val="645"/>
        </w:trPr>
        <w:tc>
          <w:tcPr>
            <w:tcW w:w="3386" w:type="dxa"/>
            <w:vMerge/>
          </w:tcPr>
          <w:p w14:paraId="1F025F5D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391140C9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0F0ACA" w:rsidRPr="000F0ACA" w14:paraId="7A035105" w14:textId="77777777" w:rsidTr="006D2F55">
        <w:trPr>
          <w:trHeight w:val="274"/>
        </w:trPr>
        <w:tc>
          <w:tcPr>
            <w:tcW w:w="3386" w:type="dxa"/>
            <w:vMerge w:val="restart"/>
          </w:tcPr>
          <w:p w14:paraId="25E67BC7" w14:textId="77777777" w:rsidR="000F0ACA" w:rsidRPr="000F0ACA" w:rsidRDefault="000F0ACA" w:rsidP="000F0ACA">
            <w:pPr>
              <w:tabs>
                <w:tab w:val="left" w:pos="708"/>
              </w:tabs>
              <w:spacing w:after="3" w:line="263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188" w:type="dxa"/>
          </w:tcPr>
          <w:p w14:paraId="16273AB1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2.1.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>содержание понятий «законность» и «конституционность»; способы обеспечения законности и конституционности в деятельности органов власти, местного самоуправления, их должностных лиц, общественных объединений и граждан, связанной со сферой конституционно-правовой регламентации; механизмы, призванные обеспечить соответствие правовых актов федеральному законодательству и Конституции РФ;</w:t>
            </w:r>
          </w:p>
        </w:tc>
      </w:tr>
      <w:tr w:rsidR="000F0ACA" w:rsidRPr="000F0ACA" w14:paraId="7B541CC1" w14:textId="77777777" w:rsidTr="006D2F55">
        <w:trPr>
          <w:trHeight w:val="645"/>
        </w:trPr>
        <w:tc>
          <w:tcPr>
            <w:tcW w:w="3386" w:type="dxa"/>
            <w:vMerge/>
          </w:tcPr>
          <w:p w14:paraId="6C4819E9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2516EB78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2.2.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>обеспечить условия для единообразного понимания, осознания и точного соблюдения действующего закона и Конституции РФ субъектами права в области конституционно-правового регулирования; самостоятельно анализировать, толковать и правильно применять правовые нормы в сфере действия конституционного права; самостоятельно разрешать правовые коллизии в сфере действия конституционного права</w:t>
            </w:r>
          </w:p>
        </w:tc>
      </w:tr>
      <w:tr w:rsidR="000F0ACA" w:rsidRPr="000F0ACA" w14:paraId="6118B96F" w14:textId="77777777" w:rsidTr="006D2F55">
        <w:trPr>
          <w:trHeight w:val="645"/>
        </w:trPr>
        <w:tc>
          <w:tcPr>
            <w:tcW w:w="3386" w:type="dxa"/>
            <w:vMerge/>
          </w:tcPr>
          <w:p w14:paraId="64E000DC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008DF5BB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2.3.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навыками использования организационно-правовых способов и средств устранения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нарушений конституционности и законности, восстановления нарушенных прав, привлечения виновных к ответственности в сфере действия норм конституционного права; навыками принятия мер по предотвращению нарушений конституционности и законности в сфере конституционно-правового регулирования.</w:t>
            </w:r>
          </w:p>
        </w:tc>
      </w:tr>
      <w:tr w:rsidR="000F0ACA" w:rsidRPr="000F0ACA" w14:paraId="74ADA13A" w14:textId="77777777" w:rsidTr="006D2F55">
        <w:trPr>
          <w:trHeight w:val="645"/>
        </w:trPr>
        <w:tc>
          <w:tcPr>
            <w:tcW w:w="3386" w:type="dxa"/>
            <w:vMerge w:val="restart"/>
          </w:tcPr>
          <w:p w14:paraId="0C8EC181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188" w:type="dxa"/>
          </w:tcPr>
          <w:p w14:paraId="5BA21933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>содержание понятий «законность»; способы обеспечения законности в деятельности органов власти, местного самоуправления, их должностных лиц, общественных объединений и граждан; принимать решения, связанные со сферой правовой регламентации, механизмы, призванные обеспечить соответствие правовых актов федеральному законодательству и Конституции РФ;</w:t>
            </w:r>
          </w:p>
        </w:tc>
      </w:tr>
      <w:tr w:rsidR="000F0ACA" w:rsidRPr="000F0ACA" w14:paraId="795561D1" w14:textId="77777777" w:rsidTr="006D2F55">
        <w:trPr>
          <w:trHeight w:val="645"/>
        </w:trPr>
        <w:tc>
          <w:tcPr>
            <w:tcW w:w="3386" w:type="dxa"/>
            <w:vMerge/>
          </w:tcPr>
          <w:p w14:paraId="440F16E5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11EE2D87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обеспечить условия для единообразного понимания, осознания и точного соблюдения действующего закона при принятии решений и совершения юридических действий;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решения и совершать юридические действия в точном соответствии с законом;</w:t>
            </w:r>
          </w:p>
        </w:tc>
      </w:tr>
      <w:tr w:rsidR="000F0ACA" w:rsidRPr="000F0ACA" w14:paraId="08FB603E" w14:textId="77777777" w:rsidTr="006D2F55">
        <w:trPr>
          <w:trHeight w:val="645"/>
        </w:trPr>
        <w:tc>
          <w:tcPr>
            <w:tcW w:w="3386" w:type="dxa"/>
            <w:vMerge/>
          </w:tcPr>
          <w:p w14:paraId="5B967D98" w14:textId="77777777" w:rsidR="000F0ACA" w:rsidRPr="000F0ACA" w:rsidRDefault="000F0ACA" w:rsidP="000F0ACA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8" w:type="dxa"/>
          </w:tcPr>
          <w:p w14:paraId="375D1500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Cs w:val="24"/>
              </w:rPr>
              <w:t>навыками использования организационно-правовых способов и средств принятия решений; навыками совершения юридических действий.</w:t>
            </w:r>
          </w:p>
        </w:tc>
      </w:tr>
    </w:tbl>
    <w:p w14:paraId="2EA7E9B0" w14:textId="77777777" w:rsidR="000F0ACA" w:rsidRPr="000F0ACA" w:rsidRDefault="000F0ACA" w:rsidP="000F0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ABCE37E" w14:textId="77777777" w:rsidR="000F0ACA" w:rsidRPr="000F0ACA" w:rsidRDefault="000F0ACA" w:rsidP="000F0ACA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Общий объём дисциплины: 5з. е. (180 час.) </w:t>
      </w:r>
    </w:p>
    <w:p w14:paraId="3B7061D1" w14:textId="77777777" w:rsidR="000F0ACA" w:rsidRPr="000F0ACA" w:rsidRDefault="000F0ACA" w:rsidP="000F0ACA">
      <w:pPr>
        <w:spacing w:after="27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165714E" w14:textId="77777777" w:rsidR="000F0ACA" w:rsidRPr="000F0ACA" w:rsidRDefault="000F0ACA" w:rsidP="000F0ACA">
      <w:p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Дополнительная информация: </w:t>
      </w:r>
    </w:p>
    <w:p w14:paraId="0BB8AA23" w14:textId="77777777" w:rsidR="000F0ACA" w:rsidRPr="000F0ACA" w:rsidRDefault="000F0ACA" w:rsidP="000F0ACA">
      <w:pPr>
        <w:spacing w:after="3" w:line="26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 </w:t>
      </w:r>
    </w:p>
    <w:p w14:paraId="4663AA4D" w14:textId="77777777" w:rsidR="000F0ACA" w:rsidRPr="000F0ACA" w:rsidRDefault="000F0ACA" w:rsidP="000F0ACA">
      <w:pPr>
        <w:spacing w:after="20" w:line="259" w:lineRule="auto"/>
        <w:ind w:firstLine="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78891E8A" w14:textId="77777777" w:rsidR="000F0ACA" w:rsidRPr="000F0ACA" w:rsidRDefault="000F0ACA" w:rsidP="000F0ACA">
      <w:pPr>
        <w:spacing w:after="3" w:line="263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Виды и формы промежуточной аттестации:</w:t>
      </w:r>
      <w:r w:rsidRPr="000F0AC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тестирования, промежуточная аттестация в виде зачёта в форме тестирования, устного опроса. </w:t>
      </w:r>
    </w:p>
    <w:p w14:paraId="0F699047" w14:textId="1170F265" w:rsidR="00AC2793" w:rsidRDefault="00AC2793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F99F5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7FA21EA5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EAD8F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Б1.О.04.16 Финансовое право</w:t>
      </w:r>
    </w:p>
    <w:p w14:paraId="5BD5061D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16586519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2B2C66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Цель и задачи дисциплины</w:t>
      </w:r>
    </w:p>
    <w:p w14:paraId="0B53275D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Цель</w:t>
      </w: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дисциплины: </w:t>
      </w: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</w:t>
      </w:r>
      <w:r w:rsidRPr="000F0A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комплекса теоретических знаний об основах финансового законодательства Российской Федерации, основных финансово-правовых понятиях и категориях, о содержании и субъектах финансовых правоотношений, о механизме реализации финансово-правовых норм, практических умений и навыков использования норм действующего финансового законодательства в профессиональной деятельности. </w:t>
      </w:r>
    </w:p>
    <w:p w14:paraId="1019DA41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AD69D52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ознакомление обучающихся со структурой и содержанием финансовой системы России, финансовым законодательством, финансово-правовыми отношениями, формами и методами финансового контроля, организационной структурой, целями, задачами и функциями финансово-экономических и финансово-контрольных органов России;</w:t>
      </w:r>
    </w:p>
    <w:p w14:paraId="265E24FD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обучающимися базовых финансово-правовых понятий и категорий;</w:t>
      </w:r>
    </w:p>
    <w:p w14:paraId="04BDBB5B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у обучающихся способности правильно ориентироваться в действующем финансовом законодательстве;</w:t>
      </w:r>
    </w:p>
    <w:p w14:paraId="7DC9436F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обучающимся умений и навыков применения и использования норм действующего финансового законодательства для решения юридических задач</w:t>
      </w:r>
      <w:r w:rsidRPr="000F0A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профессиональной деятельности.</w:t>
      </w:r>
    </w:p>
    <w:p w14:paraId="2D2CEE10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FB5B5A7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69069956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входит в базовую часть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модуль общепрофессиональных дисциплин (Б1.О.04) образовательной программы 40.03.01 «Юриспруденция».</w:t>
      </w:r>
      <w:r w:rsidRPr="000F0AC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Изучается дисциплина на втором году обучения в 3 семестре на очной форме обучения. Данная дисциплина имеет содержательно-методическую связь с такими дисциплинами, как теория государства и права, история государства и права России, история государства и права зарубежных стран, конституционное право, административное право.</w:t>
      </w:r>
    </w:p>
    <w:p w14:paraId="3D3577FF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Изучению курса финансового права предшествуют такие дисциплины, как философия, прикладная экономика, конституционное право, административное право. Последующими дисциплинами являются гражданский процесс, арбитражный процесс, трудовое право.</w:t>
      </w:r>
    </w:p>
    <w:p w14:paraId="47493FDD" w14:textId="77777777" w:rsidR="000F0ACA" w:rsidRPr="000F0ACA" w:rsidRDefault="000F0ACA" w:rsidP="000F0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3CD09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0F0ACA" w:rsidRPr="000F0ACA" w14:paraId="69669D1A" w14:textId="77777777" w:rsidTr="006D2F55">
        <w:tc>
          <w:tcPr>
            <w:tcW w:w="2943" w:type="dxa"/>
          </w:tcPr>
          <w:p w14:paraId="587DC49C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6BEC758D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5DFD097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20A5EA7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14:paraId="18202F39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5C05156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 10.1. Знать: понятийный аппарат экономической науки, базовые принципы функционирования экономики, финансовой системы в разрезе ее звеньев; цели и механизмы государственной экономической политики и ее влияние на индивида  </w:t>
            </w:r>
          </w:p>
        </w:tc>
      </w:tr>
      <w:tr w:rsidR="000F0ACA" w:rsidRPr="000F0ACA" w14:paraId="05A22DD0" w14:textId="77777777" w:rsidTr="006D2F55">
        <w:trPr>
          <w:trHeight w:val="645"/>
        </w:trPr>
        <w:tc>
          <w:tcPr>
            <w:tcW w:w="2943" w:type="dxa"/>
            <w:vMerge/>
          </w:tcPr>
          <w:p w14:paraId="4F61D18F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6B129E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ИУК 10.2. Уметь: использовать методы экономического и финансового планирования для достижения поставленных целей на основе критического анализа информации</w:t>
            </w:r>
          </w:p>
        </w:tc>
      </w:tr>
      <w:tr w:rsidR="000F0ACA" w:rsidRPr="000F0ACA" w14:paraId="6EAA1AFF" w14:textId="77777777" w:rsidTr="006D2F55">
        <w:trPr>
          <w:trHeight w:val="645"/>
        </w:trPr>
        <w:tc>
          <w:tcPr>
            <w:tcW w:w="2943" w:type="dxa"/>
            <w:vMerge/>
          </w:tcPr>
          <w:p w14:paraId="39C42768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528860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ИУКК 10.3. Владеть: навыками применения экономических элементов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  <w:tr w:rsidR="000F0ACA" w:rsidRPr="000F0ACA" w14:paraId="7344D2D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EDA96C9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ПК-2 Способен обеспечивать соблюдение законодательства Российской Федерации субъектами права</w:t>
            </w:r>
          </w:p>
          <w:p w14:paraId="72D75118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94EE8C6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2.1. Знать: способы и принципы обеспечения соблюдения законодательства субъектами права, понятие и виды юридической ответственности; систему мер обеспечения правомерного поведения субъектов права</w:t>
            </w:r>
          </w:p>
        </w:tc>
      </w:tr>
      <w:tr w:rsidR="000F0ACA" w:rsidRPr="000F0ACA" w14:paraId="0CF135FB" w14:textId="77777777" w:rsidTr="006D2F55">
        <w:trPr>
          <w:trHeight w:val="645"/>
        </w:trPr>
        <w:tc>
          <w:tcPr>
            <w:tcW w:w="2943" w:type="dxa"/>
            <w:vMerge/>
          </w:tcPr>
          <w:p w14:paraId="325A4772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C73AE4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2.2. Уметь: применять способы и принципы обеспечения соблюдения законодательства в правоприменительной деятельности применять меры юридической ответственности применять меры обеспечения правомерного поведения субъектов права</w:t>
            </w:r>
          </w:p>
        </w:tc>
      </w:tr>
      <w:tr w:rsidR="000F0ACA" w:rsidRPr="000F0ACA" w14:paraId="76D8E9B9" w14:textId="77777777" w:rsidTr="006D2F55">
        <w:trPr>
          <w:trHeight w:val="645"/>
        </w:trPr>
        <w:tc>
          <w:tcPr>
            <w:tcW w:w="2943" w:type="dxa"/>
            <w:vMerge/>
          </w:tcPr>
          <w:p w14:paraId="1CB09868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DD3866D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2.3. Владеть: навыками обеспечения соблюдения законодательства различными субъектами права, навыками анализа целесообразности применения мер юридической ответственности для обеспечения соблюдения законодательства, навыками выбора меры обеспечения правомерного поведения субъектов права</w:t>
            </w:r>
          </w:p>
        </w:tc>
      </w:tr>
    </w:tbl>
    <w:p w14:paraId="7A8B4E26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5 </w:t>
      </w:r>
      <w:proofErr w:type="spellStart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. (180 час.)</w:t>
      </w:r>
    </w:p>
    <w:p w14:paraId="4D41F008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A22FDB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6A12D34D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6F411CCB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Материально-техническое и программное обеспечение дисциплины – </w:t>
      </w:r>
      <w:proofErr w:type="spellStart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медиалаборатория</w:t>
      </w:r>
      <w:proofErr w:type="spellEnd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имеющая доступ в сеть Интернет, оснащенная современными средствами воспроизведения любой видео и аудио информации, интерактивной электронной доской, компьютерами с необходимым программным обеспечением; учебно-методическая литература для данной дисциплины имеется в наличии в библиотеке факультета русской филологии и иностранных языков, а также электронно-библиотечной системе «ЭБС </w:t>
      </w:r>
      <w:proofErr w:type="spellStart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IPRbooks</w:t>
      </w:r>
      <w:proofErr w:type="spellEnd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FFA8033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Интернет-ресурсы и программное обеспечение:</w:t>
      </w:r>
    </w:p>
    <w:p w14:paraId="3814E019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MS Word 2010</w:t>
      </w:r>
    </w:p>
    <w:p w14:paraId="13E5E212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Excel 2010</w:t>
      </w:r>
    </w:p>
    <w:p w14:paraId="751E8ED9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Publisher 2010</w:t>
      </w:r>
    </w:p>
    <w:p w14:paraId="305B1185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Power Point 2010</w:t>
      </w:r>
    </w:p>
    <w:p w14:paraId="30BBEA5E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Media Player Classic</w:t>
      </w:r>
    </w:p>
    <w:p w14:paraId="341AE3D4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ADOBE-премьер</w:t>
      </w:r>
    </w:p>
    <w:p w14:paraId="06A30107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ADOBE-фотошоп</w:t>
      </w:r>
    </w:p>
    <w:p w14:paraId="366B282F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16738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 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семестр. </w:t>
      </w:r>
    </w:p>
    <w:p w14:paraId="350FD11A" w14:textId="29ABF023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C53BE" w14:textId="77777777" w:rsidR="000F0ACA" w:rsidRPr="000F0ACA" w:rsidRDefault="000F0ACA" w:rsidP="000F0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дисциплины</w:t>
      </w:r>
    </w:p>
    <w:p w14:paraId="29756DF3" w14:textId="77777777" w:rsidR="000F0ACA" w:rsidRPr="000F0ACA" w:rsidRDefault="000F0ACA" w:rsidP="000F0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7D986" w14:textId="77777777" w:rsidR="000F0ACA" w:rsidRPr="000F0ACA" w:rsidRDefault="000F0ACA" w:rsidP="000F0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sz w:val="24"/>
          <w:szCs w:val="24"/>
        </w:rPr>
        <w:t>Б1.Б.04.17 Налоговое право</w:t>
      </w:r>
    </w:p>
    <w:p w14:paraId="5D309FC7" w14:textId="77777777" w:rsidR="000F0ACA" w:rsidRPr="000F0ACA" w:rsidRDefault="000F0ACA" w:rsidP="000F0AC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sz w:val="24"/>
          <w:szCs w:val="24"/>
        </w:rPr>
        <w:t xml:space="preserve">Кафедра </w:t>
      </w:r>
      <w:r w:rsidRPr="000F0AC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государственно-правовых дисциплин и теории права</w:t>
      </w:r>
    </w:p>
    <w:p w14:paraId="2D6E74AE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EF375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1.  Цель и задачи дисциплины</w:t>
      </w:r>
    </w:p>
    <w:p w14:paraId="7E4E847A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Целями </w:t>
      </w: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изучения является формирование у студентов знаний и привитие профессиональных компетенций в области налогового права для применения их в научной и практической деятельности. </w:t>
      </w:r>
    </w:p>
    <w:p w14:paraId="253D2646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Курс основан на широком применении сравнительно-правового метода, освоение студентами особенностей функционирования российской налоговой системы осуществляется, среди прочего, в аспекте сравнительного налогового права. </w:t>
      </w:r>
    </w:p>
    <w:p w14:paraId="35F2044D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>Студенты должны приобрести компетенции, необходимые для успешного анализа и решения юридических вопросов, возникающих в связи с введением и установлением налогов и сборов, осуществлением налогового администрирования и исполнением налоговой обязанности. В рамках освоения практических аспектов налогового права преподавателями курса используются материалы правоприменительной практики, что, среди прочего, придает прикладное значение данному курсу.</w:t>
      </w:r>
    </w:p>
    <w:p w14:paraId="209BD2A5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Задачами </w:t>
      </w: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>изучения дисциплины являются:</w:t>
      </w:r>
    </w:p>
    <w:p w14:paraId="14ECC129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‒ изучение системы актов законодательства о налогах и сборах; перечнем обязательных платежей, их видами; основными понятиями и категориях налогового права с целью исчисления и уплаты федеральных, региональных и местных налогов и сборов; </w:t>
      </w:r>
    </w:p>
    <w:p w14:paraId="59BB04BB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‒ овладение методологией исследования и методикой изучения порядка установления, введения и отмены федеральных, региональных и местных налогов и сборов, входящих в систему налогов и сборов Российской Федерации; </w:t>
      </w:r>
    </w:p>
    <w:p w14:paraId="76B154AB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2"/>
          <w:sz w:val="24"/>
          <w:szCs w:val="24"/>
        </w:rPr>
        <w:t>‒ формирование умений и навыков самостоятельного анализа и оценки фактов хозяйственной деятельности налогоплательщиков, данные бухгалтерской, налоговой, управленческой и иных форм отчетности на предмет возникающих в связи с ними налоговых последствий финансово-хозяйственных операций налогоплательщиков</w:t>
      </w:r>
    </w:p>
    <w:p w14:paraId="0C0A230E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F0AC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7BEF782B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E210A5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Место дисциплины в структуре учебного плана</w:t>
      </w:r>
    </w:p>
    <w:p w14:paraId="77A549B4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>Дисциплина входит в базовую часть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F0ACA">
        <w:rPr>
          <w:rFonts w:ascii="Times New Roman" w:eastAsia="Calibri" w:hAnsi="Times New Roman" w:cs="Times New Roman"/>
          <w:sz w:val="24"/>
          <w:szCs w:val="24"/>
        </w:rPr>
        <w:t>модуль общепрофессиональных дисциплин (Б1.О.04) образовательной программы 40.03.01 «Юриспруденция».</w:t>
      </w:r>
      <w:r w:rsidRPr="000F0ACA">
        <w:rPr>
          <w:rFonts w:ascii="Calibri" w:eastAsia="Calibri" w:hAnsi="Calibri" w:cs="Times New Roman"/>
          <w:sz w:val="24"/>
          <w:szCs w:val="24"/>
        </w:rPr>
        <w:t xml:space="preserve"> </w:t>
      </w:r>
      <w:r w:rsidRPr="000F0ACA">
        <w:rPr>
          <w:rFonts w:ascii="Times New Roman" w:eastAsia="Calibri" w:hAnsi="Times New Roman" w:cs="Times New Roman"/>
          <w:sz w:val="24"/>
          <w:szCs w:val="24"/>
        </w:rPr>
        <w:t>Она относится к числу важнейших дисциплин мировоззренческого плана, закладывающих фундамент профессиональной подготовки юристов, способствует формированию общетеоретических основ и понимания сущности налоговой системы государства, приобретение компетенций в сфере налогового права. Дисциплина реализуется на юридическом факультете Псковского государственного университета кафедрой истории и теории государства и права.</w:t>
      </w:r>
    </w:p>
    <w:p w14:paraId="1B096E56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 xml:space="preserve">Изучается дисциплина на очной форме обучения на 3 – курсе, в третьем семестре </w:t>
      </w:r>
    </w:p>
    <w:p w14:paraId="53DA9B1A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>«Налоговое право» основывается на понятиях, категориях, знаниях, умениях и компетенциях, сформированных в процессе изучения «Теории государства и права», «Финансового права» и «Экономики».</w:t>
      </w:r>
    </w:p>
    <w:p w14:paraId="047D27B0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 xml:space="preserve">Дисциплина «Налоговое право» находится в логической и содержательно-методической взаимосвязи со многими дисциплинами ОПОП. </w:t>
      </w:r>
    </w:p>
    <w:p w14:paraId="50684C59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«Налоговое право» базируется на следующих дисциплинах: теория государства и права; финансовое право; административное право; конституционное право; гражданское право. </w:t>
      </w:r>
    </w:p>
    <w:p w14:paraId="4C45E220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t xml:space="preserve">Для освоения учебной дисциплины студенты должны владеть следующими знаниями и компетенциями: основных категорий и понятий финансового права; нормативного закрепления и реализации принципов финансовой деятельности публично-правовых образований; системы государственного контроля в области публичных финансов; способов защиты прав субъектов финансового права; юридической ответственности за нарушения финансового законодательства; </w:t>
      </w:r>
    </w:p>
    <w:p w14:paraId="3000BFC4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C98963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0F0ACA" w:rsidRPr="000F0ACA" w14:paraId="0ADCDD54" w14:textId="77777777" w:rsidTr="006D2F55">
        <w:tc>
          <w:tcPr>
            <w:tcW w:w="2943" w:type="dxa"/>
          </w:tcPr>
          <w:p w14:paraId="79A863DE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4C0C31BC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1AE22D75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623A5C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  <w:p w14:paraId="309C6B7C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7BD44EDB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ИУК 10.1. Знать: понятийный аппарат экономической науки, базовые принципы функционирования экономики, финансовой системы в разрезе ее звеньев; цели и механизмы государственной экономической политики и ее влияние на индивида  </w:t>
            </w:r>
          </w:p>
        </w:tc>
      </w:tr>
      <w:tr w:rsidR="000F0ACA" w:rsidRPr="000F0ACA" w14:paraId="5E4F93DC" w14:textId="77777777" w:rsidTr="006D2F55">
        <w:trPr>
          <w:trHeight w:val="645"/>
        </w:trPr>
        <w:tc>
          <w:tcPr>
            <w:tcW w:w="2943" w:type="dxa"/>
            <w:vMerge/>
          </w:tcPr>
          <w:p w14:paraId="71F6ABC1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1F280B8B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ИУК 10.2. Уметь: использовать методы экономического и финансового планирования для достижения поставленных целей на основе критического анализа информации</w:t>
            </w:r>
          </w:p>
        </w:tc>
      </w:tr>
      <w:tr w:rsidR="000F0ACA" w:rsidRPr="000F0ACA" w14:paraId="71AE4956" w14:textId="77777777" w:rsidTr="006D2F55">
        <w:trPr>
          <w:trHeight w:val="1196"/>
        </w:trPr>
        <w:tc>
          <w:tcPr>
            <w:tcW w:w="2943" w:type="dxa"/>
            <w:vMerge/>
          </w:tcPr>
          <w:p w14:paraId="2DE839E3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1018092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ИУКК 10.3. Владеть: навыками применения экономических элементов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  <w:tr w:rsidR="000F0ACA" w:rsidRPr="000F0ACA" w14:paraId="5B6BAF7F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6406273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ПК-2 Способен обеспечивать соблюдение законодательства Российской Федерации субъектами права</w:t>
            </w:r>
          </w:p>
          <w:p w14:paraId="2F0DB982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3C928100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2.1. Знать: систему актов законодательства о налогах и сборах; порядок установления, введения и отмены федеральных, региональных и местных налогов и сборов, входящих в систему налогов и сборов Российской Федерации; перечень обязательных платежей, их виды; состав налоговой отчётности, порядок её составления и представления в налоговые органы; налогоплательщиков и элементы налогообложения по федеральным, региональным и местным налогам и сборам, входящим в систему налогов и сборов Российской Федерации;</w:t>
            </w:r>
          </w:p>
        </w:tc>
      </w:tr>
      <w:tr w:rsidR="000F0ACA" w:rsidRPr="000F0ACA" w14:paraId="4A1E11EE" w14:textId="77777777" w:rsidTr="006D2F55">
        <w:trPr>
          <w:trHeight w:val="645"/>
        </w:trPr>
        <w:tc>
          <w:tcPr>
            <w:tcW w:w="2943" w:type="dxa"/>
            <w:vMerge/>
          </w:tcPr>
          <w:p w14:paraId="4D387473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09D84D67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2.2. Уметь: применять знания налогового права при осуществлении должностных полномочий и обязанностей налогового юриста, сотрудника налогового органа; анализировать факты хозяйственной деятельности налогоплательщиков, данные бухгалтерской, налоговой, управленческой и иных форм отчетности на предмет возникающих в связи с ними налоговых последствий финансово-хозяйственных операций налогоплательщиков;</w:t>
            </w:r>
          </w:p>
        </w:tc>
      </w:tr>
      <w:tr w:rsidR="000F0ACA" w:rsidRPr="000F0ACA" w14:paraId="51A8041B" w14:textId="77777777" w:rsidTr="006D2F55">
        <w:trPr>
          <w:trHeight w:val="645"/>
        </w:trPr>
        <w:tc>
          <w:tcPr>
            <w:tcW w:w="2943" w:type="dxa"/>
            <w:vMerge/>
          </w:tcPr>
          <w:p w14:paraId="7EA2A30F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0568137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2.3. Владеть: навыками осуществления деятельности налогового консультанта на этапе консультирования о порядке и особенностях исчисления и уплаты федеральных, региональных и местных налогов; навыками работы с правовыми актами, принятыми на федеральном, региональном, и местном уровнях, включая акты законодательства о налогах и сборах;</w:t>
            </w:r>
          </w:p>
        </w:tc>
      </w:tr>
    </w:tbl>
    <w:p w14:paraId="35B25394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4 </w:t>
      </w:r>
      <w:proofErr w:type="spellStart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. (144 час.)</w:t>
      </w:r>
    </w:p>
    <w:p w14:paraId="153D3174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9EFD10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>нет.</w:t>
      </w:r>
    </w:p>
    <w:p w14:paraId="595F4B6B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ab/>
        <w:t>Преподавание дисциплины предусматривает следующие формы организации учебного процесса: лекции, практические занятия, семинары, дискуссии, написание творческих эссе, рефератов, анализ философских текстов, консультации, самостоятельную работу студентов.</w:t>
      </w:r>
    </w:p>
    <w:p w14:paraId="37DD2455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ab/>
        <w:t>Необходимое материально-техническое обеспечение – учебные аудитории, оснащенные экраном и мультимедийным оборудованием, включающим проектор, колонки, ноутбук с подключением к сети Интернет и лицензионным или свободно распространяемым программным обеспечением</w:t>
      </w:r>
    </w:p>
    <w:p w14:paraId="39C7B043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Виды и формы промежуточной аттестации: </w:t>
      </w:r>
      <w:r w:rsidRPr="000F0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Экзамен </w:t>
      </w:r>
      <w:r w:rsidRPr="000F0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</w:t>
      </w:r>
      <w:r w:rsidRPr="000F0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семестр. </w:t>
      </w:r>
    </w:p>
    <w:p w14:paraId="44282EB4" w14:textId="29D8E05B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9E6A8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64D2A713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0608143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Б1.О.04.18 Предпринимательское право</w:t>
      </w:r>
    </w:p>
    <w:p w14:paraId="114B9666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Кафедра гражданского права и процесса </w:t>
      </w:r>
    </w:p>
    <w:p w14:paraId="1BD57D3B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8320ECA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6E3CF0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1724B010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F0ACA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</w:t>
      </w:r>
      <w:r w:rsidRPr="000F0A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0ACA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необходимых знаний в сфере предпринимательского права и развитие на этой основе общей правовой и нравственной культуры обучаемых, а также формирование общекультурных и профессиональных компетенций и умений правильного применения основных юридических понятий и институтов предпринимательского права в практической работе.</w:t>
      </w:r>
    </w:p>
    <w:p w14:paraId="7583065D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0F0ACA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</w:p>
    <w:p w14:paraId="3E981299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знаний, основных категорий и понятий предпринимательского права; </w:t>
      </w:r>
    </w:p>
    <w:p w14:paraId="6B0E5850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>- изучение основных положений действующего федерального законодательства в области предпринимательской деятельности, защиты прав и интересов предпринимателей;</w:t>
      </w:r>
    </w:p>
    <w:p w14:paraId="205EE203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 xml:space="preserve">-  изучение основных частноправовых и публично-правовых средств регулирования предпринимательства, форм и методов его реализации, содержания и организации предпринимательской деятельности; </w:t>
      </w:r>
    </w:p>
    <w:p w14:paraId="731144C2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базовых знаний в области разработки документов правового характера;</w:t>
      </w:r>
    </w:p>
    <w:p w14:paraId="7887C51A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>- развитие у студентов навыков работы с нормативно-правовыми актами.</w:t>
      </w:r>
    </w:p>
    <w:p w14:paraId="0BA175C1" w14:textId="77777777" w:rsidR="000F0ACA" w:rsidRPr="000F0ACA" w:rsidRDefault="000F0ACA" w:rsidP="000F0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C2F119A" w14:textId="77777777" w:rsidR="000F0ACA" w:rsidRPr="000F0ACA" w:rsidRDefault="000F0ACA" w:rsidP="000F0A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F0A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F0A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учебного плана</w:t>
      </w:r>
    </w:p>
    <w:p w14:paraId="44C32C64" w14:textId="77777777" w:rsidR="000F0ACA" w:rsidRPr="000F0ACA" w:rsidRDefault="000F0ACA" w:rsidP="000F0AC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F0A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E8AE44E" w14:textId="77777777" w:rsidR="000F0ACA" w:rsidRPr="000F0ACA" w:rsidRDefault="000F0ACA" w:rsidP="000F0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Содержательно-методическую связь предпринимательское право имеет со следующими дисциплинами: «Гражданское право», «Административное право», «Земельное право», «Налоговое право», «Финансовое право».  </w:t>
      </w:r>
    </w:p>
    <w:p w14:paraId="01652E00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данной дисциплины предшествующими являются гражданское право, административное право, земельное право, налоговое право.</w:t>
      </w:r>
    </w:p>
    <w:p w14:paraId="21A2692E" w14:textId="77777777" w:rsidR="000F0ACA" w:rsidRPr="000F0ACA" w:rsidRDefault="000F0ACA" w:rsidP="000F0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>Дисциплина изучается на 4 курсе очной формы обучения в 7 семестре и завершается экзаменом.</w:t>
      </w:r>
    </w:p>
    <w:p w14:paraId="6EA9BF82" w14:textId="77777777" w:rsidR="000F0ACA" w:rsidRPr="000F0ACA" w:rsidRDefault="000F0ACA" w:rsidP="000F0A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4D39B" w14:textId="77777777" w:rsidR="000F0ACA" w:rsidRPr="000F0ACA" w:rsidRDefault="000F0ACA" w:rsidP="000F0A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7CD6966E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  <w:gridCol w:w="6015"/>
      </w:tblGrid>
      <w:tr w:rsidR="000F0ACA" w:rsidRPr="000F0ACA" w14:paraId="428FBC12" w14:textId="77777777" w:rsidTr="006D2F55">
        <w:tc>
          <w:tcPr>
            <w:tcW w:w="3330" w:type="dxa"/>
          </w:tcPr>
          <w:p w14:paraId="4F55F1D9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15" w:type="dxa"/>
          </w:tcPr>
          <w:p w14:paraId="2F2BE8D3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3EA1F219" w14:textId="77777777" w:rsidTr="006D2F55">
        <w:trPr>
          <w:trHeight w:val="645"/>
        </w:trPr>
        <w:tc>
          <w:tcPr>
            <w:tcW w:w="3330" w:type="dxa"/>
            <w:vMerge w:val="restart"/>
          </w:tcPr>
          <w:p w14:paraId="1F2EDB14" w14:textId="77777777" w:rsidR="000F0ACA" w:rsidRPr="000F0ACA" w:rsidRDefault="000F0ACA" w:rsidP="000F0ACA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</w:rPr>
              <w:t>ОПК-4 Способен профессионально толковать нормы права</w:t>
            </w:r>
          </w:p>
        </w:tc>
        <w:tc>
          <w:tcPr>
            <w:tcW w:w="6015" w:type="dxa"/>
          </w:tcPr>
          <w:p w14:paraId="63974E41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0F0ACA" w:rsidRPr="000F0ACA" w14:paraId="03F0EB71" w14:textId="77777777" w:rsidTr="006D2F55">
        <w:trPr>
          <w:trHeight w:val="645"/>
        </w:trPr>
        <w:tc>
          <w:tcPr>
            <w:tcW w:w="3330" w:type="dxa"/>
            <w:vMerge/>
          </w:tcPr>
          <w:p w14:paraId="65D184CB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14:paraId="31E0462D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4.2. Умеет: осуществлять все виды толкования норм права.</w:t>
            </w:r>
          </w:p>
        </w:tc>
      </w:tr>
      <w:tr w:rsidR="000F0ACA" w:rsidRPr="000F0ACA" w14:paraId="76DC0226" w14:textId="77777777" w:rsidTr="006D2F55">
        <w:trPr>
          <w:trHeight w:val="645"/>
        </w:trPr>
        <w:tc>
          <w:tcPr>
            <w:tcW w:w="3330" w:type="dxa"/>
            <w:vMerge/>
          </w:tcPr>
          <w:p w14:paraId="4C84FF47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14:paraId="25422D99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0F0ACA" w:rsidRPr="000F0ACA" w14:paraId="36696B9C" w14:textId="77777777" w:rsidTr="006D2F55">
        <w:trPr>
          <w:trHeight w:val="645"/>
        </w:trPr>
        <w:tc>
          <w:tcPr>
            <w:tcW w:w="3330" w:type="dxa"/>
            <w:vMerge w:val="restart"/>
          </w:tcPr>
          <w:p w14:paraId="714B5527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</w:rPr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015" w:type="dxa"/>
          </w:tcPr>
          <w:p w14:paraId="720EA1FD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сущность и содержание основных понятий, категорий, институтов, правовых статусов субъектов;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предпринимательской деятельности и правового положения субъектов предпринимательства.</w:t>
            </w:r>
          </w:p>
        </w:tc>
      </w:tr>
      <w:tr w:rsidR="000F0ACA" w:rsidRPr="000F0ACA" w14:paraId="4BDB1D39" w14:textId="77777777" w:rsidTr="006D2F55">
        <w:trPr>
          <w:trHeight w:val="645"/>
        </w:trPr>
        <w:tc>
          <w:tcPr>
            <w:tcW w:w="3330" w:type="dxa"/>
            <w:vMerge/>
          </w:tcPr>
          <w:p w14:paraId="05520D87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14:paraId="37DD9CF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3.2. 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оперировать юридическими понятиями и категориями, регулирующими предпринимательскую деятельность;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решения и совершать юридические действия в точном соответствии с законом; давать квалифицированные юридические заключения и консультации;</w:t>
            </w:r>
          </w:p>
        </w:tc>
      </w:tr>
      <w:tr w:rsidR="000F0ACA" w:rsidRPr="000F0ACA" w14:paraId="6F39F640" w14:textId="77777777" w:rsidTr="006D2F55">
        <w:trPr>
          <w:trHeight w:val="645"/>
        </w:trPr>
        <w:tc>
          <w:tcPr>
            <w:tcW w:w="3330" w:type="dxa"/>
            <w:vMerge/>
          </w:tcPr>
          <w:p w14:paraId="2FFCF2B8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14:paraId="15F83C9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навыками анализа правоприменительной и правоохранительной практики;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навыками разрешения правовых проблем и коллизий, принятия необходимых мер защиты прав субъектов предпринимательства.</w:t>
            </w:r>
          </w:p>
        </w:tc>
      </w:tr>
    </w:tbl>
    <w:p w14:paraId="1DA8DD54" w14:textId="77777777" w:rsidR="000F0ACA" w:rsidRPr="000F0ACA" w:rsidRDefault="000F0ACA" w:rsidP="000F0AC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3F9E87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з. е. (216 час.)</w:t>
      </w:r>
    </w:p>
    <w:p w14:paraId="0DB19808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22F77" w14:textId="77777777" w:rsidR="000F0ACA" w:rsidRPr="000F0ACA" w:rsidRDefault="000F0ACA" w:rsidP="000F0A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Дополнительная информация: </w:t>
      </w:r>
    </w:p>
    <w:p w14:paraId="4783C9C9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ACA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 </w:t>
      </w:r>
    </w:p>
    <w:p w14:paraId="25E1110B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7917C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Виды и формы промежуточной аттестации:</w:t>
      </w: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виде экзамена по итогам 7 семестра.</w:t>
      </w:r>
    </w:p>
    <w:p w14:paraId="28752E9F" w14:textId="77777777" w:rsidR="000F0ACA" w:rsidRPr="000F0ACA" w:rsidRDefault="000F0ACA" w:rsidP="000F0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24C50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0C265070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E89515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Б1.О.04.19 Международное право</w:t>
      </w:r>
    </w:p>
    <w:p w14:paraId="59AC098A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6D4D7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1350108D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7BFE7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1.Цель и задачи дисциплины</w:t>
      </w:r>
    </w:p>
    <w:p w14:paraId="35A9A9C1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Цель</w:t>
      </w: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дисциплины: формирование у студентов целостного представления о международном праве как об особой системе юридических норм, регулирующих международные отношения, связанные с поддержанием международного мира, обеспечением международной безопасности, сотрудничеством государств и уважением прав человека.</w:t>
      </w:r>
    </w:p>
    <w:p w14:paraId="48E22ABA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Задачи</w:t>
      </w: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дисциплины:</w:t>
      </w:r>
    </w:p>
    <w:p w14:paraId="278E102B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приобретение студентами знаний, необходимых для их применения в предстоящей профессиональной деятельности; </w:t>
      </w:r>
    </w:p>
    <w:p w14:paraId="100EF8FF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выработка у студентов навыков к аналитической и исследовательской работе по международно-правовой проблематике;</w:t>
      </w: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</w:p>
    <w:p w14:paraId="29730B08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приобретение умения юридически грамотно толковать нормативный материал, точно применять международно-правовые термины и понятия, аргументировано выражать свою точку зрения по международной проблематике; </w:t>
      </w:r>
    </w:p>
    <w:p w14:paraId="3D7AF4D1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правильная оценка внешней политики страны и её роли в функционировании современного международного права. </w:t>
      </w:r>
    </w:p>
    <w:p w14:paraId="310ED7A2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173364C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5BF6D048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входит в базовую модуль общепрофессиональных дисциплин (Б1.О.04) образовательной программы 40.03.01 «Юриспруденция». Данная дисциплина имеет содержательно-методическую связь с такими дисциплинами, как теория государства и права, история государства и права России, история государства и права зарубежных стран, конституционное право, административное право.</w:t>
      </w:r>
    </w:p>
    <w:p w14:paraId="26A14FB8" w14:textId="77777777" w:rsidR="000F0ACA" w:rsidRPr="000F0ACA" w:rsidRDefault="000F0ACA" w:rsidP="000F0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Изучению курса проблемы изучения международного права предшествуют такие дисциплины, как философия, экономика, конституционное право, административное право. Последующими дисциплинами являются гражданский процесс, арбитражный процесс, трудовое право.</w:t>
      </w:r>
    </w:p>
    <w:p w14:paraId="157C1F76" w14:textId="77777777" w:rsidR="000F0ACA" w:rsidRPr="000F0ACA" w:rsidRDefault="000F0ACA" w:rsidP="000F0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CFAEA2" w14:textId="77777777" w:rsidR="000F0ACA" w:rsidRPr="000F0ACA" w:rsidRDefault="000F0ACA" w:rsidP="000F0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  <w:r w:rsidRPr="000F0ACA">
        <w:rPr>
          <w:rFonts w:ascii="Calibri" w:eastAsia="Times New Roman" w:hAnsi="Calibri" w:cs="Times New Roman"/>
          <w:lang w:eastAsia="ru-RU"/>
        </w:rPr>
        <w:t xml:space="preserve"> </w:t>
      </w:r>
    </w:p>
    <w:p w14:paraId="1B6B629B" w14:textId="77777777" w:rsidR="000F0ACA" w:rsidRPr="000F0ACA" w:rsidRDefault="000F0ACA" w:rsidP="000F0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6445"/>
      </w:tblGrid>
      <w:tr w:rsidR="000F0ACA" w:rsidRPr="000F0ACA" w14:paraId="0749054E" w14:textId="77777777" w:rsidTr="006D2F55">
        <w:tc>
          <w:tcPr>
            <w:tcW w:w="2943" w:type="dxa"/>
          </w:tcPr>
          <w:p w14:paraId="01B2A16A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3CE70F76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7E3F7E05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75D26E1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ОПК-3 </w:t>
            </w: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6628" w:type="dxa"/>
          </w:tcPr>
          <w:p w14:paraId="6BA93949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ИОПК 6.1. Знать</w:t>
            </w:r>
            <w:proofErr w:type="gramStart"/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: Знать</w:t>
            </w:r>
            <w:proofErr w:type="gramEnd"/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: порядок проведения юридической экспертизы проектов нормативных правовых актов, в том</w:t>
            </w:r>
          </w:p>
          <w:p w14:paraId="5607A486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числе в целях выявления в них положений, способствующих созданию условий для проявления коррупции</w:t>
            </w:r>
          </w:p>
        </w:tc>
      </w:tr>
      <w:tr w:rsidR="000F0ACA" w:rsidRPr="000F0ACA" w14:paraId="7524A3C5" w14:textId="77777777" w:rsidTr="006D2F55">
        <w:trPr>
          <w:trHeight w:val="645"/>
        </w:trPr>
        <w:tc>
          <w:tcPr>
            <w:tcW w:w="2943" w:type="dxa"/>
            <w:vMerge/>
          </w:tcPr>
          <w:p w14:paraId="64D281BF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AC86702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ИОПК 6.2. Уметь: проводить экспертизу нормативных правовых актов</w:t>
            </w:r>
          </w:p>
        </w:tc>
      </w:tr>
      <w:tr w:rsidR="000F0ACA" w:rsidRPr="000F0ACA" w14:paraId="7620305A" w14:textId="77777777" w:rsidTr="006D2F55">
        <w:trPr>
          <w:trHeight w:val="645"/>
        </w:trPr>
        <w:tc>
          <w:tcPr>
            <w:tcW w:w="2943" w:type="dxa"/>
            <w:vMerge/>
          </w:tcPr>
          <w:p w14:paraId="19ABBA13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C0E27F7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 6.3. Владеть: навыками проведения юридической экспертизы проектов нормативных правовых актов, в том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в целях выявления в них положений, способствующих созданию условий для проявления коррупции</w:t>
            </w:r>
          </w:p>
        </w:tc>
      </w:tr>
      <w:tr w:rsidR="000F0ACA" w:rsidRPr="000F0ACA" w14:paraId="47AF85C6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4BEBF630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ПК-8</w:t>
            </w: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628" w:type="dxa"/>
          </w:tcPr>
          <w:p w14:paraId="3650754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3.1. Знать: систему прав и свобод человека и гражданина, систему гарантий прав и свобод человека и гражданина, способы защиты прав и свобод человека и гражданина</w:t>
            </w:r>
          </w:p>
        </w:tc>
      </w:tr>
      <w:tr w:rsidR="000F0ACA" w:rsidRPr="000F0ACA" w14:paraId="6B3C6DB3" w14:textId="77777777" w:rsidTr="006D2F55">
        <w:trPr>
          <w:trHeight w:val="645"/>
        </w:trPr>
        <w:tc>
          <w:tcPr>
            <w:tcW w:w="2943" w:type="dxa"/>
            <w:vMerge/>
          </w:tcPr>
          <w:p w14:paraId="33ABCF21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135E26E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3.2. Уметь: анализировать законодательство о правах и свободах человека и гражданина, анализировать уровень гарантий прав и свобод человека и гражданина, выбирать способы защиты прав и свобод человека и гражданина</w:t>
            </w:r>
          </w:p>
        </w:tc>
      </w:tr>
      <w:tr w:rsidR="000F0ACA" w:rsidRPr="000F0ACA" w14:paraId="0B578CAC" w14:textId="77777777" w:rsidTr="006D2F55">
        <w:trPr>
          <w:trHeight w:val="645"/>
        </w:trPr>
        <w:tc>
          <w:tcPr>
            <w:tcW w:w="2943" w:type="dxa"/>
            <w:vMerge/>
          </w:tcPr>
          <w:p w14:paraId="084960C5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212190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3.3. Владеть: приемами анализа системы прав и свобод человека и гражданина, использования гарантий прав и свобод человека и гражданина, навыками применения способов защиты прав и свобод человека и гражданина</w:t>
            </w:r>
          </w:p>
        </w:tc>
      </w:tr>
    </w:tbl>
    <w:p w14:paraId="38BC5583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2967CF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4.Общий объём дисциплины: 5 </w:t>
      </w:r>
      <w:proofErr w:type="spellStart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з.е</w:t>
      </w:r>
      <w:proofErr w:type="spellEnd"/>
      <w:r w:rsidRPr="000F0ACA">
        <w:rPr>
          <w:rFonts w:ascii="Times New Roman" w:eastAsia="Calibri" w:hAnsi="Times New Roman" w:cs="Times New Roman"/>
          <w:b/>
          <w:bCs/>
          <w:sz w:val="24"/>
          <w:szCs w:val="24"/>
        </w:rPr>
        <w:t>. (180 час.)</w:t>
      </w:r>
    </w:p>
    <w:p w14:paraId="4B8049F7" w14:textId="77777777" w:rsidR="000F0ACA" w:rsidRPr="000F0ACA" w:rsidRDefault="000F0ACA" w:rsidP="000F0AC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A25370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5. Дополнительная информация: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5567A6D5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04782D99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Материально-техническое и программное обеспечение дисциплины – </w:t>
      </w:r>
      <w:proofErr w:type="spellStart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медиалаборатория</w:t>
      </w:r>
      <w:proofErr w:type="spellEnd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имеющая доступ в сеть Интернет, оснащенная современными средствами воспроизведения любой видео и аудио информации, интерактивной электронной доской, компьютерами с необходимым программным обеспечением; учебно-методическая литература для данной дисциплины имеется в наличии в библиотеке факультета русской филологии и иностранных языков, а также электронно-библиотечной системе «ЭБС </w:t>
      </w:r>
      <w:proofErr w:type="spellStart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IPRbooks</w:t>
      </w:r>
      <w:proofErr w:type="spellEnd"/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1179EF7F" w14:textId="77777777" w:rsidR="000F0ACA" w:rsidRPr="000F0ACA" w:rsidRDefault="000F0ACA" w:rsidP="000F0ACA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Интернет-ресурсы и программное обеспечение:</w:t>
      </w:r>
    </w:p>
    <w:p w14:paraId="0DE5955C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 MS Word 2010</w:t>
      </w:r>
    </w:p>
    <w:p w14:paraId="3B9FA311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Excel 2010</w:t>
      </w:r>
    </w:p>
    <w:p w14:paraId="763FA94D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Publisher 2010</w:t>
      </w:r>
    </w:p>
    <w:p w14:paraId="034EDEEB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Microsoft Power Point 2010</w:t>
      </w:r>
    </w:p>
    <w:p w14:paraId="03CA9F3D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2. Media Player Classic</w:t>
      </w:r>
    </w:p>
    <w:p w14:paraId="0F4B8DAE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ADOBE-премьер</w:t>
      </w:r>
    </w:p>
    <w:p w14:paraId="6086FE41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ADOBE-фотошоп</w:t>
      </w:r>
    </w:p>
    <w:p w14:paraId="35D4DB18" w14:textId="77777777" w:rsidR="000F0ACA" w:rsidRPr="000F0ACA" w:rsidRDefault="000F0ACA" w:rsidP="000F0A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5F0D9" w14:textId="77777777" w:rsidR="000F0ACA" w:rsidRPr="000F0ACA" w:rsidRDefault="000F0ACA" w:rsidP="000F0A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 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0F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семестр. </w:t>
      </w:r>
    </w:p>
    <w:p w14:paraId="0023C154" w14:textId="2EF3DE31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4D101" w14:textId="77777777" w:rsidR="000F0ACA" w:rsidRDefault="000F0ACA" w:rsidP="000F0ACA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Аннотация учебной программы дисциплины </w:t>
      </w:r>
    </w:p>
    <w:p w14:paraId="4332FFDC" w14:textId="77777777" w:rsidR="000F0ACA" w:rsidRDefault="000F0ACA" w:rsidP="000F0ACA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8E755D" w14:textId="77777777" w:rsidR="000F0ACA" w:rsidRDefault="000F0ACA" w:rsidP="000F0ACA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Б1.О.04.20 Международное частное право</w:t>
      </w:r>
    </w:p>
    <w:p w14:paraId="72392D79" w14:textId="77777777" w:rsidR="000F0ACA" w:rsidRPr="007E5D3C" w:rsidRDefault="000F0ACA" w:rsidP="000F0ACA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D3C">
        <w:rPr>
          <w:rFonts w:ascii="Times New Roman" w:hAnsi="Times New Roman"/>
          <w:b/>
          <w:sz w:val="24"/>
          <w:szCs w:val="24"/>
          <w:lang w:eastAsia="ru-RU"/>
        </w:rPr>
        <w:t>Кафедра гражданского права и процесса</w:t>
      </w:r>
    </w:p>
    <w:p w14:paraId="1692801C" w14:textId="77777777" w:rsidR="000F0ACA" w:rsidRPr="00A977E3" w:rsidRDefault="000F0ACA" w:rsidP="000F0ACA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D495D1C" w14:textId="77777777" w:rsidR="000F0ACA" w:rsidRPr="005E205F" w:rsidRDefault="000F0ACA" w:rsidP="000F0A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205F">
        <w:rPr>
          <w:rFonts w:ascii="Times New Roman" w:hAnsi="Times New Roman"/>
          <w:b/>
          <w:sz w:val="24"/>
          <w:szCs w:val="24"/>
          <w:lang w:eastAsia="ru-RU"/>
        </w:rPr>
        <w:t>1. Цели и задачи дисциплины:</w:t>
      </w:r>
    </w:p>
    <w:p w14:paraId="5285B1B8" w14:textId="77777777" w:rsidR="000F0ACA" w:rsidRPr="005E205F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E205F">
        <w:rPr>
          <w:rFonts w:ascii="Times New Roman" w:hAnsi="Times New Roman"/>
          <w:b/>
          <w:sz w:val="24"/>
          <w:szCs w:val="24"/>
          <w:lang w:eastAsia="ru-RU"/>
        </w:rPr>
        <w:t>Целью освоения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205F">
        <w:rPr>
          <w:rFonts w:ascii="Times New Roman" w:hAnsi="Times New Roman"/>
          <w:sz w:val="24"/>
          <w:szCs w:val="24"/>
          <w:lang w:eastAsia="ru-RU"/>
        </w:rPr>
        <w:t>учебной дисциплины «</w:t>
      </w:r>
      <w:r w:rsidRPr="005E205F">
        <w:rPr>
          <w:rFonts w:ascii="Times New Roman" w:hAnsi="Times New Roman"/>
          <w:sz w:val="24"/>
          <w:szCs w:val="24"/>
        </w:rPr>
        <w:t>Международное частно</w:t>
      </w:r>
      <w:r>
        <w:rPr>
          <w:rFonts w:ascii="Times New Roman" w:hAnsi="Times New Roman"/>
          <w:sz w:val="24"/>
          <w:szCs w:val="24"/>
        </w:rPr>
        <w:t>е</w:t>
      </w:r>
      <w:r w:rsidRPr="005E205F">
        <w:rPr>
          <w:rFonts w:ascii="Times New Roman" w:hAnsi="Times New Roman"/>
          <w:sz w:val="24"/>
          <w:szCs w:val="24"/>
        </w:rPr>
        <w:t xml:space="preserve"> право» является формирование у студентов целостного представления </w:t>
      </w:r>
      <w:r w:rsidRPr="005E205F">
        <w:rPr>
          <w:rFonts w:ascii="Times New Roman" w:hAnsi="Times New Roman"/>
          <w:bCs/>
          <w:color w:val="000000"/>
          <w:sz w:val="24"/>
          <w:szCs w:val="24"/>
        </w:rPr>
        <w:t xml:space="preserve">о международном частном праве как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под отрасли российского гражданского </w:t>
      </w:r>
      <w:r w:rsidRPr="005E205F">
        <w:rPr>
          <w:rFonts w:ascii="Times New Roman" w:hAnsi="Times New Roman"/>
          <w:bCs/>
          <w:color w:val="000000"/>
          <w:sz w:val="24"/>
          <w:szCs w:val="24"/>
        </w:rPr>
        <w:t xml:space="preserve">права. </w:t>
      </w:r>
    </w:p>
    <w:p w14:paraId="6DFFC2AC" w14:textId="77777777" w:rsidR="000F0ACA" w:rsidRPr="005E205F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05F">
        <w:rPr>
          <w:rFonts w:ascii="Times New Roman" w:hAnsi="Times New Roman"/>
          <w:b/>
          <w:sz w:val="24"/>
          <w:szCs w:val="24"/>
        </w:rPr>
        <w:t>Задачами дисциплины</w:t>
      </w:r>
      <w:r w:rsidRPr="005E205F">
        <w:rPr>
          <w:rFonts w:ascii="Times New Roman" w:hAnsi="Times New Roman"/>
          <w:sz w:val="24"/>
          <w:szCs w:val="24"/>
        </w:rPr>
        <w:t xml:space="preserve"> являются:</w:t>
      </w:r>
    </w:p>
    <w:p w14:paraId="07DC30BB" w14:textId="77777777" w:rsidR="000F0ACA" w:rsidRPr="007E5D3C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5D3C">
        <w:rPr>
          <w:rFonts w:ascii="Times New Roman" w:hAnsi="Times New Roman"/>
          <w:sz w:val="24"/>
          <w:szCs w:val="24"/>
        </w:rPr>
        <w:t>определение права, подлежащего применению к гражданско-правовым отношениям с участием иностранных лиц</w:t>
      </w:r>
      <w:r w:rsidRPr="007E5D3C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14:paraId="25462D4F" w14:textId="77777777" w:rsidR="000F0ACA" w:rsidRPr="007E5D3C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- </w:t>
      </w:r>
      <w:r w:rsidRPr="007E5D3C">
        <w:rPr>
          <w:rFonts w:ascii="Times New Roman" w:hAnsi="Times New Roman"/>
          <w:bCs/>
          <w:color w:val="000000"/>
          <w:sz w:val="24"/>
          <w:szCs w:val="24"/>
        </w:rPr>
        <w:t xml:space="preserve">выработки у студентов умения ориентироваться в источниках международного частного права; </w:t>
      </w:r>
    </w:p>
    <w:p w14:paraId="1044EC18" w14:textId="77777777" w:rsidR="000F0ACA" w:rsidRPr="007E5D3C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E5D3C">
        <w:rPr>
          <w:rFonts w:ascii="Times New Roman" w:hAnsi="Times New Roman"/>
          <w:bCs/>
          <w:color w:val="000000"/>
          <w:sz w:val="24"/>
          <w:szCs w:val="24"/>
        </w:rPr>
        <w:t xml:space="preserve">порядок применения права при определении право-дееспособности иностранных лиц; </w:t>
      </w:r>
    </w:p>
    <w:p w14:paraId="3F2217A1" w14:textId="77777777" w:rsidR="000F0ACA" w:rsidRPr="007E5D3C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E5D3C">
        <w:rPr>
          <w:rFonts w:ascii="Times New Roman" w:hAnsi="Times New Roman"/>
          <w:bCs/>
          <w:color w:val="000000"/>
          <w:sz w:val="24"/>
          <w:szCs w:val="24"/>
        </w:rPr>
        <w:t>освоение гражданского законодательства и международных договоров, обучение студентов правильному применению на практике норм международного частного права.</w:t>
      </w:r>
    </w:p>
    <w:p w14:paraId="19F15D33" w14:textId="77777777" w:rsidR="000F0ACA" w:rsidRPr="005E205F" w:rsidRDefault="000F0ACA" w:rsidP="000F0ACA">
      <w:pPr>
        <w:pStyle w:val="1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B911B9B" w14:textId="77777777" w:rsidR="000F0ACA" w:rsidRPr="005E205F" w:rsidRDefault="000F0ACA" w:rsidP="000F0ACA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205F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 w:rsidRPr="005E2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плана</w:t>
      </w:r>
      <w:r w:rsidRPr="005E205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8DCFE58" w14:textId="77777777" w:rsidR="000F0ACA" w:rsidRDefault="000F0ACA" w:rsidP="000F0AC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F33CF">
        <w:rPr>
          <w:rFonts w:ascii="Times New Roman" w:eastAsia="Calibri" w:hAnsi="Times New Roman"/>
          <w:sz w:val="24"/>
          <w:szCs w:val="24"/>
        </w:rPr>
        <w:t xml:space="preserve">Дисциплина входит в базовую </w:t>
      </w:r>
      <w:r>
        <w:rPr>
          <w:rFonts w:ascii="Times New Roman" w:eastAsia="Calibri" w:hAnsi="Times New Roman"/>
          <w:sz w:val="24"/>
          <w:szCs w:val="24"/>
        </w:rPr>
        <w:t xml:space="preserve">модуль </w:t>
      </w:r>
      <w:r w:rsidRPr="006F33CF">
        <w:rPr>
          <w:rFonts w:ascii="Times New Roman" w:eastAsia="Calibri" w:hAnsi="Times New Roman"/>
          <w:sz w:val="24"/>
          <w:szCs w:val="24"/>
        </w:rPr>
        <w:t>общепрофессиональных дисциплин (</w:t>
      </w:r>
      <w:r w:rsidRPr="00B81E53">
        <w:rPr>
          <w:rFonts w:ascii="Times New Roman" w:eastAsia="Calibri" w:hAnsi="Times New Roman"/>
          <w:sz w:val="24"/>
          <w:szCs w:val="24"/>
        </w:rPr>
        <w:t>Б1.О.04</w:t>
      </w:r>
      <w:r w:rsidRPr="006F33CF">
        <w:rPr>
          <w:rFonts w:ascii="Times New Roman" w:eastAsia="Calibri" w:hAnsi="Times New Roman"/>
          <w:sz w:val="24"/>
          <w:szCs w:val="24"/>
        </w:rPr>
        <w:t xml:space="preserve">) образовательной программы 40.03.01 «Юриспруденция». </w:t>
      </w:r>
    </w:p>
    <w:p w14:paraId="01166B89" w14:textId="77777777" w:rsidR="000F0ACA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05F">
        <w:rPr>
          <w:rFonts w:ascii="Times New Roman" w:hAnsi="Times New Roman"/>
          <w:sz w:val="24"/>
          <w:szCs w:val="24"/>
        </w:rPr>
        <w:t xml:space="preserve">Дисциплина «Международное частное право» реализуется </w:t>
      </w:r>
      <w:r>
        <w:rPr>
          <w:rFonts w:ascii="Times New Roman" w:hAnsi="Times New Roman"/>
          <w:sz w:val="24"/>
          <w:szCs w:val="24"/>
        </w:rPr>
        <w:t>кафедрой гражданского права и процесса на</w:t>
      </w:r>
      <w:r w:rsidRPr="005E2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курсе очной формы обучения в 7 семестре.</w:t>
      </w:r>
    </w:p>
    <w:p w14:paraId="54281A05" w14:textId="77777777" w:rsidR="000F0ACA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4EEF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держательно-методическую связь м</w:t>
      </w:r>
      <w:r w:rsidRPr="005E205F">
        <w:rPr>
          <w:rFonts w:ascii="Times New Roman" w:hAnsi="Times New Roman"/>
          <w:sz w:val="24"/>
          <w:szCs w:val="24"/>
        </w:rPr>
        <w:t xml:space="preserve">еждународное частное </w:t>
      </w:r>
      <w:r w:rsidRPr="00594EEF">
        <w:rPr>
          <w:rFonts w:ascii="Times New Roman" w:hAnsi="Times New Roman"/>
          <w:sz w:val="24"/>
          <w:szCs w:val="24"/>
        </w:rPr>
        <w:t xml:space="preserve">право имеет со следующими дисциплинами: </w:t>
      </w:r>
      <w:r>
        <w:rPr>
          <w:rFonts w:ascii="Times New Roman" w:hAnsi="Times New Roman"/>
          <w:sz w:val="24"/>
          <w:szCs w:val="24"/>
        </w:rPr>
        <w:t>«Конституционное право», «Римское право», «Гражданское право», «Права человека».</w:t>
      </w:r>
    </w:p>
    <w:p w14:paraId="217B14F3" w14:textId="77777777" w:rsidR="000F0ACA" w:rsidRDefault="000F0ACA" w:rsidP="000F0A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4EEF">
        <w:rPr>
          <w:rFonts w:ascii="Times New Roman" w:hAnsi="Times New Roman"/>
          <w:sz w:val="24"/>
          <w:szCs w:val="24"/>
        </w:rPr>
        <w:t xml:space="preserve">Для данной дисциплины предшествующими являются </w:t>
      </w:r>
      <w:r>
        <w:rPr>
          <w:rFonts w:ascii="Times New Roman" w:hAnsi="Times New Roman"/>
          <w:sz w:val="24"/>
          <w:szCs w:val="24"/>
        </w:rPr>
        <w:t>конституционное право,</w:t>
      </w:r>
      <w:r w:rsidRPr="00D90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римское право, гражданское право.</w:t>
      </w:r>
    </w:p>
    <w:p w14:paraId="09DF7922" w14:textId="77777777" w:rsidR="000F0ACA" w:rsidRPr="001318DB" w:rsidRDefault="000F0ACA" w:rsidP="000F0A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318DB">
        <w:rPr>
          <w:rFonts w:ascii="Times New Roman" w:hAnsi="Times New Roman"/>
          <w:sz w:val="24"/>
          <w:szCs w:val="24"/>
        </w:rPr>
        <w:t>Освоение дисциплины «</w:t>
      </w:r>
      <w:r w:rsidRPr="001318DB">
        <w:rPr>
          <w:rFonts w:ascii="Times New Roman" w:hAnsi="Times New Roman"/>
          <w:bCs/>
          <w:sz w:val="24"/>
          <w:szCs w:val="24"/>
        </w:rPr>
        <w:t>Международное частное право»</w:t>
      </w:r>
      <w:r w:rsidRPr="001318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18DB">
        <w:rPr>
          <w:rFonts w:ascii="Times New Roman" w:hAnsi="Times New Roman"/>
          <w:sz w:val="24"/>
          <w:szCs w:val="24"/>
        </w:rPr>
        <w:t>является необходимой основой для последующей подготовки студентов. Опыт, полученный на занятиях курса, будет полезен студентам в практической деятельности по свое</w:t>
      </w:r>
      <w:r>
        <w:rPr>
          <w:rFonts w:ascii="Times New Roman" w:hAnsi="Times New Roman"/>
          <w:sz w:val="24"/>
          <w:szCs w:val="24"/>
        </w:rPr>
        <w:t>му</w:t>
      </w:r>
      <w:r w:rsidRPr="00131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Pr="001318DB">
        <w:rPr>
          <w:rFonts w:ascii="Times New Roman" w:hAnsi="Times New Roman"/>
          <w:sz w:val="24"/>
          <w:szCs w:val="24"/>
        </w:rPr>
        <w:t>.</w:t>
      </w:r>
    </w:p>
    <w:p w14:paraId="5D36D26F" w14:textId="77777777" w:rsidR="000F0ACA" w:rsidRPr="006F33CF" w:rsidRDefault="000F0ACA" w:rsidP="000F0AC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33D84C" w14:textId="77777777" w:rsidR="000F0ACA" w:rsidRPr="006F33CF" w:rsidRDefault="000F0ACA" w:rsidP="000F0ACA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F33CF">
        <w:rPr>
          <w:rFonts w:ascii="Times New Roman" w:hAnsi="Times New Roman"/>
          <w:b/>
          <w:bCs/>
          <w:sz w:val="24"/>
          <w:szCs w:val="24"/>
        </w:rPr>
        <w:t>3. Требования к результатам освоения дисциплины:</w:t>
      </w:r>
      <w:r w:rsidRPr="00B81E53">
        <w:t xml:space="preserve"> </w:t>
      </w:r>
    </w:p>
    <w:p w14:paraId="2EFDABA2" w14:textId="77777777" w:rsidR="000F0ACA" w:rsidRDefault="000F0ACA" w:rsidP="000F0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6461"/>
      </w:tblGrid>
      <w:tr w:rsidR="000F0ACA" w:rsidRPr="004E002C" w14:paraId="389F9449" w14:textId="77777777" w:rsidTr="006D2F55">
        <w:tc>
          <w:tcPr>
            <w:tcW w:w="2884" w:type="dxa"/>
          </w:tcPr>
          <w:p w14:paraId="54AE3F64" w14:textId="77777777" w:rsidR="000F0ACA" w:rsidRPr="004E002C" w:rsidRDefault="000F0ACA" w:rsidP="006D2F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461" w:type="dxa"/>
          </w:tcPr>
          <w:p w14:paraId="3BC2BB7E" w14:textId="77777777" w:rsidR="000F0ACA" w:rsidRPr="004E002C" w:rsidRDefault="000F0ACA" w:rsidP="006D2F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0F0ACA" w:rsidRPr="00AE0749" w14:paraId="5327DC3E" w14:textId="77777777" w:rsidTr="006D2F55">
        <w:trPr>
          <w:trHeight w:val="645"/>
        </w:trPr>
        <w:tc>
          <w:tcPr>
            <w:tcW w:w="2884" w:type="dxa"/>
            <w:vMerge w:val="restart"/>
          </w:tcPr>
          <w:p w14:paraId="5D08813F" w14:textId="77777777" w:rsidR="000F0ACA" w:rsidRPr="00E37264" w:rsidRDefault="000F0ACA" w:rsidP="006D2F5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264">
              <w:rPr>
                <w:rFonts w:ascii="Times New Roman" w:hAnsi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61" w:type="dxa"/>
          </w:tcPr>
          <w:p w14:paraId="2A5327BA" w14:textId="77777777" w:rsidR="000F0ACA" w:rsidRPr="00E37264" w:rsidRDefault="000F0ACA" w:rsidP="006D2F55">
            <w:pPr>
              <w:pStyle w:val="Default"/>
            </w:pPr>
            <w:r w:rsidRPr="00E37264"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0F0ACA" w:rsidRPr="004E002C" w14:paraId="6773938C" w14:textId="77777777" w:rsidTr="006D2F55">
        <w:trPr>
          <w:trHeight w:val="645"/>
        </w:trPr>
        <w:tc>
          <w:tcPr>
            <w:tcW w:w="2884" w:type="dxa"/>
            <w:vMerge/>
          </w:tcPr>
          <w:p w14:paraId="3B390FEA" w14:textId="77777777" w:rsidR="000F0ACA" w:rsidRPr="00E37264" w:rsidRDefault="000F0ACA" w:rsidP="006D2F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14:paraId="1724523C" w14:textId="77777777" w:rsidR="000F0ACA" w:rsidRPr="00E37264" w:rsidRDefault="000F0ACA" w:rsidP="006D2F55">
            <w:pPr>
              <w:pStyle w:val="Default"/>
              <w:jc w:val="both"/>
              <w:rPr>
                <w:color w:val="auto"/>
              </w:rPr>
            </w:pPr>
            <w:r w:rsidRPr="00E37264"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0F0ACA" w:rsidRPr="004E002C" w14:paraId="2304D5AA" w14:textId="77777777" w:rsidTr="006D2F55">
        <w:trPr>
          <w:trHeight w:val="645"/>
        </w:trPr>
        <w:tc>
          <w:tcPr>
            <w:tcW w:w="2884" w:type="dxa"/>
            <w:vMerge/>
          </w:tcPr>
          <w:p w14:paraId="57F05433" w14:textId="77777777" w:rsidR="000F0ACA" w:rsidRPr="00E37264" w:rsidRDefault="000F0ACA" w:rsidP="006D2F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14:paraId="39DB0969" w14:textId="77777777" w:rsidR="000F0ACA" w:rsidRPr="00E37264" w:rsidRDefault="000F0ACA" w:rsidP="006D2F55">
            <w:pPr>
              <w:pStyle w:val="Default"/>
              <w:jc w:val="both"/>
              <w:rPr>
                <w:bCs/>
                <w:color w:val="auto"/>
              </w:rPr>
            </w:pPr>
            <w:r w:rsidRPr="00E37264"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0F0ACA" w:rsidRPr="004E002C" w14:paraId="33E42420" w14:textId="77777777" w:rsidTr="006D2F55">
        <w:trPr>
          <w:trHeight w:val="645"/>
        </w:trPr>
        <w:tc>
          <w:tcPr>
            <w:tcW w:w="2884" w:type="dxa"/>
            <w:vMerge w:val="restart"/>
          </w:tcPr>
          <w:p w14:paraId="0B85B068" w14:textId="77777777" w:rsidR="000F0ACA" w:rsidRPr="00AE0749" w:rsidRDefault="000F0ACA" w:rsidP="006D2F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264">
              <w:t xml:space="preserve">ПК-5 способностью юридически правильно </w:t>
            </w:r>
            <w:r w:rsidRPr="00E37264">
              <w:lastRenderedPageBreak/>
              <w:t>квалифицировать факты и обстоятельства</w:t>
            </w:r>
          </w:p>
        </w:tc>
        <w:tc>
          <w:tcPr>
            <w:tcW w:w="6461" w:type="dxa"/>
          </w:tcPr>
          <w:p w14:paraId="22CD2A80" w14:textId="77777777" w:rsidR="000F0ACA" w:rsidRPr="00AE0749" w:rsidRDefault="000F0ACA" w:rsidP="006D2F55">
            <w:pPr>
              <w:pStyle w:val="Default"/>
              <w:jc w:val="both"/>
              <w:rPr>
                <w:color w:val="auto"/>
              </w:rPr>
            </w:pPr>
            <w:r w:rsidRPr="00AE0749">
              <w:rPr>
                <w:color w:val="auto"/>
              </w:rPr>
              <w:lastRenderedPageBreak/>
              <w:t>И</w:t>
            </w:r>
            <w:r>
              <w:rPr>
                <w:color w:val="auto"/>
              </w:rPr>
              <w:t>П</w:t>
            </w:r>
            <w:r w:rsidRPr="00AE0749">
              <w:rPr>
                <w:color w:val="auto"/>
              </w:rPr>
              <w:t xml:space="preserve">К </w:t>
            </w:r>
            <w:r>
              <w:rPr>
                <w:color w:val="auto"/>
              </w:rPr>
              <w:t>5</w:t>
            </w:r>
            <w:r w:rsidRPr="00AE0749">
              <w:rPr>
                <w:color w:val="auto"/>
              </w:rPr>
              <w:t xml:space="preserve">.1. </w:t>
            </w:r>
            <w:r w:rsidRPr="002B210E">
              <w:rPr>
                <w:color w:val="auto"/>
              </w:rPr>
              <w:t>Знать:</w:t>
            </w:r>
            <w:r>
              <w:rPr>
                <w:color w:val="auto"/>
              </w:rPr>
              <w:t xml:space="preserve"> </w:t>
            </w:r>
            <w:r w:rsidRPr="005E205F">
              <w:rPr>
                <w:rFonts w:eastAsia="Times New Roman"/>
                <w:bCs/>
              </w:rPr>
              <w:t xml:space="preserve">основные положения </w:t>
            </w:r>
            <w:r>
              <w:rPr>
                <w:rFonts w:eastAsia="Times New Roman"/>
                <w:bCs/>
              </w:rPr>
              <w:t>международного частного</w:t>
            </w:r>
            <w:r w:rsidRPr="005E205F">
              <w:rPr>
                <w:rFonts w:eastAsia="Times New Roman"/>
                <w:bCs/>
              </w:rPr>
              <w:t xml:space="preserve"> права; методы, способы и принципы квалификации </w:t>
            </w:r>
            <w:r w:rsidRPr="005E205F">
              <w:rPr>
                <w:rFonts w:eastAsia="Times New Roman"/>
                <w:bCs/>
              </w:rPr>
              <w:lastRenderedPageBreak/>
              <w:t>фактов и обстоятельств;</w:t>
            </w:r>
            <w:r>
              <w:rPr>
                <w:rFonts w:eastAsia="Times New Roman"/>
                <w:bCs/>
              </w:rPr>
              <w:t xml:space="preserve"> права, подлежащие применению в рамках международного частного права;</w:t>
            </w:r>
          </w:p>
        </w:tc>
      </w:tr>
      <w:tr w:rsidR="000F0ACA" w:rsidRPr="004E002C" w14:paraId="7B63DFE3" w14:textId="77777777" w:rsidTr="006D2F55">
        <w:trPr>
          <w:trHeight w:val="645"/>
        </w:trPr>
        <w:tc>
          <w:tcPr>
            <w:tcW w:w="2884" w:type="dxa"/>
            <w:vMerge/>
          </w:tcPr>
          <w:p w14:paraId="524ABF3C" w14:textId="77777777" w:rsidR="000F0ACA" w:rsidRPr="004E002C" w:rsidRDefault="000F0ACA" w:rsidP="006D2F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14:paraId="189731F2" w14:textId="77777777" w:rsidR="000F0ACA" w:rsidRDefault="000F0ACA" w:rsidP="006D2F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ИПК 5.2. </w:t>
            </w:r>
            <w:r w:rsidRPr="002B210E">
              <w:rPr>
                <w:color w:val="auto"/>
              </w:rPr>
              <w:t>Уметь:</w:t>
            </w:r>
            <w:r>
              <w:rPr>
                <w:color w:val="auto"/>
              </w:rPr>
              <w:t xml:space="preserve"> </w:t>
            </w:r>
            <w:r w:rsidRPr="005E205F">
              <w:rPr>
                <w:rFonts w:eastAsia="Times New Roman"/>
                <w:bCs/>
              </w:rPr>
              <w:t>анализировать состав юрид</w:t>
            </w:r>
            <w:r>
              <w:rPr>
                <w:rFonts w:eastAsia="Times New Roman"/>
                <w:bCs/>
              </w:rPr>
              <w:t>ических фактов и обстоятельств;</w:t>
            </w:r>
            <w:r w:rsidRPr="005E205F">
              <w:rPr>
                <w:rFonts w:eastAsia="Times New Roman"/>
                <w:bCs/>
              </w:rPr>
              <w:t xml:space="preserve"> оперировать юридическими понятиями и категориями</w:t>
            </w:r>
            <w:r>
              <w:rPr>
                <w:rFonts w:eastAsia="Times New Roman"/>
                <w:bCs/>
              </w:rPr>
              <w:t>, использующими в международном частном праве</w:t>
            </w:r>
          </w:p>
        </w:tc>
      </w:tr>
      <w:tr w:rsidR="000F0ACA" w:rsidRPr="004E002C" w14:paraId="79640BD6" w14:textId="77777777" w:rsidTr="006D2F55">
        <w:trPr>
          <w:trHeight w:val="645"/>
        </w:trPr>
        <w:tc>
          <w:tcPr>
            <w:tcW w:w="2884" w:type="dxa"/>
            <w:vMerge/>
          </w:tcPr>
          <w:p w14:paraId="4190F28A" w14:textId="77777777" w:rsidR="000F0ACA" w:rsidRPr="004E002C" w:rsidRDefault="000F0ACA" w:rsidP="006D2F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1" w:type="dxa"/>
          </w:tcPr>
          <w:p w14:paraId="70B56156" w14:textId="77777777" w:rsidR="000F0ACA" w:rsidRDefault="000F0ACA" w:rsidP="006D2F5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 xml:space="preserve">ИПК 5.3. </w:t>
            </w:r>
            <w:r w:rsidRPr="002B210E">
              <w:rPr>
                <w:color w:val="auto"/>
              </w:rPr>
              <w:t>Владеть:</w:t>
            </w:r>
            <w:r>
              <w:rPr>
                <w:color w:val="auto"/>
              </w:rPr>
              <w:t xml:space="preserve"> </w:t>
            </w:r>
            <w:r w:rsidRPr="005E205F">
              <w:rPr>
                <w:rFonts w:eastAsia="Times New Roman"/>
                <w:bCs/>
              </w:rPr>
              <w:t>навыками работы с правовыми актами</w:t>
            </w:r>
            <w:r>
              <w:rPr>
                <w:rFonts w:eastAsia="Times New Roman"/>
                <w:bCs/>
              </w:rPr>
              <w:t>, регулирующими правоотношения, возникающими в рамках международного частного права</w:t>
            </w:r>
            <w:r w:rsidRPr="005E205F">
              <w:rPr>
                <w:rFonts w:eastAsia="Times New Roman"/>
                <w:bCs/>
              </w:rPr>
              <w:t>;</w:t>
            </w:r>
            <w:r>
              <w:rPr>
                <w:rFonts w:eastAsia="Times New Roman"/>
                <w:bCs/>
              </w:rPr>
              <w:t xml:space="preserve"> навыками </w:t>
            </w:r>
            <w:r w:rsidRPr="005E205F">
              <w:rPr>
                <w:rFonts w:eastAsia="Times New Roman"/>
                <w:bCs/>
              </w:rPr>
              <w:t>анализа различных правовых</w:t>
            </w:r>
          </w:p>
        </w:tc>
      </w:tr>
    </w:tbl>
    <w:p w14:paraId="0E270AA7" w14:textId="77777777" w:rsidR="000F0ACA" w:rsidRPr="006F33CF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D07087" w14:textId="77777777" w:rsidR="000F0ACA" w:rsidRPr="001D7A58" w:rsidRDefault="000F0ACA" w:rsidP="000F0AC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D7A58">
        <w:rPr>
          <w:rFonts w:ascii="Times New Roman" w:eastAsia="Calibri" w:hAnsi="Times New Roman"/>
          <w:b/>
          <w:bCs/>
          <w:sz w:val="24"/>
          <w:szCs w:val="24"/>
        </w:rPr>
        <w:t xml:space="preserve">4.Общий объём дисциплины: </w:t>
      </w:r>
      <w:r>
        <w:rPr>
          <w:rFonts w:ascii="Times New Roman" w:eastAsia="Calibri" w:hAnsi="Times New Roman"/>
          <w:b/>
          <w:bCs/>
          <w:sz w:val="24"/>
          <w:szCs w:val="24"/>
        </w:rPr>
        <w:t>6</w:t>
      </w:r>
      <w:r w:rsidRPr="001D7A5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1D7A58">
        <w:rPr>
          <w:rFonts w:ascii="Times New Roman" w:eastAsia="Calibri" w:hAnsi="Times New Roman"/>
          <w:b/>
          <w:bCs/>
          <w:sz w:val="24"/>
          <w:szCs w:val="24"/>
        </w:rPr>
        <w:t>з.е</w:t>
      </w:r>
      <w:proofErr w:type="spellEnd"/>
      <w:r w:rsidRPr="001D7A58">
        <w:rPr>
          <w:rFonts w:ascii="Times New Roman" w:eastAsia="Calibri" w:hAnsi="Times New Roman"/>
          <w:b/>
          <w:bCs/>
          <w:sz w:val="24"/>
          <w:szCs w:val="24"/>
        </w:rPr>
        <w:t>. (</w:t>
      </w:r>
      <w:r>
        <w:rPr>
          <w:rFonts w:ascii="Times New Roman" w:eastAsia="Calibri" w:hAnsi="Times New Roman"/>
          <w:b/>
          <w:bCs/>
          <w:sz w:val="24"/>
          <w:szCs w:val="24"/>
        </w:rPr>
        <w:t>216</w:t>
      </w:r>
      <w:r w:rsidRPr="001D7A58">
        <w:rPr>
          <w:rFonts w:ascii="Times New Roman" w:eastAsia="Calibri" w:hAnsi="Times New Roman"/>
          <w:b/>
          <w:bCs/>
          <w:sz w:val="24"/>
          <w:szCs w:val="24"/>
        </w:rPr>
        <w:t xml:space="preserve"> час.)</w:t>
      </w:r>
    </w:p>
    <w:p w14:paraId="7979A5EF" w14:textId="77777777" w:rsidR="000F0ACA" w:rsidRPr="001D7A58" w:rsidRDefault="000F0ACA" w:rsidP="000F0ACA">
      <w:pPr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DFB92F" w14:textId="77777777" w:rsidR="000F0ACA" w:rsidRPr="004D1248" w:rsidRDefault="000F0ACA" w:rsidP="000F0ACA">
      <w:pPr>
        <w:pStyle w:val="a9"/>
        <w:rPr>
          <w:rFonts w:ascii="Times New Roman" w:hAnsi="Times New Roman"/>
          <w:bCs/>
          <w:sz w:val="24"/>
          <w:szCs w:val="24"/>
        </w:rPr>
      </w:pPr>
      <w:r w:rsidRPr="005D1827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3D0278E" w14:textId="77777777" w:rsidR="000F0ACA" w:rsidRPr="005D1827" w:rsidRDefault="000F0ACA" w:rsidP="000F0AC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D1827">
        <w:rPr>
          <w:rFonts w:ascii="Times New Roman" w:hAnsi="Times New Roman"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638A2024" w14:textId="77777777" w:rsidR="000F0ACA" w:rsidRDefault="000F0ACA" w:rsidP="000F0ACA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4FFEFB3" w14:textId="77777777" w:rsidR="000F0ACA" w:rsidRPr="005D1827" w:rsidRDefault="000F0ACA" w:rsidP="000F0AC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1827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 w:rsidRPr="005D1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D1827">
        <w:rPr>
          <w:rFonts w:ascii="Times New Roman" w:hAnsi="Times New Roman"/>
          <w:sz w:val="24"/>
          <w:szCs w:val="24"/>
        </w:rPr>
        <w:t xml:space="preserve">рограммой дисциплины предусмотрен </w:t>
      </w:r>
      <w:r>
        <w:rPr>
          <w:rFonts w:ascii="Times New Roman" w:hAnsi="Times New Roman"/>
          <w:sz w:val="24"/>
          <w:szCs w:val="24"/>
        </w:rPr>
        <w:t xml:space="preserve">промежуточный </w:t>
      </w:r>
      <w:r w:rsidRPr="005D1827">
        <w:rPr>
          <w:rFonts w:ascii="Times New Roman" w:hAnsi="Times New Roman"/>
          <w:sz w:val="24"/>
          <w:szCs w:val="24"/>
        </w:rPr>
        <w:t xml:space="preserve">контроль в виде </w:t>
      </w:r>
      <w:r>
        <w:rPr>
          <w:rFonts w:ascii="Times New Roman" w:hAnsi="Times New Roman"/>
          <w:sz w:val="24"/>
          <w:szCs w:val="24"/>
        </w:rPr>
        <w:t>экзамена по итогам 7 семестра.</w:t>
      </w:r>
    </w:p>
    <w:p w14:paraId="5C9FBB64" w14:textId="7990E747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5889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77DB67EB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2E8EA5" w14:textId="77777777" w:rsidR="000F0ACA" w:rsidRPr="000F0ACA" w:rsidRDefault="000F0ACA" w:rsidP="000F0AC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Б1.О.04.21 </w:t>
      </w: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Криминалистика</w:t>
      </w:r>
    </w:p>
    <w:p w14:paraId="1023158E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0F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2CFE923F" w14:textId="77777777" w:rsidR="000F0ACA" w:rsidRPr="000F0ACA" w:rsidRDefault="000F0ACA" w:rsidP="000F0AC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3D546D" w14:textId="77777777" w:rsidR="000F0ACA" w:rsidRPr="000F0ACA" w:rsidRDefault="000F0ACA" w:rsidP="000F0AC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74DCB5C2" w14:textId="77777777" w:rsidR="000F0ACA" w:rsidRPr="000F0ACA" w:rsidRDefault="000F0ACA" w:rsidP="000F0A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ознакомление студентов с основными категориями и положениями науки криминалистики, выработка системы знаний, навыков и умений по использованию криминалистических методов и средств в раскрытии, расследовании, предотвращении и предупреждении преступлений.</w:t>
      </w:r>
    </w:p>
    <w:p w14:paraId="5235BD59" w14:textId="77777777" w:rsidR="000F0ACA" w:rsidRPr="000F0ACA" w:rsidRDefault="000F0ACA" w:rsidP="000F0A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72ADF27E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получение знаний об общей теории криминалистики, а также о частных криминалистических учениях;</w:t>
      </w:r>
    </w:p>
    <w:p w14:paraId="163CD2F2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привитие навыков научно-обоснованного применения тактических приемов производства следственных действий, направленных на формирование доказательственной базы, и практического использования выработанных криминалистикой алгоритмов раскрытия, расследования и предупреждения отдельных видов и групп преступных деяний;</w:t>
      </w:r>
    </w:p>
    <w:p w14:paraId="36755B77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сформировать у студентов чувство нетерпимости к коррупционному поведению, а также уважительного отношения к праву и закону</w:t>
      </w: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2BDFE" w14:textId="77777777" w:rsidR="000F0ACA" w:rsidRPr="000F0ACA" w:rsidRDefault="000F0ACA" w:rsidP="000F0ACA">
      <w:pPr>
        <w:tabs>
          <w:tab w:val="num" w:pos="756"/>
          <w:tab w:val="num" w:pos="1211"/>
        </w:tabs>
        <w:spacing w:after="0" w:line="240" w:lineRule="auto"/>
        <w:ind w:left="7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FAA57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12B6A91E" w14:textId="77777777" w:rsidR="000F0ACA" w:rsidRPr="000F0ACA" w:rsidRDefault="000F0ACA" w:rsidP="000F0AC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A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0482B1C1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изучается на очной форме обучения в 7 и 8 семестрах.</w:t>
      </w:r>
    </w:p>
    <w:p w14:paraId="24E9E207" w14:textId="77777777" w:rsidR="000F0ACA" w:rsidRPr="000F0ACA" w:rsidRDefault="000F0ACA" w:rsidP="000F0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криминалистика имеет со следующими дисциплинами: «Философия», «Правоохранительные органы», «Теория государства и права», «Уголовное право»</w:t>
      </w: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«Уголовно-исполнительное право», «Уголовный процесс», «Правовые основы оперативно-розыскной деятельности».</w:t>
      </w:r>
    </w:p>
    <w:p w14:paraId="3B90E0C3" w14:textId="77777777" w:rsidR="000F0ACA" w:rsidRPr="000F0ACA" w:rsidRDefault="000F0ACA" w:rsidP="000F0ACA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0B77D9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1301A5F6" w14:textId="77777777" w:rsidR="000F0ACA" w:rsidRPr="000F0ACA" w:rsidRDefault="000F0ACA" w:rsidP="000F0AC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444"/>
      </w:tblGrid>
      <w:tr w:rsidR="000F0ACA" w:rsidRPr="000F0ACA" w14:paraId="4AEAFD36" w14:textId="77777777" w:rsidTr="006D2F55">
        <w:tc>
          <w:tcPr>
            <w:tcW w:w="2943" w:type="dxa"/>
          </w:tcPr>
          <w:p w14:paraId="414897F2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18FA06FE" w14:textId="77777777" w:rsidR="000F0ACA" w:rsidRPr="000F0ACA" w:rsidRDefault="000F0ACA" w:rsidP="000F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137DE36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3400F0A3" w14:textId="77777777" w:rsidR="000F0ACA" w:rsidRPr="000F0ACA" w:rsidRDefault="000F0ACA" w:rsidP="000F0ACA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6628" w:type="dxa"/>
          </w:tcPr>
          <w:p w14:paraId="231C65E6" w14:textId="77777777" w:rsidR="000F0ACA" w:rsidRPr="000F0ACA" w:rsidRDefault="000F0ACA" w:rsidP="000F0ACA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0F0ACA" w:rsidRPr="000F0ACA" w14:paraId="09577BA2" w14:textId="77777777" w:rsidTr="006D2F55">
        <w:trPr>
          <w:trHeight w:val="645"/>
        </w:trPr>
        <w:tc>
          <w:tcPr>
            <w:tcW w:w="2943" w:type="dxa"/>
            <w:vMerge/>
          </w:tcPr>
          <w:p w14:paraId="5F88A3E7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804C071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0F0ACA" w:rsidRPr="000F0ACA" w14:paraId="23FD942A" w14:textId="77777777" w:rsidTr="006D2F55">
        <w:trPr>
          <w:trHeight w:val="645"/>
        </w:trPr>
        <w:tc>
          <w:tcPr>
            <w:tcW w:w="2943" w:type="dxa"/>
            <w:vMerge/>
          </w:tcPr>
          <w:p w14:paraId="7C2E9B63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30C253F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0F0ACA" w:rsidRPr="000F0ACA" w14:paraId="69B3CB2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229E487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628" w:type="dxa"/>
          </w:tcPr>
          <w:p w14:paraId="2C30DDA5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7.1. 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0F0ACA" w:rsidRPr="000F0ACA" w14:paraId="3CF72BDB" w14:textId="77777777" w:rsidTr="006D2F55">
        <w:trPr>
          <w:trHeight w:val="645"/>
        </w:trPr>
        <w:tc>
          <w:tcPr>
            <w:tcW w:w="2943" w:type="dxa"/>
            <w:vMerge/>
          </w:tcPr>
          <w:p w14:paraId="318634B9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4A1599A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7.2. 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квалифицированно исполнять свои должностные обязанности; применять нормативно-правовые акты, необходимые для обеспечения законности и правопорядка, безопасности личности, общества, государства;</w:t>
            </w:r>
          </w:p>
        </w:tc>
      </w:tr>
      <w:tr w:rsidR="000F0ACA" w:rsidRPr="000F0ACA" w14:paraId="39A1B38E" w14:textId="77777777" w:rsidTr="006D2F55">
        <w:trPr>
          <w:trHeight w:val="645"/>
        </w:trPr>
        <w:tc>
          <w:tcPr>
            <w:tcW w:w="2943" w:type="dxa"/>
            <w:vMerge/>
          </w:tcPr>
          <w:p w14:paraId="715A5243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112CF26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7.3. Владеть: навыками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должностных обязанностей по обеспечению законности и правопорядка, безопасности личности, общества, государства– в сфере цифровой экономики</w:t>
            </w:r>
          </w:p>
        </w:tc>
      </w:tr>
      <w:tr w:rsidR="000F0ACA" w:rsidRPr="000F0ACA" w14:paraId="49277ED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B7224C2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ПК-9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6628" w:type="dxa"/>
          </w:tcPr>
          <w:p w14:paraId="34F8D59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9.1.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общетеоретические основы криминалистики, а также частные криминалистические учения (учение о криминалистической идентификации, учение о криминалистических версиях и т.д.); выработанные в различных сферах научного знания принципы, методы, средства и формы решения общих и специальных задач криминалистики;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технико-криминалистические средства и методы, тактику производства следственных действий; формы и методы организации раскрытия и расследования преступлений; методику раскрытия и расследования преступлений отдельных видов и групп.</w:t>
            </w:r>
          </w:p>
        </w:tc>
      </w:tr>
      <w:tr w:rsidR="000F0ACA" w:rsidRPr="000F0ACA" w14:paraId="173E9F81" w14:textId="77777777" w:rsidTr="006D2F55">
        <w:trPr>
          <w:trHeight w:val="645"/>
        </w:trPr>
        <w:tc>
          <w:tcPr>
            <w:tcW w:w="2943" w:type="dxa"/>
            <w:vMerge/>
          </w:tcPr>
          <w:p w14:paraId="0B38D3CC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E21F19C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9.2.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юридическими понятиями и категориями по вопросам выявления, пресечения, раскрытия и расследования преступлений и иных правонарушений;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 и иных правонарушений; применять технико-криминалистические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средства и методы; правильно составлять и оформлять юридические документы;</w:t>
            </w:r>
          </w:p>
        </w:tc>
      </w:tr>
      <w:tr w:rsidR="000F0ACA" w:rsidRPr="000F0ACA" w14:paraId="0A0F2CE3" w14:textId="77777777" w:rsidTr="006D2F55">
        <w:trPr>
          <w:trHeight w:val="645"/>
        </w:trPr>
        <w:tc>
          <w:tcPr>
            <w:tcW w:w="2943" w:type="dxa"/>
            <w:vMerge/>
          </w:tcPr>
          <w:p w14:paraId="5879C352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247081D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9.3.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юридической терминологией по вопросам выявления, пресечения, раскрытия и расследования преступлений и иных правонарушений; навыками анализа фактов совершения преступлений и иных правонарушений, а также возникающих в связи с ними правоотношений и правоприменительной практики; навыками сбора, анализа и оценки информации, имеющей значение для реализации правовых норм в соответствующих сферах профессиональной деятельности; навыками применения технико-криминалистических средств и методов обнаружения, фиксации и изъятия следов и вещественных доказательств преступлений.</w:t>
            </w:r>
          </w:p>
        </w:tc>
      </w:tr>
      <w:tr w:rsidR="000F0ACA" w:rsidRPr="000F0ACA" w14:paraId="40D52190" w14:textId="77777777" w:rsidTr="006D2F55">
        <w:trPr>
          <w:trHeight w:val="274"/>
        </w:trPr>
        <w:tc>
          <w:tcPr>
            <w:tcW w:w="2943" w:type="dxa"/>
            <w:vMerge w:val="restart"/>
          </w:tcPr>
          <w:p w14:paraId="0339A69B" w14:textId="77777777" w:rsidR="000F0ACA" w:rsidRPr="000F0ACA" w:rsidRDefault="000F0ACA" w:rsidP="000F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628" w:type="dxa"/>
          </w:tcPr>
          <w:p w14:paraId="55B94D3E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10.1.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общетеоретические основы криминалистики, а также частные криминалистические учения (учение о криминалистической идентификации, учение о криминалистических версиях и т.д.); выработанные в различных сферах научного знания принципы, методы, средства и формы решения общих и специальных задач криминалистики;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криминалистическую характеристику отдельных видов преступлений;</w:t>
            </w:r>
          </w:p>
        </w:tc>
      </w:tr>
      <w:tr w:rsidR="000F0ACA" w:rsidRPr="000F0ACA" w14:paraId="2010FE35" w14:textId="77777777" w:rsidTr="006D2F55">
        <w:trPr>
          <w:trHeight w:val="645"/>
        </w:trPr>
        <w:tc>
          <w:tcPr>
            <w:tcW w:w="2943" w:type="dxa"/>
            <w:vMerge/>
          </w:tcPr>
          <w:p w14:paraId="4B755A38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012E611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10.2.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 по вопросам предупреждения преступлений и иных правонарушений;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 и иных правонарушений; выявлять обстоятельства, способствующие преступности, планировать и осуществлять деятельность по предупреждению и профилактике преступлений и иных правонарушений, правильно составлять и оформлять юридические документы;</w:t>
            </w:r>
          </w:p>
        </w:tc>
      </w:tr>
      <w:tr w:rsidR="000F0ACA" w:rsidRPr="000F0ACA" w14:paraId="33422525" w14:textId="77777777" w:rsidTr="006D2F55">
        <w:trPr>
          <w:trHeight w:val="645"/>
        </w:trPr>
        <w:tc>
          <w:tcPr>
            <w:tcW w:w="2943" w:type="dxa"/>
            <w:vMerge/>
          </w:tcPr>
          <w:p w14:paraId="46F4FD9D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FB23904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10.3.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Владеть: юр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идической терминологией по вопросам предупреждения преступлений и иных правонарушений; навыками анализа фактов совершения преступлений и иных правонарушений, а также возникающих в связи с ними правоотношений и правоприменительной практики; навыками сбора, анализа и оценки информации, имеющей значение для реализации правовых норм в соответствующих сферах профессиональной деятельности.</w:t>
            </w:r>
          </w:p>
        </w:tc>
      </w:tr>
      <w:tr w:rsidR="000F0ACA" w:rsidRPr="000F0ACA" w14:paraId="353E748D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B97DC5A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6628" w:type="dxa"/>
          </w:tcPr>
          <w:p w14:paraId="5BED2F5A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11.1.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коррупционного поведения, типичные ошибки субъектов предупреждения преступности в организации профилактических</w:t>
            </w:r>
            <w:r w:rsidRPr="000F0A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мероприятий; проблемы квалификации преступлений; проблемы правового противодействия групповой, в том числе организованной преступности</w:t>
            </w:r>
          </w:p>
        </w:tc>
      </w:tr>
      <w:tr w:rsidR="000F0ACA" w:rsidRPr="000F0ACA" w14:paraId="6F956114" w14:textId="77777777" w:rsidTr="006D2F55">
        <w:trPr>
          <w:trHeight w:val="645"/>
        </w:trPr>
        <w:tc>
          <w:tcPr>
            <w:tcW w:w="2943" w:type="dxa"/>
            <w:vMerge/>
          </w:tcPr>
          <w:p w14:paraId="380A0B6E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4655C5D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11.2.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правильную юридическую квалификацию действиям, в которых проявляется коррупция;</w:t>
            </w:r>
          </w:p>
        </w:tc>
      </w:tr>
      <w:tr w:rsidR="000F0ACA" w:rsidRPr="000F0ACA" w14:paraId="300B4718" w14:textId="77777777" w:rsidTr="006D2F55">
        <w:trPr>
          <w:trHeight w:val="645"/>
        </w:trPr>
        <w:tc>
          <w:tcPr>
            <w:tcW w:w="2943" w:type="dxa"/>
            <w:vMerge/>
          </w:tcPr>
          <w:p w14:paraId="50BA41DD" w14:textId="77777777" w:rsidR="000F0ACA" w:rsidRPr="000F0ACA" w:rsidRDefault="000F0ACA" w:rsidP="000F0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47D9008" w14:textId="77777777" w:rsidR="000F0ACA" w:rsidRPr="000F0ACA" w:rsidRDefault="000F0ACA" w:rsidP="000F0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>ИПК 11.3.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0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0F0A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пресечения коррупционного поведения.</w:t>
            </w:r>
          </w:p>
        </w:tc>
      </w:tr>
    </w:tbl>
    <w:p w14:paraId="3BB3226F" w14:textId="77777777" w:rsidR="000F0ACA" w:rsidRPr="000F0ACA" w:rsidRDefault="000F0ACA" w:rsidP="000F0A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3CD76F" w14:textId="77777777" w:rsidR="000F0ACA" w:rsidRPr="000F0ACA" w:rsidRDefault="000F0ACA" w:rsidP="000F0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з. е. (396 час.)</w:t>
      </w:r>
    </w:p>
    <w:p w14:paraId="5321B8BB" w14:textId="77777777" w:rsidR="000F0ACA" w:rsidRPr="000F0ACA" w:rsidRDefault="000F0ACA" w:rsidP="000F0AC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B8BDFE" w14:textId="77777777" w:rsidR="000F0ACA" w:rsidRPr="000F0ACA" w:rsidRDefault="000F0ACA" w:rsidP="000F0ACA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7D5D8DDD" w14:textId="77777777" w:rsidR="000F0ACA" w:rsidRPr="000F0ACA" w:rsidRDefault="000F0ACA" w:rsidP="000F0ACA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дисциплины охватывает закономерности приготовления, совершения и раскрытия преступлений, возникновения и существования его следов, собирания, исследования, оценки и использования доказательств, а также систему основанных на познании этих закономерностей специальных приёмов, методов и средств, применяемых в ходе предварительного расследования для предупреждения, раскрытия и расследования преступлений, а также при рассмотрении уголовных дел в судах.  </w:t>
      </w:r>
    </w:p>
    <w:p w14:paraId="09185A43" w14:textId="77777777" w:rsidR="000F0ACA" w:rsidRPr="000F0ACA" w:rsidRDefault="000F0ACA" w:rsidP="000F0ACA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B834D" w14:textId="77777777" w:rsidR="000F0ACA" w:rsidRPr="000F0ACA" w:rsidRDefault="000F0ACA" w:rsidP="000F0ACA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0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0F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программой предусмотрена промежуточная аттестация в виде зачета в 7 семестре и экзамена в 8 семестре. </w:t>
      </w:r>
    </w:p>
    <w:p w14:paraId="19F8D4FA" w14:textId="77777777" w:rsidR="000F0ACA" w:rsidRPr="000F0ACA" w:rsidRDefault="000F0ACA" w:rsidP="000F0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33B11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14:paraId="52EDA429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FA073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Б1.О.04.22 Право социального обеспечения </w:t>
      </w:r>
    </w:p>
    <w:p w14:paraId="2F7B104E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>Кафедра гражданского права и процесса</w:t>
      </w:r>
    </w:p>
    <w:p w14:paraId="1F2D407B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6562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>1. Цель и задачи дисциплины</w:t>
      </w:r>
      <w:r w:rsidRPr="000F0A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B12B02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F0ACA">
        <w:rPr>
          <w:rFonts w:ascii="Times New Roman" w:hAnsi="Times New Roman" w:cs="Times New Roman"/>
          <w:sz w:val="24"/>
          <w:szCs w:val="24"/>
        </w:rPr>
        <w:t xml:space="preserve">дисциплины является приобретение знаний и навыков, необходимых для применения норм права социального обеспечения, нормотворчества в области права социального обеспечения, консультирования по вопросам применения законодательства о социальном обеспечении. </w:t>
      </w:r>
    </w:p>
    <w:p w14:paraId="22CBAD5E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F0ACA">
        <w:rPr>
          <w:rFonts w:ascii="Times New Roman" w:hAnsi="Times New Roman" w:cs="Times New Roman"/>
          <w:sz w:val="24"/>
          <w:szCs w:val="24"/>
        </w:rPr>
        <w:t xml:space="preserve">дисциплины:   </w:t>
      </w:r>
    </w:p>
    <w:p w14:paraId="7AC6A71E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обоснование и принятие в пределах должностных обязанностей решений, а также совершение действий, связанных с реализацией норм права социального обеспечения; </w:t>
      </w:r>
    </w:p>
    <w:p w14:paraId="32061E0A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участие в разработке нормативных правовых актов в области социального обеспечения и социальной защиты; </w:t>
      </w:r>
    </w:p>
    <w:p w14:paraId="2FBB2E17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властно-организационная и правоприменительная деятельность в сфере деятельности уполномоченных органов исполнительной власти, разработка соответствующих правоприменительных актов;  </w:t>
      </w:r>
    </w:p>
    <w:p w14:paraId="3AE3F4A2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правозащитная деятельность, обжалование действий (бездействия), незаконных правовых актов органов исполнительной власти и должностных лиц; </w:t>
      </w:r>
    </w:p>
    <w:p w14:paraId="562CC13E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консультирование граждан по вопросам реализации и защиты их социально-трудовых и социально-экономических прав и свобод; </w:t>
      </w:r>
    </w:p>
    <w:p w14:paraId="0DFE51ED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консультирование органов исполнительной власти и должностных лиц в области права социального обеспечения, социальной защиты и социального обслуживания </w:t>
      </w:r>
    </w:p>
    <w:p w14:paraId="7099A1E0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населения;  </w:t>
      </w:r>
    </w:p>
    <w:p w14:paraId="50E3F1BB" w14:textId="77777777" w:rsidR="000F0ACA" w:rsidRPr="000F0ACA" w:rsidRDefault="000F0ACA" w:rsidP="000F0AC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участие в правоотношениях по социальному обеспечению, обеспечению законности и правопорядка в сфере социального обеспечения, социальной защиты и социального обслуживания населения. </w:t>
      </w:r>
    </w:p>
    <w:p w14:paraId="53BD6760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3C2EA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учебного плана.  </w:t>
      </w:r>
    </w:p>
    <w:p w14:paraId="70C95A34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77967CDD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Содержательно-методическую связь «Право социального обеспечения» имеет со следующими дисциплинами: Конституционное право, Основы социального государства. </w:t>
      </w:r>
      <w:r w:rsidRPr="000F0ACA">
        <w:rPr>
          <w:rFonts w:ascii="Times New Roman" w:hAnsi="Times New Roman" w:cs="Times New Roman"/>
          <w:sz w:val="24"/>
          <w:szCs w:val="24"/>
        </w:rPr>
        <w:lastRenderedPageBreak/>
        <w:t xml:space="preserve">Для данной дисциплины предшествующими являются конституционное право, теория государства и права, гражданское право. </w:t>
      </w:r>
    </w:p>
    <w:p w14:paraId="634133C7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Основные положения дисциплины должны быть использованы в дальнейшем при изучении следующих дисциплин: «Договорное право», «Международное частное право», </w:t>
      </w:r>
    </w:p>
    <w:p w14:paraId="576C3F1F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«Коммерческое право», «Жилищное право» </w:t>
      </w:r>
    </w:p>
    <w:p w14:paraId="6EBE5C54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8FB14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0ACA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p w14:paraId="5FF4EBC8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7"/>
        <w:gridCol w:w="6008"/>
      </w:tblGrid>
      <w:tr w:rsidR="000F0ACA" w:rsidRPr="000F0ACA" w14:paraId="37DE0F7C" w14:textId="77777777" w:rsidTr="006D2F55">
        <w:tc>
          <w:tcPr>
            <w:tcW w:w="3385" w:type="dxa"/>
          </w:tcPr>
          <w:p w14:paraId="5206365D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185" w:type="dxa"/>
          </w:tcPr>
          <w:p w14:paraId="53607E67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0F0ACA" w:rsidRPr="000F0ACA" w14:paraId="1EBA0880" w14:textId="77777777" w:rsidTr="006D2F55">
        <w:trPr>
          <w:trHeight w:val="645"/>
        </w:trPr>
        <w:tc>
          <w:tcPr>
            <w:tcW w:w="3385" w:type="dxa"/>
            <w:vMerge w:val="restart"/>
          </w:tcPr>
          <w:p w14:paraId="5D04C842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ОПК-7. 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6185" w:type="dxa"/>
          </w:tcPr>
          <w:p w14:paraId="1B837F5E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 xml:space="preserve">ИОПК 7.1. Знать: профессиональные принципы этики юриста, в том числе в части антикоррупционных стандартов поведения, и обязанности по обеспечению законности и правопорядка, безопасности личности, общества и государства. </w:t>
            </w:r>
          </w:p>
        </w:tc>
      </w:tr>
      <w:tr w:rsidR="000F0ACA" w:rsidRPr="000F0ACA" w14:paraId="03706629" w14:textId="77777777" w:rsidTr="006D2F55">
        <w:trPr>
          <w:trHeight w:val="645"/>
        </w:trPr>
        <w:tc>
          <w:tcPr>
            <w:tcW w:w="3385" w:type="dxa"/>
            <w:vMerge/>
          </w:tcPr>
          <w:p w14:paraId="61E4D7B0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14:paraId="233355D4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ИОПК 7.2. Уметь: добросовестно исполнять профессиональные обязанности, применяет этические нормы и правила поведения, в том числе в части антикоррупционных стандартов поведения, в конкретных жизненных ситуациях.</w:t>
            </w:r>
          </w:p>
        </w:tc>
      </w:tr>
      <w:tr w:rsidR="000F0ACA" w:rsidRPr="000F0ACA" w14:paraId="05845D55" w14:textId="77777777" w:rsidTr="006D2F55">
        <w:trPr>
          <w:trHeight w:val="645"/>
        </w:trPr>
        <w:tc>
          <w:tcPr>
            <w:tcW w:w="3385" w:type="dxa"/>
            <w:vMerge/>
          </w:tcPr>
          <w:p w14:paraId="0A0BD298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14:paraId="029ABE54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ИОПК 7.3.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  <w:tr w:rsidR="000F0ACA" w:rsidRPr="000F0ACA" w14:paraId="751D1BF0" w14:textId="77777777" w:rsidTr="006D2F55">
        <w:trPr>
          <w:trHeight w:val="645"/>
        </w:trPr>
        <w:tc>
          <w:tcPr>
            <w:tcW w:w="3385" w:type="dxa"/>
            <w:vMerge w:val="restart"/>
          </w:tcPr>
          <w:p w14:paraId="41FD3DEE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185" w:type="dxa"/>
          </w:tcPr>
          <w:p w14:paraId="2B3D98D6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ИПК 8.1. Знать: понятия чести и достоинства личности, права и свободы человека и гражданина согласно общепризнанным принципам и нормам международного права и в соответствии с Конституцией РФ; правовые способы соблюдения и защиты социальных прав граждан.</w:t>
            </w:r>
          </w:p>
        </w:tc>
      </w:tr>
      <w:tr w:rsidR="000F0ACA" w:rsidRPr="000F0ACA" w14:paraId="62F260E7" w14:textId="77777777" w:rsidTr="006D2F55">
        <w:trPr>
          <w:trHeight w:val="645"/>
        </w:trPr>
        <w:tc>
          <w:tcPr>
            <w:tcW w:w="3385" w:type="dxa"/>
            <w:vMerge/>
          </w:tcPr>
          <w:p w14:paraId="78C5A9FD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14:paraId="52174D04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ИПК 8.2. Уметь: уважать честь и достоинство личности, соблюдать и защищать права и свободы человека и гражданина;</w:t>
            </w:r>
          </w:p>
        </w:tc>
      </w:tr>
      <w:tr w:rsidR="000F0ACA" w:rsidRPr="000F0ACA" w14:paraId="7A05523E" w14:textId="77777777" w:rsidTr="006D2F55">
        <w:trPr>
          <w:trHeight w:val="645"/>
        </w:trPr>
        <w:tc>
          <w:tcPr>
            <w:tcW w:w="3385" w:type="dxa"/>
            <w:vMerge/>
          </w:tcPr>
          <w:p w14:paraId="077C5E94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14:paraId="49451361" w14:textId="77777777" w:rsidR="000F0ACA" w:rsidRPr="000F0ACA" w:rsidRDefault="000F0ACA" w:rsidP="000F0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A">
              <w:rPr>
                <w:rFonts w:ascii="Times New Roman" w:hAnsi="Times New Roman" w:cs="Times New Roman"/>
                <w:sz w:val="24"/>
                <w:szCs w:val="24"/>
              </w:rPr>
              <w:t>ИПК 8.3. Владеть: навыками применения правовых способов и средств недопущения нарушения социальных прав человека; навыками соблюдения и восстановления нарушенных основных социальных прав и свобод человека и гражданина.</w:t>
            </w:r>
          </w:p>
        </w:tc>
      </w:tr>
    </w:tbl>
    <w:p w14:paraId="393104D7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390BC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4. </w:t>
      </w:r>
      <w:r w:rsidRPr="000F0ACA">
        <w:rPr>
          <w:rFonts w:ascii="Times New Roman" w:hAnsi="Times New Roman" w:cs="Times New Roman"/>
          <w:b/>
          <w:sz w:val="24"/>
          <w:szCs w:val="24"/>
        </w:rPr>
        <w:t>Общий объём дисциплины: 4 з. е. (144 час.)</w:t>
      </w:r>
      <w:r w:rsidRPr="000F0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453F7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5. Дополнительная информация: </w:t>
      </w:r>
    </w:p>
    <w:p w14:paraId="4CB5F223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лекции, практические занятия, консультации, семинары, разбор практических задач самостоятельную работу студента. Предусмотрены встречи с практикующими юристами, работниками органов государственной власти и местного самоуправления.  </w:t>
      </w:r>
    </w:p>
    <w:p w14:paraId="7B170686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дисциплины: интерактивная доска, мультимедийный проектор, ноутбук.  </w:t>
      </w:r>
    </w:p>
    <w:p w14:paraId="3D622C67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ACA">
        <w:rPr>
          <w:rFonts w:ascii="Times New Roman" w:hAnsi="Times New Roman" w:cs="Times New Roman"/>
          <w:b/>
          <w:sz w:val="24"/>
          <w:szCs w:val="24"/>
        </w:rPr>
        <w:t xml:space="preserve">6. Виды и формы промежуточной аттестации: </w:t>
      </w:r>
    </w:p>
    <w:p w14:paraId="7A4E50A5" w14:textId="77777777" w:rsidR="000F0ACA" w:rsidRPr="000F0ACA" w:rsidRDefault="000F0ACA" w:rsidP="000F0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ACA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</w:t>
      </w:r>
      <w:r w:rsidRPr="000F0ACA">
        <w:rPr>
          <w:rFonts w:ascii="Times New Roman" w:hAnsi="Times New Roman" w:cs="Times New Roman"/>
          <w:sz w:val="24"/>
          <w:szCs w:val="24"/>
        </w:rPr>
        <w:lastRenderedPageBreak/>
        <w:t xml:space="preserve">в форме тестирования, а также выполнение контрольной работы. Промежуточная итоговая аттестация проводится в форме экзамена. </w:t>
      </w:r>
    </w:p>
    <w:p w14:paraId="47058ED8" w14:textId="58F423BD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B84D" w14:textId="77777777" w:rsidR="00BE349C" w:rsidRPr="00BE349C" w:rsidRDefault="00BE349C" w:rsidP="00BE349C">
      <w:pPr>
        <w:spacing w:after="26" w:line="259" w:lineRule="auto"/>
        <w:ind w:left="10" w:right="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Аннотация   рабочей программы дисциплины </w:t>
      </w:r>
    </w:p>
    <w:p w14:paraId="5350598F" w14:textId="77777777" w:rsidR="00BE349C" w:rsidRPr="00BE349C" w:rsidRDefault="00BE349C" w:rsidP="00BE349C">
      <w:pPr>
        <w:spacing w:after="26" w:line="259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Б1.Б.05.22</w:t>
      </w:r>
    </w:p>
    <w:p w14:paraId="4C8898E4" w14:textId="77777777" w:rsidR="00BE349C" w:rsidRPr="00BE349C" w:rsidRDefault="00BE349C" w:rsidP="00BE349C">
      <w:pPr>
        <w:spacing w:after="26" w:line="259" w:lineRule="auto"/>
        <w:ind w:left="10" w:right="6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Семейное право  </w:t>
      </w:r>
    </w:p>
    <w:p w14:paraId="2F5E49C8" w14:textId="77777777" w:rsidR="00BE349C" w:rsidRPr="00BE349C" w:rsidRDefault="00BE349C" w:rsidP="00BE349C">
      <w:pPr>
        <w:spacing w:after="26" w:line="259" w:lineRule="auto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Кафедра гражданского права и процесса </w:t>
      </w:r>
    </w:p>
    <w:p w14:paraId="4F414729" w14:textId="77777777" w:rsidR="00BE349C" w:rsidRPr="00BE349C" w:rsidRDefault="00BE349C" w:rsidP="00BE349C">
      <w:pPr>
        <w:keepNext/>
        <w:keepLines/>
        <w:spacing w:after="0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Цели и задачи дисциплины </w:t>
      </w:r>
    </w:p>
    <w:p w14:paraId="1653D101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Целью </w:t>
      </w: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дисциплины является формирование у студентов необходимых знаний семейных правоотношений и развитие на этой основе общей правовой и нравственной культуры обучаемых, формирование у них профессиональных компетенций и умений правильного применения юридических понятий и институтов семейного права в практической деятельности. </w:t>
      </w:r>
    </w:p>
    <w:p w14:paraId="2885D66D" w14:textId="77777777" w:rsidR="00BE349C" w:rsidRPr="00BE349C" w:rsidRDefault="00BE349C" w:rsidP="00BE349C">
      <w:pPr>
        <w:spacing w:after="12" w:line="240" w:lineRule="auto"/>
        <w:ind w:left="9"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дисциплины:  </w:t>
      </w:r>
    </w:p>
    <w:p w14:paraId="317FDCE1" w14:textId="77777777" w:rsidR="00BE349C" w:rsidRPr="00BE349C" w:rsidRDefault="00BE349C" w:rsidP="00BE349C">
      <w:pPr>
        <w:spacing w:after="12" w:line="240" w:lineRule="auto"/>
        <w:ind w:left="10" w:right="55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ознакомление с теориями и взглядами, выработанными юридической наукой в области семейных отношений;  </w:t>
      </w:r>
    </w:p>
    <w:p w14:paraId="11496FF2" w14:textId="77777777" w:rsidR="00BE349C" w:rsidRPr="00BE349C" w:rsidRDefault="00BE349C" w:rsidP="00BE349C">
      <w:pPr>
        <w:spacing w:after="12" w:line="240" w:lineRule="auto"/>
        <w:ind w:left="10" w:right="55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изучение действующих нормативных правовых актов и практики их применения;  </w:t>
      </w:r>
    </w:p>
    <w:p w14:paraId="49583FF9" w14:textId="77777777" w:rsidR="00BE349C" w:rsidRPr="00BE349C" w:rsidRDefault="00BE349C" w:rsidP="00BE349C">
      <w:pPr>
        <w:spacing w:after="12" w:line="240" w:lineRule="auto"/>
        <w:ind w:left="10" w:right="55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формирование практических навыков по применению материальных правовых норм, составлению документов и совершению юридически значимых действий. </w:t>
      </w:r>
    </w:p>
    <w:p w14:paraId="599B21FA" w14:textId="77777777" w:rsidR="00BE349C" w:rsidRPr="00BE349C" w:rsidRDefault="00BE349C" w:rsidP="00BE349C">
      <w:pPr>
        <w:keepNext/>
        <w:keepLines/>
        <w:spacing w:after="17" w:line="259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F734A97" w14:textId="77777777" w:rsidR="00BE349C" w:rsidRPr="00BE349C" w:rsidRDefault="00BE349C" w:rsidP="00BE349C">
      <w:pPr>
        <w:keepNext/>
        <w:keepLines/>
        <w:spacing w:after="17" w:line="240" w:lineRule="auto"/>
        <w:ind w:left="10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Место дисциплины в структуре учебного плана </w:t>
      </w:r>
    </w:p>
    <w:p w14:paraId="7501435E" w14:textId="77777777" w:rsidR="00BE349C" w:rsidRPr="00BE349C" w:rsidRDefault="00BE349C" w:rsidP="00BE349C">
      <w:pPr>
        <w:spacing w:after="12" w:line="240" w:lineRule="auto"/>
        <w:ind w:left="-1"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Дисциплина «Семейное право» входит в базовую часть Блока Б1 «Дисциплины (модули)» ОПОП по направлению подготовки 40.03.01 Юриспруденция (уровень бакалавриата). Дисциплина изучается на очной и очно-заочной формах обучения в 6 семестре. </w:t>
      </w:r>
    </w:p>
    <w:p w14:paraId="4C82560C" w14:textId="77777777" w:rsidR="00BE349C" w:rsidRPr="00BE349C" w:rsidRDefault="00BE349C" w:rsidP="00BE349C">
      <w:pPr>
        <w:spacing w:after="12" w:line="240" w:lineRule="auto"/>
        <w:ind w:left="-1"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Содержательно-методическую связь семейное право имеет со следующими дисциплинами: «Гражданское право», «Гражданский процесс», «Административное право». </w:t>
      </w:r>
    </w:p>
    <w:p w14:paraId="3F2BEF96" w14:textId="77777777" w:rsidR="00BE349C" w:rsidRPr="00BE349C" w:rsidRDefault="00BE349C" w:rsidP="00BE349C">
      <w:pPr>
        <w:spacing w:after="12" w:line="240" w:lineRule="auto"/>
        <w:ind w:left="-1"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данной дисциплины предшествующими являются гражданское право, гражданский процесс, административное право. </w:t>
      </w:r>
    </w:p>
    <w:p w14:paraId="1393368B" w14:textId="77777777" w:rsidR="00BE349C" w:rsidRPr="00BE349C" w:rsidRDefault="00BE349C" w:rsidP="00BE349C">
      <w:pPr>
        <w:keepNext/>
        <w:keepLines/>
        <w:spacing w:after="17" w:line="259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11A03F4D" w14:textId="77777777" w:rsidR="00BE349C" w:rsidRPr="00BE349C" w:rsidRDefault="00BE349C" w:rsidP="00BE349C">
      <w:pPr>
        <w:keepNext/>
        <w:keepLines/>
        <w:spacing w:after="17" w:line="259" w:lineRule="auto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Требования к результатам освоения дисциплины </w:t>
      </w:r>
    </w:p>
    <w:p w14:paraId="4BA9276B" w14:textId="77777777" w:rsidR="00BE349C" w:rsidRPr="00BE349C" w:rsidRDefault="00BE349C" w:rsidP="00BE349C">
      <w:pPr>
        <w:keepNext/>
        <w:keepLines/>
        <w:spacing w:after="17" w:line="259" w:lineRule="auto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3.1. Перечень осваиваемых компетенций </w:t>
      </w:r>
    </w:p>
    <w:p w14:paraId="335A016C" w14:textId="77777777" w:rsidR="00BE349C" w:rsidRPr="00BE349C" w:rsidRDefault="00BE349C" w:rsidP="00BE349C">
      <w:pPr>
        <w:tabs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(утв. приказом Минобрнауки России от 1 декабря 2016 года № 1511) по направлению подготовки 40.03.01 Юриспруденция (уровень бакалавриата) процесс изучения дисциплины направлен на формирование следующих компетенций:</w:t>
      </w:r>
    </w:p>
    <w:p w14:paraId="1EF56600" w14:textId="77777777" w:rsidR="00BE349C" w:rsidRPr="00BE349C" w:rsidRDefault="00BE349C" w:rsidP="00BE349C">
      <w:pPr>
        <w:tabs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общепрофессиональных (ОПК):</w:t>
      </w:r>
    </w:p>
    <w:p w14:paraId="4756D8B4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 </w:t>
      </w:r>
    </w:p>
    <w:p w14:paraId="69C44EE6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(ПК):</w:t>
      </w:r>
    </w:p>
    <w:p w14:paraId="2B13C1C5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в правоприменительной деятельности:</w:t>
      </w:r>
    </w:p>
    <w:p w14:paraId="2FFD71D8" w14:textId="77777777" w:rsidR="00BE349C" w:rsidRPr="00BE349C" w:rsidRDefault="00BE349C" w:rsidP="00BE349C">
      <w:pPr>
        <w:spacing w:after="12" w:line="240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способен осуществлять профессиональную деятельность на основе развитого правосознания, правового мышления, и правовой культуры (ПК-2);  </w:t>
      </w:r>
    </w:p>
    <w:p w14:paraId="290525B1" w14:textId="77777777" w:rsidR="00BE349C" w:rsidRPr="00BE349C" w:rsidRDefault="00BE349C" w:rsidP="00BE349C">
      <w:pPr>
        <w:spacing w:after="12" w:line="240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способен обеспечивать соблюдение законодательства Российской Федерации субъектами права (ПК-3); </w:t>
      </w:r>
    </w:p>
    <w:p w14:paraId="4583AFF2" w14:textId="77777777" w:rsidR="00BE349C" w:rsidRPr="00BE349C" w:rsidRDefault="00BE349C" w:rsidP="00BE349C">
      <w:pPr>
        <w:spacing w:after="12" w:line="240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способен принимать решения и совершать юридические действия в точном соответствии с законодательством Российской Федерации (ПК-4); </w:t>
      </w:r>
    </w:p>
    <w:p w14:paraId="6801BD0A" w14:textId="77777777" w:rsidR="00BE349C" w:rsidRPr="00BE349C" w:rsidRDefault="00BE349C" w:rsidP="00BE349C">
      <w:pPr>
        <w:spacing w:after="12" w:line="240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 xml:space="preserve">- способен применять нормативные правовые акты, реализовывать нормы материального и процессуального права в профессиональной деятельности (ПК-5). </w:t>
      </w:r>
    </w:p>
    <w:p w14:paraId="25BE1894" w14:textId="77777777" w:rsidR="00BE349C" w:rsidRPr="00BE349C" w:rsidRDefault="00BE349C" w:rsidP="00BE349C">
      <w:pPr>
        <w:keepNext/>
        <w:keepLines/>
        <w:spacing w:after="17" w:line="240" w:lineRule="auto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3.2. Планируемые результаты обучения </w:t>
      </w:r>
    </w:p>
    <w:p w14:paraId="08C1A77B" w14:textId="77777777" w:rsidR="00BE349C" w:rsidRPr="00BE349C" w:rsidRDefault="00BE349C" w:rsidP="00BE349C">
      <w:pPr>
        <w:spacing w:after="12" w:line="240" w:lineRule="auto"/>
        <w:ind w:left="9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ОПОП: </w:t>
      </w:r>
    </w:p>
    <w:p w14:paraId="0842D8A1" w14:textId="77777777" w:rsidR="00BE349C" w:rsidRPr="00BE349C" w:rsidRDefault="00BE349C" w:rsidP="00BE349C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49C">
        <w:rPr>
          <w:rFonts w:ascii="Times New Roman" w:eastAsia="Times New Roman" w:hAnsi="Times New Roman" w:cs="Times New Roman"/>
          <w:sz w:val="24"/>
          <w:szCs w:val="24"/>
        </w:rPr>
        <w:t>Для компетенции ОПК-1 «способен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Федерации»: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BE349C" w:rsidRPr="00BE349C" w14:paraId="6A6B3056" w14:textId="77777777" w:rsidTr="006D2F55">
        <w:tc>
          <w:tcPr>
            <w:tcW w:w="9360" w:type="dxa"/>
            <w:vAlign w:val="center"/>
          </w:tcPr>
          <w:p w14:paraId="077D3BC9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изучения дисциплины при освоении компетенции студент должен:</w:t>
            </w:r>
          </w:p>
        </w:tc>
      </w:tr>
      <w:tr w:rsidR="00BE349C" w:rsidRPr="00BE349C" w14:paraId="472A03A0" w14:textId="77777777" w:rsidTr="006D2F55">
        <w:tc>
          <w:tcPr>
            <w:tcW w:w="9360" w:type="dxa"/>
            <w:vAlign w:val="center"/>
          </w:tcPr>
          <w:p w14:paraId="2D2A346D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BE349C" w:rsidRPr="00BE349C" w14:paraId="12BE38E2" w14:textId="77777777" w:rsidTr="006D2F55">
        <w:tc>
          <w:tcPr>
            <w:tcW w:w="9360" w:type="dxa"/>
            <w:vAlign w:val="center"/>
          </w:tcPr>
          <w:p w14:paraId="31D9FCA6" w14:textId="77777777" w:rsidR="00BE349C" w:rsidRPr="00BE349C" w:rsidRDefault="00BE349C" w:rsidP="00BE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совокупность правовых норм, регулирующих </w:t>
            </w:r>
            <w:r w:rsidRPr="00BE34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семейные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отношения, личные неимущественные и связанные с ними имущественные отношения, возникающие между гражданами во время брака, родства, усыновления, принятия детей в </w:t>
            </w:r>
            <w:r w:rsidRPr="00BE34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семью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воспитание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349C" w:rsidRPr="00BE349C" w14:paraId="56EEBA47" w14:textId="77777777" w:rsidTr="006D2F55">
        <w:tc>
          <w:tcPr>
            <w:tcW w:w="9360" w:type="dxa"/>
            <w:vAlign w:val="center"/>
          </w:tcPr>
          <w:p w14:paraId="26990201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обеспечения законности и конституционности в деятельности органов власти, местного самоуправления, их должностных лиц, общественных объединений и граждан в сфере семейных отношений;</w:t>
            </w:r>
          </w:p>
        </w:tc>
      </w:tr>
      <w:tr w:rsidR="00BE349C" w:rsidRPr="00BE349C" w14:paraId="35CF8D98" w14:textId="77777777" w:rsidTr="006D2F55">
        <w:tc>
          <w:tcPr>
            <w:tcW w:w="9360" w:type="dxa"/>
          </w:tcPr>
          <w:p w14:paraId="1F6D0E6F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BE349C" w:rsidRPr="00BE349C" w14:paraId="6D461684" w14:textId="77777777" w:rsidTr="006D2F55">
        <w:tc>
          <w:tcPr>
            <w:tcW w:w="9360" w:type="dxa"/>
            <w:vAlign w:val="center"/>
          </w:tcPr>
          <w:p w14:paraId="7677CED1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 анализировать, толковать и правильно применять правовые нормы, регулирующие семейные отношения; </w:t>
            </w:r>
          </w:p>
        </w:tc>
      </w:tr>
      <w:tr w:rsidR="00BE349C" w:rsidRPr="00BE349C" w14:paraId="4886378E" w14:textId="77777777" w:rsidTr="006D2F55">
        <w:tc>
          <w:tcPr>
            <w:tcW w:w="9360" w:type="dxa"/>
            <w:vAlign w:val="center"/>
          </w:tcPr>
          <w:p w14:paraId="34DACA0D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самостоятельно разрешать правовые коллизии при решении вопросов, связанных с семейным правом;</w:t>
            </w:r>
          </w:p>
        </w:tc>
      </w:tr>
      <w:tr w:rsidR="00BE349C" w:rsidRPr="00BE349C" w14:paraId="16010ED2" w14:textId="77777777" w:rsidTr="006D2F55">
        <w:tc>
          <w:tcPr>
            <w:tcW w:w="9360" w:type="dxa"/>
          </w:tcPr>
          <w:p w14:paraId="600E0C77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BE349C" w:rsidRPr="00BE349C" w14:paraId="0801368B" w14:textId="77777777" w:rsidTr="006D2F55">
        <w:tc>
          <w:tcPr>
            <w:tcW w:w="9360" w:type="dxa"/>
            <w:vAlign w:val="center"/>
          </w:tcPr>
          <w:p w14:paraId="41A23CBF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навыками принятия организационно-правовых мер по предотвращению нарушений норм, принципов, норм международного права и международных договоров Российской Федерации в сфере семейных отношений;</w:t>
            </w:r>
          </w:p>
        </w:tc>
      </w:tr>
      <w:tr w:rsidR="00BE349C" w:rsidRPr="00BE349C" w14:paraId="694CA6D7" w14:textId="77777777" w:rsidTr="006D2F55">
        <w:tc>
          <w:tcPr>
            <w:tcW w:w="9360" w:type="dxa"/>
            <w:vAlign w:val="center"/>
          </w:tcPr>
          <w:p w14:paraId="31962D17" w14:textId="77777777" w:rsidR="00BE349C" w:rsidRPr="00BE349C" w:rsidRDefault="00BE349C" w:rsidP="00BE349C">
            <w:pPr>
              <w:tabs>
                <w:tab w:val="left" w:pos="708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приемами выявления и предотвращения нарушений общепризнанных принципов, норм международного права и международных договоров Российской Федерации.</w:t>
            </w:r>
          </w:p>
        </w:tc>
      </w:tr>
    </w:tbl>
    <w:p w14:paraId="3CA97DFE" w14:textId="77777777" w:rsidR="00BE349C" w:rsidRPr="00BE349C" w:rsidRDefault="00BE349C" w:rsidP="00BE349C">
      <w:pPr>
        <w:spacing w:after="12" w:line="240" w:lineRule="auto"/>
        <w:ind w:left="-1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D5344BA" w14:textId="77777777" w:rsidR="00BE349C" w:rsidRPr="00BE349C" w:rsidRDefault="00BE349C" w:rsidP="00BE349C">
      <w:pPr>
        <w:spacing w:after="12" w:line="240" w:lineRule="auto"/>
        <w:ind w:left="-1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компетенции ПК-2 «способен осуществлять профессиональную деятельность на основе развитого правосознания, правового мышления, и правовой культуры»:</w:t>
      </w: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62" w:type="dxa"/>
        <w:tblInd w:w="108" w:type="dxa"/>
        <w:tblCellMar>
          <w:top w:w="5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362"/>
      </w:tblGrid>
      <w:tr w:rsidR="00BE349C" w:rsidRPr="00BE349C" w14:paraId="6F70CCA2" w14:textId="77777777" w:rsidTr="006D2F55">
        <w:trPr>
          <w:trHeight w:val="28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6A0A" w14:textId="77777777" w:rsidR="00BE349C" w:rsidRPr="00BE349C" w:rsidRDefault="00BE349C" w:rsidP="00BE349C">
            <w:pPr>
              <w:spacing w:after="0" w:line="259" w:lineRule="auto"/>
              <w:ind w:left="-5"/>
              <w:jc w:val="center"/>
              <w:rPr>
                <w:b/>
              </w:rPr>
            </w:pPr>
            <w:r w:rsidRPr="00BE349C">
              <w:rPr>
                <w:b/>
              </w:rPr>
              <w:t>В результате изучения дисциплины при освоении компетенции студент должен:</w:t>
            </w:r>
          </w:p>
        </w:tc>
      </w:tr>
      <w:tr w:rsidR="00BE349C" w:rsidRPr="00BE349C" w14:paraId="794A4D86" w14:textId="77777777" w:rsidTr="006D2F55">
        <w:trPr>
          <w:trHeight w:val="28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C3C" w14:textId="77777777" w:rsidR="00BE349C" w:rsidRPr="00BE349C" w:rsidRDefault="00BE349C" w:rsidP="00BE349C">
            <w:pPr>
              <w:spacing w:after="0" w:line="259" w:lineRule="auto"/>
              <w:ind w:left="34"/>
            </w:pPr>
            <w:r w:rsidRPr="00BE349C">
              <w:rPr>
                <w:b/>
              </w:rPr>
              <w:t xml:space="preserve">Знать: </w:t>
            </w:r>
          </w:p>
        </w:tc>
      </w:tr>
      <w:tr w:rsidR="00BE349C" w:rsidRPr="00BE349C" w14:paraId="66FE9892" w14:textId="77777777" w:rsidTr="006D2F55">
        <w:trPr>
          <w:trHeight w:val="562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4D1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нормативно-правовые акты, регулирующие семейные отношения в Российской Федерации; </w:t>
            </w:r>
          </w:p>
        </w:tc>
      </w:tr>
      <w:tr w:rsidR="00BE349C" w:rsidRPr="00BE349C" w14:paraId="5C87FC42" w14:textId="77777777" w:rsidTr="006D2F55">
        <w:trPr>
          <w:trHeight w:val="28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004A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правовой режим субъектов семейного права;  </w:t>
            </w:r>
          </w:p>
        </w:tc>
      </w:tr>
      <w:tr w:rsidR="00BE349C" w:rsidRPr="00BE349C" w14:paraId="66ABD64A" w14:textId="77777777" w:rsidTr="006D2F55">
        <w:trPr>
          <w:trHeight w:val="28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6F6" w14:textId="77777777" w:rsidR="00BE349C" w:rsidRPr="00BE349C" w:rsidRDefault="00BE349C" w:rsidP="00BE349C">
            <w:pPr>
              <w:spacing w:after="0" w:line="259" w:lineRule="auto"/>
              <w:ind w:left="34"/>
            </w:pPr>
            <w:r w:rsidRPr="00BE349C">
              <w:rPr>
                <w:b/>
              </w:rPr>
              <w:t xml:space="preserve">Уметь: </w:t>
            </w:r>
          </w:p>
        </w:tc>
      </w:tr>
      <w:tr w:rsidR="00BE349C" w:rsidRPr="00BE349C" w14:paraId="258BD38F" w14:textId="77777777" w:rsidTr="006D2F55">
        <w:trPr>
          <w:trHeight w:val="562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B670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анализировать нормы права в семейных отношениях и применять их в ходе практической деятельности; </w:t>
            </w:r>
          </w:p>
        </w:tc>
      </w:tr>
      <w:tr w:rsidR="00BE349C" w:rsidRPr="00BE349C" w14:paraId="2F48721A" w14:textId="77777777" w:rsidTr="006D2F55">
        <w:trPr>
          <w:trHeight w:val="564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BDF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разрабатывать ситуационные схемы действия и применения норм, регулирующих правовой режим субъектов семейного права; </w:t>
            </w:r>
          </w:p>
        </w:tc>
      </w:tr>
      <w:tr w:rsidR="00BE349C" w:rsidRPr="00BE349C" w14:paraId="11D88C07" w14:textId="77777777" w:rsidTr="006D2F55">
        <w:trPr>
          <w:trHeight w:val="28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09BF" w14:textId="77777777" w:rsidR="00BE349C" w:rsidRPr="00BE349C" w:rsidRDefault="00BE349C" w:rsidP="00BE349C">
            <w:pPr>
              <w:spacing w:after="0" w:line="259" w:lineRule="auto"/>
              <w:ind w:left="34"/>
            </w:pPr>
            <w:r w:rsidRPr="00BE349C">
              <w:rPr>
                <w:b/>
              </w:rPr>
              <w:t xml:space="preserve">Владеть: </w:t>
            </w:r>
          </w:p>
        </w:tc>
      </w:tr>
      <w:tr w:rsidR="00BE349C" w:rsidRPr="00BE349C" w14:paraId="506F97AB" w14:textId="77777777" w:rsidTr="006D2F55">
        <w:trPr>
          <w:trHeight w:val="28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F64" w14:textId="77777777" w:rsidR="00BE349C" w:rsidRPr="00BE349C" w:rsidRDefault="00BE349C" w:rsidP="00BE349C">
            <w:pPr>
              <w:spacing w:after="0" w:line="240" w:lineRule="auto"/>
            </w:pPr>
            <w:r w:rsidRPr="00BE349C">
              <w:t xml:space="preserve">- навыками рассмотрения практических вопросов в семейных правоотношениях; </w:t>
            </w:r>
          </w:p>
        </w:tc>
      </w:tr>
      <w:tr w:rsidR="00BE349C" w:rsidRPr="00BE349C" w14:paraId="621D48D2" w14:textId="77777777" w:rsidTr="006D2F55">
        <w:trPr>
          <w:trHeight w:val="562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5AE1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навыками организации подготовки документального сопровождения в семейных отношениях по защите прав отдельных субъектов семейного права. </w:t>
            </w:r>
          </w:p>
        </w:tc>
      </w:tr>
    </w:tbl>
    <w:p w14:paraId="187F8D63" w14:textId="77777777" w:rsidR="00BE349C" w:rsidRPr="00BE349C" w:rsidRDefault="00BE349C" w:rsidP="00BE349C">
      <w:pPr>
        <w:spacing w:after="12" w:line="268" w:lineRule="auto"/>
        <w:ind w:left="9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05FD46C" w14:textId="77777777" w:rsidR="00BE349C" w:rsidRPr="00BE349C" w:rsidRDefault="00BE349C" w:rsidP="00BE349C">
      <w:pPr>
        <w:spacing w:after="12" w:line="268" w:lineRule="auto"/>
        <w:ind w:left="9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компетенции ПК-3 «способен обеспечивать соблюдение законодательства Российской Федерации субъектами права»: </w:t>
      </w:r>
    </w:p>
    <w:tbl>
      <w:tblPr>
        <w:tblStyle w:val="TableGrid"/>
        <w:tblW w:w="9367" w:type="dxa"/>
        <w:tblInd w:w="108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67"/>
      </w:tblGrid>
      <w:tr w:rsidR="00BE349C" w:rsidRPr="00BE349C" w14:paraId="6CE3EA81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BB0" w14:textId="77777777" w:rsidR="00BE349C" w:rsidRPr="00BE349C" w:rsidRDefault="00BE349C" w:rsidP="00BE349C">
            <w:pPr>
              <w:spacing w:after="0" w:line="259" w:lineRule="auto"/>
              <w:jc w:val="center"/>
              <w:rPr>
                <w:b/>
              </w:rPr>
            </w:pPr>
            <w:r w:rsidRPr="00BE349C">
              <w:rPr>
                <w:b/>
              </w:rPr>
              <w:lastRenderedPageBreak/>
              <w:t>В результате изучения дисциплины при освоении компетенции студент должен:</w:t>
            </w:r>
          </w:p>
        </w:tc>
      </w:tr>
      <w:tr w:rsidR="00BE349C" w:rsidRPr="00BE349C" w14:paraId="17B44072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035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Знать: </w:t>
            </w:r>
          </w:p>
        </w:tc>
      </w:tr>
      <w:tr w:rsidR="00BE349C" w:rsidRPr="00BE349C" w14:paraId="51235CBD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0D62" w14:textId="77777777" w:rsidR="00BE349C" w:rsidRPr="00BE349C" w:rsidRDefault="00BE349C" w:rsidP="00BE349C">
            <w:pPr>
              <w:suppressAutoHyphens/>
              <w:spacing w:after="0" w:line="244" w:lineRule="auto"/>
              <w:ind w:left="10" w:right="63" w:hanging="10"/>
              <w:jc w:val="both"/>
              <w:textAlignment w:val="baseline"/>
              <w:rPr>
                <w:kern w:val="3"/>
                <w:lang w:eastAsia="zh-CN"/>
              </w:rPr>
            </w:pPr>
            <w:r w:rsidRPr="00BE349C">
              <w:rPr>
                <w:rFonts w:eastAsia="Calibri"/>
                <w:bCs/>
                <w:kern w:val="3"/>
                <w:lang w:eastAsia="zh-CN"/>
              </w:rPr>
              <w:t xml:space="preserve">- </w:t>
            </w:r>
            <w:r w:rsidRPr="00BE349C">
              <w:rPr>
                <w:rFonts w:eastAsia="Calibri"/>
                <w:kern w:val="3"/>
                <w:lang w:eastAsia="zh-CN"/>
              </w:rPr>
              <w:t>содержание понятий «субъекты семейных правоотношений», принципы семейного права;</w:t>
            </w:r>
          </w:p>
        </w:tc>
      </w:tr>
      <w:tr w:rsidR="00BE349C" w:rsidRPr="00BE349C" w14:paraId="0C7113F7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AD7A" w14:textId="77777777" w:rsidR="00BE349C" w:rsidRPr="00BE349C" w:rsidRDefault="00BE349C" w:rsidP="00BE349C">
            <w:pPr>
              <w:suppressAutoHyphens/>
              <w:spacing w:after="0" w:line="244" w:lineRule="auto"/>
              <w:ind w:left="10" w:right="63" w:hanging="10"/>
              <w:jc w:val="both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BE349C">
              <w:rPr>
                <w:rFonts w:eastAsia="Calibri"/>
                <w:bCs/>
                <w:kern w:val="3"/>
                <w:lang w:eastAsia="zh-CN"/>
              </w:rPr>
              <w:t xml:space="preserve">- </w:t>
            </w:r>
            <w:r w:rsidRPr="00BE349C">
              <w:rPr>
                <w:rFonts w:eastAsia="Calibri"/>
                <w:kern w:val="3"/>
                <w:lang w:eastAsia="zh-CN"/>
              </w:rPr>
              <w:t>способы обеспечения законности и конституционности в деятельности органов власти, местного самоуправления, их должностных лиц, общественных объединений и граждан, связанной со сферой семейно-правовых отношений;</w:t>
            </w:r>
          </w:p>
        </w:tc>
      </w:tr>
      <w:tr w:rsidR="00BE349C" w:rsidRPr="00BE349C" w14:paraId="4998EEE0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AC2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Уметь: </w:t>
            </w:r>
          </w:p>
        </w:tc>
      </w:tr>
      <w:tr w:rsidR="00BE349C" w:rsidRPr="00BE349C" w14:paraId="2135514F" w14:textId="77777777" w:rsidTr="006D2F55">
        <w:trPr>
          <w:trHeight w:val="56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E85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обеспечить условия для единообразного понимания, осознания и точного соблюдения действующего закона субъектами семейного права; </w:t>
            </w:r>
          </w:p>
        </w:tc>
      </w:tr>
      <w:tr w:rsidR="00BE349C" w:rsidRPr="00BE349C" w14:paraId="7B0E525F" w14:textId="77777777" w:rsidTr="006D2F55">
        <w:trPr>
          <w:trHeight w:val="56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7FF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самостоятельно анализировать, толковать и правильно применять правовые нормы в сфере действия семейного права; </w:t>
            </w:r>
          </w:p>
        </w:tc>
      </w:tr>
      <w:tr w:rsidR="00BE349C" w:rsidRPr="00BE349C" w14:paraId="5D61705D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0450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самостоятельно разрешать правовые коллизии в сфере семейного права; </w:t>
            </w:r>
          </w:p>
        </w:tc>
      </w:tr>
      <w:tr w:rsidR="00BE349C" w:rsidRPr="00BE349C" w14:paraId="42679873" w14:textId="77777777" w:rsidTr="006D2F55">
        <w:trPr>
          <w:trHeight w:val="28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9100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Владеть: </w:t>
            </w:r>
          </w:p>
        </w:tc>
      </w:tr>
      <w:tr w:rsidR="00BE349C" w:rsidRPr="00BE349C" w14:paraId="6FBC1ABA" w14:textId="77777777" w:rsidTr="006D2F55">
        <w:trPr>
          <w:trHeight w:val="838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398A" w14:textId="77777777" w:rsidR="00BE349C" w:rsidRPr="00BE349C" w:rsidRDefault="00BE349C" w:rsidP="00BE349C">
            <w:pPr>
              <w:spacing w:after="0" w:line="240" w:lineRule="auto"/>
              <w:ind w:right="60"/>
              <w:jc w:val="both"/>
            </w:pPr>
            <w:r w:rsidRPr="00BE349C">
              <w:t xml:space="preserve">- навыками использования организационно-правовых способов и средств устранения нарушений норм действующего законодательства, восстановления нарушенных прав, привлечения виновных к ответственности в сфере действия норм семейного права; </w:t>
            </w:r>
          </w:p>
        </w:tc>
      </w:tr>
      <w:tr w:rsidR="00BE349C" w:rsidRPr="00BE349C" w14:paraId="08B8396C" w14:textId="77777777" w:rsidTr="006D2F55">
        <w:trPr>
          <w:trHeight w:val="56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93C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навыками принятия мер по предотвращению нарушений действующего законодательства в сфере семейных отношений.  </w:t>
            </w:r>
          </w:p>
        </w:tc>
      </w:tr>
    </w:tbl>
    <w:p w14:paraId="1E7FA7AC" w14:textId="77777777" w:rsidR="00BE349C" w:rsidRPr="00BE349C" w:rsidRDefault="00BE349C" w:rsidP="00BE349C">
      <w:pPr>
        <w:spacing w:after="12" w:line="268" w:lineRule="auto"/>
        <w:ind w:left="9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250373F" w14:textId="77777777" w:rsidR="00BE349C" w:rsidRPr="00BE349C" w:rsidRDefault="00BE349C" w:rsidP="00BE349C">
      <w:pPr>
        <w:spacing w:after="12" w:line="240" w:lineRule="auto"/>
        <w:ind w:left="9" w:right="55" w:firstLine="5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компетенции ПК-4 «способен принимать решения и совершать юридические действия в точном соответствии с законодательством Российской Федерации»: </w:t>
      </w:r>
    </w:p>
    <w:tbl>
      <w:tblPr>
        <w:tblStyle w:val="TableGrid"/>
        <w:tblW w:w="9356" w:type="dxa"/>
        <w:tblInd w:w="108" w:type="dxa"/>
        <w:tblCellMar>
          <w:top w:w="53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356"/>
      </w:tblGrid>
      <w:tr w:rsidR="00BE349C" w:rsidRPr="00BE349C" w14:paraId="6EB21D57" w14:textId="77777777" w:rsidTr="006D2F55">
        <w:trPr>
          <w:trHeight w:val="270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A64237B" w14:textId="77777777" w:rsidR="00BE349C" w:rsidRPr="00BE349C" w:rsidRDefault="00BE349C" w:rsidP="00BE349C">
            <w:pPr>
              <w:spacing w:after="0" w:line="259" w:lineRule="auto"/>
              <w:jc w:val="center"/>
            </w:pPr>
            <w:r w:rsidRPr="00BE349C">
              <w:rPr>
                <w:b/>
              </w:rPr>
              <w:t>В результате изучения дисциплины при освоении компетенции студент должен:</w:t>
            </w:r>
          </w:p>
        </w:tc>
      </w:tr>
      <w:tr w:rsidR="00BE349C" w:rsidRPr="00BE349C" w14:paraId="5DB19B83" w14:textId="77777777" w:rsidTr="006D2F55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C95F4" w14:textId="77777777" w:rsidR="00BE349C" w:rsidRPr="00BE349C" w:rsidRDefault="00BE349C" w:rsidP="00BE349C">
            <w:pPr>
              <w:spacing w:after="0" w:line="259" w:lineRule="auto"/>
              <w:ind w:hanging="10"/>
              <w:rPr>
                <w:b/>
              </w:rPr>
            </w:pPr>
            <w:r w:rsidRPr="00BE349C">
              <w:rPr>
                <w:b/>
              </w:rPr>
              <w:t xml:space="preserve">Знать: </w:t>
            </w:r>
          </w:p>
        </w:tc>
      </w:tr>
      <w:tr w:rsidR="00BE349C" w:rsidRPr="00BE349C" w14:paraId="20D6640D" w14:textId="77777777" w:rsidTr="006D2F55">
        <w:trPr>
          <w:trHeight w:val="288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7E3AF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содержание понятий «законность» и «конституционность» в семейном праве; </w:t>
            </w:r>
          </w:p>
        </w:tc>
      </w:tr>
      <w:tr w:rsidR="00BE349C" w:rsidRPr="00BE349C" w14:paraId="4CB9BF95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91865" w14:textId="77777777" w:rsidR="00BE349C" w:rsidRPr="00BE349C" w:rsidRDefault="00BE349C" w:rsidP="00BE349C">
            <w:pPr>
              <w:spacing w:after="0" w:line="240" w:lineRule="auto"/>
              <w:jc w:val="both"/>
            </w:pPr>
            <w:r w:rsidRPr="00BE349C">
              <w:t xml:space="preserve">- основные общепризнанные принципы, нормы международного права и соотношение норм национального права и международных договоров Российской Федерации; </w:t>
            </w:r>
          </w:p>
        </w:tc>
      </w:tr>
      <w:tr w:rsidR="00BE349C" w:rsidRPr="00BE349C" w14:paraId="10F72677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7940B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Уметь: </w:t>
            </w:r>
          </w:p>
        </w:tc>
      </w:tr>
      <w:tr w:rsidR="00BE349C" w:rsidRPr="00BE349C" w14:paraId="23E5A8C2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B6D1B" w14:textId="77777777" w:rsidR="00BE349C" w:rsidRPr="00BE349C" w:rsidRDefault="00BE349C" w:rsidP="00BE349C">
            <w:pPr>
              <w:spacing w:after="0" w:line="259" w:lineRule="auto"/>
            </w:pPr>
            <w:r w:rsidRPr="00BE349C">
              <w:t xml:space="preserve">- обеспечить условия для единообразного понимания, осознания и точного соблюдения действующего закона; </w:t>
            </w:r>
          </w:p>
        </w:tc>
      </w:tr>
      <w:tr w:rsidR="00BE349C" w:rsidRPr="00BE349C" w14:paraId="45F6E1A2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7EF5F" w14:textId="77777777" w:rsidR="00BE349C" w:rsidRPr="00BE349C" w:rsidRDefault="00BE349C" w:rsidP="00BE349C">
            <w:pPr>
              <w:spacing w:after="0" w:line="259" w:lineRule="auto"/>
            </w:pPr>
            <w:r w:rsidRPr="00BE349C">
              <w:t xml:space="preserve">- принимать решения и совершать юридические действия при рассмотрении дел в сфере семейных правоотношений; </w:t>
            </w:r>
          </w:p>
        </w:tc>
      </w:tr>
      <w:tr w:rsidR="00BE349C" w:rsidRPr="00BE349C" w14:paraId="0CCA9BCE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AE0B0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Владеть: </w:t>
            </w:r>
          </w:p>
        </w:tc>
      </w:tr>
      <w:tr w:rsidR="00BE349C" w:rsidRPr="00BE349C" w14:paraId="3455602B" w14:textId="77777777" w:rsidTr="006D2F55">
        <w:trPr>
          <w:trHeight w:val="564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7D579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- навыками использования организационно-правовых способов и средств принятия решений и совершения юридических действий; </w:t>
            </w:r>
          </w:p>
        </w:tc>
      </w:tr>
      <w:tr w:rsidR="00BE349C" w:rsidRPr="00BE349C" w14:paraId="0CF1A221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4A5729F6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 - навыками восстановления нарушенных прав, привлечения виновных к ответственности в сфере действия норм семейного права. </w:t>
            </w:r>
          </w:p>
        </w:tc>
      </w:tr>
    </w:tbl>
    <w:p w14:paraId="2CE584B6" w14:textId="77777777" w:rsidR="00BE349C" w:rsidRPr="00BE349C" w:rsidRDefault="00BE349C" w:rsidP="00BE349C">
      <w:pPr>
        <w:spacing w:after="12" w:line="268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C2100D9" w14:textId="77777777" w:rsidR="00BE349C" w:rsidRPr="00BE349C" w:rsidRDefault="00BE349C" w:rsidP="00BE349C">
      <w:pPr>
        <w:spacing w:after="12" w:line="240" w:lineRule="auto"/>
        <w:ind w:right="55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компетенции ПК-5 «способен применять нормативно-правовые акты, реализовывать нормы материального и процессуального права в профессиональной деятельности»: </w:t>
      </w:r>
    </w:p>
    <w:tbl>
      <w:tblPr>
        <w:tblStyle w:val="TableGrid"/>
        <w:tblW w:w="9356" w:type="dxa"/>
        <w:tblInd w:w="108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BE349C" w:rsidRPr="00BE349C" w14:paraId="0C309F32" w14:textId="77777777" w:rsidTr="006D2F55">
        <w:trPr>
          <w:trHeight w:val="255"/>
        </w:trPr>
        <w:tc>
          <w:tcPr>
            <w:tcW w:w="935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92A70A8" w14:textId="77777777" w:rsidR="00BE349C" w:rsidRPr="00BE349C" w:rsidRDefault="00BE349C" w:rsidP="00BE349C">
            <w:pPr>
              <w:spacing w:after="0" w:line="259" w:lineRule="auto"/>
              <w:jc w:val="center"/>
            </w:pPr>
            <w:r w:rsidRPr="00BE349C">
              <w:rPr>
                <w:b/>
              </w:rPr>
              <w:t>В результате изучения дисциплины при освоении компетенции студент должен:</w:t>
            </w:r>
          </w:p>
        </w:tc>
      </w:tr>
      <w:tr w:rsidR="00BE349C" w:rsidRPr="00BE349C" w14:paraId="0B8D0F85" w14:textId="77777777" w:rsidTr="006D2F55">
        <w:trPr>
          <w:trHeight w:val="375"/>
        </w:trPr>
        <w:tc>
          <w:tcPr>
            <w:tcW w:w="9356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4058038D" w14:textId="77777777" w:rsidR="00BE349C" w:rsidRPr="00BE349C" w:rsidRDefault="00BE349C" w:rsidP="00BE349C">
            <w:pPr>
              <w:spacing w:after="0" w:line="259" w:lineRule="auto"/>
              <w:ind w:hanging="10"/>
              <w:rPr>
                <w:b/>
              </w:rPr>
            </w:pPr>
            <w:r w:rsidRPr="00BE349C">
              <w:rPr>
                <w:b/>
              </w:rPr>
              <w:t xml:space="preserve">Знать: </w:t>
            </w:r>
          </w:p>
        </w:tc>
      </w:tr>
      <w:tr w:rsidR="00BE349C" w:rsidRPr="00BE349C" w14:paraId="32837B28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3D9905E2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- систему нормативно правового регулирования и особенности механизма регулирования правоотношений в сфере семейного права; </w:t>
            </w:r>
          </w:p>
        </w:tc>
      </w:tr>
      <w:tr w:rsidR="00BE349C" w:rsidRPr="00BE349C" w14:paraId="3967E337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79186F04" w14:textId="77777777" w:rsidR="00BE349C" w:rsidRPr="00BE349C" w:rsidRDefault="00BE349C" w:rsidP="00BE349C">
            <w:pPr>
              <w:spacing w:after="0" w:line="259" w:lineRule="auto"/>
            </w:pPr>
            <w:r w:rsidRPr="00BE349C">
              <w:lastRenderedPageBreak/>
              <w:t xml:space="preserve">- определять цели, задачи, виды и способы толкования нормативно-правовых актов; </w:t>
            </w:r>
          </w:p>
        </w:tc>
      </w:tr>
      <w:tr w:rsidR="00BE349C" w:rsidRPr="00BE349C" w14:paraId="34D8266E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14:paraId="61848B12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Уметь: </w:t>
            </w:r>
          </w:p>
        </w:tc>
      </w:tr>
      <w:tr w:rsidR="00BE349C" w:rsidRPr="00BE349C" w14:paraId="37866B90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70B39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- давать квалифицированные юридические заключения и консультации в сфере семейного права; </w:t>
            </w:r>
          </w:p>
        </w:tc>
      </w:tr>
      <w:tr w:rsidR="00BE349C" w:rsidRPr="00BE349C" w14:paraId="3EB95419" w14:textId="77777777" w:rsidTr="006D2F55">
        <w:trPr>
          <w:trHeight w:val="564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955B2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- самостоятельно анализировать, разъяснять и правильно применять правовые нормы, содержащиеся в нормативно-правовых актах и разрешать правовые коллизии; </w:t>
            </w:r>
          </w:p>
        </w:tc>
      </w:tr>
      <w:tr w:rsidR="00BE349C" w:rsidRPr="00BE349C" w14:paraId="23D2EC7B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C1307" w14:textId="77777777" w:rsidR="00BE349C" w:rsidRPr="00BE349C" w:rsidRDefault="00BE349C" w:rsidP="00BE349C">
            <w:pPr>
              <w:spacing w:after="0" w:line="259" w:lineRule="auto"/>
            </w:pPr>
            <w:r w:rsidRPr="00BE349C">
              <w:rPr>
                <w:b/>
              </w:rPr>
              <w:t xml:space="preserve">Владеть:  </w:t>
            </w:r>
          </w:p>
        </w:tc>
      </w:tr>
      <w:tr w:rsidR="00BE349C" w:rsidRPr="00BE349C" w14:paraId="023CD173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6E49A" w14:textId="77777777" w:rsidR="00BE349C" w:rsidRPr="00BE349C" w:rsidRDefault="00BE349C" w:rsidP="00BE349C">
            <w:pPr>
              <w:spacing w:after="0" w:line="259" w:lineRule="auto"/>
              <w:jc w:val="both"/>
            </w:pPr>
            <w:r w:rsidRPr="00BE349C">
              <w:t xml:space="preserve">- навыками самостоятельного применения действующих правовых норм в системе семейного законодательства; </w:t>
            </w:r>
          </w:p>
        </w:tc>
      </w:tr>
      <w:tr w:rsidR="00BE349C" w:rsidRPr="00BE349C" w14:paraId="7C0D8BD6" w14:textId="77777777" w:rsidTr="006D2F55">
        <w:trPr>
          <w:trHeight w:val="286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BD2A9" w14:textId="77777777" w:rsidR="00BE349C" w:rsidRPr="00BE349C" w:rsidRDefault="00BE349C" w:rsidP="00BE349C">
            <w:pPr>
              <w:spacing w:after="0" w:line="259" w:lineRule="auto"/>
            </w:pPr>
            <w:r w:rsidRPr="00BE349C">
              <w:t xml:space="preserve">- навыками оценки результатов толкования нормативных правовых актов; </w:t>
            </w:r>
          </w:p>
        </w:tc>
      </w:tr>
      <w:tr w:rsidR="00BE349C" w:rsidRPr="00BE349C" w14:paraId="484B8F28" w14:textId="77777777" w:rsidTr="006D2F55">
        <w:trPr>
          <w:trHeight w:val="562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BA9DFC" w14:textId="77777777" w:rsidR="00BE349C" w:rsidRPr="00BE349C" w:rsidRDefault="00BE349C" w:rsidP="00BE349C">
            <w:pPr>
              <w:spacing w:after="0" w:line="259" w:lineRule="auto"/>
            </w:pPr>
            <w:r w:rsidRPr="00BE349C">
              <w:t xml:space="preserve">- навыками совершения юридических действий в полном соответствии с действующим законодательством. </w:t>
            </w:r>
          </w:p>
        </w:tc>
      </w:tr>
    </w:tbl>
    <w:p w14:paraId="15BFDDBB" w14:textId="77777777" w:rsidR="00BE349C" w:rsidRPr="00BE349C" w:rsidRDefault="00BE349C" w:rsidP="00BE349C">
      <w:pP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CAA0D7F" w14:textId="77777777" w:rsidR="00BE349C" w:rsidRPr="00BE349C" w:rsidRDefault="00BE349C" w:rsidP="00BE349C">
      <w:pPr>
        <w:spacing w:after="21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</w:t>
      </w:r>
      <w:r w:rsidRPr="00BE3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 и виды учебной работы: о</w:t>
      </w: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бщий объем дисциплины: 3 з. е. (108 час.) </w:t>
      </w:r>
    </w:p>
    <w:p w14:paraId="22D4B4AE" w14:textId="77777777" w:rsidR="00BE349C" w:rsidRPr="00BE349C" w:rsidRDefault="00BE349C" w:rsidP="00BE349C">
      <w:pPr>
        <w:spacing w:after="32" w:line="259" w:lineRule="auto"/>
        <w:ind w:right="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5242E48" w14:textId="77777777" w:rsidR="00BE349C" w:rsidRPr="00BE349C" w:rsidRDefault="00BE349C" w:rsidP="00BE349C">
      <w:pPr>
        <w:spacing w:after="32" w:line="259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 Дополнительная информация:</w:t>
      </w: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E349C">
        <w:rPr>
          <w:rFonts w:ascii="Times New Roman" w:eastAsia="Times New Roman" w:hAnsi="Times New Roman" w:cs="Times New Roman"/>
          <w:color w:val="000000"/>
          <w:lang w:eastAsia="ru-RU"/>
        </w:rPr>
        <w:t xml:space="preserve">Преподавание дисциплины предусматривает следующие формы организации учебного процесса: лекции, практические занятия, семинары, самостоятельную работу студента, </w:t>
      </w:r>
      <w:r w:rsidRPr="00BE34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выполнение самостоятельных, контрольных работ, презентации. </w:t>
      </w:r>
    </w:p>
    <w:p w14:paraId="68106D66" w14:textId="77777777" w:rsidR="00BE349C" w:rsidRPr="00BE349C" w:rsidRDefault="00BE349C" w:rsidP="00BE349C">
      <w:pPr>
        <w:spacing w:after="17" w:line="259" w:lineRule="auto"/>
        <w:ind w:left="10" w:right="6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941DBD0" w14:textId="77777777" w:rsidR="00BE349C" w:rsidRPr="00BE349C" w:rsidRDefault="00BE349C" w:rsidP="00BE349C">
      <w:pPr>
        <w:spacing w:after="17" w:line="259" w:lineRule="auto"/>
        <w:ind w:left="10" w:righ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6. Виды и формы промежуточной аттестации: п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рограммой дисциплины предусмотрена промежуточная аттестация в виде зачёта. </w:t>
      </w:r>
    </w:p>
    <w:p w14:paraId="290C0153" w14:textId="4E7B09AD" w:rsidR="000F0ACA" w:rsidRDefault="000F0ACA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8EA35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3ABDDFAD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3AC365" w14:textId="77777777" w:rsidR="00BE349C" w:rsidRPr="00BE349C" w:rsidRDefault="00BE349C" w:rsidP="00BE349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Б1.О.04. </w:t>
      </w: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Криминология</w:t>
      </w:r>
    </w:p>
    <w:p w14:paraId="6666C178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191940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BE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50EA5B01" w14:textId="77777777" w:rsidR="00BE349C" w:rsidRPr="00BE349C" w:rsidRDefault="00BE349C" w:rsidP="00BE349C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21C64" w14:textId="77777777" w:rsidR="00BE349C" w:rsidRPr="00BE349C" w:rsidRDefault="00BE349C" w:rsidP="00BE349C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50F7F8CD" w14:textId="77777777" w:rsidR="00BE349C" w:rsidRPr="00BE349C" w:rsidRDefault="00BE349C" w:rsidP="00BE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BE3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у студентов 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знаний о теоретических основах преступности; методике аналитической и информационной работы; выработка умений и навыков применения основных правовых и организационных мер профилактики преступлений.</w:t>
      </w:r>
    </w:p>
    <w:p w14:paraId="5410AD75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BE3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1EDB4B4E" w14:textId="77777777" w:rsidR="00BE349C" w:rsidRPr="00BE349C" w:rsidRDefault="00BE349C" w:rsidP="00BE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развитие 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знаний, полученных на основе изучения учебных дисциплин уголовно-правового цикла, о понятии, тенденциях преступности и ее основных показателях, особенностях ее детерминации, личности преступника; </w:t>
      </w:r>
    </w:p>
    <w:p w14:paraId="5DE4B518" w14:textId="77777777" w:rsidR="00BE349C" w:rsidRPr="00BE349C" w:rsidRDefault="00BE349C" w:rsidP="00BE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студента четкого понимания политики России в области предупреждения преступности</w:t>
      </w:r>
      <w:r w:rsidRPr="00BE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2A0437AE" w14:textId="77777777" w:rsidR="00BE349C" w:rsidRPr="00BE349C" w:rsidRDefault="00BE349C" w:rsidP="00BE34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привитие профессионально значимых качеств, необходимых студентов для успешного выполнения должностных обязанностей на определенных должностях;</w:t>
      </w:r>
    </w:p>
    <w:p w14:paraId="7ED8DF81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приобретение умений и навыков практической работы по предупреждению преступности;</w:t>
      </w:r>
    </w:p>
    <w:p w14:paraId="61035B23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задач по обеспечению криминологической безопасности в России.</w:t>
      </w:r>
    </w:p>
    <w:p w14:paraId="58CC308B" w14:textId="77777777" w:rsidR="00BE349C" w:rsidRPr="00BE349C" w:rsidRDefault="00BE349C" w:rsidP="00BE349C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F34BD" w14:textId="77777777" w:rsidR="00BE349C" w:rsidRPr="00BE349C" w:rsidRDefault="00BE349C" w:rsidP="00BE349C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4147143F" w14:textId="77777777" w:rsidR="00BE349C" w:rsidRPr="00BE349C" w:rsidRDefault="00BE349C" w:rsidP="00BE34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Дисциплина входит в общепрофессиональный модуль дисциплин (Б1.О.04) образовательной программы 40.03.01 «Юриспруденция». </w:t>
      </w:r>
    </w:p>
    <w:p w14:paraId="5EE089B4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криминология имеет со следующими дисциплинами: «Философия», «Правоохранительные органы», «Теория государства и права», «Уголовное право»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«Уголовно-исполнительное право», «Правовые основы оперативно-розыскной деятельности»</w:t>
      </w:r>
    </w:p>
    <w:p w14:paraId="670FAFE8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дисциплина является предшествующей для дисциплин 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«Уголовно-исполнительное право», «Правовые основы о</w:t>
      </w:r>
    </w:p>
    <w:p w14:paraId="5FDC383D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657A6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573D4CD3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BE349C" w:rsidRPr="00BE349C" w14:paraId="704D06D0" w14:textId="77777777" w:rsidTr="006D2F55">
        <w:tc>
          <w:tcPr>
            <w:tcW w:w="2943" w:type="dxa"/>
          </w:tcPr>
          <w:p w14:paraId="65B92C77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0BEBCE11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E349C" w:rsidRPr="00BE349C" w14:paraId="603817B6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60B52F2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628" w:type="dxa"/>
          </w:tcPr>
          <w:p w14:paraId="0B79F1A6" w14:textId="77777777" w:rsidR="00BE349C" w:rsidRPr="00BE349C" w:rsidRDefault="00BE349C" w:rsidP="00BE349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ИОПК 1.1. Знает: основные закономерности формирования, функционирования и развития права</w:t>
            </w:r>
          </w:p>
        </w:tc>
      </w:tr>
      <w:tr w:rsidR="00BE349C" w:rsidRPr="00BE349C" w14:paraId="66A836F8" w14:textId="77777777" w:rsidTr="006D2F55">
        <w:trPr>
          <w:trHeight w:val="645"/>
        </w:trPr>
        <w:tc>
          <w:tcPr>
            <w:tcW w:w="2943" w:type="dxa"/>
            <w:vMerge/>
          </w:tcPr>
          <w:p w14:paraId="62F299FA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009E523" w14:textId="77777777" w:rsidR="00BE349C" w:rsidRPr="00BE349C" w:rsidRDefault="00BE349C" w:rsidP="00BE349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ИОПК 1.2. Умеет: анализировать основные закономерности формирования, функционирования и развития права</w:t>
            </w:r>
          </w:p>
        </w:tc>
      </w:tr>
      <w:tr w:rsidR="00BE349C" w:rsidRPr="00BE349C" w14:paraId="6709E916" w14:textId="77777777" w:rsidTr="006D2F55">
        <w:trPr>
          <w:trHeight w:val="645"/>
        </w:trPr>
        <w:tc>
          <w:tcPr>
            <w:tcW w:w="2943" w:type="dxa"/>
            <w:vMerge/>
          </w:tcPr>
          <w:p w14:paraId="5E51BE54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0FF8E7C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ИОПК 1.3</w:t>
            </w:r>
            <w:r w:rsidRPr="00BE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Владеет: анализом основных закономерностей, формированием, функцион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ированием и развитием норм права</w:t>
            </w:r>
          </w:p>
        </w:tc>
      </w:tr>
      <w:tr w:rsidR="00BE349C" w:rsidRPr="00BE349C" w14:paraId="12693D07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23FDA1F" w14:textId="77777777" w:rsidR="00BE349C" w:rsidRPr="00BE349C" w:rsidRDefault="00BE349C" w:rsidP="00BE349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628" w:type="dxa"/>
          </w:tcPr>
          <w:p w14:paraId="669F9021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1.1.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формирования профессионального юридического правосознания; мировоззренческие и методологические основы юридического мышления и правовой культуры; нормы профессиональной этики, возможные пути разрешения нравственных конфликтных ситуаций в профессиональной деятельности;</w:t>
            </w:r>
          </w:p>
        </w:tc>
      </w:tr>
      <w:tr w:rsidR="00BE349C" w:rsidRPr="00BE349C" w14:paraId="23342D01" w14:textId="77777777" w:rsidTr="006D2F55">
        <w:trPr>
          <w:trHeight w:val="645"/>
        </w:trPr>
        <w:tc>
          <w:tcPr>
            <w:tcW w:w="2943" w:type="dxa"/>
            <w:vMerge/>
          </w:tcPr>
          <w:p w14:paraId="6A56E366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25EA031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1.2.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свое юридическое мышление и повышать правовую культуру; применять юридические понятия с четко определенным содержанием; оценивать факты и явления профессиональной деятельности с нравственной точки зрения; постоянно работать над формированием собственного профессионального юридического правосознания;</w:t>
            </w:r>
          </w:p>
        </w:tc>
      </w:tr>
      <w:tr w:rsidR="00BE349C" w:rsidRPr="00BE349C" w14:paraId="1361C0A7" w14:textId="77777777" w:rsidTr="006D2F55">
        <w:trPr>
          <w:trHeight w:val="645"/>
        </w:trPr>
        <w:tc>
          <w:tcPr>
            <w:tcW w:w="2943" w:type="dxa"/>
            <w:vMerge/>
          </w:tcPr>
          <w:p w14:paraId="23AF317E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30A761C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1.3.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юридической терминологией; навыками работы с правовыми актами; способностью осуществлять профессиональную деятельность на основе развитого правосознания, правового мышления и правовой культуры.</w:t>
            </w:r>
          </w:p>
        </w:tc>
      </w:tr>
      <w:tr w:rsidR="00BE349C" w:rsidRPr="00BE349C" w14:paraId="1DD535BC" w14:textId="77777777" w:rsidTr="006D2F55">
        <w:trPr>
          <w:trHeight w:val="274"/>
        </w:trPr>
        <w:tc>
          <w:tcPr>
            <w:tcW w:w="2943" w:type="dxa"/>
            <w:vMerge w:val="restart"/>
          </w:tcPr>
          <w:p w14:paraId="28288E27" w14:textId="77777777" w:rsidR="00BE349C" w:rsidRPr="00BE349C" w:rsidRDefault="00BE349C" w:rsidP="00BE3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628" w:type="dxa"/>
          </w:tcPr>
          <w:p w14:paraId="36E22C96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10.1.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закономерности возникновения, функционирования и развития преступности; особенности личности преступников и закономерности преступного поведения, причины и условия преступности, меры предупреждения преступности и отдельных ее видов;</w:t>
            </w:r>
          </w:p>
        </w:tc>
      </w:tr>
      <w:tr w:rsidR="00BE349C" w:rsidRPr="00BE349C" w14:paraId="3155FD48" w14:textId="77777777" w:rsidTr="006D2F55">
        <w:trPr>
          <w:trHeight w:val="645"/>
        </w:trPr>
        <w:tc>
          <w:tcPr>
            <w:tcW w:w="2943" w:type="dxa"/>
            <w:vMerge/>
          </w:tcPr>
          <w:p w14:paraId="177B2C77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B65896D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10.2.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применять полученные знания о предупреждении преступности в практической деятельности;</w:t>
            </w:r>
          </w:p>
        </w:tc>
      </w:tr>
      <w:tr w:rsidR="00BE349C" w:rsidRPr="00BE349C" w14:paraId="1F95E39B" w14:textId="77777777" w:rsidTr="006D2F55">
        <w:trPr>
          <w:trHeight w:val="645"/>
        </w:trPr>
        <w:tc>
          <w:tcPr>
            <w:tcW w:w="2943" w:type="dxa"/>
            <w:vMerge/>
          </w:tcPr>
          <w:p w14:paraId="4AE26F2C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BCFD7C7" w14:textId="77777777" w:rsidR="00BE349C" w:rsidRPr="00BE349C" w:rsidRDefault="00BE349C" w:rsidP="00BE349C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>ИПК 10.3.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юридической и криминологической терминологией; навыками применения современного правового инструментария для решения </w:t>
            </w: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проблем предупреждения преступности; методикой анализа и использования оценки, состояния и прогноза развития преступности.</w:t>
            </w:r>
          </w:p>
        </w:tc>
      </w:tr>
    </w:tbl>
    <w:p w14:paraId="544983F4" w14:textId="77777777" w:rsidR="00BE349C" w:rsidRPr="00BE349C" w:rsidRDefault="00BE349C" w:rsidP="00BE349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580EE5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BE34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з. е. (144 час.)</w:t>
      </w:r>
    </w:p>
    <w:p w14:paraId="04402636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068FE1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Дополнительная информация: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Содержание дисциплины охватывает вопросы изучения и характеристики личности преступника, причин и условий преступности, путей и средств её предупреждения. </w:t>
      </w:r>
    </w:p>
    <w:p w14:paraId="12CA6F4D" w14:textId="77777777" w:rsidR="00BE349C" w:rsidRPr="00BE349C" w:rsidRDefault="00BE349C" w:rsidP="00BE349C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C982A" w14:textId="77777777" w:rsidR="00BE349C" w:rsidRPr="00BE349C" w:rsidRDefault="00BE349C" w:rsidP="00BE349C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BE349C">
        <w:rPr>
          <w:rFonts w:ascii="Times New Roman" w:eastAsia="Calibri" w:hAnsi="Times New Roman" w:cs="Times New Roman"/>
          <w:sz w:val="24"/>
          <w:szCs w:val="24"/>
        </w:rPr>
        <w:t>Программой дисциплины предусмотрена промежуточная аттестация в виде экзамена.</w:t>
      </w:r>
    </w:p>
    <w:p w14:paraId="612F20BD" w14:textId="44E9A685" w:rsidR="00BE349C" w:rsidRDefault="00BE349C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30B9F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02C1B2AD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BF03724" w14:textId="77777777" w:rsidR="00BE349C" w:rsidRPr="00BE349C" w:rsidRDefault="00BE349C" w:rsidP="00BE34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Б1.О.05.01 Введение в проектную деятельность</w:t>
      </w:r>
    </w:p>
    <w:p w14:paraId="298044F0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Лаборатория проектной деятельности</w:t>
      </w:r>
    </w:p>
    <w:p w14:paraId="38E16209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97ACB9C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Цель и задачи дисциплины</w:t>
      </w:r>
    </w:p>
    <w:p w14:paraId="36E1FF6E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способности обучающихся идентифицировать проектную деятельность на основе базовых характеристик и разновидностей, трансформировать идеи в обоснованное проектное предложение.</w:t>
      </w:r>
    </w:p>
    <w:p w14:paraId="1710FE0C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дисциплины:</w:t>
      </w:r>
    </w:p>
    <w:p w14:paraId="01EED919" w14:textId="77777777" w:rsidR="00BE349C" w:rsidRPr="00BE349C" w:rsidRDefault="00BE349C" w:rsidP="00BE3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владение терминологией проектной деятельности в части основных ограничений проекта, этапов жизненного цикла проекта и ключевых процессов;</w:t>
      </w:r>
    </w:p>
    <w:p w14:paraId="430B332D" w14:textId="77777777" w:rsidR="00BE349C" w:rsidRPr="00BE349C" w:rsidRDefault="00BE349C" w:rsidP="00BE34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освоить структуру проекта и научить разрабатывать паспорт проекта;</w:t>
      </w:r>
    </w:p>
    <w:p w14:paraId="1FB72DCD" w14:textId="77777777" w:rsidR="00BE349C" w:rsidRPr="00BE349C" w:rsidRDefault="00BE349C" w:rsidP="00BE349C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научить различать категории проектов и сформировать понимание особенностей их реализации. </w:t>
      </w:r>
    </w:p>
    <w:p w14:paraId="5164E3E5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6879A8A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учебного плана</w:t>
      </w:r>
    </w:p>
    <w:p w14:paraId="3B406B83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Б1.Б.06.01 «Введение в проектную деятельность» входит в модуль Б1.О.05 «Проектный» образовательной программы 40.03.01 «Юриспруденция».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 реализуется в 1 семестре на очной форме обучения.</w:t>
      </w:r>
    </w:p>
    <w:p w14:paraId="31695017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данной дисциплины предшествует освоению дисциплины «Основы проектной деятельности».</w:t>
      </w:r>
    </w:p>
    <w:p w14:paraId="3032517B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6CAE55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447"/>
      </w:tblGrid>
      <w:tr w:rsidR="00BE349C" w:rsidRPr="00BE349C" w14:paraId="57F163C0" w14:textId="77777777" w:rsidTr="006D2F55">
        <w:tc>
          <w:tcPr>
            <w:tcW w:w="2943" w:type="dxa"/>
          </w:tcPr>
          <w:p w14:paraId="0568B3C5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1CC54B95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E349C" w:rsidRPr="00BE349C" w14:paraId="05C39382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628CA7AC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628" w:type="dxa"/>
          </w:tcPr>
          <w:p w14:paraId="4909530A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2.1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BE349C" w:rsidRPr="00BE349C" w14:paraId="04CFD978" w14:textId="77777777" w:rsidTr="006D2F55">
        <w:trPr>
          <w:trHeight w:val="645"/>
        </w:trPr>
        <w:tc>
          <w:tcPr>
            <w:tcW w:w="2943" w:type="dxa"/>
            <w:vMerge/>
          </w:tcPr>
          <w:p w14:paraId="3AFE92C8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351D11B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BE349C" w:rsidRPr="00BE349C" w14:paraId="5DC08B4B" w14:textId="77777777" w:rsidTr="006D2F55">
        <w:trPr>
          <w:trHeight w:val="645"/>
        </w:trPr>
        <w:tc>
          <w:tcPr>
            <w:tcW w:w="2943" w:type="dxa"/>
            <w:vMerge/>
          </w:tcPr>
          <w:p w14:paraId="34D69035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6672343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BE349C" w:rsidRPr="00BE349C" w14:paraId="77E3C882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3EACA0CD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628" w:type="dxa"/>
          </w:tcPr>
          <w:p w14:paraId="7FA1A92B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BE349C" w:rsidRPr="00BE349C" w14:paraId="2B714EF1" w14:textId="77777777" w:rsidTr="006D2F55">
        <w:trPr>
          <w:trHeight w:val="645"/>
        </w:trPr>
        <w:tc>
          <w:tcPr>
            <w:tcW w:w="2943" w:type="dxa"/>
            <w:vMerge/>
          </w:tcPr>
          <w:p w14:paraId="78902706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D35FE80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BE349C" w:rsidRPr="00BE349C" w14:paraId="74AF3CEB" w14:textId="77777777" w:rsidTr="006D2F55">
        <w:trPr>
          <w:trHeight w:val="645"/>
        </w:trPr>
        <w:tc>
          <w:tcPr>
            <w:tcW w:w="2943" w:type="dxa"/>
            <w:vMerge/>
          </w:tcPr>
          <w:p w14:paraId="34EE303E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0BD994F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BE349C" w:rsidRPr="00BE349C" w14:paraId="59663FD9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1C0FFAE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628" w:type="dxa"/>
          </w:tcPr>
          <w:p w14:paraId="641D76DF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BE349C" w:rsidRPr="00BE349C" w14:paraId="0CE274C4" w14:textId="77777777" w:rsidTr="006D2F55">
        <w:trPr>
          <w:trHeight w:val="645"/>
        </w:trPr>
        <w:tc>
          <w:tcPr>
            <w:tcW w:w="2943" w:type="dxa"/>
            <w:vMerge/>
          </w:tcPr>
          <w:p w14:paraId="42AC5BD2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94B6805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BE349C" w:rsidRPr="00BE349C" w14:paraId="19604797" w14:textId="77777777" w:rsidTr="006D2F55">
        <w:trPr>
          <w:trHeight w:val="645"/>
        </w:trPr>
        <w:tc>
          <w:tcPr>
            <w:tcW w:w="2943" w:type="dxa"/>
            <w:vMerge/>
          </w:tcPr>
          <w:p w14:paraId="66A63AB9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227BBE7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14:paraId="1DA727F3" w14:textId="77777777" w:rsidR="00BE349C" w:rsidRPr="00BE349C" w:rsidRDefault="00BE349C" w:rsidP="00BE349C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B462AE" w14:textId="77777777" w:rsidR="00BE349C" w:rsidRPr="00BE349C" w:rsidRDefault="00BE349C" w:rsidP="00BE349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Общий объем дисциплины: </w:t>
      </w: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з.е</w:t>
      </w:r>
      <w:proofErr w:type="spellEnd"/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. (72 час.).</w:t>
      </w:r>
    </w:p>
    <w:p w14:paraId="133A790B" w14:textId="77777777" w:rsidR="00BE349C" w:rsidRPr="00BE349C" w:rsidRDefault="00BE349C" w:rsidP="00BE349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424794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Дополнительная информация</w:t>
      </w:r>
    </w:p>
    <w:p w14:paraId="1AC0D588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Дисциплина не предусматривает проведение лекционных занятий. Практические занятия проходят с применением технологий активного и интерактивного обучения: работа в малых проектных группах, технологии «</w:t>
      </w:r>
      <w:proofErr w:type="spellStart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case-study</w:t>
      </w:r>
      <w:proofErr w:type="spellEnd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экспертные, проектные, </w:t>
      </w:r>
      <w:proofErr w:type="spellStart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форсайт</w:t>
      </w:r>
      <w:proofErr w:type="spellEnd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-сессии, презентация проектных предложений. В рамках самостоятельной работы по каждому крупному разделу дисциплины обучающиеся выполняют ряд работ, которые на выходе формируют пакет отчетных проектных документов, включая итоговую презентацию и ее последующее представление.</w:t>
      </w:r>
    </w:p>
    <w:p w14:paraId="72CC70EF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Учебным планом не предусмотрены контрольные работы, курсовые работы и проекты по модулю.</w:t>
      </w:r>
    </w:p>
    <w:p w14:paraId="28157950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Материально техническое обеспечение: наличие в аудиториях возможностей для работы в группах, презентации результатов групповой работы на флип-чартах, мультимедийных досках</w:t>
      </w:r>
    </w:p>
    <w:p w14:paraId="5ADBA889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Б1.Б.06.01 «Введение в проектную деятельность» включает в себя следующие разделы:</w:t>
      </w:r>
    </w:p>
    <w:p w14:paraId="37DD6BA2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Основная терминология проектной деятельности и характеристики проекта.</w:t>
      </w:r>
    </w:p>
    <w:p w14:paraId="4476F3DA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275CF69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Характеристики проекта.</w:t>
      </w:r>
    </w:p>
    <w:p w14:paraId="1CA2A120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Структура проекта.</w:t>
      </w:r>
    </w:p>
    <w:p w14:paraId="260C0206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Паспорт проекта.</w:t>
      </w:r>
    </w:p>
    <w:p w14:paraId="35B658E7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Техники генерации идей. </w:t>
      </w:r>
    </w:p>
    <w:p w14:paraId="2F7D5CA7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Виды проектов, признаки классификации проектов. </w:t>
      </w:r>
    </w:p>
    <w:p w14:paraId="77583820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0E6E0C14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Социальное проектирование.</w:t>
      </w:r>
    </w:p>
    <w:p w14:paraId="2ED216D6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Техническое проектирование.</w:t>
      </w:r>
    </w:p>
    <w:p w14:paraId="4CC2D2BA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Творческое проектирование.</w:t>
      </w:r>
    </w:p>
    <w:p w14:paraId="691B123E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Экономическое проектирование.</w:t>
      </w:r>
    </w:p>
    <w:p w14:paraId="4E97CB36" w14:textId="77777777" w:rsidR="00BE349C" w:rsidRPr="00BE349C" w:rsidRDefault="00BE349C" w:rsidP="00BE349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5BA5AB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46EF5CCC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Промежуточная аттестация проводится в виде публичной защиты группового или индивидуального проекта, разработанного/реализованного по результатам проектных сессий. По результатам промежуточной аттестации выставляется оценка «зачтено» или «не зачтено». Оценка «зачтено» означают успешное освоение дисциплины.</w:t>
      </w:r>
    </w:p>
    <w:p w14:paraId="67C7E97B" w14:textId="77777777" w:rsidR="00BE349C" w:rsidRPr="00BE349C" w:rsidRDefault="00BE349C" w:rsidP="00B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Если по итогам проведенной промежуточной аттестации компетенции не сформированы на уровне требований к дисциплине (результаты обучающегося не соответствуют критерию сформированности компетенции), обучающемуся выставляется оценка «не зачтено». </w:t>
      </w:r>
    </w:p>
    <w:p w14:paraId="7B54F8AF" w14:textId="77777777" w:rsidR="00BE349C" w:rsidRPr="00BE349C" w:rsidRDefault="00BE349C" w:rsidP="00B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12A7C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10D7B66F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7E7C91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Б1.О.05.02 Основы проектной деятельности</w:t>
      </w:r>
    </w:p>
    <w:p w14:paraId="157DA204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Лаборатория проектной деятельности</w:t>
      </w:r>
    </w:p>
    <w:p w14:paraId="0FBD370B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8F54E53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Цель и задачи дисциплины</w:t>
      </w:r>
    </w:p>
    <w:p w14:paraId="25CAC23C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способности обучающихся на базе проектного задания формировать проектную команду и/или определять собственную роль в ней, а также идентифицировать источники ресурсов для достижения целей проекта и планировать их расходование.</w:t>
      </w:r>
    </w:p>
    <w:p w14:paraId="6E8A49D7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дисциплины:</w:t>
      </w:r>
    </w:p>
    <w:p w14:paraId="4A3FB956" w14:textId="77777777" w:rsidR="00BE349C" w:rsidRPr="00BE349C" w:rsidRDefault="00BE349C" w:rsidP="00BE349C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навыки эффективной организации работ и коммуникаций в ходе реализации проекта;</w:t>
      </w:r>
    </w:p>
    <w:p w14:paraId="09B5F861" w14:textId="77777777" w:rsidR="00BE349C" w:rsidRPr="00BE349C" w:rsidRDefault="00BE349C" w:rsidP="00BE349C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обеспечить готовность выступать в качестве члена проектной команды;</w:t>
      </w:r>
    </w:p>
    <w:p w14:paraId="25065670" w14:textId="77777777" w:rsidR="00BE349C" w:rsidRPr="00BE349C" w:rsidRDefault="00BE349C" w:rsidP="00BE349C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научить корректно идентифицировать ресурсные потребности проекта, планировать привлечение и эффективное расходование ресурсов. </w:t>
      </w:r>
    </w:p>
    <w:p w14:paraId="7F2EDF2D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434AF0B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учебного плана</w:t>
      </w:r>
    </w:p>
    <w:p w14:paraId="342C0FD7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Б1.Б.06.01 «Основы проектной деятельности» входит в модуль Б1.О.05 «Проектный» образовательной программы 40.03.01 «Юриспруденция».</w:t>
      </w:r>
      <w:r w:rsidRPr="00BE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изучается во 2 семестре на очной форме обучения.</w:t>
      </w:r>
    </w:p>
    <w:p w14:paraId="19687297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дисциплины опирается на компетенции, приобретенные в ходе освоения дисциплины «Введение в проектную деятельность», и предшествует дисциплине «Управление проектной деятельностью».</w:t>
      </w:r>
    </w:p>
    <w:p w14:paraId="5700C945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3641AB" w14:textId="77777777" w:rsidR="00BE349C" w:rsidRPr="00BE349C" w:rsidRDefault="00BE349C" w:rsidP="00BE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447"/>
      </w:tblGrid>
      <w:tr w:rsidR="00BE349C" w:rsidRPr="00BE349C" w14:paraId="295EB8F8" w14:textId="77777777" w:rsidTr="006D2F55">
        <w:tc>
          <w:tcPr>
            <w:tcW w:w="2943" w:type="dxa"/>
          </w:tcPr>
          <w:p w14:paraId="408222A6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5B7818DD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BE349C" w:rsidRPr="00BE349C" w14:paraId="4E2CA427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31EABE0A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 Способен определять круг задач в рамках поставленной </w:t>
            </w: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628" w:type="dxa"/>
          </w:tcPr>
          <w:p w14:paraId="1589451A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ИУК 2.1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</w:t>
            </w: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BE349C" w:rsidRPr="00BE349C" w14:paraId="615CCD98" w14:textId="77777777" w:rsidTr="006D2F55">
        <w:trPr>
          <w:trHeight w:val="645"/>
        </w:trPr>
        <w:tc>
          <w:tcPr>
            <w:tcW w:w="2943" w:type="dxa"/>
            <w:vMerge/>
          </w:tcPr>
          <w:p w14:paraId="21A23E5E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83F5996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BE349C" w:rsidRPr="00BE349C" w14:paraId="6A9D9466" w14:textId="77777777" w:rsidTr="006D2F55">
        <w:trPr>
          <w:trHeight w:val="645"/>
        </w:trPr>
        <w:tc>
          <w:tcPr>
            <w:tcW w:w="2943" w:type="dxa"/>
            <w:vMerge/>
          </w:tcPr>
          <w:p w14:paraId="404834F5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D2474B2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BE349C" w:rsidRPr="00BE349C" w14:paraId="5FD8EC4D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3A52EEB0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628" w:type="dxa"/>
          </w:tcPr>
          <w:p w14:paraId="1A9BA36A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BE349C" w:rsidRPr="00BE349C" w14:paraId="3BDD1147" w14:textId="77777777" w:rsidTr="006D2F55">
        <w:trPr>
          <w:trHeight w:val="645"/>
        </w:trPr>
        <w:tc>
          <w:tcPr>
            <w:tcW w:w="2943" w:type="dxa"/>
            <w:vMerge/>
          </w:tcPr>
          <w:p w14:paraId="1FEE3B2A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11607109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BE349C" w:rsidRPr="00BE349C" w14:paraId="75598D6A" w14:textId="77777777" w:rsidTr="006D2F55">
        <w:trPr>
          <w:trHeight w:val="645"/>
        </w:trPr>
        <w:tc>
          <w:tcPr>
            <w:tcW w:w="2943" w:type="dxa"/>
            <w:vMerge/>
          </w:tcPr>
          <w:p w14:paraId="2AECB4AD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5DC0931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BE349C" w:rsidRPr="00BE349C" w14:paraId="696DAA2F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7931BF0" w14:textId="77777777" w:rsidR="00BE349C" w:rsidRPr="00BE349C" w:rsidRDefault="00BE349C" w:rsidP="00BE349C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628" w:type="dxa"/>
          </w:tcPr>
          <w:p w14:paraId="31A3868D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BE349C" w:rsidRPr="00BE349C" w14:paraId="5B0EBBF4" w14:textId="77777777" w:rsidTr="006D2F55">
        <w:trPr>
          <w:trHeight w:val="645"/>
        </w:trPr>
        <w:tc>
          <w:tcPr>
            <w:tcW w:w="2943" w:type="dxa"/>
            <w:vMerge/>
          </w:tcPr>
          <w:p w14:paraId="2F26BA8C" w14:textId="77777777" w:rsidR="00BE349C" w:rsidRPr="00BE349C" w:rsidRDefault="00BE349C" w:rsidP="00B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BCF4ECB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BE349C" w:rsidRPr="00BE349C" w14:paraId="4AB33704" w14:textId="77777777" w:rsidTr="006D2F55">
        <w:trPr>
          <w:trHeight w:val="645"/>
        </w:trPr>
        <w:tc>
          <w:tcPr>
            <w:tcW w:w="2943" w:type="dxa"/>
            <w:vMerge/>
          </w:tcPr>
          <w:p w14:paraId="5F4D635E" w14:textId="77777777" w:rsidR="00BE349C" w:rsidRPr="00BE349C" w:rsidRDefault="00BE349C" w:rsidP="00BE3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6EA0449" w14:textId="77777777" w:rsidR="00BE349C" w:rsidRPr="00BE349C" w:rsidRDefault="00BE349C" w:rsidP="00BE3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14:paraId="58526DC4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9E5D2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Общий объем дисциплины: 2 </w:t>
      </w:r>
      <w:proofErr w:type="spellStart"/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з.е</w:t>
      </w:r>
      <w:proofErr w:type="spellEnd"/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(72 час.).</w:t>
      </w:r>
    </w:p>
    <w:p w14:paraId="47029F87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ru-RU"/>
        </w:rPr>
      </w:pPr>
    </w:p>
    <w:p w14:paraId="4AAEC9CC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 Дополнительная информация</w:t>
      </w:r>
    </w:p>
    <w:p w14:paraId="2E806317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Дисциплина не предусматривает проведение лекционных занятий. Практические занятия проходят с применением технологий активного и интерактивного обучения: работа в малых проектных группах, технологии «</w:t>
      </w:r>
      <w:proofErr w:type="spellStart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case-study</w:t>
      </w:r>
      <w:proofErr w:type="spellEnd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экспертные, проектные, </w:t>
      </w:r>
      <w:proofErr w:type="spellStart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форсайт</w:t>
      </w:r>
      <w:proofErr w:type="spellEnd"/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-сессии, презентация проектных предложений. В рамках самостоятельной работы по каждому крупному разделу дисциплины обучающиеся выполняют ряд работ, которые на выходе формируют пакет отчетных проектных документов, включая итоговую презентацию и ее последующее представление.</w:t>
      </w:r>
    </w:p>
    <w:p w14:paraId="0E6623E1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Учебным планом не предусмотрены контрольные работы, курсовые работы и проекты по модулю.</w:t>
      </w:r>
    </w:p>
    <w:p w14:paraId="7F7B1CE4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Материально-техническое обеспечение: наличие в аудиториях возможностей для работы в группах, презентации результатов групповой работы на флип-чартах, мультимедийных досках</w:t>
      </w:r>
    </w:p>
    <w:p w14:paraId="311052D6" w14:textId="77777777" w:rsidR="00BE349C" w:rsidRPr="00BE349C" w:rsidRDefault="00BE349C" w:rsidP="00BE34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BE349C">
        <w:rPr>
          <w:rFonts w:ascii="Times New Roman" w:eastAsia="Calibri" w:hAnsi="Times New Roman" w:cs="Times New Roman"/>
          <w:sz w:val="24"/>
          <w:szCs w:val="24"/>
          <w:lang w:eastAsia="ru-RU"/>
        </w:rPr>
        <w:t>Б1.Б.06.02 Основы проектной деятельности включает в себя следующие разделы:</w:t>
      </w:r>
    </w:p>
    <w:p w14:paraId="5A46A6E5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Современные системы проектирования.</w:t>
      </w:r>
    </w:p>
    <w:p w14:paraId="637D8026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60AA0D4A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SCRAM</w:t>
      </w:r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Pr="00BE349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Agile</w:t>
      </w:r>
      <w:r w:rsidRPr="00BE349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6CCC7C4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Информационные сервисы.</w:t>
      </w:r>
    </w:p>
    <w:p w14:paraId="29189C05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Коммуникационные структуры проекта. </w:t>
      </w:r>
    </w:p>
    <w:p w14:paraId="3026425C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Команда проекта.</w:t>
      </w:r>
    </w:p>
    <w:p w14:paraId="46CC9565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318C1298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</w:t>
      </w:r>
      <w:proofErr w:type="spellStart"/>
      <w:r w:rsidRPr="00BE349C">
        <w:rPr>
          <w:rFonts w:ascii="Times New Roman" w:eastAsia="Calibri" w:hAnsi="Times New Roman" w:cs="Times New Roman"/>
          <w:iCs/>
          <w:sz w:val="24"/>
          <w:szCs w:val="24"/>
        </w:rPr>
        <w:t>кроссфункциональных</w:t>
      </w:r>
      <w:proofErr w:type="spellEnd"/>
      <w:r w:rsidRPr="00BE349C">
        <w:rPr>
          <w:rFonts w:ascii="Times New Roman" w:eastAsia="Calibri" w:hAnsi="Times New Roman" w:cs="Times New Roman"/>
          <w:iCs/>
          <w:sz w:val="24"/>
          <w:szCs w:val="24"/>
        </w:rPr>
        <w:t xml:space="preserve"> команд.</w:t>
      </w:r>
    </w:p>
    <w:p w14:paraId="65B20EF5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Этапы формирования команды.</w:t>
      </w:r>
    </w:p>
    <w:p w14:paraId="7AF4C09D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BE349C">
        <w:rPr>
          <w:rFonts w:ascii="Times New Roman" w:eastAsia="Calibri" w:hAnsi="Times New Roman" w:cs="Times New Roman"/>
          <w:sz w:val="24"/>
          <w:szCs w:val="24"/>
        </w:rPr>
        <w:t xml:space="preserve"> Ресурсное обеспечение проекта.</w:t>
      </w:r>
    </w:p>
    <w:p w14:paraId="1A8E51A8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60DF4F01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Характеристики и типы ресурсов.</w:t>
      </w:r>
    </w:p>
    <w:p w14:paraId="71E6C34F" w14:textId="77777777" w:rsidR="00BE349C" w:rsidRPr="00BE349C" w:rsidRDefault="00BE349C" w:rsidP="00BE349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E349C">
        <w:rPr>
          <w:rFonts w:ascii="Times New Roman" w:eastAsia="Calibri" w:hAnsi="Times New Roman" w:cs="Times New Roman"/>
          <w:iCs/>
          <w:sz w:val="24"/>
          <w:szCs w:val="24"/>
        </w:rPr>
        <w:t>Источники ресурсного обеспечения и их выбор.</w:t>
      </w:r>
    </w:p>
    <w:p w14:paraId="3CDFA7C2" w14:textId="77777777" w:rsidR="00BE349C" w:rsidRPr="00BE349C" w:rsidRDefault="00BE349C" w:rsidP="00B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44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34A59715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Промежуточная аттестация проводится в виде зачета, в форме публичной защиты группового или индивидуального проекта, разработанного/реализованного по результатам проектных сессий. По результатам промежуточной аттестации выставляется оценка «зачтено» или «не зачтено». Оценка «зачтено» означают успешное освоение дисциплины.</w:t>
      </w:r>
    </w:p>
    <w:p w14:paraId="4FA1D260" w14:textId="77777777" w:rsidR="00BE349C" w:rsidRPr="00BE349C" w:rsidRDefault="00BE349C" w:rsidP="00BE349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Если по итогам проведенной промежуточной аттестации компетенции не сформированы на уровне требований к дисциплине (результаты обучающегося не соответствуют критерию сформированности компетенции), обучающемуся выставляется оценка «не зачтено». </w:t>
      </w:r>
    </w:p>
    <w:p w14:paraId="52A60E4A" w14:textId="3A876989" w:rsidR="00BE349C" w:rsidRDefault="00BE349C" w:rsidP="00FE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C9A86" w14:textId="77777777" w:rsidR="00F450F5" w:rsidRPr="00F450F5" w:rsidRDefault="00F450F5" w:rsidP="00F45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Аннотация рабочей программы дисциплины</w:t>
      </w:r>
    </w:p>
    <w:p w14:paraId="36A110C6" w14:textId="77777777" w:rsidR="00F450F5" w:rsidRPr="00F450F5" w:rsidRDefault="00F450F5" w:rsidP="00F45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0D4CC7" w14:textId="77777777" w:rsidR="00F450F5" w:rsidRPr="00F450F5" w:rsidRDefault="00F450F5" w:rsidP="00F45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Б1.О.05.03 Прикладная экономика</w:t>
      </w:r>
    </w:p>
    <w:p w14:paraId="054747C3" w14:textId="77777777" w:rsidR="00F450F5" w:rsidRPr="00F450F5" w:rsidRDefault="00F450F5" w:rsidP="00F45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Кафедра экономики, финансов и финансового права</w:t>
      </w:r>
    </w:p>
    <w:p w14:paraId="1A98B2AC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B381D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 xml:space="preserve">1. Цели и задачи дисциплины. </w:t>
      </w:r>
    </w:p>
    <w:p w14:paraId="1C74A341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преподавания дисциплины «Прикладная экономика» является формирование у студентов целостного </w:t>
      </w:r>
      <w:r w:rsidRPr="00F450F5">
        <w:rPr>
          <w:rFonts w:ascii="Times New Roman" w:eastAsia="TimesNewRomanPSMT" w:hAnsi="Times New Roman" w:cs="Times New Roman"/>
          <w:sz w:val="24"/>
          <w:szCs w:val="24"/>
        </w:rPr>
        <w:t>представления о структуре, механизмах и закономерностях функционирования экономики на микроуровне, макроуровне и уровне мировой экономики.</w:t>
      </w:r>
    </w:p>
    <w:p w14:paraId="41A7ABB0" w14:textId="77777777" w:rsidR="00F450F5" w:rsidRPr="00F450F5" w:rsidRDefault="00F450F5" w:rsidP="00F45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</w:t>
      </w: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дисциплины являются:</w:t>
      </w:r>
    </w:p>
    <w:p w14:paraId="587245D2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познание сущности экономических явлений, их роли в общественном развитии; </w:t>
      </w:r>
    </w:p>
    <w:p w14:paraId="32ED5CAF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представлений о структуре и классификациях экономических систем; </w:t>
      </w:r>
    </w:p>
    <w:p w14:paraId="570985C8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основ функционирования и закономерностей рыночного поведения домашних хозяйств и фирм; </w:t>
      </w:r>
    </w:p>
    <w:p w14:paraId="235E2C30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структуры, механизмов и закономерностей функционирования национальной экономики; </w:t>
      </w:r>
    </w:p>
    <w:p w14:paraId="6ED201CE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обоснование роли государственной экономической политики в повышении эффективности экономики и роста благосостояния граждан; </w:t>
      </w:r>
    </w:p>
    <w:p w14:paraId="099C29E9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0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основ мировой экономики и международных экономических отношений и их роли в развитии национальной экономики. </w:t>
      </w:r>
    </w:p>
    <w:p w14:paraId="47007CAD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BD90D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 xml:space="preserve">2. Место дисциплины в структуре учебного плана. </w:t>
      </w:r>
    </w:p>
    <w:p w14:paraId="5982D09E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450F5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Дисциплина Б1.О.05.03 «Прикладная экономика» входит в модуль Б1.О.05 «Проектный» образовательной программы 40.03.01 «Юриспруденция». Дисциплина изучается в 3 семестре на очной форме обучения.</w:t>
      </w:r>
    </w:p>
    <w:p w14:paraId="0A8A11D9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Дисциплина «Прикладная экономика» содержательно и методически связана со следующими дисциплинами: «Финансовое право», </w:t>
      </w: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«Налоговое право», «Предпринимательское право» и является для них предшествующей.</w:t>
      </w:r>
    </w:p>
    <w:p w14:paraId="6DDB5A24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1E0CA5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F450F5" w:rsidRPr="00F450F5" w14:paraId="623DDD1B" w14:textId="77777777" w:rsidTr="006D2F55">
        <w:tc>
          <w:tcPr>
            <w:tcW w:w="3085" w:type="dxa"/>
          </w:tcPr>
          <w:p w14:paraId="02D7C945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486" w:type="dxa"/>
          </w:tcPr>
          <w:p w14:paraId="2B511FCE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366A77AF" w14:textId="77777777" w:rsidTr="006D2F55">
        <w:trPr>
          <w:trHeight w:val="645"/>
        </w:trPr>
        <w:tc>
          <w:tcPr>
            <w:tcW w:w="3085" w:type="dxa"/>
            <w:vMerge w:val="restart"/>
          </w:tcPr>
          <w:p w14:paraId="7A583949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486" w:type="dxa"/>
          </w:tcPr>
          <w:p w14:paraId="259A959D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ИУК 2.1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F450F5" w:rsidRPr="00F450F5" w14:paraId="66CE2966" w14:textId="77777777" w:rsidTr="006D2F55">
        <w:trPr>
          <w:trHeight w:val="645"/>
        </w:trPr>
        <w:tc>
          <w:tcPr>
            <w:tcW w:w="3085" w:type="dxa"/>
            <w:vMerge/>
          </w:tcPr>
          <w:p w14:paraId="2D7E51A3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620EA49E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F450F5" w:rsidRPr="00F450F5" w14:paraId="1C19A21E" w14:textId="77777777" w:rsidTr="006D2F55">
        <w:trPr>
          <w:trHeight w:val="645"/>
        </w:trPr>
        <w:tc>
          <w:tcPr>
            <w:tcW w:w="3085" w:type="dxa"/>
            <w:vMerge/>
          </w:tcPr>
          <w:p w14:paraId="0E170C65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2543261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F450F5" w:rsidRPr="00F450F5" w14:paraId="4D181E65" w14:textId="77777777" w:rsidTr="006D2F55">
        <w:trPr>
          <w:trHeight w:val="645"/>
        </w:trPr>
        <w:tc>
          <w:tcPr>
            <w:tcW w:w="3085" w:type="dxa"/>
            <w:vMerge w:val="restart"/>
          </w:tcPr>
          <w:p w14:paraId="1E6D173E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486" w:type="dxa"/>
          </w:tcPr>
          <w:p w14:paraId="5A215DC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F450F5" w:rsidRPr="00F450F5" w14:paraId="6892CF50" w14:textId="77777777" w:rsidTr="006D2F55">
        <w:trPr>
          <w:trHeight w:val="645"/>
        </w:trPr>
        <w:tc>
          <w:tcPr>
            <w:tcW w:w="3085" w:type="dxa"/>
            <w:vMerge/>
          </w:tcPr>
          <w:p w14:paraId="3152E6E1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5470059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F450F5" w:rsidRPr="00F450F5" w14:paraId="4D0EB57C" w14:textId="77777777" w:rsidTr="006D2F55">
        <w:trPr>
          <w:trHeight w:val="645"/>
        </w:trPr>
        <w:tc>
          <w:tcPr>
            <w:tcW w:w="3085" w:type="dxa"/>
            <w:vMerge/>
          </w:tcPr>
          <w:p w14:paraId="63281404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1394C322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F450F5" w:rsidRPr="00F450F5" w14:paraId="20A20C3B" w14:textId="77777777" w:rsidTr="006D2F55">
        <w:trPr>
          <w:trHeight w:val="645"/>
        </w:trPr>
        <w:tc>
          <w:tcPr>
            <w:tcW w:w="3085" w:type="dxa"/>
            <w:vMerge w:val="restart"/>
          </w:tcPr>
          <w:p w14:paraId="4855307C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486" w:type="dxa"/>
          </w:tcPr>
          <w:p w14:paraId="0731E81B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УИК-10.1. Знает: понятийный аппарат экономической науки, базовые принципы функционирования экономики, финансовой системы в разрезе ее звеньев; цели и механизм основных видов государственной социально-экономической политики, и ее влияние на инвалида</w:t>
            </w:r>
          </w:p>
        </w:tc>
      </w:tr>
      <w:tr w:rsidR="00F450F5" w:rsidRPr="00F450F5" w14:paraId="55E01568" w14:textId="77777777" w:rsidTr="006D2F55">
        <w:trPr>
          <w:trHeight w:val="645"/>
        </w:trPr>
        <w:tc>
          <w:tcPr>
            <w:tcW w:w="3085" w:type="dxa"/>
            <w:vMerge/>
          </w:tcPr>
          <w:p w14:paraId="03BC04A9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5F0B76F9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 10.2. Умеет: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</w:tr>
      <w:tr w:rsidR="00F450F5" w:rsidRPr="00F450F5" w14:paraId="31D79892" w14:textId="77777777" w:rsidTr="006D2F55">
        <w:trPr>
          <w:trHeight w:val="645"/>
        </w:trPr>
        <w:tc>
          <w:tcPr>
            <w:tcW w:w="3085" w:type="dxa"/>
            <w:vMerge/>
          </w:tcPr>
          <w:p w14:paraId="10A226A7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14:paraId="37B18F6A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УИК 10.3. Владеет: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</w:tbl>
    <w:p w14:paraId="3704E252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6B2FFE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Общий объём дисциплины: 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2 зачётные единицы, 72 часа. </w:t>
      </w:r>
    </w:p>
    <w:p w14:paraId="181CF2B3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7852F" w14:textId="77777777" w:rsidR="00F450F5" w:rsidRPr="00F450F5" w:rsidRDefault="00F450F5" w:rsidP="00F450F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Дополнительная информация.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охватывает круг вопросов: основные экономические понятия, категории, законы, системы, методы; микроэкономика и макроэкономика; современное состояние российской экономики, тенденции её развития, направления экономической политики государства. </w:t>
      </w:r>
    </w:p>
    <w:p w14:paraId="34DD32D8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E8717A" w14:textId="2885466A" w:rsidR="00F450F5" w:rsidRPr="00F450F5" w:rsidRDefault="00F450F5" w:rsidP="00F450F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50F5">
        <w:rPr>
          <w:rFonts w:ascii="Times New Roman" w:hAnsi="Times New Roman"/>
          <w:b/>
          <w:sz w:val="24"/>
          <w:szCs w:val="24"/>
        </w:rPr>
        <w:t xml:space="preserve">Виды промежуточной аттестации. </w:t>
      </w:r>
      <w:r w:rsidRPr="00F450F5">
        <w:rPr>
          <w:rFonts w:ascii="Times New Roman" w:hAnsi="Times New Roman"/>
          <w:sz w:val="24"/>
          <w:szCs w:val="24"/>
        </w:rPr>
        <w:t>Программой дисциплины предусмотрена промежуточная аттестация в виде зачёта.</w:t>
      </w:r>
    </w:p>
    <w:p w14:paraId="59F1B3A2" w14:textId="106EBEEE" w:rsidR="00F450F5" w:rsidRDefault="00F450F5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5E3EC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5285A788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C78DB3A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Б1.О.05.04 Управление проектной деятельностью</w:t>
      </w:r>
    </w:p>
    <w:p w14:paraId="737F4391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Лаборатория проектной деятельности</w:t>
      </w:r>
    </w:p>
    <w:p w14:paraId="7450097C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D88C4F8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Цель и задачи дисциплины</w:t>
      </w:r>
    </w:p>
    <w:p w14:paraId="42F93FBA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Целью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способности обучающихся обеспечивать эффективную реализацию проекта на основе координации ключевых процессов проектного менеджмента, основываясь на российских и мировых стандартах и актуальных достижениях в области управления проектами.</w:t>
      </w:r>
    </w:p>
    <w:p w14:paraId="6F0E900B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дисциплины:</w:t>
      </w:r>
    </w:p>
    <w:p w14:paraId="1CB8EF28" w14:textId="77777777" w:rsidR="00F450F5" w:rsidRPr="00F450F5" w:rsidRDefault="00F450F5" w:rsidP="00F450F5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освоить ключевые процессы управления проектами в соответствии с требованиями мировых стандартов;</w:t>
      </w:r>
    </w:p>
    <w:p w14:paraId="7DBBA06D" w14:textId="77777777" w:rsidR="00F450F5" w:rsidRPr="00F450F5" w:rsidRDefault="00F450F5" w:rsidP="00F450F5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обеспечить готовность обучающихся к внесению своевременных изменений в ходе реализации проекта на основе методов антикризисного управления и управления изменениями;</w:t>
      </w:r>
    </w:p>
    <w:p w14:paraId="22068011" w14:textId="77777777" w:rsidR="00F450F5" w:rsidRPr="00F450F5" w:rsidRDefault="00F450F5" w:rsidP="00F450F5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навыки управления личной эффективность в ходе реализации проекта, участия в проектной команде.</w:t>
      </w:r>
    </w:p>
    <w:p w14:paraId="6E6BD96D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A810EDA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учебного плана</w:t>
      </w:r>
    </w:p>
    <w:p w14:paraId="04239C89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Б1.О.05.04 «Управление проектной деятельностью» входит в модуль Б1.О.05 «Проектный» образовательной программы 40.03.01 «Юриспруденция».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изучается в 4 семестре на очной форме обучения.</w:t>
      </w:r>
    </w:p>
    <w:p w14:paraId="6538F75A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дисциплины опирается на компетенции, приобретенные в ходе освоения дисциплины «Основы проектной деятельности».</w:t>
      </w:r>
    </w:p>
    <w:p w14:paraId="557631C1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5F8ED5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6447"/>
      </w:tblGrid>
      <w:tr w:rsidR="00F450F5" w:rsidRPr="00F450F5" w14:paraId="56907F36" w14:textId="77777777" w:rsidTr="006D2F55">
        <w:tc>
          <w:tcPr>
            <w:tcW w:w="2943" w:type="dxa"/>
          </w:tcPr>
          <w:p w14:paraId="16F7536E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29485278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15DD5995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006D2E9C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628" w:type="dxa"/>
          </w:tcPr>
          <w:p w14:paraId="77A1D10A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2.1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F450F5" w:rsidRPr="00F450F5" w14:paraId="03A8BAD6" w14:textId="77777777" w:rsidTr="006D2F55">
        <w:trPr>
          <w:trHeight w:val="645"/>
        </w:trPr>
        <w:tc>
          <w:tcPr>
            <w:tcW w:w="2943" w:type="dxa"/>
            <w:vMerge/>
          </w:tcPr>
          <w:p w14:paraId="67C26C30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8BD5D15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F450F5" w:rsidRPr="00F450F5" w14:paraId="47BDE11D" w14:textId="77777777" w:rsidTr="006D2F55">
        <w:trPr>
          <w:trHeight w:val="645"/>
        </w:trPr>
        <w:tc>
          <w:tcPr>
            <w:tcW w:w="2943" w:type="dxa"/>
            <w:vMerge/>
          </w:tcPr>
          <w:p w14:paraId="7B144CCD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4D342FE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F450F5" w:rsidRPr="00F450F5" w14:paraId="7313D00E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A720361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628" w:type="dxa"/>
          </w:tcPr>
          <w:p w14:paraId="62F8850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F450F5" w:rsidRPr="00F450F5" w14:paraId="5A8BB8C5" w14:textId="77777777" w:rsidTr="006D2F55">
        <w:trPr>
          <w:trHeight w:val="645"/>
        </w:trPr>
        <w:tc>
          <w:tcPr>
            <w:tcW w:w="2943" w:type="dxa"/>
            <w:vMerge/>
          </w:tcPr>
          <w:p w14:paraId="5A218E9D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468FBA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F450F5" w:rsidRPr="00F450F5" w14:paraId="398FD330" w14:textId="77777777" w:rsidTr="006D2F55">
        <w:trPr>
          <w:trHeight w:val="645"/>
        </w:trPr>
        <w:tc>
          <w:tcPr>
            <w:tcW w:w="2943" w:type="dxa"/>
            <w:vMerge/>
          </w:tcPr>
          <w:p w14:paraId="3D3C3BC0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ACD1AF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F450F5" w:rsidRPr="00F450F5" w14:paraId="3EA6C8D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DA5BC64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628" w:type="dxa"/>
          </w:tcPr>
          <w:p w14:paraId="3A392E02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F450F5" w:rsidRPr="00F450F5" w14:paraId="1FDD6D1B" w14:textId="77777777" w:rsidTr="006D2F55">
        <w:trPr>
          <w:trHeight w:val="645"/>
        </w:trPr>
        <w:tc>
          <w:tcPr>
            <w:tcW w:w="2943" w:type="dxa"/>
            <w:vMerge/>
          </w:tcPr>
          <w:p w14:paraId="1F747A5D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286FE7A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F450F5" w:rsidRPr="00F450F5" w14:paraId="0E57F9C9" w14:textId="77777777" w:rsidTr="006D2F55">
        <w:trPr>
          <w:trHeight w:val="645"/>
        </w:trPr>
        <w:tc>
          <w:tcPr>
            <w:tcW w:w="2943" w:type="dxa"/>
            <w:vMerge/>
          </w:tcPr>
          <w:p w14:paraId="0CAF7609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24FE6D9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</w:tbl>
    <w:p w14:paraId="60165D86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0EBEC9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Общий объем дисциплины: 2 </w:t>
      </w:r>
      <w:proofErr w:type="spellStart"/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з.е</w:t>
      </w:r>
      <w:proofErr w:type="spellEnd"/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(72 час.).</w:t>
      </w:r>
    </w:p>
    <w:p w14:paraId="31BA0E72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9C8F4B2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Дополнительная информация</w:t>
      </w:r>
    </w:p>
    <w:p w14:paraId="3D601CDE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Дисциплина не предусматривает проведение лекционных занятий. Практические занятия проходят с применением технологий активного и интерактивного обучения: работа в малых проектных группах, технологии «</w:t>
      </w:r>
      <w:proofErr w:type="spellStart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case-study</w:t>
      </w:r>
      <w:proofErr w:type="spellEnd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экспертные, проектные, </w:t>
      </w:r>
      <w:proofErr w:type="spellStart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форсайт</w:t>
      </w:r>
      <w:proofErr w:type="spellEnd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-сессии, презентация проектных предложений. В рамках самостоятельной работы по каждому крупному разделу дисциплины обучающиеся выполняют ряд работ, которые на выходе формируют пакет отчетных проектных документов, включая итоговую презентацию и ее последующее представление.</w:t>
      </w:r>
    </w:p>
    <w:p w14:paraId="2B404013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Учебным планом не предусмотрены контрольные работы, курсовые работы и проекты по модулю.</w:t>
      </w:r>
    </w:p>
    <w:p w14:paraId="5AE6E10F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Материально-техническое обеспечение: наличие в аудиториях возможностей для работы в группах, презентации результатов групповой работы на флип-чартах, мультимедийных досках</w:t>
      </w:r>
    </w:p>
    <w:p w14:paraId="6654D337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Б1.Б.06.03 «Управление проектной деятельностью» включает в себя следующие разделы:</w:t>
      </w:r>
    </w:p>
    <w:p w14:paraId="5F37CBDB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Основы управления проектной деятельностью.</w:t>
      </w:r>
    </w:p>
    <w:p w14:paraId="7A947974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2D0462BC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Проектный менеджмент.</w:t>
      </w:r>
    </w:p>
    <w:p w14:paraId="1C4C890F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Мотивация команды.</w:t>
      </w:r>
    </w:p>
    <w:p w14:paraId="3F32D838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Методы эффективного управления командой.</w:t>
      </w:r>
    </w:p>
    <w:p w14:paraId="1C9DB908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Управление рисками проекта.</w:t>
      </w:r>
    </w:p>
    <w:p w14:paraId="69D035D4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Раздел 2.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Практика проектной деятельности.</w:t>
      </w:r>
    </w:p>
    <w:p w14:paraId="73AE029E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75A76A38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Экспертные сессии.</w:t>
      </w:r>
    </w:p>
    <w:p w14:paraId="32A2EC3E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 xml:space="preserve">Форсайт-сессии. </w:t>
      </w:r>
    </w:p>
    <w:p w14:paraId="2F4DD0C7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Стандарты управления проектами.</w:t>
      </w:r>
    </w:p>
    <w:p w14:paraId="574F3C5B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15CB55A3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r w:rsidRPr="00F450F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PMA</w:t>
      </w:r>
      <w:r w:rsidRPr="00F450F5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F450F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PMI</w:t>
      </w:r>
      <w:r w:rsidRPr="00F450F5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F450F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ACB</w:t>
      </w:r>
      <w:r w:rsidRPr="00F450F5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F450F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MS</w:t>
      </w:r>
      <w:r w:rsidRPr="00F450F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4A11B3E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Информационные системы управления проектами.</w:t>
      </w:r>
    </w:p>
    <w:p w14:paraId="239EE8E0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Антикризисное управление проектами.</w:t>
      </w:r>
    </w:p>
    <w:p w14:paraId="22589A91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Методы эффективного управления изменениями.</w:t>
      </w:r>
    </w:p>
    <w:p w14:paraId="3C2E6133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Раздел 4.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Личностные навыки проектного менеджера.</w:t>
      </w:r>
    </w:p>
    <w:p w14:paraId="5A53C807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5B2DA0F6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Эмоциональный интеллект в управлении.</w:t>
      </w:r>
    </w:p>
    <w:p w14:paraId="0084F734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Управление личной эффективностью.</w:t>
      </w:r>
    </w:p>
    <w:p w14:paraId="080C46B5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</w:rPr>
        <w:t>Раздел 5.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Практика проектного управления</w:t>
      </w:r>
    </w:p>
    <w:p w14:paraId="5A0145CD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iCs/>
          <w:sz w:val="24"/>
          <w:szCs w:val="24"/>
        </w:rPr>
        <w:t>Темы раздела:</w:t>
      </w:r>
    </w:p>
    <w:p w14:paraId="7DDFA9B7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Экспертные сессии.</w:t>
      </w:r>
    </w:p>
    <w:p w14:paraId="087ECAB8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F450F5">
        <w:rPr>
          <w:rFonts w:ascii="Times New Roman" w:eastAsia="Calibri" w:hAnsi="Times New Roman" w:cs="Times New Roman"/>
          <w:iCs/>
          <w:sz w:val="24"/>
          <w:szCs w:val="24"/>
        </w:rPr>
        <w:t>Форсайт-сессии.</w:t>
      </w:r>
    </w:p>
    <w:p w14:paraId="0333A46D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37AA2F" w14:textId="77777777" w:rsidR="00F450F5" w:rsidRPr="00F450F5" w:rsidRDefault="00F450F5" w:rsidP="00F450F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4588BCF2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Промежуточная аттестация проводится в виде зачета, в форме публичной защиты группового или индивидуального проекта, разработанного/реализованного по результатам проектных сессий. По результатам промежуточной аттестации выставляется оценка «зачтено» или «не зачтено». Оценка «зачтено» означают успешное освоение дисциплины.</w:t>
      </w:r>
    </w:p>
    <w:p w14:paraId="29C561AA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Если по итогам проведенной промежуточной аттестации компетенции не сформированы на уровне требований к дисциплине (результаты обучающегося не соответствуют критерию сформированности компетенции), обучающемуся выставляется оценка «не зачтено». </w:t>
      </w:r>
    </w:p>
    <w:p w14:paraId="144070C1" w14:textId="77777777" w:rsidR="00F450F5" w:rsidRPr="00F450F5" w:rsidRDefault="00F450F5" w:rsidP="00F450F5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555A94E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124CCE0F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89DC2F" w14:textId="77777777" w:rsidR="00F450F5" w:rsidRPr="00F450F5" w:rsidRDefault="00F450F5" w:rsidP="00F450F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Б1.В.01.01 </w:t>
      </w: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Правоохранительные органы</w:t>
      </w:r>
    </w:p>
    <w:p w14:paraId="6ED0BC88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F4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58DD95DB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AD47D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4B46A8C2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у студентов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бакалавров четкого представления о правоохранительных органах, обеспечивающих законность в государстве, правопорядок и деятельность государственных органов, обеспечивающих охрану общественного порядка и безопасности, борьбу с преступлениями, защиту прав и интересов человека и гражданина, формирование у них профессиональных компетенций.</w:t>
      </w:r>
    </w:p>
    <w:p w14:paraId="70C50326" w14:textId="77777777" w:rsidR="00F450F5" w:rsidRPr="00F450F5" w:rsidRDefault="00F450F5" w:rsidP="00F450F5">
      <w:pPr>
        <w:tabs>
          <w:tab w:val="num" w:pos="0"/>
          <w:tab w:val="num" w:pos="121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5116BF7E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содержания дисциплины, чтобы в последующем уметь ориентироваться в обилии нормативных актов, регламентирующих организацию и деятельность правоохранительных органов; </w:t>
      </w:r>
    </w:p>
    <w:p w14:paraId="70BD13D2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обретение обучающимися представления о системе правоохранительных органов, их назначении и основных функциях; </w:t>
      </w:r>
    </w:p>
    <w:p w14:paraId="20AE5155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знаний о сути и содержании деятельности каждого правоохранительного органа, а также негосударственных органов, которые осуществляют правоохранительную деятельность; </w:t>
      </w:r>
    </w:p>
    <w:p w14:paraId="5A72EF09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усвоение основных требований </w:t>
      </w:r>
      <w:proofErr w:type="gramStart"/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proofErr w:type="gramEnd"/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предъявляемых претендентам на занятие должностей государственной правоохранительной службы, а также статус должностных лиц осуществляющих правоохранительную деятельность; </w:t>
      </w:r>
    </w:p>
    <w:p w14:paraId="06491F37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у студентов практического мышления, </w:t>
      </w:r>
    </w:p>
    <w:p w14:paraId="3E3F2685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самостоятельного анализа проблем правоохранительных органов, </w:t>
      </w:r>
    </w:p>
    <w:p w14:paraId="17B5963C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знаний о правоохранительной системе Российской Федерации, об органах, осуществляющих охрану общественного порядка и безопасности, защиту прав человека и гражданина; </w:t>
      </w:r>
    </w:p>
    <w:p w14:paraId="2C512E13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закону, правам и свободам личности, нетерпимости к коррупционному и иному преступному поведению.</w:t>
      </w:r>
    </w:p>
    <w:p w14:paraId="4161642C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CBA95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2A9ED4BA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«Правоохранительные органы» входит в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вариативную часть Блока 1 «Дисциплины (модули)» ОПОП по направлению подготовки 40.03.01 Юриспруденция (уровень бакалавриата). 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изучается на очной форме обучения в 1 и 2 семестрах. </w:t>
      </w:r>
    </w:p>
    <w:p w14:paraId="2A539AF2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Содержательно-методическую связь курс «Правоохранительные органы» имеет со следующими дисциплинами: «Административное право», «Арбитражный процесс», «Гражданский процесс», «Уголовное право», «Уголовный процесс», «Правовые основы оперативно-розыскной деятельности», «Судебное производство». </w:t>
      </w:r>
    </w:p>
    <w:p w14:paraId="646BF24E" w14:textId="77777777" w:rsidR="00F450F5" w:rsidRPr="00F450F5" w:rsidRDefault="00F450F5" w:rsidP="00F450F5">
      <w:pPr>
        <w:tabs>
          <w:tab w:val="num" w:pos="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дисциплина является предшествующей для дисциплин «Административное право», «Арбитражный процесс», «Гражданский процесс», «Уголовное право», «Уголовный процесс», «Правовые основы оперативно-розыскной деятельности», «Судебное производство».</w:t>
      </w: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1C3B839D" w14:textId="77777777" w:rsidR="00F450F5" w:rsidRPr="00F450F5" w:rsidRDefault="00F450F5" w:rsidP="00F450F5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34D961" w14:textId="77777777" w:rsidR="00F450F5" w:rsidRPr="00F450F5" w:rsidRDefault="00F450F5" w:rsidP="00F450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308432AF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F450F5" w:rsidRPr="00F450F5" w14:paraId="4F976564" w14:textId="77777777" w:rsidTr="006D2F55">
        <w:tc>
          <w:tcPr>
            <w:tcW w:w="3681" w:type="dxa"/>
          </w:tcPr>
          <w:p w14:paraId="5A99323F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42299073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4ADAB73A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7E199074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5664" w:type="dxa"/>
          </w:tcPr>
          <w:p w14:paraId="35C7BE42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1.1. Знает: </w:t>
            </w: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содержание Конституции Российской Федерации, Федеральных конституционных законов и федеральных законов, а также общепризнанных норм международного права и международных договоров Российской Федерации; принципы, лежащие в основе правоохранительной деятельности; нормативные акты, регламентирующие правовые и организационные основы правоохранительной деятельности; конституционные основы (принципы) правосудия;</w:t>
            </w:r>
          </w:p>
        </w:tc>
      </w:tr>
      <w:tr w:rsidR="00F450F5" w:rsidRPr="00F450F5" w14:paraId="3C9CB49E" w14:textId="77777777" w:rsidTr="006D2F55">
        <w:trPr>
          <w:trHeight w:val="645"/>
        </w:trPr>
        <w:tc>
          <w:tcPr>
            <w:tcW w:w="3681" w:type="dxa"/>
            <w:vMerge/>
          </w:tcPr>
          <w:p w14:paraId="43B41053" w14:textId="77777777" w:rsidR="00F450F5" w:rsidRPr="00F450F5" w:rsidRDefault="00F450F5" w:rsidP="00F450F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DE31B56" w14:textId="77777777" w:rsidR="00F450F5" w:rsidRPr="00F450F5" w:rsidRDefault="00F450F5" w:rsidP="00F4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ИУК 1.2. Умеет: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направления деятельности правоохранительных органов; выделять различные виды процессуальных и иных документов, выносимых должностными лицами правоохранительных органов, основания их вынесения; принимать решения и совершать юридические действия в точном соответствии с законом;</w:t>
            </w:r>
          </w:p>
        </w:tc>
      </w:tr>
      <w:tr w:rsidR="00F450F5" w:rsidRPr="00F450F5" w14:paraId="3C40DDB5" w14:textId="77777777" w:rsidTr="006D2F55">
        <w:trPr>
          <w:trHeight w:val="274"/>
        </w:trPr>
        <w:tc>
          <w:tcPr>
            <w:tcW w:w="3681" w:type="dxa"/>
            <w:vMerge/>
          </w:tcPr>
          <w:p w14:paraId="62C9ED55" w14:textId="77777777" w:rsidR="00F450F5" w:rsidRPr="00F450F5" w:rsidRDefault="00F450F5" w:rsidP="00F450F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7A2D135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ИУК 1.3. Владеет: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работы с правовыми актами; навыками анализа правоприменительной и правоохранительной практики, и средствами оценки эффективности социальной политики государства.</w:t>
            </w:r>
          </w:p>
        </w:tc>
      </w:tr>
      <w:tr w:rsidR="00F450F5" w:rsidRPr="00F450F5" w14:paraId="54F743BF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1F86418C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5664" w:type="dxa"/>
            <w:shd w:val="clear" w:color="auto" w:fill="auto"/>
          </w:tcPr>
          <w:p w14:paraId="7C8D54B3" w14:textId="77777777" w:rsidR="00F450F5" w:rsidRPr="00F450F5" w:rsidRDefault="00F450F5" w:rsidP="00F4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2.1. Знает: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лежат в основе правоохранительной деятельности; нормативные акты, регламентирующие правовые и организационные основы правоохранительной деятельности; конституционные основы (принципы) правосудия; основные цели, задачи правоохранительной деятельности;</w:t>
            </w:r>
          </w:p>
        </w:tc>
      </w:tr>
      <w:tr w:rsidR="00F450F5" w:rsidRPr="00F450F5" w14:paraId="798DFCEC" w14:textId="77777777" w:rsidTr="006D2F55">
        <w:trPr>
          <w:trHeight w:val="645"/>
        </w:trPr>
        <w:tc>
          <w:tcPr>
            <w:tcW w:w="3681" w:type="dxa"/>
            <w:vMerge/>
          </w:tcPr>
          <w:p w14:paraId="2CEEE5CE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3F2ED7F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2.2. Умеет: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разграничивать функции и сферы деятельности различных правоохранительных органов; анализировать, толковать и правильно применять правовые нормы; принимать решения и совершать юридические действия в точном соответствии с законом; работать с документами правового характера, нормативными актами, ориентироваться на исполнение законов в различных ситуациях профессиональной деятельности;</w:t>
            </w:r>
          </w:p>
        </w:tc>
      </w:tr>
      <w:tr w:rsidR="00F450F5" w:rsidRPr="00F450F5" w14:paraId="0BD497C2" w14:textId="77777777" w:rsidTr="006D2F55">
        <w:trPr>
          <w:trHeight w:val="645"/>
        </w:trPr>
        <w:tc>
          <w:tcPr>
            <w:tcW w:w="3681" w:type="dxa"/>
            <w:vMerge/>
          </w:tcPr>
          <w:p w14:paraId="572CD721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E45EE51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2.3. Владеет: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работы с правовыми актами;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 навыками анализа правоприменительной и правоохранительной практики, и средствами оценки эффективности социальной политики государства</w:t>
            </w:r>
            <w:r w:rsidRPr="00F4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450F5" w:rsidRPr="00F450F5" w14:paraId="5F26029B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75CEAA8A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664" w:type="dxa"/>
          </w:tcPr>
          <w:p w14:paraId="147171C3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7.1.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основные цели, задачи правоохранительной деятельности; должностные обязанности по обеспечению законности и правопорядка, безопасности личности, общества, государства; нормативные акты, регламентирующие правовые и организационные основы правоохранительной деятельности; конституционные основы (принципы) правосудия;</w:t>
            </w:r>
          </w:p>
        </w:tc>
      </w:tr>
      <w:tr w:rsidR="00F450F5" w:rsidRPr="00F450F5" w14:paraId="3F6C3B53" w14:textId="77777777" w:rsidTr="006D2F55">
        <w:trPr>
          <w:trHeight w:val="645"/>
        </w:trPr>
        <w:tc>
          <w:tcPr>
            <w:tcW w:w="3681" w:type="dxa"/>
            <w:vMerge/>
          </w:tcPr>
          <w:p w14:paraId="503EDA10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64064E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7.2.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теоретические знания для выполнения должностных обязанностей по обеспечению законности и правопорядка, безопасности, личности, общества, государства; всесторонне анализировать юридические факты и возникающие в связи с ними правовые отношения; принимать решения и совершать юридические действия в точном соответствии с законодательством и должностными обязанностями обеспечивая законность и правопорядок, безопасность личности, общества, государства;</w:t>
            </w:r>
          </w:p>
        </w:tc>
      </w:tr>
      <w:tr w:rsidR="00F450F5" w:rsidRPr="00F450F5" w14:paraId="023C4450" w14:textId="77777777" w:rsidTr="006D2F55">
        <w:trPr>
          <w:trHeight w:val="645"/>
        </w:trPr>
        <w:tc>
          <w:tcPr>
            <w:tcW w:w="3681" w:type="dxa"/>
            <w:vMerge/>
          </w:tcPr>
          <w:p w14:paraId="362CC295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E31A96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7.3.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юридической терминологией; навыками: анализа различных правовых явлений, юридических фактов, правовых норм и правовых отношений; поиска и изучения правоприменительной практики; применения нормативных установлений, обуславливающих эффективное выполнение должностных обязанностей по обеспечению законности и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правопорядка, безопасности личности, общества, государства.</w:t>
            </w:r>
          </w:p>
        </w:tc>
      </w:tr>
      <w:tr w:rsidR="00F450F5" w:rsidRPr="00F450F5" w14:paraId="38A9B512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5D156297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664" w:type="dxa"/>
          </w:tcPr>
          <w:p w14:paraId="1874172C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8.1. Знать: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Российской Федерации; базовые положения отраслевых юридических наук; сущность и содержание основных правовых понятий, категорий, институтов; правовой статус и полномочия субъектов правоотношений; права и свободы человека и гражданина; основные нематериальные блага гражданина;</w:t>
            </w:r>
          </w:p>
        </w:tc>
      </w:tr>
      <w:tr w:rsidR="00F450F5" w:rsidRPr="00F450F5" w14:paraId="39ECC372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61945552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29A063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8.2 Уметь: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всесторонне анализировать юридические факты и возникающие в связи с ними правовые отношения; правильно находить, толковать и применять правовые нормы не унижая честь и достоинство личности, соблюдая права и свободы человека и гражданина;</w:t>
            </w:r>
          </w:p>
        </w:tc>
      </w:tr>
      <w:tr w:rsidR="00F450F5" w:rsidRPr="00F450F5" w14:paraId="4FC087E3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4B12BBFD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8C2AF01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8.3. Владеть: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навыками: всестороннего анализа различных правовых явлений, юридических фактов, правовых норм и правовых отношений, являющихся объектами профессиональной деятельности; навыками надлежащего применения норм материального и процессуального права, исключающими унижение чести и достоинства личности, нарушения права и свобод человека и гражданина.</w:t>
            </w:r>
          </w:p>
        </w:tc>
      </w:tr>
    </w:tbl>
    <w:p w14:paraId="2829F718" w14:textId="77777777" w:rsidR="00F450F5" w:rsidRPr="00F450F5" w:rsidRDefault="00F450F5" w:rsidP="00F450F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CF90F36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Общий объём дисциплины: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 з. е. (324 час.)</w:t>
      </w:r>
    </w:p>
    <w:p w14:paraId="29C96D00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Дополнительная информация:</w:t>
      </w: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 Содержание дисциплины охватывает основные понятия, предмет и систему дисциплины, законодательство и иные правовые акты о правоохранительных органах; взаимодействие правоохранительных органов с другими государственными и негосударственными органами; судебную власть и систему судов, её осуществляющих; государственные органы обеспечения охраны порядка и безопасности в Российской Федерации; органы предварительного расследования и прокурорского надзора, органы по обеспечению правовой помощи.</w:t>
      </w:r>
    </w:p>
    <w:p w14:paraId="2F675F82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C7D525" w14:textId="77777777" w:rsidR="00F450F5" w:rsidRPr="00F450F5" w:rsidRDefault="00F450F5" w:rsidP="00F450F5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F450F5">
        <w:rPr>
          <w:rFonts w:ascii="Times New Roman" w:eastAsia="Calibri" w:hAnsi="Times New Roman" w:cs="Times New Roman"/>
          <w:sz w:val="24"/>
          <w:szCs w:val="24"/>
        </w:rPr>
        <w:t>Программой дисциплины предусмотрена промежуточная аттестация в виде экзамена в 1 семестре и дифференцированного зачёта (зачёта с оценкой) – во 2 семестре.</w:t>
      </w:r>
    </w:p>
    <w:p w14:paraId="039F61D8" w14:textId="190014F7" w:rsidR="00F450F5" w:rsidRDefault="00F450F5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B0268" w14:textId="77777777" w:rsidR="00F450F5" w:rsidRPr="00F450F5" w:rsidRDefault="00F450F5" w:rsidP="00F450F5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>Аннотация рабочей программы дисциплины</w:t>
      </w:r>
    </w:p>
    <w:p w14:paraId="6DF851C8" w14:textId="77777777" w:rsidR="00F450F5" w:rsidRPr="00F450F5" w:rsidRDefault="00F450F5" w:rsidP="00F450F5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</w:p>
    <w:p w14:paraId="6A664530" w14:textId="77777777" w:rsidR="00F450F5" w:rsidRPr="00F450F5" w:rsidRDefault="00F450F5" w:rsidP="00F450F5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>Б1.В.01.02. Римское право</w:t>
      </w:r>
    </w:p>
    <w:p w14:paraId="7079330D" w14:textId="77777777" w:rsidR="00F450F5" w:rsidRPr="00F450F5" w:rsidRDefault="00F450F5" w:rsidP="00F450F5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>Кафедра гражданского права и процесса</w:t>
      </w:r>
    </w:p>
    <w:p w14:paraId="74A87A26" w14:textId="77777777" w:rsidR="00F450F5" w:rsidRPr="00F450F5" w:rsidRDefault="00F450F5" w:rsidP="00F450F5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</w:p>
    <w:p w14:paraId="7E62EA87" w14:textId="77777777" w:rsidR="00F450F5" w:rsidRPr="00F450F5" w:rsidRDefault="00F450F5" w:rsidP="00F450F5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33CC3E72" w14:textId="77777777" w:rsidR="00F450F5" w:rsidRPr="00F450F5" w:rsidRDefault="00F450F5" w:rsidP="00F450F5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450F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Целью</w:t>
      </w:r>
      <w:r w:rsidRPr="00F450F5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изучения дисциплины «Римское право» является формирование у студентов юридического мировоззрения, т.е. способности видеть тот или иной факт через призму права, в его исторической и юридической интерпретации.</w:t>
      </w:r>
      <w:r w:rsidRPr="00F450F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F450F5">
        <w:rPr>
          <w:rFonts w:ascii="Times New Roman" w:eastAsia="Calibri" w:hAnsi="Times New Roman" w:cs="Times New Roman"/>
          <w:kern w:val="3"/>
          <w:sz w:val="24"/>
          <w:szCs w:val="24"/>
        </w:rPr>
        <w:tab/>
      </w:r>
    </w:p>
    <w:p w14:paraId="3D846991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является:</w:t>
      </w:r>
    </w:p>
    <w:p w14:paraId="1BD2A476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ознакомление обучающихся с правовой системой, сложившихся на территории римской державы на рубеже нашей эры;</w:t>
      </w:r>
    </w:p>
    <w:p w14:paraId="7AFC12F6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исторического развития римского частного права с учетом интересов отдельных групп римских граждан, которые влияли на его реформирование;</w:t>
      </w:r>
    </w:p>
    <w:p w14:paraId="33706E3D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передача студентам знаний, необходимых для дальнейшего изучения действующего российского гражданского законодательства. </w:t>
      </w:r>
    </w:p>
    <w:p w14:paraId="7B41F233" w14:textId="77777777" w:rsidR="00F450F5" w:rsidRPr="00F450F5" w:rsidRDefault="00F450F5" w:rsidP="00F450F5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ru-RU" w:bidi="hi-IN"/>
        </w:rPr>
      </w:pPr>
    </w:p>
    <w:p w14:paraId="2BF578C7" w14:textId="77777777" w:rsidR="00F450F5" w:rsidRPr="00F450F5" w:rsidRDefault="00F450F5" w:rsidP="00F450F5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032733A7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«Римское право» является обязательной дисциплиной вариативной части общепрофессионального модуля программы по направлению подготовки 40.03.01 Юриспруденция, профили: Юриспруденция, квалификация «бакалавр».</w:t>
      </w:r>
    </w:p>
    <w:p w14:paraId="11F53A7A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изучается во 2 семестре на очной форме обучения. Освоение дисциплины «Римское право» является необходимой основой для последующего изучения</w:t>
      </w:r>
      <w:r w:rsidRPr="00F4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 «Гражданское право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«Семейное право», «Наследственное право», а также иных гражданско-правовых дисциплин при подготовке бакалавров.</w:t>
      </w:r>
      <w:r w:rsidRPr="00F45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D125A1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Содержательно-методическую связь римское право имеет со следующими дисциплинами: «История государства и права зарубежных стран», «Теория государства и права», «Гражданское право», «Гражданский процесс», «Предпринимательское право», «Договорное право». </w:t>
      </w:r>
    </w:p>
    <w:p w14:paraId="7D9D4AA8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«Гражданский процесс», «Предпринимательское право», «Договорное право».</w:t>
      </w:r>
    </w:p>
    <w:p w14:paraId="1645FF94" w14:textId="77777777" w:rsidR="00F450F5" w:rsidRPr="00F450F5" w:rsidRDefault="00F450F5" w:rsidP="00F450F5">
      <w:pPr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450F5">
        <w:rPr>
          <w:rFonts w:ascii="Times New Roman" w:eastAsia="Calibri" w:hAnsi="Times New Roman" w:cs="Times New Roman"/>
          <w:bCs/>
          <w:kern w:val="3"/>
          <w:sz w:val="24"/>
          <w:szCs w:val="24"/>
        </w:rPr>
        <w:t>Знания, полученные студентами в результате изучения данной дисциплины, являются фундаментальной основой для последующего успешного освоения отраслевых юридических дисциплин.</w:t>
      </w:r>
    </w:p>
    <w:p w14:paraId="166A7DA7" w14:textId="77777777" w:rsidR="00F450F5" w:rsidRPr="00F450F5" w:rsidRDefault="00F450F5" w:rsidP="00F450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31B94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F450F5" w:rsidRPr="00F450F5" w14:paraId="77F52ED7" w14:textId="77777777" w:rsidTr="006D2F55">
        <w:tc>
          <w:tcPr>
            <w:tcW w:w="2943" w:type="dxa"/>
          </w:tcPr>
          <w:p w14:paraId="0B25C12E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4270AEF8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4F1E7700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412EAA4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6628" w:type="dxa"/>
          </w:tcPr>
          <w:p w14:paraId="34C044DC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F450F5" w:rsidRPr="00F450F5" w14:paraId="14457877" w14:textId="77777777" w:rsidTr="006D2F55">
        <w:trPr>
          <w:trHeight w:val="645"/>
        </w:trPr>
        <w:tc>
          <w:tcPr>
            <w:tcW w:w="2943" w:type="dxa"/>
            <w:vMerge/>
          </w:tcPr>
          <w:p w14:paraId="5EC814FD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CDA0D85" w14:textId="77777777" w:rsidR="00F450F5" w:rsidRPr="00F450F5" w:rsidRDefault="00F450F5" w:rsidP="00F450F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F450F5" w:rsidRPr="00F450F5" w14:paraId="5DD3A9DC" w14:textId="77777777" w:rsidTr="006D2F55">
        <w:trPr>
          <w:trHeight w:val="645"/>
        </w:trPr>
        <w:tc>
          <w:tcPr>
            <w:tcW w:w="2943" w:type="dxa"/>
            <w:vMerge/>
          </w:tcPr>
          <w:p w14:paraId="482B3C34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DB181F7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F450F5" w:rsidRPr="00F450F5" w14:paraId="53EE133C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1C28418E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628" w:type="dxa"/>
          </w:tcPr>
          <w:p w14:paraId="4F6795E3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1.1. Знать: </w:t>
            </w:r>
            <w:r w:rsidRPr="00F4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понятия правосознания, правового мышления и правовой культуры, чтобы на высоком уровне осуществлять профессиональную деятельность;</w:t>
            </w:r>
          </w:p>
        </w:tc>
      </w:tr>
      <w:tr w:rsidR="00F450F5" w:rsidRPr="00F450F5" w14:paraId="6BDD7E22" w14:textId="77777777" w:rsidTr="006D2F55">
        <w:trPr>
          <w:trHeight w:val="645"/>
        </w:trPr>
        <w:tc>
          <w:tcPr>
            <w:tcW w:w="2943" w:type="dxa"/>
            <w:vMerge/>
          </w:tcPr>
          <w:p w14:paraId="6F64C29B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078A9E09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1.2. Уметь: </w:t>
            </w:r>
            <w:r w:rsidRPr="00F4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применять виды и способы правового мышления и правовой культуры, для воздействия на граждан и ситуации в пределах своих должностных обязанностей в строгом соответствии с действующим законодательством.</w:t>
            </w:r>
          </w:p>
        </w:tc>
      </w:tr>
      <w:tr w:rsidR="00F450F5" w:rsidRPr="00F450F5" w14:paraId="6FE80FE4" w14:textId="77777777" w:rsidTr="006D2F55">
        <w:trPr>
          <w:trHeight w:val="645"/>
        </w:trPr>
        <w:tc>
          <w:tcPr>
            <w:tcW w:w="2943" w:type="dxa"/>
            <w:vMerge/>
          </w:tcPr>
          <w:p w14:paraId="2B3CC767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55BA875E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1.3. Владеть: </w:t>
            </w:r>
            <w:r w:rsidRPr="00F4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профессионального правосознания, правового мышления и правовой культуры; навыками использования полученных знаний в профессиональной деятельности.</w:t>
            </w:r>
          </w:p>
        </w:tc>
      </w:tr>
    </w:tbl>
    <w:p w14:paraId="34B68980" w14:textId="77777777" w:rsidR="00F450F5" w:rsidRPr="00F450F5" w:rsidRDefault="00F450F5" w:rsidP="00F450F5">
      <w:pPr>
        <w:tabs>
          <w:tab w:val="left" w:pos="567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C5CE16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з. е. (144 час.)</w:t>
      </w:r>
    </w:p>
    <w:p w14:paraId="148012FD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652418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консультации.</w:t>
      </w:r>
    </w:p>
    <w:p w14:paraId="13265855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175D6A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Виды и формы промежуточной аттестации: </w:t>
      </w:r>
      <w:r w:rsidRPr="00F450F5">
        <w:rPr>
          <w:rFonts w:ascii="Times New Roman" w:eastAsia="Times New Roman" w:hAnsi="Times New Roman" w:cs="Times New Roman"/>
          <w:sz w:val="24"/>
          <w:szCs w:val="24"/>
        </w:rPr>
        <w:t>программой дисциплины предусмотрен промежуточный контроль в виде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зачёта (зачёта с оценкой).</w:t>
      </w:r>
    </w:p>
    <w:p w14:paraId="38678F9D" w14:textId="77777777" w:rsidR="00F450F5" w:rsidRPr="00F450F5" w:rsidRDefault="00F450F5" w:rsidP="00F450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CFD4A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04DDE710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608DC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Б1.В.01.03 Правовое регулирование противодействия угрозы национальной безопасности</w:t>
      </w:r>
    </w:p>
    <w:p w14:paraId="2CBEB4AB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правоохранительной деятельности, уголовного права и процесса</w:t>
      </w:r>
    </w:p>
    <w:p w14:paraId="2B25C84F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23D6A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167AE6A0" w14:textId="77777777" w:rsidR="00F450F5" w:rsidRPr="00F450F5" w:rsidRDefault="00F450F5" w:rsidP="00F45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состоит в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обучаемых систематизированные теоретические представления и знаний об основных направлениях обеспечения национальной безопасности и роли правоохранительных органов в этом процессе и на этой основе выработать у них практические навыки и умения реализации нормотворческих, правоприменительных контрольно-надзорных функций в сфере обеспечения национальной безопасности России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4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EE36CF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 является:</w:t>
      </w:r>
    </w:p>
    <w:p w14:paraId="64B95CE4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у обучающихся умений и навыков правомерного и эффективного применения норм различных отраслей права в процессе обеспечения национальной безопасности России с участием правоохранительных органов; </w:t>
      </w:r>
    </w:p>
    <w:p w14:paraId="362D91C9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практической готовности и способности осуществлять правоприменительную, нормотворческую и контрольно-надзорную функции в рамках государственно-правовых отношений в сфере обеспечения национальной безопасности; </w:t>
      </w:r>
    </w:p>
    <w:p w14:paraId="0D3EA8A2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будущих специалистов к практической работе по предотвращению угроз национальной безопасности России в соответствии со спецификой правоохранительной системы.</w:t>
      </w:r>
    </w:p>
    <w:p w14:paraId="37D815CF" w14:textId="77777777" w:rsidR="00F450F5" w:rsidRPr="00F450F5" w:rsidRDefault="00F450F5" w:rsidP="00F450F5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77C9808F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«Правовое регулирование противодействия угрозы национальной безопасности» входит в 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вариативную часть Блока 1 «Дисциплины (модули)» ОПОП по направлению подготовки 40.03.01 Юриспруденция (уровень бакалавриата). 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изучается на очной форме обучения в 7 семестре. </w:t>
      </w:r>
    </w:p>
    <w:p w14:paraId="0855F067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дисциплина «Правовое регулирование противодействия угрозы национальной безопасности» имеет со следующими дисциплинами: «Уголовное право», «Криминология»,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перативно-розыскная деятельность».</w:t>
      </w:r>
    </w:p>
    <w:p w14:paraId="63F45C08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дисциплины предшествующими являются 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«Уголовное право»</w:t>
      </w: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«Учебная практика по получению первичных профессиональных умений и навыков».</w:t>
      </w:r>
    </w:p>
    <w:p w14:paraId="307B9D16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«Уголовный процесс».</w:t>
      </w:r>
    </w:p>
    <w:p w14:paraId="11462A57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2FACF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14:paraId="77ECC1AB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F450F5" w:rsidRPr="00F450F5" w14:paraId="57880DCF" w14:textId="77777777" w:rsidTr="006D2F55">
        <w:tc>
          <w:tcPr>
            <w:tcW w:w="3681" w:type="dxa"/>
          </w:tcPr>
          <w:p w14:paraId="50CEC198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26E5C374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5FF91483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1986A1C8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5664" w:type="dxa"/>
          </w:tcPr>
          <w:p w14:paraId="5CF9387E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11.1. Знает: понятие </w:t>
            </w: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антикоррупционного законодательства</w:t>
            </w:r>
          </w:p>
        </w:tc>
      </w:tr>
      <w:tr w:rsidR="00F450F5" w:rsidRPr="00F450F5" w14:paraId="7B58082C" w14:textId="77777777" w:rsidTr="006D2F55">
        <w:trPr>
          <w:trHeight w:val="416"/>
        </w:trPr>
        <w:tc>
          <w:tcPr>
            <w:tcW w:w="3681" w:type="dxa"/>
            <w:vMerge/>
          </w:tcPr>
          <w:p w14:paraId="7194BE27" w14:textId="77777777" w:rsidR="00F450F5" w:rsidRPr="00F450F5" w:rsidRDefault="00F450F5" w:rsidP="00F450F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24FD2D4" w14:textId="77777777" w:rsidR="00F450F5" w:rsidRPr="00F450F5" w:rsidRDefault="00F450F5" w:rsidP="00F4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ИУК 11.2. Умеет: выявлять и оценивать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F450F5" w:rsidRPr="00F450F5" w14:paraId="6E351E78" w14:textId="77777777" w:rsidTr="006D2F55">
        <w:trPr>
          <w:trHeight w:val="274"/>
        </w:trPr>
        <w:tc>
          <w:tcPr>
            <w:tcW w:w="3681" w:type="dxa"/>
            <w:vMerge/>
          </w:tcPr>
          <w:p w14:paraId="7B3E753E" w14:textId="77777777" w:rsidR="00F450F5" w:rsidRPr="00F450F5" w:rsidRDefault="00F450F5" w:rsidP="00F450F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624D611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ИУК 11.3. Владеет: навыками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применения основных положений антикоррупционного законодательства; анализа причин и условий, способствующих коррупционному поведению, приемами, способами, методиками его профилактики, предупреждения и предотвращения</w:t>
            </w:r>
          </w:p>
        </w:tc>
      </w:tr>
      <w:tr w:rsidR="00F450F5" w:rsidRPr="00F450F5" w14:paraId="6C96E0AC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06DEC8B3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664" w:type="dxa"/>
          </w:tcPr>
          <w:p w14:paraId="2BC62C1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7.1.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основные положения российского законодательства; основные методы и приемы толкования и применения правовых норм; основные признаки составов преступлений;</w:t>
            </w:r>
          </w:p>
        </w:tc>
      </w:tr>
      <w:tr w:rsidR="00F450F5" w:rsidRPr="00F450F5" w14:paraId="6E5E2126" w14:textId="77777777" w:rsidTr="006D2F55">
        <w:trPr>
          <w:trHeight w:val="645"/>
        </w:trPr>
        <w:tc>
          <w:tcPr>
            <w:tcW w:w="3681" w:type="dxa"/>
            <w:vMerge/>
          </w:tcPr>
          <w:p w14:paraId="733610A8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C29E5B4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7.2.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работать с нормативными правовыми актами, материалами судебной и иной правоприменительной практики и специальной литературой; правильно использовать в своей деятельности профессиональную юридическую терминологию; верно оценивать правовые ситуации, возникающие в сфере профессиональной деятельности, и принимать при этом юридически обоснованные решения;</w:t>
            </w:r>
          </w:p>
        </w:tc>
      </w:tr>
      <w:tr w:rsidR="00F450F5" w:rsidRPr="00F450F5" w14:paraId="194CA0C9" w14:textId="77777777" w:rsidTr="006D2F55">
        <w:trPr>
          <w:trHeight w:val="645"/>
        </w:trPr>
        <w:tc>
          <w:tcPr>
            <w:tcW w:w="3681" w:type="dxa"/>
            <w:vMerge/>
          </w:tcPr>
          <w:p w14:paraId="2C2AAB43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BF8F7F0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ИПК 7.3.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специальной юридической терминологией; навыками работы с нормативными правовыми актами; навыками составления юридических документов в сфере профессиональной деятельности.</w:t>
            </w:r>
          </w:p>
        </w:tc>
      </w:tr>
      <w:tr w:rsidR="00F450F5" w:rsidRPr="00F450F5" w14:paraId="716937E7" w14:textId="77777777" w:rsidTr="006D2F55">
        <w:trPr>
          <w:trHeight w:val="1124"/>
        </w:trPr>
        <w:tc>
          <w:tcPr>
            <w:tcW w:w="3681" w:type="dxa"/>
            <w:vMerge w:val="restart"/>
            <w:shd w:val="clear" w:color="auto" w:fill="auto"/>
          </w:tcPr>
          <w:p w14:paraId="2BC0F665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664" w:type="dxa"/>
          </w:tcPr>
          <w:p w14:paraId="24B93D16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11.1. Знать: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признаки коррупционного поведения; основные направления антикоррупционной политики в РФ, положения антикоррупционного законодательства;</w:t>
            </w:r>
          </w:p>
        </w:tc>
      </w:tr>
      <w:tr w:rsidR="00F450F5" w:rsidRPr="00F450F5" w14:paraId="57294FCA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6C927A9F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A772092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11.2 Уметь: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применять положения антикоррупционной политики, определять коррупциогенные тенденции в обществе, коррупционную преступность, детерминацию коррупциогенных явлений; использовать приобретенные знания для выработки стратегии борьбы с коррупционным поведением и его пресечением;</w:t>
            </w:r>
          </w:p>
        </w:tc>
      </w:tr>
      <w:tr w:rsidR="00F450F5" w:rsidRPr="00F450F5" w14:paraId="64506BFC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66E6CE8C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F8ECCB7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11.3. Владеть: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выявлять, давать оценку и содействовать пресечению коррупционного поведения; навыками проведения антикоррупционной экспертизы нормативно -правовых актов и их проектов.</w:t>
            </w:r>
          </w:p>
        </w:tc>
      </w:tr>
    </w:tbl>
    <w:p w14:paraId="7C4B84C6" w14:textId="77777777" w:rsidR="00F450F5" w:rsidRPr="00F450F5" w:rsidRDefault="00F450F5" w:rsidP="00F450F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31A526" w14:textId="77777777" w:rsidR="00F450F5" w:rsidRPr="00F450F5" w:rsidRDefault="00F450F5" w:rsidP="00F450F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Общий объём дисциплины: 3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е. (108 час.)</w:t>
      </w:r>
    </w:p>
    <w:p w14:paraId="2399A183" w14:textId="77777777" w:rsidR="00F450F5" w:rsidRPr="00F450F5" w:rsidRDefault="00F450F5" w:rsidP="00F450F5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D5D80F" w14:textId="77777777" w:rsidR="00F450F5" w:rsidRPr="00F450F5" w:rsidRDefault="00F450F5" w:rsidP="00F450F5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Дополнительная информация:</w:t>
      </w:r>
      <w:r w:rsidRPr="00F450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предусматривается выполнение двух контрольных работ на очной форме обучения в 7 семестре.</w:t>
      </w:r>
    </w:p>
    <w:p w14:paraId="41CE9D80" w14:textId="77777777" w:rsidR="00F450F5" w:rsidRPr="00F450F5" w:rsidRDefault="00F450F5" w:rsidP="00F450F5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7D207A" w14:textId="77777777" w:rsidR="00F450F5" w:rsidRPr="00F450F5" w:rsidRDefault="00F450F5" w:rsidP="00F450F5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Виды и формы промежуточной аттестации: программой предусмотрена промежуточная аттестация в виде з</w:t>
      </w:r>
      <w:r w:rsidRPr="00F4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ачета с оценкой в 7 семестре.</w:t>
      </w:r>
    </w:p>
    <w:p w14:paraId="333100FA" w14:textId="2CEFDBAE" w:rsidR="00F450F5" w:rsidRDefault="00F450F5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93BD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1F55A436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3896A55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Б1.В.02.01 Проектная деятельность в профессиональной сфере</w:t>
      </w:r>
    </w:p>
    <w:p w14:paraId="39C119FE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400EFA51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9A5D57D" w14:textId="77777777" w:rsidR="00F450F5" w:rsidRPr="00F450F5" w:rsidRDefault="00F450F5" w:rsidP="00F450F5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09FBCAA5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 формирование готовности обучающихся – будущих юристов выступать в роли инициаторов, руководителей проектов, а также участников проектной команды в процессе правотворческой, правоприменительной и организационно-управленческой деятельности в юридически значимых сферах жизни общества.</w:t>
      </w:r>
    </w:p>
    <w:p w14:paraId="1B99D231" w14:textId="77777777" w:rsidR="00F450F5" w:rsidRPr="00F450F5" w:rsidRDefault="00F450F5" w:rsidP="00F4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14:paraId="772168C1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сформировать владение терминологией проектной деятельности в части основных этапов создания и реализации проекта в правотворческой, правоприменительной и организационно-управленческой деятельности юриста;</w:t>
      </w:r>
    </w:p>
    <w:p w14:paraId="57BCB4D7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обучить технологиям управления проектом на различных стадиях его реализации;</w:t>
      </w:r>
    </w:p>
    <w:p w14:paraId="7D727857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создание условий для интеграции форм учебно-исследовательской и проектной деятельности, а также самостоятельной работы обучающихся по подготовке и защите индивидуальных проектов;</w:t>
      </w:r>
    </w:p>
    <w:p w14:paraId="2B7F9273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формирование навыков участия в различных формах организации проектной деятельности, возможность получения практико-ориентированного результата.</w:t>
      </w:r>
    </w:p>
    <w:p w14:paraId="58220E88" w14:textId="77777777" w:rsidR="00F450F5" w:rsidRPr="00F450F5" w:rsidRDefault="00F450F5" w:rsidP="00F450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D945F8F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3022B6DC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«Проектная деятельность в профессиональной сфере» включена в вариативную часть Блока 1 «Дисциплины (модули)», модуль «Проектный» (Б1.В.02) учебного плана по направлению подготовки 40.03.01 Юриспруденция (уровень бакалавриата</w:t>
      </w:r>
    </w:p>
    <w:p w14:paraId="3ECDDB75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базируется на обществоведческих знаниях, полученных в процессе обучения в средней общеобразовательной школе. Основные положения дисциплины «Проектная деятельность в профессиональной сфере» ориентированы на формирование юриста с критическим, нестандартным мышлением, способного к поиску взвешенных решений, основанных на самостоятельном исследовании и моделировании в правотворческой, правоприменительной и организационно-управленческой деятельности в юридически значимых сферах жизни общества.</w:t>
      </w:r>
    </w:p>
    <w:p w14:paraId="7A68E08E" w14:textId="77777777" w:rsidR="00F450F5" w:rsidRPr="00F450F5" w:rsidRDefault="00F450F5" w:rsidP="00F450F5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7BAB9D" w14:textId="77777777" w:rsidR="00F450F5" w:rsidRPr="00F450F5" w:rsidRDefault="00F450F5" w:rsidP="00F45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F450F5" w:rsidRPr="00F450F5" w14:paraId="6FEC20AA" w14:textId="77777777" w:rsidTr="006D2F55">
        <w:tc>
          <w:tcPr>
            <w:tcW w:w="2943" w:type="dxa"/>
          </w:tcPr>
          <w:p w14:paraId="37735B9C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628" w:type="dxa"/>
          </w:tcPr>
          <w:p w14:paraId="5F8E44A4" w14:textId="77777777" w:rsidR="00F450F5" w:rsidRPr="00F450F5" w:rsidRDefault="00F450F5" w:rsidP="00F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450F5" w:rsidRPr="00F450F5" w14:paraId="6E1B58A9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50AE18D6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628" w:type="dxa"/>
          </w:tcPr>
          <w:p w14:paraId="41FBA5FB" w14:textId="77777777" w:rsidR="00F450F5" w:rsidRPr="00F450F5" w:rsidRDefault="00F450F5" w:rsidP="00F450F5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1.1 Знает: </w:t>
            </w: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методологии проектной деятельности в профессиональной юридической деятельности; структуру и правила оформления проектной работы.</w:t>
            </w:r>
          </w:p>
        </w:tc>
      </w:tr>
      <w:tr w:rsidR="00F450F5" w:rsidRPr="00F450F5" w14:paraId="46D39A05" w14:textId="77777777" w:rsidTr="006D2F55">
        <w:trPr>
          <w:trHeight w:val="645"/>
        </w:trPr>
        <w:tc>
          <w:tcPr>
            <w:tcW w:w="2943" w:type="dxa"/>
            <w:vMerge/>
          </w:tcPr>
          <w:p w14:paraId="2A253A5D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13CDC12" w14:textId="77777777" w:rsidR="00F450F5" w:rsidRPr="00F450F5" w:rsidRDefault="00F450F5" w:rsidP="00F4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>ИУК 1.2 Умеет: определять цели и задачи проектной работы; составлять индивидуальный план работы над проектом.</w:t>
            </w:r>
          </w:p>
        </w:tc>
      </w:tr>
      <w:tr w:rsidR="00F450F5" w:rsidRPr="00F450F5" w14:paraId="7B260889" w14:textId="77777777" w:rsidTr="006D2F55">
        <w:trPr>
          <w:trHeight w:val="645"/>
        </w:trPr>
        <w:tc>
          <w:tcPr>
            <w:tcW w:w="2943" w:type="dxa"/>
            <w:vMerge/>
          </w:tcPr>
          <w:p w14:paraId="3EC898D8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09C66F1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1.3. Владеет: навыками оформления результатов проектной деятельности (создавать информационные и правовые модели, инфографику) для правотворческой, правоприменительной и организационно-управленческой деятельности юриста; навыками разработки и защиты проектов различных типологий.</w:t>
            </w:r>
          </w:p>
        </w:tc>
      </w:tr>
      <w:tr w:rsidR="00F450F5" w:rsidRPr="00F450F5" w14:paraId="1E129F26" w14:textId="77777777" w:rsidTr="006D2F55">
        <w:trPr>
          <w:trHeight w:val="645"/>
        </w:trPr>
        <w:tc>
          <w:tcPr>
            <w:tcW w:w="2943" w:type="dxa"/>
            <w:vMerge w:val="restart"/>
          </w:tcPr>
          <w:p w14:paraId="7D225991" w14:textId="77777777" w:rsidR="00F450F5" w:rsidRPr="00F450F5" w:rsidRDefault="00F450F5" w:rsidP="00F450F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628" w:type="dxa"/>
          </w:tcPr>
          <w:p w14:paraId="29D2FBCD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1.1. Знать: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 и виды правосознания и правовой культуры, их функции, формы действия, механизм и средства правого регулирования, формы реализации права; характерные признаки проектных работ в правотворческой, правоприменительной и организационно-управленческой деятельности юриста.</w:t>
            </w:r>
          </w:p>
        </w:tc>
      </w:tr>
      <w:tr w:rsidR="00F450F5" w:rsidRPr="00F450F5" w14:paraId="4892A5B3" w14:textId="77777777" w:rsidTr="006D2F55">
        <w:trPr>
          <w:trHeight w:val="645"/>
        </w:trPr>
        <w:tc>
          <w:tcPr>
            <w:tcW w:w="2943" w:type="dxa"/>
            <w:vMerge/>
          </w:tcPr>
          <w:p w14:paraId="4B7026B5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889C68C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1.2. Уметь: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юридические факты и возникающие в связи с ними правовые отношения; выбирать и применять в правотворческой, правоприменительной и организационно-управленческой деятельности юриста методы проектной деятельности.</w:t>
            </w:r>
          </w:p>
        </w:tc>
      </w:tr>
      <w:tr w:rsidR="00F450F5" w:rsidRPr="00F450F5" w14:paraId="4A52A2A0" w14:textId="77777777" w:rsidTr="006D2F55">
        <w:trPr>
          <w:trHeight w:val="645"/>
        </w:trPr>
        <w:tc>
          <w:tcPr>
            <w:tcW w:w="2943" w:type="dxa"/>
            <w:vMerge/>
          </w:tcPr>
          <w:p w14:paraId="3CEBB0C0" w14:textId="77777777" w:rsidR="00F450F5" w:rsidRPr="00F450F5" w:rsidRDefault="00F450F5" w:rsidP="00F45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8E87EBB" w14:textId="77777777" w:rsidR="00F450F5" w:rsidRPr="00F450F5" w:rsidRDefault="00F450F5" w:rsidP="00F45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1.3. Владеть: </w:t>
            </w:r>
            <w:r w:rsidRPr="00F45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анализа различных государственно-правовых явлений, юридических фактов, правовых норм и правовых отношений, являющихся объектами профессиональной деятельности; навыками правового мышления в работе с нормами действующего законодательства.</w:t>
            </w:r>
          </w:p>
        </w:tc>
      </w:tr>
    </w:tbl>
    <w:p w14:paraId="5F35B408" w14:textId="77777777" w:rsidR="00F450F5" w:rsidRPr="00F450F5" w:rsidRDefault="00F450F5" w:rsidP="00F450F5">
      <w:pPr>
        <w:numPr>
          <w:ilvl w:val="0"/>
          <w:numId w:val="10"/>
        </w:numPr>
        <w:tabs>
          <w:tab w:val="clear" w:pos="720"/>
          <w:tab w:val="left" w:pos="567"/>
          <w:tab w:val="num" w:pos="121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883EE" w14:textId="77777777" w:rsidR="00F450F5" w:rsidRPr="00F450F5" w:rsidRDefault="00F450F5" w:rsidP="00F450F5">
      <w:pPr>
        <w:tabs>
          <w:tab w:val="left" w:pos="284"/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Общий объём дисциплины: 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 </w:t>
      </w:r>
      <w:proofErr w:type="spellStart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(144 час.)</w:t>
      </w:r>
    </w:p>
    <w:p w14:paraId="3AF9FFF4" w14:textId="77777777" w:rsidR="00F450F5" w:rsidRPr="00F450F5" w:rsidRDefault="00F450F5" w:rsidP="00F450F5">
      <w:pPr>
        <w:tabs>
          <w:tab w:val="left" w:pos="284"/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3DCF9DA" w14:textId="77777777" w:rsidR="00F450F5" w:rsidRPr="00F450F5" w:rsidRDefault="00F450F5" w:rsidP="00F450F5">
      <w:pPr>
        <w:tabs>
          <w:tab w:val="left" w:pos="284"/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Дополнительная информация:</w:t>
      </w:r>
    </w:p>
    <w:p w14:paraId="6F69DB3C" w14:textId="77777777" w:rsidR="00F450F5" w:rsidRPr="00F450F5" w:rsidRDefault="00F450F5" w:rsidP="00F450F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учебных занятий требуются лекционная аудитория, оснащенная презентационным оборудованием (ноутбук или стационарный компьютер, </w:t>
      </w:r>
      <w:proofErr w:type="gramStart"/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мультимедиа-проектор</w:t>
      </w:r>
      <w:proofErr w:type="gramEnd"/>
      <w:r w:rsidRPr="00F450F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экран).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Материально-техническое обеспечение групповых занятий: наличие в аудиториях возможностей для работы в группах, презентации результатов групповой работы на флип-чартах, мультимедийных досках.</w:t>
      </w:r>
    </w:p>
    <w:p w14:paraId="4B0C9218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50F5">
        <w:rPr>
          <w:rFonts w:ascii="Times New Roman" w:eastAsia="Calibri" w:hAnsi="Times New Roman" w:cs="Times New Roman"/>
          <w:sz w:val="24"/>
          <w:szCs w:val="24"/>
        </w:rPr>
        <w:t xml:space="preserve">Программа дисциплины предусматривает следующие формы организации учебного процесса: лекции, практические занятия и виды контроля: текущий контроль успеваемости в форме опросов, собеседований, промежуточная аттестация в форме зачета. </w:t>
      </w:r>
    </w:p>
    <w:p w14:paraId="3C4D81F4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 включает в себя разделы:</w:t>
      </w:r>
    </w:p>
    <w:p w14:paraId="047F4250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sz w:val="24"/>
          <w:szCs w:val="24"/>
        </w:rPr>
        <w:t>Проектная деятельность как составляющая профессиональной деятельности юриста.</w:t>
      </w:r>
    </w:p>
    <w:p w14:paraId="211FB448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создания и реализации проекта в правотворческой, правоприменительной и организационно-управленческой деятельности юриста.</w:t>
      </w:r>
    </w:p>
    <w:p w14:paraId="5853F0FE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0F5">
        <w:rPr>
          <w:rFonts w:ascii="Times New Roman" w:eastAsia="Calibri" w:hAnsi="Times New Roman" w:cs="Times New Roman"/>
          <w:sz w:val="24"/>
          <w:szCs w:val="24"/>
        </w:rPr>
        <w:t>Проектная деятельность юриста в информационно-коммуникационной предметной среде.</w:t>
      </w:r>
    </w:p>
    <w:p w14:paraId="27511B03" w14:textId="77777777" w:rsidR="00F450F5" w:rsidRPr="00F450F5" w:rsidRDefault="00F450F5" w:rsidP="00F45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61AA7" w14:textId="77777777" w:rsidR="00F450F5" w:rsidRPr="00F450F5" w:rsidRDefault="00F450F5" w:rsidP="00F450F5">
      <w:pPr>
        <w:tabs>
          <w:tab w:val="left" w:pos="284"/>
          <w:tab w:val="left" w:pos="70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0F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F450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программой предусмотрена промежуточная аттестация в виде зачёта в каждом из семестров: </w:t>
      </w:r>
      <w:r w:rsidRPr="00F450F5">
        <w:rPr>
          <w:rFonts w:ascii="Times New Roman" w:eastAsia="Calibri" w:hAnsi="Times New Roman" w:cs="Times New Roman"/>
          <w:sz w:val="24"/>
          <w:szCs w:val="24"/>
          <w:lang w:eastAsia="ru-RU"/>
        </w:rPr>
        <w:t>на очной форме обучения в 5, 6, 7 семестрах.</w:t>
      </w:r>
    </w:p>
    <w:p w14:paraId="08CB674C" w14:textId="70A2727C" w:rsidR="00F450F5" w:rsidRDefault="00F450F5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A1FC9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14:paraId="15F26333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454B3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.01.01 Избирательное право</w:t>
      </w:r>
    </w:p>
    <w:p w14:paraId="02C22136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6C80C159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865E09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1.Цель и задачи дисциплины</w:t>
      </w:r>
    </w:p>
    <w:p w14:paraId="17D23CA3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Цель</w:t>
      </w:r>
      <w:r w:rsidRPr="00453E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дисциплины: формирование у студентов необходимых знаний в сфере избирательного права как одной из высших форм непосредственного волеизъявления граждан и развитие на этой основе общей правовой и нравственной культуры обучаемых, формирование у них общекультурных и профессиональных компетенций.</w:t>
      </w:r>
    </w:p>
    <w:p w14:paraId="776D09FC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Задачи</w:t>
      </w:r>
      <w:r w:rsidRPr="00453E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дисциплины: </w:t>
      </w:r>
    </w:p>
    <w:p w14:paraId="2D250168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53E2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рассмотрение правовых основ реализации форм непосредственного волеизъявления граждан;  </w:t>
      </w:r>
    </w:p>
    <w:p w14:paraId="7FB3CC2B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приобретение студентами знаний в области истории избирательного права;</w:t>
      </w:r>
    </w:p>
    <w:p w14:paraId="2FAC8236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ознакомление студентов с понятием, предметом избирательного права, избирательными системами и избирательными правами граждан, основами избирательного процесса и особенностями правового регулирования его организации на различных этапах;</w:t>
      </w:r>
    </w:p>
    <w:p w14:paraId="080C1D60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</w:t>
      </w:r>
      <w:r w:rsidRPr="00453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выработка у студентов навыков к аналитической и исследовательской работе по избирательно-правовой проблематике;</w:t>
      </w:r>
      <w:r w:rsidRPr="00453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14:paraId="53CF917D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умения юридически грамотно толковать нормативный материал, точно применять термины и понятия избирательного права, аргументировано выражать свою точку зрения.</w:t>
      </w:r>
    </w:p>
    <w:p w14:paraId="5D0D494A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</w:p>
    <w:p w14:paraId="61C196C3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2.Место дисциплины в структуре учебного плана</w:t>
      </w:r>
    </w:p>
    <w:p w14:paraId="5AC1B2D8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6">
        <w:rPr>
          <w:rFonts w:ascii="Times New Roman" w:eastAsia="Calibri" w:hAnsi="Times New Roman" w:cs="Times New Roman"/>
          <w:sz w:val="24"/>
          <w:szCs w:val="24"/>
        </w:rPr>
        <w:t xml:space="preserve">Дисциплина «Избирательное право» является дисциплиной по выбору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вариативной части общепрофессионального модуля программы по направлению подготовки 40.03.01 Юриспруденция, профили: Юриспруденция, </w:t>
      </w:r>
      <w:r w:rsidRPr="00453E26">
        <w:rPr>
          <w:rFonts w:ascii="Times New Roman" w:eastAsia="Calibri" w:hAnsi="Times New Roman" w:cs="Times New Roman"/>
          <w:sz w:val="24"/>
          <w:szCs w:val="24"/>
        </w:rPr>
        <w:t>квалификация «бакалавр».</w:t>
      </w:r>
    </w:p>
    <w:p w14:paraId="53F6F9E9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E26">
        <w:rPr>
          <w:rFonts w:ascii="Times New Roman" w:eastAsia="Calibri" w:hAnsi="Times New Roman" w:cs="Times New Roman"/>
          <w:sz w:val="24"/>
          <w:szCs w:val="24"/>
        </w:rPr>
        <w:t>Данная дисциплина изучается на очной форме обучения в 3 и 4 семестрах. Она имеет содержательно-методическую связь с такими дисциплинами, как «Теория государства и права», «История государства и права России», «История государства и права зарубежных стран», «Конституционное право», «Административное право».</w:t>
      </w:r>
    </w:p>
    <w:p w14:paraId="44DE39A2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Изучению курса избирательного права предшествуют философия, экономика, конституционное право, административное право. Последующими дисциплинами являются гражданский процесс, арбитражный процесс, трудовое право.</w:t>
      </w:r>
    </w:p>
    <w:p w14:paraId="1C55DB76" w14:textId="77777777" w:rsidR="00453E26" w:rsidRPr="00453E26" w:rsidRDefault="00453E26" w:rsidP="00453E2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D10F04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436"/>
      </w:tblGrid>
      <w:tr w:rsidR="00453E26" w:rsidRPr="00453E26" w14:paraId="7062C29D" w14:textId="77777777" w:rsidTr="006D2F55">
        <w:tc>
          <w:tcPr>
            <w:tcW w:w="2909" w:type="dxa"/>
          </w:tcPr>
          <w:p w14:paraId="0339DB6E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6436" w:type="dxa"/>
          </w:tcPr>
          <w:p w14:paraId="5DA3CFAB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2D9A132E" w14:textId="77777777" w:rsidTr="006D2F55">
        <w:trPr>
          <w:trHeight w:val="645"/>
        </w:trPr>
        <w:tc>
          <w:tcPr>
            <w:tcW w:w="2909" w:type="dxa"/>
            <w:vMerge w:val="restart"/>
          </w:tcPr>
          <w:p w14:paraId="17D0FCAB" w14:textId="77777777" w:rsidR="00453E26" w:rsidRPr="00453E26" w:rsidRDefault="00453E26" w:rsidP="00453E2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436" w:type="dxa"/>
          </w:tcPr>
          <w:p w14:paraId="4779FADF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2.1.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ценность права, правового мышления и правовой культуры: особенности государственного и правового развития России; роль государства и права в политической системе общества, в общественной жизни;</w:t>
            </w:r>
          </w:p>
        </w:tc>
      </w:tr>
      <w:tr w:rsidR="00453E26" w:rsidRPr="00453E26" w14:paraId="081CA3ED" w14:textId="77777777" w:rsidTr="006D2F55">
        <w:trPr>
          <w:trHeight w:val="645"/>
        </w:trPr>
        <w:tc>
          <w:tcPr>
            <w:tcW w:w="2909" w:type="dxa"/>
            <w:vMerge/>
          </w:tcPr>
          <w:p w14:paraId="0ADEA135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19DB2B66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2.2. Уметь: </w:t>
            </w: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вести профессиональную деятельность осознавая ценность права, обладая правовой культурой и правовым мышлением: анализировать особенности государственного и правового развития России; оценивать характер и степень влияния государства на политическую систему общества и общественную жизнь;</w:t>
            </w:r>
          </w:p>
        </w:tc>
      </w:tr>
      <w:tr w:rsidR="00453E26" w:rsidRPr="00453E26" w14:paraId="5AB99BF7" w14:textId="77777777" w:rsidTr="006D2F55">
        <w:trPr>
          <w:trHeight w:val="645"/>
        </w:trPr>
        <w:tc>
          <w:tcPr>
            <w:tcW w:w="2909" w:type="dxa"/>
            <w:vMerge/>
          </w:tcPr>
          <w:p w14:paraId="4DC97398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44646669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2.3. Владеть: </w:t>
            </w: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правовым мышлением и правовой культурой для осуществления профессиональной деятельности; навыками применения результатов анализа особенностей государственного и правового развития </w:t>
            </w: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России в профессиональной деятельности; навыками оценки роли государства и права в политической системе общества и общественной жизни.</w:t>
            </w:r>
          </w:p>
        </w:tc>
      </w:tr>
      <w:tr w:rsidR="00453E26" w:rsidRPr="00453E26" w14:paraId="3BB8C9D4" w14:textId="77777777" w:rsidTr="006D2F55">
        <w:trPr>
          <w:trHeight w:val="645"/>
        </w:trPr>
        <w:tc>
          <w:tcPr>
            <w:tcW w:w="2909" w:type="dxa"/>
            <w:vMerge w:val="restart"/>
          </w:tcPr>
          <w:p w14:paraId="1DA13A0F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436" w:type="dxa"/>
          </w:tcPr>
          <w:p w14:paraId="4D3D176F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методологию принятия решений на основе соблюдения принципа законности; механизм и средства правового регулирования; принципы построения системы законодательства; правила систематизации законодательства»;</w:t>
            </w:r>
          </w:p>
        </w:tc>
      </w:tr>
      <w:tr w:rsidR="00453E26" w:rsidRPr="00453E26" w14:paraId="6D707B53" w14:textId="77777777" w:rsidTr="006D2F55">
        <w:trPr>
          <w:trHeight w:val="645"/>
        </w:trPr>
        <w:tc>
          <w:tcPr>
            <w:tcW w:w="2909" w:type="dxa"/>
            <w:vMerge/>
          </w:tcPr>
          <w:p w14:paraId="3B238EF3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5E2FDE50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3.2. Уметь: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самостоятельно принимать решения и обеспечивать их реализацию в строгом соответствии с законом; применять правовые средства, принимать решения и совершать юридические действия в точном соответствии с законом;</w:t>
            </w:r>
          </w:p>
        </w:tc>
      </w:tr>
      <w:tr w:rsidR="00453E26" w:rsidRPr="00453E26" w14:paraId="5C196FB9" w14:textId="77777777" w:rsidTr="006D2F55">
        <w:trPr>
          <w:trHeight w:val="645"/>
        </w:trPr>
        <w:tc>
          <w:tcPr>
            <w:tcW w:w="2909" w:type="dxa"/>
            <w:vMerge/>
          </w:tcPr>
          <w:p w14:paraId="0F381E4F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76EF799D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3.3. Владеть: </w:t>
            </w: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навыками принятия самостоятельных решений и совершения юридических действий в точном соответствии с законом; навыками анализа и применения правовых средств, навыками систематизации и анализа законодательства.</w:t>
            </w:r>
          </w:p>
        </w:tc>
      </w:tr>
      <w:tr w:rsidR="00453E26" w:rsidRPr="00453E26" w14:paraId="273AFEEE" w14:textId="77777777" w:rsidTr="006D2F55">
        <w:trPr>
          <w:trHeight w:val="645"/>
        </w:trPr>
        <w:tc>
          <w:tcPr>
            <w:tcW w:w="2909" w:type="dxa"/>
            <w:vMerge w:val="restart"/>
          </w:tcPr>
          <w:p w14:paraId="56DFF76E" w14:textId="77777777" w:rsidR="00453E26" w:rsidRPr="00453E26" w:rsidRDefault="00453E26" w:rsidP="00453E2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способностью юридически правильно квалифицировать факты и обстоятельства</w:t>
            </w:r>
          </w:p>
        </w:tc>
        <w:tc>
          <w:tcPr>
            <w:tcW w:w="6436" w:type="dxa"/>
          </w:tcPr>
          <w:p w14:paraId="69240E07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 правовой квалификации обстоятельств дела; принципы доказывания; принципы оценки действия правовой нормы;</w:t>
            </w:r>
          </w:p>
        </w:tc>
      </w:tr>
      <w:tr w:rsidR="00453E26" w:rsidRPr="00453E26" w14:paraId="3C696069" w14:textId="77777777" w:rsidTr="006D2F55">
        <w:trPr>
          <w:trHeight w:val="645"/>
        </w:trPr>
        <w:tc>
          <w:tcPr>
            <w:tcW w:w="2909" w:type="dxa"/>
            <w:vMerge/>
          </w:tcPr>
          <w:p w14:paraId="1D52C8E1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0BF1201B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5.2. Уметь: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юридически правильно применять методы и способы квалификации фактов и обстоятельств в практической деятельности; анализировать юридические факты и возникающие в связи с ними правовые отношения, оценивать действие нормы во времени, в пространстве и по кругу лиц;</w:t>
            </w:r>
          </w:p>
        </w:tc>
      </w:tr>
      <w:tr w:rsidR="00453E26" w:rsidRPr="00453E26" w14:paraId="7D50D310" w14:textId="77777777" w:rsidTr="006D2F55">
        <w:trPr>
          <w:trHeight w:val="645"/>
        </w:trPr>
        <w:tc>
          <w:tcPr>
            <w:tcW w:w="2909" w:type="dxa"/>
            <w:vMerge/>
          </w:tcPr>
          <w:p w14:paraId="31A46341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6" w:type="dxa"/>
          </w:tcPr>
          <w:p w14:paraId="0A80768E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5.3. Владеть: </w:t>
            </w: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приемами правовой квалификации обстоятельств дела; способами и приемами собирания доказательств, доказывания, приемами преодоления правовых коллизий</w:t>
            </w:r>
          </w:p>
        </w:tc>
      </w:tr>
    </w:tbl>
    <w:p w14:paraId="20BE16D5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EB355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4.Общий объём дисциплины: 6 </w:t>
      </w:r>
      <w:proofErr w:type="spellStart"/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з.е</w:t>
      </w:r>
      <w:proofErr w:type="spellEnd"/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(216 час.)</w:t>
      </w:r>
    </w:p>
    <w:p w14:paraId="12B2A870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F47B05" w14:textId="77777777" w:rsidR="00453E26" w:rsidRPr="00453E26" w:rsidRDefault="00453E26" w:rsidP="00453E2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402060B5" w14:textId="77777777" w:rsidR="00453E26" w:rsidRPr="00453E26" w:rsidRDefault="00453E26" w:rsidP="00453E2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ADD31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453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предусмотрена промежуточная аттестация в виде дифференцированного зачёта (зачёта с оценкой). </w:t>
      </w:r>
    </w:p>
    <w:p w14:paraId="230EFDD4" w14:textId="2ABCD4D2" w:rsidR="00F450F5" w:rsidRDefault="00F450F5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DDD6E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4D94ACB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B3982A" w14:textId="77777777" w:rsidR="00453E26" w:rsidRPr="00453E26" w:rsidRDefault="00453E26" w:rsidP="0045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.01.02 Правовые основы государственной и муниципальной служб</w:t>
      </w:r>
    </w:p>
    <w:p w14:paraId="13E1645E" w14:textId="77777777" w:rsidR="00453E26" w:rsidRPr="00453E26" w:rsidRDefault="00453E26" w:rsidP="0045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48D42D36" w14:textId="77777777" w:rsidR="00453E26" w:rsidRPr="00453E26" w:rsidRDefault="00453E26" w:rsidP="0045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739E6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71D4F8C1" w14:textId="77777777" w:rsidR="00453E26" w:rsidRPr="00453E26" w:rsidRDefault="00453E26" w:rsidP="0045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изучения дисциплины «Правовое регулирование государственной и муниципальной службы» является формирование у обучающихся целостного представления о правовом регулировании государственной службы в Российской Федерации, разграничении компетенции между уровнями публичной государственной власти, местным самоуправлением по построению и функционированию системы государственной и муниципальной службы, определению видов государственной службы, а также  развитие института государственной службы на современном этапе. </w:t>
      </w:r>
    </w:p>
    <w:p w14:paraId="1257F9E7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Задачами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ознакомление обучающихся с историей создания государственной службы в Российской Федерации, формирование представления о правовом регулировании государственной службы как учебной дисциплине и отрасли права, выработка объективной оценки государственно-правовых явлений на основе сравнительного изучения государственной и муниципальной службы в России и зарубежных странах, обучение ориентированию в современном законодательстве в сфере организации государственной и муниципальной службы, грамотному применению соответствующих норм в их системном единстве, овладению методикой правового анализа норм в сфере государственной и муниципальной службы и основанной на них деятельности органов и должностных лиц государственных органов, населения, органов и должностных лиц муниципальных образований.</w:t>
      </w:r>
    </w:p>
    <w:p w14:paraId="541ADB13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533EAC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05980D00" w14:textId="77777777" w:rsidR="00453E26" w:rsidRPr="00453E26" w:rsidRDefault="00453E26" w:rsidP="00453E26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«Правовое регулирование государственной и муниципальной службы» является обязательной дисциплиной по выбору вариативной части общепрофессионального модуля программы по направлению подготовки 40.03.01 Юриспруденция, профили: Юриспруденция, </w:t>
      </w:r>
      <w:r w:rsidRPr="00453E26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квалификация «бакалавр».</w:t>
      </w:r>
    </w:p>
    <w:p w14:paraId="35377B8A" w14:textId="77777777" w:rsidR="00453E26" w:rsidRPr="00453E26" w:rsidRDefault="00453E26" w:rsidP="0045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Дисциплина «Правовое регулирование государственной и муниципальной службы» изучается на очной форме обучения на 2 курсе в 3 и 4 семестрах, на очно-заочной (вечерней) форме обучения – в 6 семестре.</w:t>
      </w:r>
    </w:p>
    <w:p w14:paraId="2C8B1C00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Дисциплина «Правовое регулирование государственной и муниципальной службы» имеет содержательно-методическую связь с такими дисциплинами, как «Введение в проектную деятельность», «Правоохранительные органы», «История государства и права России», «Римское право» и др.</w:t>
      </w:r>
    </w:p>
    <w:p w14:paraId="6FBDEEAF" w14:textId="77777777" w:rsidR="00453E26" w:rsidRPr="00453E26" w:rsidRDefault="00453E26" w:rsidP="0045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являются «Введение в проектную деятельность», «Правоохранительные органы», «История государства и права России», «История государства и права зарубежных стран».</w:t>
      </w:r>
    </w:p>
    <w:p w14:paraId="647AA2BD" w14:textId="77777777" w:rsidR="00453E26" w:rsidRPr="00453E26" w:rsidRDefault="00453E26" w:rsidP="00453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является предшествующей для дисциплин «Гражданское право», «Трудовое право», «Право социального обеспечения», «Семейное право».</w:t>
      </w:r>
    </w:p>
    <w:p w14:paraId="4FC20D8B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E6203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14:paraId="0B53091A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53E26" w:rsidRPr="00453E26" w14:paraId="314E8AB6" w14:textId="77777777" w:rsidTr="006D2F55">
        <w:tc>
          <w:tcPr>
            <w:tcW w:w="3681" w:type="dxa"/>
          </w:tcPr>
          <w:p w14:paraId="0B90CF2A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4D6831E2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01293BED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2D2C3944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5664" w:type="dxa"/>
          </w:tcPr>
          <w:p w14:paraId="149DB4AE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ИПК 1.1. Знает: основные этические понятия и категории;</w:t>
            </w:r>
          </w:p>
        </w:tc>
      </w:tr>
      <w:tr w:rsidR="00453E26" w:rsidRPr="00453E26" w14:paraId="6AF4AB2C" w14:textId="77777777" w:rsidTr="006D2F55">
        <w:trPr>
          <w:trHeight w:val="416"/>
        </w:trPr>
        <w:tc>
          <w:tcPr>
            <w:tcW w:w="3681" w:type="dxa"/>
            <w:vMerge/>
          </w:tcPr>
          <w:p w14:paraId="25EC95DE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03E23EB" w14:textId="77777777" w:rsidR="00453E26" w:rsidRPr="00453E26" w:rsidRDefault="00453E26" w:rsidP="0045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ИПК 1.2. Умеет: оценивать факты и явления профессиональной деятельности с этической точки зрения;</w:t>
            </w:r>
          </w:p>
        </w:tc>
      </w:tr>
      <w:tr w:rsidR="00453E26" w:rsidRPr="00453E26" w14:paraId="7A0A250E" w14:textId="77777777" w:rsidTr="006D2F55">
        <w:trPr>
          <w:trHeight w:val="274"/>
        </w:trPr>
        <w:tc>
          <w:tcPr>
            <w:tcW w:w="3681" w:type="dxa"/>
            <w:vMerge/>
          </w:tcPr>
          <w:p w14:paraId="4757B367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A8A6324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ИПК 1.3. Владеет: навыками оценки своих поступков и поступков, окружающих с точки зрения норм этики и морали;</w:t>
            </w:r>
          </w:p>
        </w:tc>
      </w:tr>
      <w:tr w:rsidR="00453E26" w:rsidRPr="00453E26" w14:paraId="41214383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723C8723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5664" w:type="dxa"/>
          </w:tcPr>
          <w:p w14:paraId="17195010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3.1.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az-Cyrl-AZ"/>
              </w:rPr>
              <w:t>содержание понятий «законность», способы обеспечения законности в деятельности органов власти, местного самоуправления, их должностных лиц, общественных объединений и граждан, принимать решения, связанные со сферой правовой регламентации;</w:t>
            </w:r>
          </w:p>
        </w:tc>
      </w:tr>
      <w:tr w:rsidR="00453E26" w:rsidRPr="00453E26" w14:paraId="06688104" w14:textId="77777777" w:rsidTr="006D2F55">
        <w:trPr>
          <w:trHeight w:val="645"/>
        </w:trPr>
        <w:tc>
          <w:tcPr>
            <w:tcW w:w="3681" w:type="dxa"/>
            <w:vMerge/>
          </w:tcPr>
          <w:p w14:paraId="3427E04B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8D45FB4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3.2.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обеспечить условия для единообразного понимания действующего закона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 принятии решений и совершения юридических действий в сфере реализации норм права;</w:t>
            </w:r>
          </w:p>
        </w:tc>
      </w:tr>
      <w:tr w:rsidR="00453E26" w:rsidRPr="00453E26" w14:paraId="07F9BA78" w14:textId="77777777" w:rsidTr="006D2F55">
        <w:trPr>
          <w:trHeight w:val="645"/>
        </w:trPr>
        <w:tc>
          <w:tcPr>
            <w:tcW w:w="3681" w:type="dxa"/>
            <w:vMerge/>
          </w:tcPr>
          <w:p w14:paraId="722A3D68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982BF82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3.3.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навыками использования организационно-правовых способов и средств принятия решений в сфере реализации норм права;</w:t>
            </w:r>
          </w:p>
        </w:tc>
      </w:tr>
      <w:tr w:rsidR="00453E26" w:rsidRPr="00453E26" w14:paraId="0168226D" w14:textId="77777777" w:rsidTr="006D2F55">
        <w:trPr>
          <w:trHeight w:val="1124"/>
        </w:trPr>
        <w:tc>
          <w:tcPr>
            <w:tcW w:w="3681" w:type="dxa"/>
            <w:vMerge w:val="restart"/>
            <w:shd w:val="clear" w:color="auto" w:fill="auto"/>
          </w:tcPr>
          <w:p w14:paraId="127331B6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способностью юридически правильно квалифицировать факты и обстоятельства</w:t>
            </w:r>
          </w:p>
        </w:tc>
        <w:tc>
          <w:tcPr>
            <w:tcW w:w="5664" w:type="dxa"/>
          </w:tcPr>
          <w:p w14:paraId="6846DBB8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основные положения права, сущность и содержание основных понятий, категорий, институтов, правового статуса субъектов правоотношений;</w:t>
            </w:r>
          </w:p>
        </w:tc>
      </w:tr>
      <w:tr w:rsidR="00453E26" w:rsidRPr="00453E26" w14:paraId="6830E259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12FD5763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C0E35C1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5.2 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состав юридических фактов и обстоятельств в правоотношениях, выявлять и оценивать доказательства для правильной квалификации правонарушений;</w:t>
            </w:r>
          </w:p>
        </w:tc>
      </w:tr>
      <w:tr w:rsidR="00453E26" w:rsidRPr="00453E26" w14:paraId="4C8C8361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36685F7D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D2416D3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5.3. 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квалификации фактов и обстоятельств в правовой сфере, анализа различных правовых явлений, работы с правовыми актами;</w:t>
            </w:r>
          </w:p>
        </w:tc>
      </w:tr>
    </w:tbl>
    <w:p w14:paraId="4598FB34" w14:textId="77777777" w:rsidR="00453E26" w:rsidRPr="00453E26" w:rsidRDefault="00453E26" w:rsidP="00453E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8E9C100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Общий объем дисциплины: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., (216 час.)</w:t>
      </w:r>
    </w:p>
    <w:p w14:paraId="5A9DDEF0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E7108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Дополнительная информация:</w:t>
      </w:r>
    </w:p>
    <w:p w14:paraId="0EC32390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студента, консультации.</w:t>
      </w:r>
    </w:p>
    <w:p w14:paraId="6F381544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594B642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0D2D3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аттестации: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дисциплины предусмотрена промежуточная аттестация на очной форме обучения в виде зачета по окончании 3 семестра и в виде зачета с оценкой по окончании 4 семестра.</w:t>
      </w:r>
    </w:p>
    <w:p w14:paraId="293D3D7A" w14:textId="59A1E4D8" w:rsidR="00453E26" w:rsidRDefault="00453E26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B136B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рабочей программы дисциплины </w:t>
      </w:r>
    </w:p>
    <w:p w14:paraId="23E48F7E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61A148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.02.01 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Уголовно-исполнительное право</w:t>
      </w:r>
    </w:p>
    <w:p w14:paraId="4674F13A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0F572AC2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1006D5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67E2CF40" w14:textId="77777777" w:rsidR="00453E26" w:rsidRPr="00453E26" w:rsidRDefault="00453E26" w:rsidP="00453E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студентами теоретическими знаниями и определенными правоприменительными навыками в области правового регулирования исполнения уголовных наказаний.</w:t>
      </w:r>
    </w:p>
    <w:p w14:paraId="0335BB19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3F575053" w14:textId="77777777" w:rsidR="00453E26" w:rsidRPr="00453E26" w:rsidRDefault="00453E26" w:rsidP="00453E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раскрытие содержания основных направлений уголовно-исполнительной политики, целей и задач деятельности учреждений и органов, исполняющих наказания;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B15A5F" w14:textId="77777777" w:rsidR="00453E26" w:rsidRPr="00453E26" w:rsidRDefault="00453E26" w:rsidP="00453E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знаний по наиболее актуальным проблемам исполнения наказаний, а также о порядке и условиях исполнения и отбывания наказания осужденными в различных исправительных учреждениях;</w:t>
      </w:r>
    </w:p>
    <w:p w14:paraId="15E4AD4E" w14:textId="77777777" w:rsidR="00453E26" w:rsidRPr="00453E26" w:rsidRDefault="00453E26" w:rsidP="00453E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ознакомление с отечественным и зарубежным опытом организации деятельности учреждений и органов, исполняющих наказания.</w:t>
      </w:r>
    </w:p>
    <w:p w14:paraId="00D9450F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3AFB03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33BC5C29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«Уголовно-исполнительное право» является дисциплиной по выбору вариативной части общепрофессионального модуля программы по направлению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подготовки 40.03.01 Юриспруденция, профили: Юриспруденция, квалификация «бакалавр».</w:t>
      </w:r>
    </w:p>
    <w:p w14:paraId="5C286D78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дисциплина «Уголовно-исполнительное право» имеет со следующими дисциплинами: «Уголовное право», «Уголовный процесс», «Криминология», «Теория государства и права».</w:t>
      </w:r>
    </w:p>
    <w:p w14:paraId="15FC6B40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дисциплины предшествующими являются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«Теория государства и права», «Криминология», «Уголовное право»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B3F88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«Уголовный процесс».</w:t>
      </w:r>
    </w:p>
    <w:p w14:paraId="37B1109C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D70019" w14:textId="77777777" w:rsidR="00453E26" w:rsidRPr="00453E26" w:rsidRDefault="00453E26" w:rsidP="00453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392B873D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53E26" w:rsidRPr="00453E26" w14:paraId="13A9A85C" w14:textId="77777777" w:rsidTr="006D2F55">
        <w:tc>
          <w:tcPr>
            <w:tcW w:w="3681" w:type="dxa"/>
          </w:tcPr>
          <w:p w14:paraId="55F005ED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74203BF9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38CF92FE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6EAC9049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664" w:type="dxa"/>
          </w:tcPr>
          <w:p w14:paraId="6D282991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ИПК 7.1. Знает: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цели, задачи уголовно-исполнительной деятельности; должностные обязанности по обеспечению законности и правопорядка, безопасности личности, общества, государства; нормативные акты, регламентирующие правовые и организационные основы уголовно-исполнительной деятельности;</w:t>
            </w:r>
          </w:p>
        </w:tc>
      </w:tr>
      <w:tr w:rsidR="00453E26" w:rsidRPr="00453E26" w14:paraId="3096AA03" w14:textId="77777777" w:rsidTr="006D2F55">
        <w:trPr>
          <w:trHeight w:val="416"/>
        </w:trPr>
        <w:tc>
          <w:tcPr>
            <w:tcW w:w="3681" w:type="dxa"/>
            <w:vMerge/>
          </w:tcPr>
          <w:p w14:paraId="0E46E2BC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074EC36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ИПК 7.2. Умеет: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теоретические знания для выполнения должностных обязанностей по обеспечению законности и правопорядка, безопасности, личности, общества, государства; всесторонне анализировать юридические факты и возникающие в связи с ними правовые отношения; принимать решения и совершать юридические действия в точном соответствии с законодательством и должностными обязанностями обеспечивая законность и правопорядок, безопасность личности, общества, государства;</w:t>
            </w:r>
          </w:p>
        </w:tc>
      </w:tr>
      <w:tr w:rsidR="00453E26" w:rsidRPr="00453E26" w14:paraId="5C5A9D8E" w14:textId="77777777" w:rsidTr="006D2F55">
        <w:trPr>
          <w:trHeight w:val="274"/>
        </w:trPr>
        <w:tc>
          <w:tcPr>
            <w:tcW w:w="3681" w:type="dxa"/>
            <w:vMerge/>
          </w:tcPr>
          <w:p w14:paraId="1F04F921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CD617C5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ИПК 7.3.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юридической терминологией; навыками: анализа различных правовых явлений, юридических фактов, правовых норм и правовых отношений; поиска и изучения правоприменительной практики; применения нормативных установлений, обуславливающих эффективное выполнение должностных обязанностей по обеспечению законности и правопорядка, безопасности личности, общества, государства.</w:t>
            </w:r>
          </w:p>
        </w:tc>
      </w:tr>
      <w:tr w:rsidR="00453E26" w:rsidRPr="00453E26" w14:paraId="13878192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1B5B4B3F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664" w:type="dxa"/>
            <w:shd w:val="clear" w:color="auto" w:fill="auto"/>
          </w:tcPr>
          <w:p w14:paraId="186270A1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8.1. Знает: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Федерации; базовые положения отраслевых юридических наук; сущность и содержание основных правовых понятий, категорий, институтов; правовой статус и полномочия субъектов правоотношений; права и свободы человека и гражданина; основные нематериальные блага гражданина;</w:t>
            </w:r>
          </w:p>
        </w:tc>
      </w:tr>
      <w:tr w:rsidR="00453E26" w:rsidRPr="00453E26" w14:paraId="05F6C0F1" w14:textId="77777777" w:rsidTr="006D2F55">
        <w:trPr>
          <w:trHeight w:val="645"/>
        </w:trPr>
        <w:tc>
          <w:tcPr>
            <w:tcW w:w="3681" w:type="dxa"/>
            <w:vMerge/>
          </w:tcPr>
          <w:p w14:paraId="5082708A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724484F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8.2. Умеет: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всесторонне анализировать юридические факты и возникающие в связи с ними правовые отношения; правильно находить, толковать и применять правовые нормы не унижая честь и достоинство личности, соблюдая права и свободы человека и гражданина;</w:t>
            </w:r>
          </w:p>
        </w:tc>
      </w:tr>
      <w:tr w:rsidR="00453E26" w:rsidRPr="00453E26" w14:paraId="3002966D" w14:textId="77777777" w:rsidTr="006D2F55">
        <w:trPr>
          <w:trHeight w:val="645"/>
        </w:trPr>
        <w:tc>
          <w:tcPr>
            <w:tcW w:w="3681" w:type="dxa"/>
            <w:vMerge/>
          </w:tcPr>
          <w:p w14:paraId="6654808A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2D427AA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8.3.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навыками: всестороннего анализа различных правовых явлений, юридических фактов, правовых норм и правовых отношений, являющихся объектами профессиональной деятельности; навыками надлежащего применения норм материального и процессуального права, исключающими унижение чести и достоинства личности, нарушения права и свобод человека и гражданина.</w:t>
            </w:r>
          </w:p>
        </w:tc>
      </w:tr>
      <w:tr w:rsidR="00453E26" w:rsidRPr="00453E26" w14:paraId="5607DD24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6E519C20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5664" w:type="dxa"/>
          </w:tcPr>
          <w:p w14:paraId="4BDF713C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9.1.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основные законодательные положения о выявлении, пресечении, раскрытии и расследовании преступлений и иных правонарушений; технико-криминалистические средства и методы, тактику производства следственных действий; формы и методы организации раскрытия и расследования преступлений; методики раскрытия и расследования преступлений отдельных видов и групп;</w:t>
            </w:r>
          </w:p>
        </w:tc>
      </w:tr>
      <w:tr w:rsidR="00453E26" w:rsidRPr="00453E26" w14:paraId="7B7DB681" w14:textId="77777777" w:rsidTr="006D2F55">
        <w:trPr>
          <w:trHeight w:val="274"/>
        </w:trPr>
        <w:tc>
          <w:tcPr>
            <w:tcW w:w="3681" w:type="dxa"/>
            <w:vMerge/>
          </w:tcPr>
          <w:p w14:paraId="06BB9FD3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6EF0AC9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9.2.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технико- криминалистические средства и методы; правильно ставить вопросы, подлежащие разрешению, при назначении судебных экспертиз и предварительных исследований; использовать тактические приемы при производстве следственных действий и тактических операций;</w:t>
            </w:r>
          </w:p>
        </w:tc>
      </w:tr>
      <w:tr w:rsidR="00453E26" w:rsidRPr="00453E26" w14:paraId="14F39C97" w14:textId="77777777" w:rsidTr="006D2F55">
        <w:trPr>
          <w:trHeight w:val="645"/>
        </w:trPr>
        <w:tc>
          <w:tcPr>
            <w:tcW w:w="3681" w:type="dxa"/>
            <w:vMerge/>
          </w:tcPr>
          <w:p w14:paraId="20CF6BE0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06A3156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9.3.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применения технико-криминалистических средств и методов, обнаружения, фиксации и изъятия следов и вещественных доказательств; методикой квалификации и разграничения различных видов правонарушений, методикой раскрытия и расследования преступлений отдельных видов и групп; способностью выявлять, пресекать, раскрывать и расследовать преступления и иные правонарушения.</w:t>
            </w:r>
          </w:p>
        </w:tc>
      </w:tr>
      <w:tr w:rsidR="00453E26" w:rsidRPr="00453E26" w14:paraId="7CBFB817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60CB195B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664" w:type="dxa"/>
          </w:tcPr>
          <w:p w14:paraId="6A98A35B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основы профилактики правонарушений, причины и условия, способствующие их совершению; основные приемы и способы предупреждения выявления и устранения причин, способствующих совершению правонарушений; </w:t>
            </w:r>
          </w:p>
        </w:tc>
      </w:tr>
      <w:tr w:rsidR="00453E26" w:rsidRPr="00453E26" w14:paraId="51C0BA30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620648FC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62AC47D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10.2 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выявлять обстоятельства, способствующие совершению преступлений; планировать и осуществлять деятельность по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предупреждению и профилактике правонарушений; различать виды правонарушений и юридической ответственности, отличать правонарушения от иных деяний, выявлять элементы состава правонарушения;</w:t>
            </w:r>
          </w:p>
        </w:tc>
      </w:tr>
      <w:tr w:rsidR="00453E26" w:rsidRPr="00453E26" w14:paraId="55003118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69B3A7EA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C3DAC1A" w14:textId="77777777" w:rsidR="00453E26" w:rsidRPr="00453E26" w:rsidRDefault="00453E26" w:rsidP="00453E2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10.3. 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(навыками) осуществлять предупреждение правонарушений, выявлять и устранять причины и условия, способствующие их совершению; навыками квалификации и разграничения различных видов правонарушений.</w:t>
            </w:r>
          </w:p>
        </w:tc>
      </w:tr>
      <w:tr w:rsidR="00453E26" w:rsidRPr="00453E26" w14:paraId="361FD073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036842C9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664" w:type="dxa"/>
          </w:tcPr>
          <w:p w14:paraId="51D6BD0F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11.1. Знать: признаки коррупционного поведения; основные направления антикоррупционной политики в РФ, положения антикоррупционного законодательства;</w:t>
            </w:r>
          </w:p>
        </w:tc>
      </w:tr>
      <w:tr w:rsidR="00453E26" w:rsidRPr="00453E26" w14:paraId="3EEB0D85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7D8CAA1C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866E850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11.2 Уметь: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применять положения антикоррупционной политики, определять коррупциогенные тенденции в обществе, коррупционную преступность, детерминацию коррупциогенных явлений; использовать приобретенные знания для выработки стратегии борьбы с коррупционным поведением и его пресечением;</w:t>
            </w:r>
          </w:p>
        </w:tc>
      </w:tr>
      <w:tr w:rsidR="00453E26" w:rsidRPr="00453E26" w14:paraId="10259F13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5A727398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3C9649C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11.3. Владеть: способностью выявлять, давать оценку и содействовать пресечению коррупционного поведения; навыками проведения антикоррупционной экспертизы нормативно -правовых актов и их проектов.</w:t>
            </w:r>
          </w:p>
        </w:tc>
      </w:tr>
      <w:tr w:rsidR="00453E26" w:rsidRPr="00453E26" w14:paraId="711998F8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0E544CAF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5664" w:type="dxa"/>
          </w:tcPr>
          <w:p w14:paraId="530E9291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12.1. Знать: особенности составления служебной документации; основы ведения процессуальной и служебной документации;</w:t>
            </w:r>
          </w:p>
        </w:tc>
      </w:tr>
      <w:tr w:rsidR="00453E26" w:rsidRPr="00453E26" w14:paraId="7241453F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7E0E4931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51ADA9C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12.2 Уметь: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правила правильного и полного отражения результатов профессиональной деятельности в юридической и иной документации, применять грамотную письменную речь и навыки составления различных юридических документов;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составлять и оформлять юридические документы;</w:t>
            </w:r>
          </w:p>
        </w:tc>
      </w:tr>
      <w:tr w:rsidR="00453E26" w:rsidRPr="00453E26" w14:paraId="020547A8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4D0A7307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4EBB82C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12.3. Владеть: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правильного и полного отражения результатов профессиональной деятельности в юридической и иной документации -грамотной письменной речью при составлении различных юридических документов;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сбора, анализа и оценки информации, имеющей значение для реализации правовых норм в соответствующих сферах профессиональной деятельности.</w:t>
            </w:r>
          </w:p>
        </w:tc>
      </w:tr>
    </w:tbl>
    <w:p w14:paraId="1F9A9914" w14:textId="77777777" w:rsidR="00453E26" w:rsidRPr="00453E26" w:rsidRDefault="00453E26" w:rsidP="00453E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8EF4BB8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Общий объём дисциплины: 6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е. (216 час.)</w:t>
      </w:r>
    </w:p>
    <w:p w14:paraId="5F3885D8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738B8F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14:paraId="69BDA97D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C179F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Виды и формы промежуточной аттестации: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промежуточная аттестация в виде зачёта с оценкой в 5 семестре</w:t>
      </w:r>
    </w:p>
    <w:p w14:paraId="32D50797" w14:textId="4FF36CA9" w:rsidR="00453E26" w:rsidRDefault="00453E26" w:rsidP="00F450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C175A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рабочей программы дисциплины </w:t>
      </w:r>
    </w:p>
    <w:p w14:paraId="33987CD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FAE15B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.02.02 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Оперативно-розыскная деятельность</w:t>
      </w:r>
    </w:p>
    <w:p w14:paraId="62A458CE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55EFB8EB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5E04B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58CA7DAD" w14:textId="77777777" w:rsidR="00453E26" w:rsidRPr="00453E26" w:rsidRDefault="00453E26" w:rsidP="00453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заключается в расширении у студентов юридического кругозора и получении прочных знаний о важнейших проблемах правового регулирования отношений в сфере оперативно-розыскной деятельности на основе изучения оперативно-розыскного законодательства в его взаимосвязи с нормами конституционного, уголовного права, уголовного процесса</w:t>
      </w:r>
      <w:r w:rsidRPr="0045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444D48" w14:textId="77777777" w:rsidR="00453E26" w:rsidRPr="00453E26" w:rsidRDefault="00453E26" w:rsidP="00453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3655B187" w14:textId="77777777" w:rsidR="00453E26" w:rsidRPr="00453E26" w:rsidRDefault="00453E26" w:rsidP="00453E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формирование у обучающихся знаний о деятельности оперативных подразделений органов внутренних дел, принципах и основных направлениях их работы;</w:t>
      </w:r>
    </w:p>
    <w:p w14:paraId="108850F4" w14:textId="77777777" w:rsidR="00453E26" w:rsidRPr="00453E26" w:rsidRDefault="00453E26" w:rsidP="00453E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выработка у обучающихся умений ориентироваться в нормативных правовых актах, регламентирующих оперативно-розыскную деятельность, правильно применять их нормы в практической деятельности;</w:t>
      </w:r>
    </w:p>
    <w:p w14:paraId="58964A00" w14:textId="77777777" w:rsidR="00453E26" w:rsidRPr="00453E26" w:rsidRDefault="00453E26" w:rsidP="00453E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привитие обучающимся умений и навыков в сфере соблюдения прав и свобод граждан при осуществлении оперативно-розыскной деятельности;</w:t>
      </w:r>
    </w:p>
    <w:p w14:paraId="18A1C608" w14:textId="77777777" w:rsidR="00453E26" w:rsidRPr="00453E26" w:rsidRDefault="00453E26" w:rsidP="00453E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выработка у обучающихся основных умений и навыков взаимодействия с оперативными подразделениями иных правоохранительных органов в сфере предупреждения и раскрытия различного рода преступлений;</w:t>
      </w:r>
    </w:p>
    <w:p w14:paraId="1136E731" w14:textId="77777777" w:rsidR="00453E26" w:rsidRPr="00453E26" w:rsidRDefault="00453E26" w:rsidP="00453E26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453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совершенствование у обучающихся практических умений в сфере подготовки, составления, оформления оперативно-служебных документов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5004D1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D57A60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62C49469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«Оперативно-розыскная деятельность» является дисциплиной по выбору вариативной части общепрофессионального модуля программы по направлению подготовки 40.03.01 Юриспруденция, профили: Юриспруденция, квалификация «бакалавр».</w:t>
      </w:r>
    </w:p>
    <w:p w14:paraId="2A7E6154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дисциплина «Оперативно-розыскная деятельность» имеет со следующими дисциплинами: «Уголовное право», «Уголовный процесс», «Криминология», «Теория государства и права».</w:t>
      </w:r>
    </w:p>
    <w:p w14:paraId="4D689D8B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дисциплины предшествующими являются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«Теория государства и права», «Криминология», «Уголовное право»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70C905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является предшествующей для таких дисциплин как «Уголовный процесс».</w:t>
      </w:r>
    </w:p>
    <w:p w14:paraId="1EDC9165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29B99" w14:textId="77777777" w:rsidR="00453E26" w:rsidRPr="00453E26" w:rsidRDefault="00453E26" w:rsidP="00453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5AD7F022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53E26" w:rsidRPr="00453E26" w14:paraId="6399F418" w14:textId="77777777" w:rsidTr="006D2F55">
        <w:tc>
          <w:tcPr>
            <w:tcW w:w="3681" w:type="dxa"/>
          </w:tcPr>
          <w:p w14:paraId="292420FE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6A12858A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24D569DE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24362B51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664" w:type="dxa"/>
          </w:tcPr>
          <w:p w14:paraId="4D2879CC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ИПК 7.1. Знает: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цели, задачи уголовно-исполнительной деятельности; должностные обязанности по обеспечению законности и правопорядка, безопасности личности, общества, государства; нормативные акты, регламентирующие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правовые и организационные основы уголовно-исполнительной деятельности;</w:t>
            </w:r>
          </w:p>
        </w:tc>
      </w:tr>
      <w:tr w:rsidR="00453E26" w:rsidRPr="00453E26" w14:paraId="16D8407A" w14:textId="77777777" w:rsidTr="006D2F55">
        <w:trPr>
          <w:trHeight w:val="416"/>
        </w:trPr>
        <w:tc>
          <w:tcPr>
            <w:tcW w:w="3681" w:type="dxa"/>
            <w:vMerge/>
          </w:tcPr>
          <w:p w14:paraId="2A4B2C90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0F94BA8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ИПК 7.2. Умеет: </w:t>
            </w:r>
            <w:r w:rsidRPr="00453E2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использовать теоретические знания для выполнения должностных обязанностей по обеспечению законности и правопорядка, безопасности, личности, общества, государства; всесторонне анализировать юридические факты и возникающие в связи с ними правовые отношения; принимать решения и совершать юридические действия в точном соответствии с законодательством и должностными обязанностями обеспечивая законность и правопорядок, безопасность личности, общества, государства;</w:t>
            </w:r>
          </w:p>
        </w:tc>
      </w:tr>
      <w:tr w:rsidR="00453E26" w:rsidRPr="00453E26" w14:paraId="5C53425B" w14:textId="77777777" w:rsidTr="006D2F55">
        <w:trPr>
          <w:trHeight w:val="274"/>
        </w:trPr>
        <w:tc>
          <w:tcPr>
            <w:tcW w:w="3681" w:type="dxa"/>
            <w:vMerge/>
          </w:tcPr>
          <w:p w14:paraId="012E5700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9CC43D5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ИПК 7.3.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юридической терминологией; навыками: анализа различных правовых явлений, юридических фактов, правовых норм и правовых отношений; поиска и изучения правоприменительной практики; применения нормативных установлений, обуславливающих эффективное выполнение должностных обязанностей по обеспечению законности и правопорядка, безопасности личности, общества, государства.</w:t>
            </w:r>
          </w:p>
        </w:tc>
      </w:tr>
      <w:tr w:rsidR="00453E26" w:rsidRPr="00453E26" w14:paraId="6AD1492C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01258BA8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5664" w:type="dxa"/>
            <w:shd w:val="clear" w:color="auto" w:fill="auto"/>
          </w:tcPr>
          <w:p w14:paraId="186B6368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ИПК 8.1. Знает: </w:t>
            </w:r>
            <w:r w:rsidRPr="00453E2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законодательство Российской Федерации; базовые положения отраслевых юридических наук; сущность и содержание основных правовых понятий, категорий, институтов; правовой статус и полномочия субъектов правоотношений; права и свободы человека и гражданина; основные нематериальные блага гражданина;</w:t>
            </w:r>
          </w:p>
        </w:tc>
      </w:tr>
      <w:tr w:rsidR="00453E26" w:rsidRPr="00453E26" w14:paraId="1C93231E" w14:textId="77777777" w:rsidTr="006D2F55">
        <w:trPr>
          <w:trHeight w:val="645"/>
        </w:trPr>
        <w:tc>
          <w:tcPr>
            <w:tcW w:w="3681" w:type="dxa"/>
            <w:vMerge/>
          </w:tcPr>
          <w:p w14:paraId="79F111C2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0432FF2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8.2. Умеет: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всесторонне анализировать юридические факты и возникающие в связи с ними правовые отношения; правильно находить, толковать и применять правовые нормы не унижая честь и достоинство личности, соблюдая права и свободы человека и гражданина;</w:t>
            </w:r>
          </w:p>
        </w:tc>
      </w:tr>
      <w:tr w:rsidR="00453E26" w:rsidRPr="00453E26" w14:paraId="45F5F277" w14:textId="77777777" w:rsidTr="006D2F55">
        <w:trPr>
          <w:trHeight w:val="645"/>
        </w:trPr>
        <w:tc>
          <w:tcPr>
            <w:tcW w:w="3681" w:type="dxa"/>
            <w:vMerge/>
          </w:tcPr>
          <w:p w14:paraId="53B70552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F54094F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8.3.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категориями; навыками: всестороннего анализа различных правовых явлений, юридических фактов, правовых норм и правовых отношений, являющихся объектами профессиональной деятельности; навыками надлежащего применения норм материального и процессуального права, исключающими унижение чести и достоинства личности, нарушения права и свобод человека и гражданина.</w:t>
            </w:r>
          </w:p>
        </w:tc>
      </w:tr>
      <w:tr w:rsidR="00453E26" w:rsidRPr="00453E26" w14:paraId="2D53FEFC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0763A61C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ПК-9 способностью выявлять, пресекать, раскрывать 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расследовать преступления и иные правонарушения</w:t>
            </w:r>
          </w:p>
        </w:tc>
        <w:tc>
          <w:tcPr>
            <w:tcW w:w="5664" w:type="dxa"/>
          </w:tcPr>
          <w:p w14:paraId="14E842B6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ИПК 9.1.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основные законодательные положения о выявлении, пресечении, раскрытии и расследовании преступлений и иных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правонарушений; технико-криминалистические средства и методы, тактику производства следственных действий; формы и методы организации раскрытия и расследования преступлений; методики раскрытия и расследования преступлений отдельных видов и групп;</w:t>
            </w:r>
          </w:p>
        </w:tc>
      </w:tr>
      <w:tr w:rsidR="00453E26" w:rsidRPr="00453E26" w14:paraId="2AB75C64" w14:textId="77777777" w:rsidTr="006D2F55">
        <w:trPr>
          <w:trHeight w:val="274"/>
        </w:trPr>
        <w:tc>
          <w:tcPr>
            <w:tcW w:w="3681" w:type="dxa"/>
            <w:vMerge/>
          </w:tcPr>
          <w:p w14:paraId="0A69CC3D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7CCE69A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9.2.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технико- криминалистические средства и методы; правильно ставить вопросы, подлежащие разрешению, при назначении судебных экспертиз и предварительных исследований; использовать тактические приемы при производстве следственных действий и тактических операций;</w:t>
            </w:r>
          </w:p>
        </w:tc>
      </w:tr>
      <w:tr w:rsidR="00453E26" w:rsidRPr="00453E26" w14:paraId="113B6992" w14:textId="77777777" w:rsidTr="006D2F55">
        <w:trPr>
          <w:trHeight w:val="645"/>
        </w:trPr>
        <w:tc>
          <w:tcPr>
            <w:tcW w:w="3681" w:type="dxa"/>
            <w:vMerge/>
          </w:tcPr>
          <w:p w14:paraId="576035E1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0FFD281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9.3.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применения технико-криминалистических средств и методов, обнаружения, фиксации и изъятия следов и вещественных доказательств; методикой квалификации и разграничения различных видов правонарушений, методикой раскрытия и расследования преступлений отдельных видов и групп; способностью выявлять, пресекать, раскрывать и расследовать преступления и иные правонарушения.</w:t>
            </w:r>
          </w:p>
        </w:tc>
      </w:tr>
      <w:tr w:rsidR="00453E26" w:rsidRPr="00453E26" w14:paraId="74C7EE27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2F4DBD30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664" w:type="dxa"/>
          </w:tcPr>
          <w:p w14:paraId="545FA849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10.1. Знать: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правовые основы профилактики правонарушений, причины и условия, способствующие их совершению; основные приемы и способы предупреждения выявления и устранения причин, способствующих совершению правонарушений; </w:t>
            </w:r>
          </w:p>
        </w:tc>
      </w:tr>
      <w:tr w:rsidR="00453E26" w:rsidRPr="00453E26" w14:paraId="33DB527F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3508551D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BB6189F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10.2 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обстоятельства, способствующие совершению преступлений; планировать и осуществлять деятельность по предупреждению и профилактике правонарушений; различать виды правонарушений и юридической ответственности, отличать правонарушения от иных деяний, выявлять элементы состава правонарушения;</w:t>
            </w:r>
          </w:p>
        </w:tc>
      </w:tr>
      <w:tr w:rsidR="00453E26" w:rsidRPr="00453E26" w14:paraId="6DC0A40D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7FF89797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EDC8AAA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 10.3. 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способностью (навыками) осуществлять предупреждение правонарушений, выявлять и устранять причины и условия, способствующие их совершению; навыками квалификации и разграничения различных видов правонарушений.</w:t>
            </w:r>
          </w:p>
        </w:tc>
      </w:tr>
      <w:tr w:rsidR="00453E26" w:rsidRPr="00453E26" w14:paraId="5B059710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12627026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5664" w:type="dxa"/>
          </w:tcPr>
          <w:p w14:paraId="65752B28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11.1. Знать: признаки коррупционного поведения; основные направления антикоррупционной политики в РФ, положения антикоррупционного законодательства;</w:t>
            </w:r>
          </w:p>
        </w:tc>
      </w:tr>
      <w:tr w:rsidR="00453E26" w:rsidRPr="00453E26" w14:paraId="2CF04E3A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0081327C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77A6136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11.2 Уметь: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применять положения антикоррупционной политики, определять коррупциогенные тенденции в обществе, коррупционную преступность, детерминацию коррупциогенных явлений; использовать приобретенные знания для выработки стратегии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борьбы с коррупционным поведением и его пресечением;</w:t>
            </w:r>
          </w:p>
        </w:tc>
      </w:tr>
      <w:tr w:rsidR="00453E26" w:rsidRPr="00453E26" w14:paraId="5C9F7EE9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19F5E4F5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95D5556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11.3. Владеть: способностью выявлять, давать оценку и содействовать пресечению коррупционного поведения; навыками проведения антикоррупционной экспертизы нормативно -правовых актов и их проектов.</w:t>
            </w:r>
          </w:p>
        </w:tc>
      </w:tr>
      <w:tr w:rsidR="00453E26" w:rsidRPr="00453E26" w14:paraId="441865BC" w14:textId="77777777" w:rsidTr="006D2F55">
        <w:trPr>
          <w:trHeight w:val="275"/>
        </w:trPr>
        <w:tc>
          <w:tcPr>
            <w:tcW w:w="3681" w:type="dxa"/>
            <w:vMerge w:val="restart"/>
            <w:shd w:val="clear" w:color="auto" w:fill="auto"/>
          </w:tcPr>
          <w:p w14:paraId="6DD49319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5664" w:type="dxa"/>
          </w:tcPr>
          <w:p w14:paraId="0F1C19D9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12.1. Знать: особенности составления служебной документации; основы ведения процессуальной и служебной документации;</w:t>
            </w:r>
          </w:p>
        </w:tc>
      </w:tr>
      <w:tr w:rsidR="00453E26" w:rsidRPr="00453E26" w14:paraId="46579852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7703B735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4986B41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12.2 Уметь: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правила правильного и полного отражения результатов профессиональной деятельности в юридической и иной документации, применять грамотную письменную речь и навыки составления различных юридических документов;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составлять и оформлять юридические документы;</w:t>
            </w:r>
          </w:p>
        </w:tc>
      </w:tr>
      <w:tr w:rsidR="00453E26" w:rsidRPr="00453E26" w14:paraId="6EC6C783" w14:textId="77777777" w:rsidTr="006D2F55">
        <w:trPr>
          <w:trHeight w:val="275"/>
        </w:trPr>
        <w:tc>
          <w:tcPr>
            <w:tcW w:w="3681" w:type="dxa"/>
            <w:vMerge/>
            <w:shd w:val="clear" w:color="auto" w:fill="auto"/>
          </w:tcPr>
          <w:p w14:paraId="297B575C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7BD32887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12.3. Владеть: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правильного и полного отражения результатов профессиональной деятельности в юридической и иной документации -грамотной письменной речью при составлении различных юридических документов;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сбора, анализа и оценки информации, имеющей значение для реализации правовых норм в соответствующих сферах профессиональной деятельности.</w:t>
            </w:r>
          </w:p>
        </w:tc>
      </w:tr>
    </w:tbl>
    <w:p w14:paraId="5AE0F230" w14:textId="77777777" w:rsidR="00453E26" w:rsidRPr="00453E26" w:rsidRDefault="00453E26" w:rsidP="00453E2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2B7F02F" w14:textId="77777777" w:rsidR="00453E26" w:rsidRPr="00453E26" w:rsidRDefault="00453E26" w:rsidP="00453E26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Общий объём дисциплины: 6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е. (216 час.)</w:t>
      </w:r>
    </w:p>
    <w:p w14:paraId="6585FF42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E6C0E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14:paraId="38A44734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4C61DF" w14:textId="77777777" w:rsidR="00453E26" w:rsidRPr="00453E26" w:rsidRDefault="00453E26" w:rsidP="00453E26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промежуточная аттестация в виде зачёта с оценкой в 5 семестре</w:t>
      </w:r>
    </w:p>
    <w:p w14:paraId="7C8FF640" w14:textId="77777777" w:rsid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4A1825" w14:textId="61C2785A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4A8D012F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.03.01</w:t>
      </w:r>
    </w:p>
    <w:p w14:paraId="1E733554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интеллектуальной собственности</w:t>
      </w:r>
    </w:p>
    <w:p w14:paraId="44D19568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гражданского права и процесса</w:t>
      </w:r>
    </w:p>
    <w:p w14:paraId="375D91F8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5B31C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24A4EEBF" w14:textId="77777777" w:rsidR="00453E26" w:rsidRPr="00453E26" w:rsidRDefault="00453E26" w:rsidP="00453E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курса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дать студентам систему знаний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правовой охране творческих произведений правом интеллектуальной собственности и о подходах к правовому регулированию отношений в области действия права интеллектуальной собственности. </w:t>
      </w:r>
    </w:p>
    <w:p w14:paraId="6667EA5A" w14:textId="77777777" w:rsidR="00453E26" w:rsidRPr="00453E26" w:rsidRDefault="00453E26" w:rsidP="00453E26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Задачи курса</w:t>
      </w:r>
      <w:r w:rsidRPr="00453E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 </w:t>
      </w:r>
    </w:p>
    <w:p w14:paraId="3B967E26" w14:textId="77777777" w:rsidR="00453E26" w:rsidRPr="00453E26" w:rsidRDefault="00453E26" w:rsidP="00453E26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Arial Unicode MS"/>
          <w:bCs/>
          <w:color w:val="000000"/>
          <w:kern w:val="1"/>
          <w:sz w:val="24"/>
          <w:szCs w:val="24"/>
          <w:lang w:eastAsia="hi-IN" w:bidi="hi-IN"/>
        </w:rPr>
      </w:pPr>
      <w:r w:rsidRPr="00453E26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ознакомление с разными формами интеллектуальной собствен</w:t>
      </w:r>
      <w:r w:rsidRPr="00453E26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ности (изобретения, полезные модели, промышленные образцы, авторское право и смежные права, в том числе права на программы для ЭВМ и базы данных, средства индивидуализации и т. д.);</w:t>
      </w:r>
    </w:p>
    <w:p w14:paraId="17725086" w14:textId="77777777" w:rsidR="00453E26" w:rsidRPr="00453E26" w:rsidRDefault="00453E26" w:rsidP="00453E26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Arial Unicode MS"/>
          <w:bCs/>
          <w:color w:val="000000"/>
          <w:kern w:val="1"/>
          <w:sz w:val="24"/>
          <w:szCs w:val="24"/>
          <w:lang w:eastAsia="hi-IN" w:bidi="hi-IN"/>
        </w:rPr>
      </w:pPr>
      <w:r w:rsidRPr="00453E26">
        <w:rPr>
          <w:rFonts w:ascii="Times New Roman" w:eastAsia="Calibri" w:hAnsi="Times New Roman" w:cs="Arial Unicode MS"/>
          <w:bCs/>
          <w:color w:val="000000"/>
          <w:kern w:val="1"/>
          <w:sz w:val="24"/>
          <w:szCs w:val="24"/>
          <w:lang w:eastAsia="hi-IN" w:bidi="hi-IN"/>
        </w:rPr>
        <w:t xml:space="preserve">- выработка будущими специалистами навыков защиты прав сторон авторского договора при возникновении конфликтных ситуаций; </w:t>
      </w:r>
    </w:p>
    <w:p w14:paraId="1787DA8E" w14:textId="77777777" w:rsidR="00453E26" w:rsidRPr="00453E26" w:rsidRDefault="00453E26" w:rsidP="00453E26">
      <w:pPr>
        <w:widowControl w:val="0"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Arial Unicode MS"/>
          <w:b/>
          <w:kern w:val="36"/>
          <w:sz w:val="24"/>
          <w:szCs w:val="24"/>
          <w:lang w:eastAsia="ru-RU" w:bidi="hi-IN"/>
        </w:rPr>
      </w:pPr>
      <w:r w:rsidRPr="00453E26">
        <w:rPr>
          <w:rFonts w:ascii="Times New Roman" w:eastAsia="Calibri" w:hAnsi="Times New Roman" w:cs="Arial Unicode MS"/>
          <w:bCs/>
          <w:color w:val="000000"/>
          <w:kern w:val="1"/>
          <w:sz w:val="24"/>
          <w:szCs w:val="24"/>
          <w:lang w:eastAsia="hi-IN" w:bidi="hi-IN"/>
        </w:rPr>
        <w:t>- приобретение умения и навыков применения мер гражданско-правовой ответственности к нарушителям договорных отношений в сфере защиты прав интеллектуальной собственности.</w:t>
      </w:r>
    </w:p>
    <w:p w14:paraId="51D84410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B808C7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5F35BADE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«Право интеллектуальной собственности» является дисциплиной по выбору вариативной части общепрофессионального модуля программы по направлению подготовки 40.03.01 Юриспруденция, профили: Юриспруденция, квалификация «бакалавр».</w:t>
      </w:r>
    </w:p>
    <w:p w14:paraId="2B4ECB2A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Содержательно-методическую связь право интеллектуальной собственности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со следующими дисциплинами: «Гражданское право», «Гражданский процесс», «Арбитражный процесс». </w:t>
      </w:r>
    </w:p>
    <w:p w14:paraId="08D4CF0C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дисциплинами являются «Гражданское право», «Гражданский процесс», «Арбитражный процесс», «Предпринимательское право».</w:t>
      </w:r>
    </w:p>
    <w:p w14:paraId="6717A918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BEDE3B" w14:textId="77777777" w:rsidR="00453E26" w:rsidRPr="00453E26" w:rsidRDefault="00453E26" w:rsidP="00453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62602F1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53E26" w:rsidRPr="00453E26" w14:paraId="5527B349" w14:textId="77777777" w:rsidTr="006D2F55">
        <w:tc>
          <w:tcPr>
            <w:tcW w:w="3681" w:type="dxa"/>
          </w:tcPr>
          <w:p w14:paraId="1EFC2F6C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4BB40B70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7A101B70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6F15CB10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5664" w:type="dxa"/>
          </w:tcPr>
          <w:p w14:paraId="321C12F5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ИПК 2.1. Знает: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результаты интеллектуальной деятельности и средства индивидуализации; интеллектуальные права, права собственности и распоряжение этими правами; виды договоров в системе защиты прав интеллектуальной собственности, понятие, существенные условия и содержание авторского договора;</w:t>
            </w:r>
          </w:p>
        </w:tc>
      </w:tr>
      <w:tr w:rsidR="00453E26" w:rsidRPr="00453E26" w14:paraId="27E6C32F" w14:textId="77777777" w:rsidTr="006D2F55">
        <w:trPr>
          <w:trHeight w:val="416"/>
        </w:trPr>
        <w:tc>
          <w:tcPr>
            <w:tcW w:w="3681" w:type="dxa"/>
            <w:vMerge/>
          </w:tcPr>
          <w:p w14:paraId="56F9A11B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1A667BE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ИПК 2.2. Умеет: </w:t>
            </w:r>
            <w:r w:rsidRPr="0045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анализировать нормы гражданского законодательства, регулирующие защиту прав интеллектуальной собственности; составлять и оформлять необходимые документы, для заключения гражданско-правового договора в системе защиты прав интеллектуальной собственности; обеспечить свободное волеизъявление сторон при заключении гражданско-правового договора в системе защиты прав интеллектуальной собственности;</w:t>
            </w:r>
          </w:p>
        </w:tc>
      </w:tr>
      <w:tr w:rsidR="00453E26" w:rsidRPr="00453E26" w14:paraId="2554D751" w14:textId="77777777" w:rsidTr="006D2F55">
        <w:trPr>
          <w:trHeight w:val="274"/>
        </w:trPr>
        <w:tc>
          <w:tcPr>
            <w:tcW w:w="3681" w:type="dxa"/>
            <w:vMerge/>
          </w:tcPr>
          <w:p w14:paraId="5ADAAFC6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29626A2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ИПК 2.3. Владеет: навыками защиты прав интеллектуальной собственности;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навыками заключения гражданско-правовых договоров в системе прав интеллектуальной собственности; навыками разрешения споров, связанными с защитой интеллектуальных прав.</w:t>
            </w:r>
          </w:p>
        </w:tc>
      </w:tr>
      <w:tr w:rsidR="00453E26" w:rsidRPr="00453E26" w14:paraId="6E316DCB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42D4F653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664" w:type="dxa"/>
            <w:shd w:val="clear" w:color="auto" w:fill="auto"/>
          </w:tcPr>
          <w:p w14:paraId="7EFA94F5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4.1. Знает: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гражданско-правового регулирования договорных отношений между лицами</w:t>
            </w:r>
            <w:r w:rsidRPr="0045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защиты прав интеллектуальной собственности;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понятие, существенные условия и содержание договоров в сфере защиты прав авторов; нормативно-правовые акты, способствующие регулированию отношений между лицами, в сфере защиты прав интеллектуальной собственности;</w:t>
            </w:r>
          </w:p>
        </w:tc>
      </w:tr>
      <w:tr w:rsidR="00453E26" w:rsidRPr="00453E26" w14:paraId="5FBBD749" w14:textId="77777777" w:rsidTr="006D2F55">
        <w:trPr>
          <w:trHeight w:val="645"/>
        </w:trPr>
        <w:tc>
          <w:tcPr>
            <w:tcW w:w="3681" w:type="dxa"/>
            <w:vMerge/>
          </w:tcPr>
          <w:p w14:paraId="794DE912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CF36022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4.2. Умеет: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нормы гражданского законодательства, правила заключения сделок и составления авторских договоров; составлять и оформлять необходимые документы, для заключения авторских и лицензионных договоров; принимать правовые решения и совершать юридические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действия, направленные на выявление и пресечение правонарушений в сфере защиты прав интеллектуальной собственности;</w:t>
            </w:r>
          </w:p>
        </w:tc>
      </w:tr>
      <w:tr w:rsidR="00453E26" w:rsidRPr="00453E26" w14:paraId="5BB6EC58" w14:textId="77777777" w:rsidTr="006D2F55">
        <w:trPr>
          <w:trHeight w:val="645"/>
        </w:trPr>
        <w:tc>
          <w:tcPr>
            <w:tcW w:w="3681" w:type="dxa"/>
            <w:vMerge/>
          </w:tcPr>
          <w:p w14:paraId="443EEAAE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CBDE2E9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реализации норм материального и процессуального права при выявлении, пресечении правонарушений в сфере защиты прав интеллектуальной собственности; приемами, способами, методиками выявления и пресечения правонарушений в сфере защиты прав интеллектуальной собственности.</w:t>
            </w:r>
          </w:p>
        </w:tc>
      </w:tr>
      <w:tr w:rsidR="00453E26" w:rsidRPr="00453E26" w14:paraId="10EA6989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1395D4CC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5664" w:type="dxa"/>
          </w:tcPr>
          <w:p w14:paraId="76114E01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6.1.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основные задачи и функции управления объектами в сфере защиты прав интеллектуальной собственности; нормативную базу, регулирующую интеллектуальные правоотношения; современные особенности и способы регулирования отношений в сфере защиты прав интеллектуальной собственности;</w:t>
            </w:r>
          </w:p>
        </w:tc>
      </w:tr>
      <w:tr w:rsidR="00453E26" w:rsidRPr="00453E26" w14:paraId="7C24C8D1" w14:textId="77777777" w:rsidTr="006D2F55">
        <w:trPr>
          <w:trHeight w:val="274"/>
        </w:trPr>
        <w:tc>
          <w:tcPr>
            <w:tcW w:w="3681" w:type="dxa"/>
            <w:vMerge/>
          </w:tcPr>
          <w:p w14:paraId="0BDF7946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73C375E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6.2.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юридическими понятиями и категориями, регулирующими государственные отношения в сфере защиты прав интеллектуальной собственности; анализировать, толковать и правильно применять правовые нормы; принимать решения и совершать юридические действия в точном соответствии с законом в сфере защиты прав интеллектуальной собственности; уметь применять на практике положения законов и нормативных актов Российской Федерации регулирующие отношения в сфере защиты прав интеллектуальной собственности;</w:t>
            </w:r>
          </w:p>
        </w:tc>
      </w:tr>
      <w:tr w:rsidR="00453E26" w:rsidRPr="00453E26" w14:paraId="45195DD2" w14:textId="77777777" w:rsidTr="006D2F55">
        <w:trPr>
          <w:trHeight w:val="645"/>
        </w:trPr>
        <w:tc>
          <w:tcPr>
            <w:tcW w:w="3681" w:type="dxa"/>
            <w:vMerge/>
          </w:tcPr>
          <w:p w14:paraId="2A38F88E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6A43886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6.3.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правоприменительной практики в сфере защиты прав интеллектуальной собственности; навыками заключения авторских договоров и реализации договорных условий; навыками подготовки юридических документов для заключения гражданско-правовых сделок с объектами авторских прав.</w:t>
            </w:r>
          </w:p>
        </w:tc>
      </w:tr>
    </w:tbl>
    <w:p w14:paraId="793125C4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82C04B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Общий объём дисциплины: 6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е. (216 час.)</w:t>
      </w:r>
    </w:p>
    <w:p w14:paraId="4C17F342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DC081D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курсовой работы / проекта, контрольной работы, эссе и т.д.: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предусмотрены. </w:t>
      </w:r>
    </w:p>
    <w:p w14:paraId="0D3011E9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BD52A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453E26">
        <w:rPr>
          <w:rFonts w:ascii="Times New Roman" w:eastAsia="Times New Roman" w:hAnsi="Times New Roman" w:cs="Times New Roman"/>
          <w:sz w:val="24"/>
          <w:szCs w:val="24"/>
        </w:rPr>
        <w:t>программой дисциплины предусмотрен промежуточный контроль в виде зачёта с оценкой.</w:t>
      </w:r>
    </w:p>
    <w:p w14:paraId="64D5BE4A" w14:textId="697D9640" w:rsidR="00453E26" w:rsidRDefault="00453E26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  <w:r w:rsidRPr="00453E26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  <w:t xml:space="preserve"> </w:t>
      </w:r>
    </w:p>
    <w:p w14:paraId="1AAFE064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684028FA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0F80F" w14:textId="77777777" w:rsidR="00453E26" w:rsidRPr="00453E26" w:rsidRDefault="00453E26" w:rsidP="00453E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1.В.ДВ</w:t>
      </w:r>
      <w:proofErr w:type="gramEnd"/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.03.02 Корпоративное право</w:t>
      </w:r>
    </w:p>
    <w:p w14:paraId="08E906E2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гражданского права и процесса</w:t>
      </w:r>
    </w:p>
    <w:p w14:paraId="6EB9BEC0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7CF5C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Цель и задачи дисциплины</w:t>
      </w:r>
    </w:p>
    <w:p w14:paraId="003AEB8B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Целью изучения дисциплины </w:t>
      </w:r>
      <w:r w:rsidRPr="00453E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является формирование у обучающихся знаний о правовом положении корпоративных организаций; умений работы с правовым материалом, устанавливающим права и обязанности участников корпораций; навыков составления учредительных документов юридического лица, корпоративных договоров, использования способов защиты прав юридического лица</w:t>
      </w:r>
      <w:r w:rsidRPr="00453E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</w:p>
    <w:p w14:paraId="6F6AF548" w14:textId="77777777" w:rsidR="00453E26" w:rsidRPr="00453E26" w:rsidRDefault="00453E26" w:rsidP="00453E26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Задачи курса</w:t>
      </w:r>
      <w:r w:rsidRPr="00453E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 </w:t>
      </w:r>
    </w:p>
    <w:p w14:paraId="7550B76D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53E26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освоение знаний о признаках, видах корпоративных организаций, о порядке создания, реорганизации и ликвидации корпоративных организаций, об органах управления корпоративных организаций, о правовом режиме имущества корпоративных организаций, о системе корпоративного законодательства;</w:t>
      </w:r>
    </w:p>
    <w:p w14:paraId="3499CAF5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53E26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выработка умений работы с нормативно-правовыми актами, устанавливающими правовой статус корпоративных организаций и органов управления корпорации, правовой режим имущества корпоративных организаций, ответственность корпоративных организаций;</w:t>
      </w:r>
    </w:p>
    <w:p w14:paraId="0B0BE44F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453E26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приобретение навыков использования различных способов защиты нарушенных или оспоренных прав корпоративных организаций.</w:t>
      </w:r>
    </w:p>
    <w:p w14:paraId="6242733A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4B71AE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учебного плана</w:t>
      </w:r>
    </w:p>
    <w:p w14:paraId="2B54F27C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«Корпоративное право» является дисциплиной по выбору вариативной части общепрофессионального модуля программы по направлению подготовки 40.03.01 Юриспруденция, профили: Юриспруденция, квалификация «бакалавр».</w:t>
      </w:r>
    </w:p>
    <w:p w14:paraId="74E74374" w14:textId="77777777" w:rsidR="00453E26" w:rsidRPr="00453E26" w:rsidRDefault="00453E26" w:rsidP="00453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Содержательно-методическую связь «Корпоративное право»</w:t>
      </w:r>
      <w:r w:rsidRPr="0045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со следующими дисциплинами: «Гражданское право», «Гражданский процесс», «Арбитражный процесс». </w:t>
      </w:r>
    </w:p>
    <w:p w14:paraId="6713B31F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данной дисциплины предшествующими дисциплинами являются «Гражданское право», «Гражданский процесс», «Арбитражный процесс», «Предпринимательское право».</w:t>
      </w:r>
    </w:p>
    <w:p w14:paraId="79CBA15F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FAB60C" w14:textId="77777777" w:rsidR="00453E26" w:rsidRPr="00453E26" w:rsidRDefault="00453E26" w:rsidP="00453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дисциплины:</w:t>
      </w:r>
    </w:p>
    <w:p w14:paraId="142699A4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453E26" w:rsidRPr="00453E26" w14:paraId="4CEDF56D" w14:textId="77777777" w:rsidTr="006D2F55">
        <w:tc>
          <w:tcPr>
            <w:tcW w:w="3681" w:type="dxa"/>
          </w:tcPr>
          <w:p w14:paraId="27E0F3A8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7BF04E04" w14:textId="77777777" w:rsidR="00453E26" w:rsidRPr="00453E26" w:rsidRDefault="00453E26" w:rsidP="0045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453E26" w:rsidRPr="00453E26" w14:paraId="1F7A497F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5FED27BE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5664" w:type="dxa"/>
          </w:tcPr>
          <w:p w14:paraId="281A995D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ИПК 2.1. Знает: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 Российской Федерации, в том числе Конституцию Российской Федерации, федеральные конституционные законы и федеральные законы, иные нормативные правовые акты, общепризнанные принципы и нормы международного права регулирующие корпоративные правоотношения;</w:t>
            </w:r>
          </w:p>
        </w:tc>
      </w:tr>
      <w:tr w:rsidR="00453E26" w:rsidRPr="00453E26" w14:paraId="694DBB8B" w14:textId="77777777" w:rsidTr="006D2F55">
        <w:trPr>
          <w:trHeight w:val="416"/>
        </w:trPr>
        <w:tc>
          <w:tcPr>
            <w:tcW w:w="3681" w:type="dxa"/>
            <w:vMerge/>
          </w:tcPr>
          <w:p w14:paraId="31625645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4945355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ИПК 2.2. Умеет: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требования законодательства к правомерному поведению оценивать место нормы права в иерархии норм права сопоставлять признаки своего поведения и требования норм права</w:t>
            </w:r>
            <w:r w:rsidRPr="00453E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53E26" w:rsidRPr="00453E26" w14:paraId="3FEC9A50" w14:textId="77777777" w:rsidTr="006D2F55">
        <w:trPr>
          <w:trHeight w:val="274"/>
        </w:trPr>
        <w:tc>
          <w:tcPr>
            <w:tcW w:w="3681" w:type="dxa"/>
            <w:vMerge/>
          </w:tcPr>
          <w:p w14:paraId="6620B144" w14:textId="77777777" w:rsidR="00453E26" w:rsidRPr="00453E26" w:rsidRDefault="00453E26" w:rsidP="00453E26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F3D5B84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ИПК 2.3.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анализа признаков правомерного поведения навыками разрешения юридических коллизий навыками квалификации правонарушений.</w:t>
            </w:r>
          </w:p>
        </w:tc>
      </w:tr>
      <w:tr w:rsidR="00453E26" w:rsidRPr="00453E26" w14:paraId="28BAB6E6" w14:textId="77777777" w:rsidTr="006D2F55">
        <w:trPr>
          <w:trHeight w:val="645"/>
        </w:trPr>
        <w:tc>
          <w:tcPr>
            <w:tcW w:w="3681" w:type="dxa"/>
            <w:vMerge w:val="restart"/>
            <w:shd w:val="clear" w:color="auto" w:fill="auto"/>
          </w:tcPr>
          <w:p w14:paraId="72E8D437" w14:textId="77777777" w:rsidR="00453E26" w:rsidRPr="00453E26" w:rsidRDefault="00453E26" w:rsidP="00453E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664" w:type="dxa"/>
            <w:shd w:val="clear" w:color="auto" w:fill="auto"/>
          </w:tcPr>
          <w:p w14:paraId="6922240F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4.1. Знает: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законодательство, регулирующее отношения, входящие в предмет корпоративного права; систему и принципы построения и функционирования отношений, складывающихся в корпорациях; основные положения о сущности, назначении,</w:t>
            </w:r>
          </w:p>
          <w:p w14:paraId="5DCE4ACF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эволюции и перспективах развития права в сфере</w:t>
            </w:r>
          </w:p>
          <w:p w14:paraId="4E18CE9A" w14:textId="77777777" w:rsidR="00453E26" w:rsidRPr="00453E26" w:rsidRDefault="00453E26" w:rsidP="0045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регулирования корпоративных отношений; основные научные подходы к пониманию права и дискуссионные проблемы современной юридической науки и правоприменительной практики по вопросам корпоративного права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53E26" w:rsidRPr="00453E26" w14:paraId="1E2D33A7" w14:textId="77777777" w:rsidTr="006D2F55">
        <w:trPr>
          <w:trHeight w:val="645"/>
        </w:trPr>
        <w:tc>
          <w:tcPr>
            <w:tcW w:w="3681" w:type="dxa"/>
            <w:vMerge/>
          </w:tcPr>
          <w:p w14:paraId="1E075DF0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BAB8580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4.2. Умеет: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рассматривать основные направления развития современной теоретико-правовой мысли и выявлять возможности различных современных правовых школ и концепций в условиях функционирования корпоративных организаций; анализировать нормы отечественного и международного права, а также правоприменительную практику по вопросам корпоративных отношений; дифференцировать сходные отношения в целях результативного их регулирования и давать реальную оценку современной правовой действительности в этой сфере; принимать аргументированные и обоснованные решения для вопросов, возникающих в юридической деятельности в области корпоративного права.;</w:t>
            </w:r>
          </w:p>
        </w:tc>
      </w:tr>
      <w:tr w:rsidR="00453E26" w:rsidRPr="00453E26" w14:paraId="169F5C50" w14:textId="77777777" w:rsidTr="006D2F55">
        <w:trPr>
          <w:trHeight w:val="645"/>
        </w:trPr>
        <w:tc>
          <w:tcPr>
            <w:tcW w:w="3681" w:type="dxa"/>
            <w:vMerge/>
          </w:tcPr>
          <w:p w14:paraId="47235154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0F3DE2E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 4.3. Владеет: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методологической и категориальной основой юридической науки, а также навыками самостоятельных правовых исследований; навыками разработки и представления собственных вариантов правовых решений в конкретной ситуации или исходя из заданных (поставленных) условий; способностью к креативному развитию ранее полученных знаний, а также накоплению новых в целях их применения для решения конкретных отношений и вопросов, возникающих в корпоративной сфере; навыками систематизации источников, принципов и нормы права для квалифицированного их применения в условиях корпоративной деятельности.</w:t>
            </w:r>
          </w:p>
        </w:tc>
      </w:tr>
      <w:tr w:rsidR="00453E26" w:rsidRPr="00453E26" w14:paraId="5F44E420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7AA5151E" w14:textId="77777777" w:rsidR="00453E26" w:rsidRPr="00453E26" w:rsidRDefault="00453E26" w:rsidP="0045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5664" w:type="dxa"/>
          </w:tcPr>
          <w:p w14:paraId="2A28189C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6.1.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Знать: основные категории и функции корпоративной деятельности, структуру и содержание правоотношений в области корпоративного права; законодательное регулирование процесса управления в корпорациях; основные формы для государственной регистрации, реорганизации, ликвидации субъектов корпоративной деятельности</w:t>
            </w:r>
          </w:p>
        </w:tc>
      </w:tr>
      <w:tr w:rsidR="00453E26" w:rsidRPr="00453E26" w14:paraId="1CB9294E" w14:textId="77777777" w:rsidTr="006D2F55">
        <w:trPr>
          <w:trHeight w:val="274"/>
        </w:trPr>
        <w:tc>
          <w:tcPr>
            <w:tcW w:w="3681" w:type="dxa"/>
            <w:vMerge/>
          </w:tcPr>
          <w:p w14:paraId="70F07617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3EF41B9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6.2.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готовить проекты различных видов корпоративных договоров и проводить их правовую экспертизу; организовывать преддоговорную работу корпорации; уверенно ориентироваться в действующем законодательстве; различать виды корпоративных отношений и корпоративных документов, знать их особенности</w:t>
            </w:r>
          </w:p>
        </w:tc>
      </w:tr>
      <w:tr w:rsidR="00453E26" w:rsidRPr="00453E26" w14:paraId="14645997" w14:textId="77777777" w:rsidTr="006D2F55">
        <w:trPr>
          <w:trHeight w:val="645"/>
        </w:trPr>
        <w:tc>
          <w:tcPr>
            <w:tcW w:w="3681" w:type="dxa"/>
            <w:vMerge/>
          </w:tcPr>
          <w:p w14:paraId="067259AD" w14:textId="77777777" w:rsidR="00453E26" w:rsidRPr="00453E26" w:rsidRDefault="00453E26" w:rsidP="00453E26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BE6E822" w14:textId="77777777" w:rsidR="00453E26" w:rsidRPr="00453E26" w:rsidRDefault="00453E26" w:rsidP="00453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>ИПК 6.3.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E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453E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навыком правового анализа, толкования и применения правовых норм; навыком дачи юридических заключений и консультаций; навыками подготовки различных документов в корпоративных отношениях; навыками анализа различных юридических фактов, правовых норм, являющихся объектами корпоративной деятельности</w:t>
            </w:r>
          </w:p>
        </w:tc>
      </w:tr>
    </w:tbl>
    <w:p w14:paraId="68CDA56F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507A47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Общий объём дисциплины: 6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 е. (216 час.)</w:t>
      </w:r>
    </w:p>
    <w:p w14:paraId="0E6FBF4D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0AA7B7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курсовой работы / проекта, контрольной работы, эссе и т.д.:</w:t>
      </w: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предусмотрены. </w:t>
      </w:r>
    </w:p>
    <w:p w14:paraId="63D100E7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1C8DA2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453E26">
        <w:rPr>
          <w:rFonts w:ascii="Times New Roman" w:eastAsia="Times New Roman" w:hAnsi="Times New Roman" w:cs="Times New Roman"/>
          <w:sz w:val="24"/>
          <w:szCs w:val="24"/>
        </w:rPr>
        <w:t>программой дисциплины предусмотрен промежуточный контроль в виде зачёта с оценкой.</w:t>
      </w:r>
    </w:p>
    <w:p w14:paraId="11FA1109" w14:textId="62C30089" w:rsidR="00453E26" w:rsidRDefault="00453E26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</w:p>
    <w:p w14:paraId="75B105E8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рабочей программы практики</w:t>
      </w:r>
    </w:p>
    <w:p w14:paraId="233C8095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31D8BC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Б2.В.01(У) Ознакомительная практика</w:t>
      </w:r>
    </w:p>
    <w:p w14:paraId="7F890FB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482D9E73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924850F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Цель и задачи практики</w:t>
      </w:r>
    </w:p>
    <w:p w14:paraId="29115DC7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Целями</w:t>
      </w:r>
      <w:r w:rsidRPr="00453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Б2.В.01(У) Ознакомительной практики являются:</w:t>
      </w:r>
    </w:p>
    <w:p w14:paraId="1A476028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профессионально-практической подготовки </w:t>
      </w:r>
      <w:proofErr w:type="gramStart"/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 формирование</w:t>
      </w:r>
      <w:proofErr w:type="gramEnd"/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профессиональных умений и навыков, компетенций по избранной профессиональной деятельности;</w:t>
      </w:r>
    </w:p>
    <w:p w14:paraId="3F408F3C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студентами представления о практической деятельности учреждений правоохранительной системы, юридических служб в государственных органах, коммерческих организациях и на предприятиях.</w:t>
      </w:r>
    </w:p>
    <w:p w14:paraId="2AC3CD2F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53E2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Задачами</w:t>
      </w:r>
      <w:r w:rsidRPr="00453E2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453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Б2.В.01(У) Ознакомительной практики являются: </w:t>
      </w:r>
    </w:p>
    <w:p w14:paraId="34A35C7E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E26">
        <w:rPr>
          <w:rFonts w:ascii="Times New Roman" w:eastAsia="Times New Roman" w:hAnsi="Times New Roman" w:cs="Times New Roman"/>
          <w:sz w:val="24"/>
          <w:szCs w:val="24"/>
        </w:rPr>
        <w:t>- ознакомление с системой правоохранительных органов, юридических служб в государственных органах, коммерческих организациях и на предприятиях, их взаимодействием между собой и иными государственными органами;</w:t>
      </w:r>
    </w:p>
    <w:p w14:paraId="7A200E22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студентов по месту прохождения учебной практики с функциями, структурой, </w:t>
      </w:r>
      <w:r w:rsidRPr="00453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правовым статусом, компетенцией, полномочиями, подчинённостью, подотчётностью, подконтрольностью, поднадзорностью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453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3ACB2FAE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знакомство с </w:t>
      </w: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направлениями, формами и видами деятельности учреждения</w:t>
      </w:r>
      <w:r w:rsidRPr="00453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1FF0ED78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на практике полученных в ходе теоретической подготовки знаний;</w:t>
      </w:r>
    </w:p>
    <w:p w14:paraId="78D2E477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овладение основами, методами, средствами и первоначальными навыками профессиональной деятельности.</w:t>
      </w:r>
    </w:p>
    <w:p w14:paraId="4D939B32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5B1A5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Место практики в структуре учебного плана</w:t>
      </w:r>
    </w:p>
    <w:p w14:paraId="7F6CD0AB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Б2.В.01(У) Ознакомительная практика входит в Блок Б2 «Практика» по направлению подготовки 40.03.01 Юриспруденция. Она представляет собой логическое продолжение теоретического обучения, нацеленное на овладение методами, средствами и первоначальными навыками профессиональной деятельности. Б2.В.01(У) Ознакомительная практика базируется на освоении теоретических учебных дисциплин базовой и вариативной частей Блока 1 «Дисциплины (модули)», непосредственно направленных на углубление знаний, умений и формирование компетенций для успешной работы по избранному виду профессиональной деятельности.</w:t>
      </w:r>
    </w:p>
    <w:p w14:paraId="0C8E2623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Б2.В.01(У) Ознакомительная практика по направлению подготовки 40.03.01 Юриспруденция реализуется кафедрой государственно-правовых дисциплин и теории права, проводится на очной форме обучения в 4 семестре. </w:t>
      </w:r>
    </w:p>
    <w:p w14:paraId="4459C37D" w14:textId="77777777" w:rsidR="00453E26" w:rsidRPr="00453E26" w:rsidRDefault="00453E26" w:rsidP="00453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Б2.В.01(У) Ознакомительная практика </w:t>
      </w:r>
      <w:r w:rsidRPr="00453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основывается на понятиях, категориях, знаниях, умениях и компетенциях, сформированных предшествующими ей дисциплинами: Б1.О.04.03 Теория государства и права, Б1.В.01.01 Правоохранительные органы, Б1.О.04.06 Конституционное право. Она имеет логическую и содержательно-методическую связь с производственной (правоприменительной) практикой, преддипломной практикой и предшествует им.</w:t>
      </w:r>
    </w:p>
    <w:p w14:paraId="42AD63C8" w14:textId="77777777" w:rsidR="00453E26" w:rsidRPr="00453E26" w:rsidRDefault="00453E26" w:rsidP="00453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D9D38A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827"/>
        <w:gridCol w:w="3286"/>
      </w:tblGrid>
      <w:tr w:rsidR="00453E26" w:rsidRPr="00453E26" w14:paraId="51C4A3D3" w14:textId="77777777" w:rsidTr="006D2F55">
        <w:tc>
          <w:tcPr>
            <w:tcW w:w="2235" w:type="dxa"/>
            <w:shd w:val="clear" w:color="auto" w:fill="auto"/>
          </w:tcPr>
          <w:p w14:paraId="0F950D7B" w14:textId="77777777" w:rsidR="00453E26" w:rsidRPr="00453E26" w:rsidRDefault="00453E26" w:rsidP="00453E2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</w:tcPr>
          <w:p w14:paraId="6432F1F0" w14:textId="77777777" w:rsidR="00453E26" w:rsidRPr="00453E26" w:rsidRDefault="00453E26" w:rsidP="00453E2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компетенции</w:t>
            </w:r>
          </w:p>
        </w:tc>
        <w:tc>
          <w:tcPr>
            <w:tcW w:w="3367" w:type="dxa"/>
            <w:shd w:val="clear" w:color="auto" w:fill="auto"/>
          </w:tcPr>
          <w:p w14:paraId="11785E41" w14:textId="77777777" w:rsidR="00453E26" w:rsidRPr="00453E26" w:rsidRDefault="00453E26" w:rsidP="00453E2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</w:tc>
      </w:tr>
      <w:tr w:rsidR="00453E26" w:rsidRPr="00453E26" w14:paraId="74CF6406" w14:textId="77777777" w:rsidTr="006D2F55">
        <w:trPr>
          <w:trHeight w:val="1815"/>
        </w:trPr>
        <w:tc>
          <w:tcPr>
            <w:tcW w:w="2235" w:type="dxa"/>
            <w:vMerge w:val="restart"/>
            <w:shd w:val="clear" w:color="auto" w:fill="auto"/>
          </w:tcPr>
          <w:p w14:paraId="7FCDC90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969" w:type="dxa"/>
            <w:shd w:val="clear" w:color="auto" w:fill="auto"/>
          </w:tcPr>
          <w:p w14:paraId="14A67A5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ИПК-1.1. Знает:</w:t>
            </w:r>
          </w:p>
          <w:p w14:paraId="51B0699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функции, структуру, условия функционирования, направления, формы и виды деятельности организации по месту прохождения практики; </w:t>
            </w:r>
          </w:p>
          <w:p w14:paraId="77CFCE1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правоприменительную практику организации (учреждения).</w:t>
            </w:r>
          </w:p>
        </w:tc>
        <w:tc>
          <w:tcPr>
            <w:tcW w:w="3367" w:type="dxa"/>
            <w:shd w:val="clear" w:color="auto" w:fill="auto"/>
          </w:tcPr>
          <w:p w14:paraId="7A21914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функции, структуру, условия функционирования, направления, формы и виды деятельности организации по месту прохождения практики, правоприменительную практику организации (учреждения).</w:t>
            </w:r>
          </w:p>
        </w:tc>
      </w:tr>
      <w:tr w:rsidR="00453E26" w:rsidRPr="00453E26" w14:paraId="3BFCC29A" w14:textId="77777777" w:rsidTr="006D2F55">
        <w:trPr>
          <w:trHeight w:val="669"/>
        </w:trPr>
        <w:tc>
          <w:tcPr>
            <w:tcW w:w="2235" w:type="dxa"/>
            <w:vMerge/>
            <w:shd w:val="clear" w:color="auto" w:fill="auto"/>
          </w:tcPr>
          <w:p w14:paraId="533D378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E88584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ИПК-1.2. Умеет:</w:t>
            </w:r>
          </w:p>
          <w:p w14:paraId="7FAEE5D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определять правовой статус, компетенцию, полномочия, подчинённость, подотчётность, подконтрольность, поднадзорность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14:paraId="73B471B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исследовать составляемые в учреждении юридические документы (договоры, контракты и т.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п.), находящиеся в производстве дела, проверять их соответствие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6C7ABEF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определять правовой статус, компетенцию, полномочия,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453E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исследовать составляемые в учреждении юридические документы,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их соответствие действующему законодательству.</w:t>
            </w:r>
          </w:p>
        </w:tc>
      </w:tr>
      <w:tr w:rsidR="00453E26" w:rsidRPr="00453E26" w14:paraId="5001E073" w14:textId="77777777" w:rsidTr="006D2F55">
        <w:trPr>
          <w:trHeight w:val="273"/>
        </w:trPr>
        <w:tc>
          <w:tcPr>
            <w:tcW w:w="2235" w:type="dxa"/>
            <w:vMerge/>
            <w:shd w:val="clear" w:color="auto" w:fill="auto"/>
          </w:tcPr>
          <w:p w14:paraId="6AC262B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50E47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ИПК-1.3. Владеет: </w:t>
            </w:r>
          </w:p>
          <w:p w14:paraId="405A4E2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приёмами работы с юридическими документами;</w:t>
            </w:r>
          </w:p>
          <w:p w14:paraId="6373FCB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73B3B3B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приёмами работы с юридическими документами,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</w:tr>
      <w:tr w:rsidR="00453E26" w:rsidRPr="00453E26" w14:paraId="6117BB0B" w14:textId="77777777" w:rsidTr="006D2F55">
        <w:trPr>
          <w:trHeight w:val="420"/>
        </w:trPr>
        <w:tc>
          <w:tcPr>
            <w:tcW w:w="2235" w:type="dxa"/>
            <w:vMerge w:val="restart"/>
            <w:shd w:val="clear" w:color="auto" w:fill="auto"/>
          </w:tcPr>
          <w:p w14:paraId="730C708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обеспечивать соблюдение законодательства Российской Федерации субъектами права</w:t>
            </w:r>
          </w:p>
        </w:tc>
        <w:tc>
          <w:tcPr>
            <w:tcW w:w="3969" w:type="dxa"/>
            <w:shd w:val="clear" w:color="auto" w:fill="auto"/>
          </w:tcPr>
          <w:p w14:paraId="3F4588D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ИПК-2.1. Знает:</w:t>
            </w:r>
          </w:p>
          <w:p w14:paraId="69A06B8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содержание понятий «законность» и «конституционность»;</w:t>
            </w:r>
          </w:p>
          <w:p w14:paraId="4A4969A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способы обеспечения законности и 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  <w:tc>
          <w:tcPr>
            <w:tcW w:w="3367" w:type="dxa"/>
            <w:shd w:val="clear" w:color="auto" w:fill="auto"/>
          </w:tcPr>
          <w:p w14:paraId="7D66856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содержание понятий «законность» и «конституционность», способы обеспечения законности и 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</w:tr>
      <w:tr w:rsidR="00453E26" w:rsidRPr="00453E26" w14:paraId="1E61AC91" w14:textId="77777777" w:rsidTr="006D2F55">
        <w:trPr>
          <w:trHeight w:val="465"/>
        </w:trPr>
        <w:tc>
          <w:tcPr>
            <w:tcW w:w="2235" w:type="dxa"/>
            <w:vMerge/>
            <w:shd w:val="clear" w:color="auto" w:fill="auto"/>
          </w:tcPr>
          <w:p w14:paraId="666F88E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FE42C6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ИПК-2.2. Умеет:</w:t>
            </w:r>
          </w:p>
          <w:p w14:paraId="4F8882D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самостоятельно анализировать, толковать и правильно применять правовые нормы;</w:t>
            </w:r>
          </w:p>
          <w:p w14:paraId="43109C5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  <w:tc>
          <w:tcPr>
            <w:tcW w:w="3367" w:type="dxa"/>
            <w:shd w:val="clear" w:color="auto" w:fill="auto"/>
          </w:tcPr>
          <w:p w14:paraId="6F4AA9D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анализировать, толковать и правильно применять правовые нормы,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</w:tr>
      <w:tr w:rsidR="00453E26" w:rsidRPr="00453E26" w14:paraId="3EAC6A81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2425F10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E9D1FF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ИПК-2.3. Владеет:</w:t>
            </w:r>
          </w:p>
          <w:p w14:paraId="4CDF3E6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использования организационно-правовых способов и средств устранения нарушений конституционности и законности;</w:t>
            </w:r>
          </w:p>
          <w:p w14:paraId="2B6B190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навыками восстановления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нарушенных прав, привлечения виновных к ответственности.</w:t>
            </w:r>
          </w:p>
        </w:tc>
        <w:tc>
          <w:tcPr>
            <w:tcW w:w="3367" w:type="dxa"/>
            <w:shd w:val="clear" w:color="auto" w:fill="auto"/>
          </w:tcPr>
          <w:p w14:paraId="46AB8F7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использования организационно-правовых способов и средств устранения нарушений конституционности и законности,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восстановления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нарушенных прав, привлечения виновных к ответственности.</w:t>
            </w:r>
          </w:p>
        </w:tc>
      </w:tr>
      <w:tr w:rsidR="00453E26" w:rsidRPr="00453E26" w14:paraId="6372592D" w14:textId="77777777" w:rsidTr="006D2F55">
        <w:trPr>
          <w:trHeight w:val="585"/>
        </w:trPr>
        <w:tc>
          <w:tcPr>
            <w:tcW w:w="2235" w:type="dxa"/>
            <w:vMerge w:val="restart"/>
            <w:shd w:val="clear" w:color="auto" w:fill="auto"/>
          </w:tcPr>
          <w:p w14:paraId="777EA44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 Способен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5070908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ИПК-3.1. Знает:</w:t>
            </w:r>
          </w:p>
          <w:p w14:paraId="0965845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нормативно-правовые акты, регламентирующие деятельность организации (учреждения) по месту прохождения практики;</w:t>
            </w:r>
          </w:p>
          <w:p w14:paraId="16934D7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правоприменительную практику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 по месту прохождения практики.</w:t>
            </w:r>
          </w:p>
        </w:tc>
        <w:tc>
          <w:tcPr>
            <w:tcW w:w="3367" w:type="dxa"/>
            <w:shd w:val="clear" w:color="auto" w:fill="auto"/>
          </w:tcPr>
          <w:p w14:paraId="2C0F566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нормативно-правовые акты, регламентирующие деятельность организации (учреждения),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правоприменительную практику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 по месту прохождения практики.</w:t>
            </w:r>
          </w:p>
        </w:tc>
      </w:tr>
      <w:tr w:rsidR="00453E26" w:rsidRPr="00453E26" w14:paraId="1E583EB4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34D3F02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1B216F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ИПК-3.2. Умеет:</w:t>
            </w:r>
          </w:p>
          <w:p w14:paraId="6826C33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под руководством руководителя практики от организации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проекты документов (определений, решений, постановлений, заключений, представлений, протестов, предостережений, заявлений, протоколов, приказов, договоров и др.);</w:t>
            </w:r>
          </w:p>
          <w:p w14:paraId="321AE5A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определять соответствие составляемых в учреждении юридических документов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4CE8E9A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проекты документов, определять соответствие составляемых в учреждении юридических документов действующему законодательству.</w:t>
            </w:r>
          </w:p>
        </w:tc>
      </w:tr>
      <w:tr w:rsidR="00453E26" w:rsidRPr="00453E26" w14:paraId="2BE25FFB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3A6A381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7F7774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ИПК-3.3. Владеет:</w:t>
            </w:r>
          </w:p>
          <w:p w14:paraId="0BA7578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навыками работы с правовыми актами;</w:t>
            </w:r>
          </w:p>
          <w:p w14:paraId="2DD5982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правовых норм в соответствующих видах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763A0BC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навыками работы с правовыми актами,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правовых норм в соответствующих видах профессиональной деятельности.</w:t>
            </w:r>
          </w:p>
        </w:tc>
      </w:tr>
      <w:tr w:rsidR="00453E26" w:rsidRPr="00453E26" w14:paraId="54A4FBEC" w14:textId="77777777" w:rsidTr="006D2F55">
        <w:trPr>
          <w:trHeight w:val="645"/>
        </w:trPr>
        <w:tc>
          <w:tcPr>
            <w:tcW w:w="2235" w:type="dxa"/>
            <w:vMerge w:val="restart"/>
            <w:shd w:val="clear" w:color="auto" w:fill="auto"/>
          </w:tcPr>
          <w:p w14:paraId="2688EAB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 Способен применять нормативные правовые акты, реализовывать нормы материального 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процессуального права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6DA2243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ИПК-4.1. Знает:</w:t>
            </w:r>
          </w:p>
          <w:p w14:paraId="0054E7E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понятие, цели, задачи, виды и способы толкования нормативно-правовых актов;</w:t>
            </w:r>
          </w:p>
          <w:p w14:paraId="5450E46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и реализации норм материального и процессуального права.</w:t>
            </w:r>
          </w:p>
        </w:tc>
        <w:tc>
          <w:tcPr>
            <w:tcW w:w="3367" w:type="dxa"/>
            <w:shd w:val="clear" w:color="auto" w:fill="auto"/>
          </w:tcPr>
          <w:p w14:paraId="3E58183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понятие, цели, задачи, виды и способы толкования нормативно-правовых актов,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и реализации норм материального и процессуального права.</w:t>
            </w:r>
          </w:p>
        </w:tc>
      </w:tr>
      <w:tr w:rsidR="00453E26" w:rsidRPr="00453E26" w14:paraId="4FBE3EF3" w14:textId="77777777" w:rsidTr="006D2F55">
        <w:trPr>
          <w:trHeight w:val="690"/>
        </w:trPr>
        <w:tc>
          <w:tcPr>
            <w:tcW w:w="2235" w:type="dxa"/>
            <w:vMerge/>
            <w:shd w:val="clear" w:color="auto" w:fill="auto"/>
          </w:tcPr>
          <w:p w14:paraId="58616AB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C46FFF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ИПК-4.2. Умеет:</w:t>
            </w:r>
          </w:p>
          <w:p w14:paraId="3AD65D4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самостоятельно анализировать правовые нормы, содержащиеся в нормативно-правовых актах;</w:t>
            </w:r>
          </w:p>
          <w:p w14:paraId="4CC54F9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толковать и правильно применять правовые нормы.</w:t>
            </w:r>
          </w:p>
        </w:tc>
        <w:tc>
          <w:tcPr>
            <w:tcW w:w="3367" w:type="dxa"/>
            <w:shd w:val="clear" w:color="auto" w:fill="auto"/>
          </w:tcPr>
          <w:p w14:paraId="488C770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анализировать правовые нормы, содержащиеся в нормативно-правовых актах, толковать и правильно применять правовые нормы.</w:t>
            </w:r>
          </w:p>
        </w:tc>
      </w:tr>
      <w:tr w:rsidR="00453E26" w:rsidRPr="00453E26" w14:paraId="4192980C" w14:textId="77777777" w:rsidTr="006D2F55">
        <w:trPr>
          <w:trHeight w:val="945"/>
        </w:trPr>
        <w:tc>
          <w:tcPr>
            <w:tcW w:w="2235" w:type="dxa"/>
            <w:vMerge/>
            <w:shd w:val="clear" w:color="auto" w:fill="auto"/>
          </w:tcPr>
          <w:p w14:paraId="5081C51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D731B3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ИПК-4.3. Владеет:</w:t>
            </w:r>
          </w:p>
          <w:p w14:paraId="63E8ADC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совершения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 значимых действий в полном соответствии с действующим законодательством;</w:t>
            </w:r>
          </w:p>
          <w:p w14:paraId="705EA09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способностью оценить результаты толкования и применения нормативных правовых актов.</w:t>
            </w:r>
          </w:p>
        </w:tc>
        <w:tc>
          <w:tcPr>
            <w:tcW w:w="3367" w:type="dxa"/>
            <w:shd w:val="clear" w:color="auto" w:fill="auto"/>
          </w:tcPr>
          <w:p w14:paraId="7944057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совершения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 значимых действий в полном соответствии с действующим законодательством, способностью оценить результаты толкования и применения нормативных правовых актов.</w:t>
            </w:r>
          </w:p>
        </w:tc>
      </w:tr>
      <w:tr w:rsidR="00453E26" w:rsidRPr="00453E26" w14:paraId="1EE09E57" w14:textId="77777777" w:rsidTr="006D2F55">
        <w:trPr>
          <w:trHeight w:val="600"/>
        </w:trPr>
        <w:tc>
          <w:tcPr>
            <w:tcW w:w="2235" w:type="dxa"/>
            <w:vMerge w:val="restart"/>
            <w:shd w:val="clear" w:color="auto" w:fill="auto"/>
          </w:tcPr>
          <w:p w14:paraId="2FDFDAE7" w14:textId="77777777" w:rsidR="00453E26" w:rsidRPr="00453E26" w:rsidRDefault="00453E26" w:rsidP="00453E26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 Способен юридически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 квалифицировать факты        и обстоятельства.</w:t>
            </w:r>
          </w:p>
        </w:tc>
        <w:tc>
          <w:tcPr>
            <w:tcW w:w="3969" w:type="dxa"/>
            <w:shd w:val="clear" w:color="auto" w:fill="auto"/>
          </w:tcPr>
          <w:p w14:paraId="39DDA1E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ИПК-5.1. Знает:</w:t>
            </w:r>
          </w:p>
          <w:p w14:paraId="069876B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основные положения</w:t>
            </w: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права, сущность и содержание основных понятий, категорий, институтов, правового статуса субъектов различных правоотношений</w:t>
            </w: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220FA1A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методы, способы и принципы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4CBA371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положения</w:t>
            </w: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отраслей права, сущность и содержание основных понятий, категорий, институтов, правового статуса субъектов различных правоотношений,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методы, способы и принципы квалификации фактов и обстоятельств.</w:t>
            </w:r>
          </w:p>
        </w:tc>
      </w:tr>
      <w:tr w:rsidR="00453E26" w:rsidRPr="00453E26" w14:paraId="65D18FC3" w14:textId="77777777" w:rsidTr="006D2F55">
        <w:trPr>
          <w:trHeight w:val="300"/>
        </w:trPr>
        <w:tc>
          <w:tcPr>
            <w:tcW w:w="2235" w:type="dxa"/>
            <w:vMerge/>
            <w:shd w:val="clear" w:color="auto" w:fill="auto"/>
          </w:tcPr>
          <w:p w14:paraId="2A27246E" w14:textId="77777777" w:rsidR="00453E26" w:rsidRPr="00453E26" w:rsidRDefault="00453E26" w:rsidP="00453E26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AAD6BF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ИПК-5.2. Умеет:</w:t>
            </w:r>
          </w:p>
          <w:p w14:paraId="2A140B6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анализировать юридические факты и правоотношения;</w:t>
            </w:r>
          </w:p>
          <w:p w14:paraId="5E05F6A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25D48A7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анализировать юридические факты и правоотношения,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</w:tr>
      <w:tr w:rsidR="00453E26" w:rsidRPr="00453E26" w14:paraId="56BA5C18" w14:textId="77777777" w:rsidTr="006D2F55">
        <w:trPr>
          <w:trHeight w:val="447"/>
        </w:trPr>
        <w:tc>
          <w:tcPr>
            <w:tcW w:w="2235" w:type="dxa"/>
            <w:vMerge/>
            <w:shd w:val="clear" w:color="auto" w:fill="auto"/>
          </w:tcPr>
          <w:p w14:paraId="33850814" w14:textId="77777777" w:rsidR="00453E26" w:rsidRPr="00453E26" w:rsidRDefault="00453E26" w:rsidP="00453E26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193B1B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ИПК-5.3. Владеет:</w:t>
            </w:r>
          </w:p>
          <w:p w14:paraId="6A16B4F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навыками квалификации фактов и обстоятельств;</w:t>
            </w:r>
          </w:p>
          <w:p w14:paraId="042A4E7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основными методами, способами и средствами получения и обработки правовой информации.</w:t>
            </w:r>
          </w:p>
        </w:tc>
        <w:tc>
          <w:tcPr>
            <w:tcW w:w="3367" w:type="dxa"/>
            <w:shd w:val="clear" w:color="auto" w:fill="auto"/>
          </w:tcPr>
          <w:p w14:paraId="6611DF8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основными методами, способами и средствами получения и обработки правовой информации,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навыками квалификации фактов и обстоятельств. </w:t>
            </w:r>
          </w:p>
        </w:tc>
      </w:tr>
      <w:tr w:rsidR="00453E26" w:rsidRPr="00453E26" w14:paraId="6373D9A6" w14:textId="77777777" w:rsidTr="006D2F55">
        <w:trPr>
          <w:trHeight w:val="300"/>
        </w:trPr>
        <w:tc>
          <w:tcPr>
            <w:tcW w:w="2235" w:type="dxa"/>
            <w:vMerge w:val="restart"/>
            <w:shd w:val="clear" w:color="auto" w:fill="auto"/>
          </w:tcPr>
          <w:p w14:paraId="466BFB2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 Владеет навыками подготовки юридических документов</w:t>
            </w:r>
          </w:p>
        </w:tc>
        <w:tc>
          <w:tcPr>
            <w:tcW w:w="3969" w:type="dxa"/>
            <w:shd w:val="clear" w:color="auto" w:fill="auto"/>
          </w:tcPr>
          <w:p w14:paraId="378FF43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ИПК-6.1. Знает:</w:t>
            </w:r>
          </w:p>
          <w:p w14:paraId="2898E06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юридическую сущность, значение, признаки и виды документов, содержащих правовую информацию;</w:t>
            </w:r>
          </w:p>
          <w:p w14:paraId="0BE4F9D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подготовке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6A51E96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юридическую сущность, значение, признаки и виды документов, содержащих правовую информацию,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подготовке юридических документов.</w:t>
            </w:r>
          </w:p>
        </w:tc>
      </w:tr>
      <w:tr w:rsidR="00453E26" w:rsidRPr="00453E26" w14:paraId="6766E393" w14:textId="77777777" w:rsidTr="006D2F55">
        <w:trPr>
          <w:trHeight w:val="330"/>
        </w:trPr>
        <w:tc>
          <w:tcPr>
            <w:tcW w:w="2235" w:type="dxa"/>
            <w:vMerge/>
            <w:shd w:val="clear" w:color="auto" w:fill="auto"/>
          </w:tcPr>
          <w:p w14:paraId="6E71AF3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A5B98C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ИПК-6.2. Умеет:</w:t>
            </w:r>
          </w:p>
          <w:p w14:paraId="47004B4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нормы действующего законодательства к подготовке юридических документов;</w:t>
            </w:r>
          </w:p>
          <w:p w14:paraId="7154C5D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составлять проекты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5C36F49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нормы действующего законодательства к подготовке юридических документов, составлять проекты юридических документов.</w:t>
            </w:r>
          </w:p>
          <w:p w14:paraId="435322B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26" w:rsidRPr="00453E26" w14:paraId="07382B96" w14:textId="77777777" w:rsidTr="006D2F55">
        <w:trPr>
          <w:trHeight w:val="375"/>
        </w:trPr>
        <w:tc>
          <w:tcPr>
            <w:tcW w:w="2235" w:type="dxa"/>
            <w:vMerge/>
            <w:shd w:val="clear" w:color="auto" w:fill="auto"/>
          </w:tcPr>
          <w:p w14:paraId="7135613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7E004A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ИПК-6.3. Владеет:</w:t>
            </w:r>
          </w:p>
          <w:p w14:paraId="58203E9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</w:t>
            </w: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подготовки юридических документов;</w:t>
            </w:r>
          </w:p>
          <w:p w14:paraId="680DBCE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анализа юридических документов, их соответствия действующему законодательству.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14:paraId="7214136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</w:t>
            </w:r>
            <w:r w:rsidRPr="0045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самостоятельной подготовки юридических документов,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 юридических документов, их соответствия действующему законодательству.</w:t>
            </w:r>
          </w:p>
        </w:tc>
      </w:tr>
      <w:tr w:rsidR="00453E26" w:rsidRPr="00453E26" w14:paraId="5AE90555" w14:textId="77777777" w:rsidTr="006D2F55">
        <w:trPr>
          <w:trHeight w:val="735"/>
        </w:trPr>
        <w:tc>
          <w:tcPr>
            <w:tcW w:w="2235" w:type="dxa"/>
            <w:vMerge w:val="restart"/>
            <w:shd w:val="clear" w:color="auto" w:fill="auto"/>
          </w:tcPr>
          <w:p w14:paraId="10ECC79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 Готов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969" w:type="dxa"/>
            <w:shd w:val="clear" w:color="auto" w:fill="auto"/>
          </w:tcPr>
          <w:p w14:paraId="66B1211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ИПК-7.1. Знает:</w:t>
            </w:r>
          </w:p>
          <w:p w14:paraId="344ECB7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понятие правоохранительной деятельности и её признаки, перечень специально-уполномоченных на её осуществление органов и их должностных лиц (правоохранительные органы);</w:t>
            </w:r>
          </w:p>
          <w:p w14:paraId="4DE06DD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понятия законности и правопорядка, безопасности, содержание должностных обязанностей по их обеспечению.</w:t>
            </w:r>
          </w:p>
        </w:tc>
        <w:tc>
          <w:tcPr>
            <w:tcW w:w="3367" w:type="dxa"/>
            <w:shd w:val="clear" w:color="auto" w:fill="auto"/>
          </w:tcPr>
          <w:p w14:paraId="35E2DA9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понятие правоохранительной деятельности, её признаки, перечень специально-уполномоченных на её осуществление органов и их должностных лиц (правоохранительные органы), понятия законности и правопорядка, безопасности, содержание должностных обязанностей по их обеспечению.</w:t>
            </w:r>
          </w:p>
        </w:tc>
      </w:tr>
      <w:tr w:rsidR="00453E26" w:rsidRPr="00453E26" w14:paraId="6E3A7C59" w14:textId="77777777" w:rsidTr="006D2F55">
        <w:trPr>
          <w:trHeight w:val="795"/>
        </w:trPr>
        <w:tc>
          <w:tcPr>
            <w:tcW w:w="2235" w:type="dxa"/>
            <w:vMerge/>
            <w:shd w:val="clear" w:color="auto" w:fill="auto"/>
          </w:tcPr>
          <w:p w14:paraId="387E815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6834E34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ИПК-7.2. Умеет:</w:t>
            </w:r>
          </w:p>
          <w:p w14:paraId="50004AF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порядка;</w:t>
            </w:r>
          </w:p>
          <w:p w14:paraId="3648278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  <w:tc>
          <w:tcPr>
            <w:tcW w:w="3367" w:type="dxa"/>
            <w:shd w:val="clear" w:color="auto" w:fill="auto"/>
          </w:tcPr>
          <w:p w14:paraId="0921BC1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порядка,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</w:tr>
      <w:tr w:rsidR="00453E26" w:rsidRPr="00453E26" w14:paraId="29880135" w14:textId="77777777" w:rsidTr="006D2F55">
        <w:trPr>
          <w:trHeight w:val="990"/>
        </w:trPr>
        <w:tc>
          <w:tcPr>
            <w:tcW w:w="2235" w:type="dxa"/>
            <w:vMerge/>
            <w:shd w:val="clear" w:color="auto" w:fill="auto"/>
          </w:tcPr>
          <w:p w14:paraId="54C15E0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9417B4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ИПК-7.3. Владеет:</w:t>
            </w:r>
          </w:p>
          <w:p w14:paraId="00231DE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прав;</w:t>
            </w:r>
          </w:p>
          <w:p w14:paraId="5E3DCE0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привлечения виновных к ответственности, принятия мер по предотвращению нарушений конституционности и законности.</w:t>
            </w:r>
          </w:p>
        </w:tc>
        <w:tc>
          <w:tcPr>
            <w:tcW w:w="3367" w:type="dxa"/>
            <w:shd w:val="clear" w:color="auto" w:fill="auto"/>
          </w:tcPr>
          <w:p w14:paraId="0414B59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прав, привлечения виновных к ответственности, принятия мер по предотвращению нарушений конституционности и законности.</w:t>
            </w:r>
          </w:p>
        </w:tc>
      </w:tr>
      <w:tr w:rsidR="00453E26" w:rsidRPr="00453E26" w14:paraId="4FAD13C7" w14:textId="77777777" w:rsidTr="006D2F55">
        <w:trPr>
          <w:trHeight w:val="510"/>
        </w:trPr>
        <w:tc>
          <w:tcPr>
            <w:tcW w:w="2235" w:type="dxa"/>
            <w:vMerge w:val="restart"/>
            <w:shd w:val="clear" w:color="auto" w:fill="auto"/>
          </w:tcPr>
          <w:p w14:paraId="61A3186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ПК-8. Способен уважать честь и достоинство личности, соблюдать 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защищать права и свободы человека и гражданина</w:t>
            </w:r>
          </w:p>
        </w:tc>
        <w:tc>
          <w:tcPr>
            <w:tcW w:w="3969" w:type="dxa"/>
            <w:shd w:val="clear" w:color="auto" w:fill="auto"/>
          </w:tcPr>
          <w:p w14:paraId="48ED2D6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ИПК-8.1. Знает:</w:t>
            </w:r>
          </w:p>
          <w:p w14:paraId="4DF44C9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достоинство личности, права и свободы человека и гражданина согласно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общепризнанным принципам и нормам международного права и в соответствии с Конституцией РФ;</w:t>
            </w:r>
          </w:p>
          <w:p w14:paraId="302A49B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  <w:tc>
          <w:tcPr>
            <w:tcW w:w="3367" w:type="dxa"/>
            <w:shd w:val="clear" w:color="auto" w:fill="auto"/>
          </w:tcPr>
          <w:p w14:paraId="6159DE2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достоинство личности, права и свободы человека 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гражданина,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</w:tr>
      <w:tr w:rsidR="00453E26" w:rsidRPr="00453E26" w14:paraId="25572362" w14:textId="77777777" w:rsidTr="006D2F55">
        <w:trPr>
          <w:trHeight w:val="510"/>
        </w:trPr>
        <w:tc>
          <w:tcPr>
            <w:tcW w:w="2235" w:type="dxa"/>
            <w:vMerge/>
            <w:shd w:val="clear" w:color="auto" w:fill="auto"/>
          </w:tcPr>
          <w:p w14:paraId="3DDC924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1E5B27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ИПК-8.2. Умеет:</w:t>
            </w:r>
          </w:p>
          <w:p w14:paraId="73FB9FC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уважать честь и достоинство человека и гражданина;</w:t>
            </w:r>
          </w:p>
          <w:p w14:paraId="172D390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соблюдать и защищать права и свободы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3CF1DA7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уважать честь и достоинство человека и гражданина, соблюдать и защищать права и свободы человека и гражданина.</w:t>
            </w:r>
          </w:p>
        </w:tc>
      </w:tr>
      <w:tr w:rsidR="00453E26" w:rsidRPr="00453E26" w14:paraId="2D43EBB3" w14:textId="77777777" w:rsidTr="006D2F55">
        <w:trPr>
          <w:trHeight w:val="495"/>
        </w:trPr>
        <w:tc>
          <w:tcPr>
            <w:tcW w:w="2235" w:type="dxa"/>
            <w:vMerge/>
            <w:shd w:val="clear" w:color="auto" w:fill="auto"/>
          </w:tcPr>
          <w:p w14:paraId="1AF52EC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B0F9F3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ИПК-8.3. Владеет:</w:t>
            </w:r>
          </w:p>
          <w:p w14:paraId="315CF46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использования правовых способов и средств предупреждения нарушений основных прав и свобод человека и гражданина;</w:t>
            </w:r>
          </w:p>
          <w:p w14:paraId="5618D5F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навыками соблюдения и восстановления нарушенных основных прав и свобод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11D4D6D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использования правовых способов и средств предупреждения нарушений основных прав и свобод человека и гражданина, навыками соблюдения и восстановления нарушенных основных прав и свобод человека и гражданина.</w:t>
            </w:r>
          </w:p>
        </w:tc>
      </w:tr>
      <w:tr w:rsidR="00453E26" w:rsidRPr="00453E26" w14:paraId="7D043F8C" w14:textId="77777777" w:rsidTr="006D2F55">
        <w:trPr>
          <w:trHeight w:val="405"/>
        </w:trPr>
        <w:tc>
          <w:tcPr>
            <w:tcW w:w="2235" w:type="dxa"/>
            <w:vMerge w:val="restart"/>
            <w:shd w:val="clear" w:color="auto" w:fill="auto"/>
          </w:tcPr>
          <w:p w14:paraId="21B5FED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 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969" w:type="dxa"/>
            <w:shd w:val="clear" w:color="auto" w:fill="auto"/>
          </w:tcPr>
          <w:p w14:paraId="5DFDEBD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ИПК-9.1. Знает:</w:t>
            </w:r>
          </w:p>
          <w:p w14:paraId="714CCB3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основные положения отраслевых юридических наук по вопросам выявления, пресечения, раскрытия и расследования преступлений и иных правонарушений;</w:t>
            </w:r>
          </w:p>
          <w:p w14:paraId="2A1C63A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1E27EEE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положения отраслевых юридических наук по вопросам выявления, пресечения, раскрытия и расследования преступлений и иных правонарушений,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</w:tr>
      <w:tr w:rsidR="00453E26" w:rsidRPr="00453E26" w14:paraId="33719073" w14:textId="77777777" w:rsidTr="006D2F55">
        <w:trPr>
          <w:trHeight w:val="525"/>
        </w:trPr>
        <w:tc>
          <w:tcPr>
            <w:tcW w:w="2235" w:type="dxa"/>
            <w:vMerge/>
            <w:shd w:val="clear" w:color="auto" w:fill="auto"/>
          </w:tcPr>
          <w:p w14:paraId="2706C9D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79C07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ИПК-9.2. Умеет:</w:t>
            </w:r>
          </w:p>
          <w:p w14:paraId="3BD9E8D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оперировать юридическими понятиями и категориями по вопросам выявления, пресечения, раскрытия и расследования преступлений и иных правонарушений;</w:t>
            </w:r>
          </w:p>
          <w:p w14:paraId="31C5E50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выявление, пресечение, раскрытие 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0FF1345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оперировать юридическими понятиями и категориями по вопросам выявления, пресечения, раскрытия и расследования преступлений и иных правонарушений,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выявление, пресечение, раскрытие и расследование преступлений и иных правонарушений.</w:t>
            </w:r>
          </w:p>
        </w:tc>
      </w:tr>
      <w:tr w:rsidR="00453E26" w:rsidRPr="00453E26" w14:paraId="34B73C79" w14:textId="77777777" w:rsidTr="006D2F55">
        <w:trPr>
          <w:trHeight w:val="585"/>
        </w:trPr>
        <w:tc>
          <w:tcPr>
            <w:tcW w:w="2235" w:type="dxa"/>
            <w:vMerge/>
            <w:shd w:val="clear" w:color="auto" w:fill="auto"/>
          </w:tcPr>
          <w:p w14:paraId="26BF510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493B3A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ИПК-9.3. Владеет:</w:t>
            </w:r>
          </w:p>
          <w:p w14:paraId="015F3C0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правонарушений;</w:t>
            </w:r>
          </w:p>
          <w:p w14:paraId="3D8D7FED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приемами, способами, методиками выявления, пресечения, раскрытия, расследования,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78717C3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правонарушений, приемами,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способами, методиками выявления, пресечения, раскрытия, расследования, преступлений и иных правонарушений.</w:t>
            </w:r>
          </w:p>
        </w:tc>
      </w:tr>
      <w:tr w:rsidR="00453E26" w:rsidRPr="00453E26" w14:paraId="35742504" w14:textId="77777777" w:rsidTr="006D2F55">
        <w:trPr>
          <w:trHeight w:val="615"/>
        </w:trPr>
        <w:tc>
          <w:tcPr>
            <w:tcW w:w="2235" w:type="dxa"/>
            <w:vMerge w:val="restart"/>
            <w:shd w:val="clear" w:color="auto" w:fill="auto"/>
          </w:tcPr>
          <w:p w14:paraId="7497B66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ПК-10. 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969" w:type="dxa"/>
            <w:shd w:val="clear" w:color="auto" w:fill="auto"/>
          </w:tcPr>
          <w:p w14:paraId="7B3DCCC8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ИПК-10.1. Знает:</w:t>
            </w:r>
          </w:p>
          <w:p w14:paraId="0CE6119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причины и условия, способствующие совершению правонарушений;</w:t>
            </w:r>
          </w:p>
          <w:p w14:paraId="713C935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признаки, виды, состав, субъекты правонарушений.</w:t>
            </w:r>
          </w:p>
        </w:tc>
        <w:tc>
          <w:tcPr>
            <w:tcW w:w="3367" w:type="dxa"/>
            <w:shd w:val="clear" w:color="auto" w:fill="auto"/>
          </w:tcPr>
          <w:p w14:paraId="3BEE064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признаки, виды, состав, субъекты правонарушений,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условия, способствующие совершению правонарушений.</w:t>
            </w:r>
          </w:p>
        </w:tc>
      </w:tr>
      <w:tr w:rsidR="00453E26" w:rsidRPr="00453E26" w14:paraId="020C654A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43BCE60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0D0FFF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ИПК-10.2. Умеет:</w:t>
            </w:r>
          </w:p>
          <w:p w14:paraId="2CF7AE3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совершать юридические действия, направленные на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преступлений и иных правонарушений;</w:t>
            </w:r>
          </w:p>
          <w:p w14:paraId="34E47DB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анализировать факты совершения правонарушений, причины и условия, способствующие совершению правонарушений.</w:t>
            </w:r>
          </w:p>
        </w:tc>
        <w:tc>
          <w:tcPr>
            <w:tcW w:w="3367" w:type="dxa"/>
            <w:shd w:val="clear" w:color="auto" w:fill="auto"/>
          </w:tcPr>
          <w:p w14:paraId="3CB8366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453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совершать юридические действия, направленные на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преступлений и иных правонарушений, анализировать факты совершения правонарушений, причины и условия, способствующие совершению правонарушений.</w:t>
            </w:r>
          </w:p>
        </w:tc>
      </w:tr>
      <w:tr w:rsidR="00453E26" w:rsidRPr="00453E26" w14:paraId="6B06EFBC" w14:textId="77777777" w:rsidTr="006D2F55">
        <w:trPr>
          <w:trHeight w:val="765"/>
        </w:trPr>
        <w:tc>
          <w:tcPr>
            <w:tcW w:w="2235" w:type="dxa"/>
            <w:vMerge/>
            <w:shd w:val="clear" w:color="auto" w:fill="auto"/>
          </w:tcPr>
          <w:p w14:paraId="3096872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9CA95C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ИПК-10.3. Владеет:</w:t>
            </w:r>
          </w:p>
          <w:p w14:paraId="0BE15BF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приемами, способами, методиками предупреждения правонарушений;</w:t>
            </w:r>
          </w:p>
          <w:p w14:paraId="5F912C8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планирования деятельности по предупреждению и профилактике правонарушений.</w:t>
            </w:r>
          </w:p>
        </w:tc>
        <w:tc>
          <w:tcPr>
            <w:tcW w:w="3367" w:type="dxa"/>
            <w:shd w:val="clear" w:color="auto" w:fill="auto"/>
          </w:tcPr>
          <w:p w14:paraId="5F661A2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приемами, способами, методиками предупреждения правонарушений,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планирования деятельности по предупреждению и профилактике правонарушений.</w:t>
            </w:r>
          </w:p>
        </w:tc>
      </w:tr>
      <w:tr w:rsidR="00453E26" w:rsidRPr="00453E26" w14:paraId="31BDE7EE" w14:textId="77777777" w:rsidTr="006D2F55">
        <w:trPr>
          <w:trHeight w:val="555"/>
        </w:trPr>
        <w:tc>
          <w:tcPr>
            <w:tcW w:w="2235" w:type="dxa"/>
            <w:vMerge w:val="restart"/>
            <w:shd w:val="clear" w:color="auto" w:fill="auto"/>
          </w:tcPr>
          <w:p w14:paraId="0427F2C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 Способен выявлять, давать оценку коррупционному поведению и содействовать его пресечению</w:t>
            </w:r>
          </w:p>
        </w:tc>
        <w:tc>
          <w:tcPr>
            <w:tcW w:w="3969" w:type="dxa"/>
            <w:shd w:val="clear" w:color="auto" w:fill="auto"/>
          </w:tcPr>
          <w:p w14:paraId="0B98F93C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ИПК-11.1. Знает:</w:t>
            </w:r>
          </w:p>
          <w:p w14:paraId="069E36D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нормы действующего законодательства в сфере противодействия коррупции;</w:t>
            </w:r>
          </w:p>
          <w:p w14:paraId="7EAA608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способы выявления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6945B1AB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нормы действующего законодательства в сфере противодействия коррупции,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способы выявления коррупционного поведения.</w:t>
            </w:r>
          </w:p>
        </w:tc>
      </w:tr>
      <w:tr w:rsidR="00453E26" w:rsidRPr="00453E26" w14:paraId="2A7B9A3B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5D77642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84961E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ИПК-11.2. Умеет:</w:t>
            </w:r>
          </w:p>
          <w:p w14:paraId="423E279F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выявлять и давать оценку коррупционному поведению;</w:t>
            </w:r>
          </w:p>
          <w:p w14:paraId="6582E1E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меры по предупреждению и пресечению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6920CD94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выявлять и давать оценку коррупционному поведению, применять меры по предупреждению и пресечению коррупционного поведения.</w:t>
            </w:r>
          </w:p>
        </w:tc>
      </w:tr>
      <w:tr w:rsidR="00453E26" w:rsidRPr="00453E26" w14:paraId="6CA03C34" w14:textId="77777777" w:rsidTr="006D2F55">
        <w:trPr>
          <w:trHeight w:val="660"/>
        </w:trPr>
        <w:tc>
          <w:tcPr>
            <w:tcW w:w="2235" w:type="dxa"/>
            <w:vMerge/>
            <w:shd w:val="clear" w:color="auto" w:fill="auto"/>
          </w:tcPr>
          <w:p w14:paraId="62D89FC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B756C2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ИПК-11.3. Владеет:</w:t>
            </w:r>
          </w:p>
          <w:p w14:paraId="52C3FBF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выявления коррупционных правонарушений;</w:t>
            </w:r>
          </w:p>
          <w:p w14:paraId="43A6627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приёмами и способами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пресечения, раскрытия и расследования правонарушений коррупционной направленности.</w:t>
            </w:r>
          </w:p>
        </w:tc>
        <w:tc>
          <w:tcPr>
            <w:tcW w:w="3367" w:type="dxa"/>
            <w:shd w:val="clear" w:color="auto" w:fill="auto"/>
          </w:tcPr>
          <w:p w14:paraId="611B3A8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выявления коррупционных правонарушений, </w:t>
            </w:r>
            <w:r w:rsidRPr="0045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приёмами и способами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пресечения, раскрытия и расследования правонарушений коррупционной направленности.</w:t>
            </w:r>
          </w:p>
        </w:tc>
      </w:tr>
      <w:tr w:rsidR="00453E26" w:rsidRPr="00453E26" w14:paraId="3DF43F4B" w14:textId="77777777" w:rsidTr="006D2F55">
        <w:trPr>
          <w:trHeight w:val="630"/>
        </w:trPr>
        <w:tc>
          <w:tcPr>
            <w:tcW w:w="2235" w:type="dxa"/>
            <w:vMerge w:val="restart"/>
            <w:shd w:val="clear" w:color="auto" w:fill="auto"/>
          </w:tcPr>
          <w:p w14:paraId="5A3292D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ПК-12. Способен правильно и полно отражать результаты профессиональной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юридической и иной документации</w:t>
            </w:r>
          </w:p>
        </w:tc>
        <w:tc>
          <w:tcPr>
            <w:tcW w:w="3969" w:type="dxa"/>
            <w:shd w:val="clear" w:color="auto" w:fill="auto"/>
          </w:tcPr>
          <w:p w14:paraId="61376CE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ИПК-12.1. Знает:</w:t>
            </w:r>
          </w:p>
          <w:p w14:paraId="265A12B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требования к содержанию и оформлению правовых документов;</w:t>
            </w:r>
          </w:p>
          <w:p w14:paraId="688BE74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правила и способы отражения результатов профессиональной деятельности в юридической и иной документации.</w:t>
            </w:r>
          </w:p>
        </w:tc>
        <w:tc>
          <w:tcPr>
            <w:tcW w:w="3367" w:type="dxa"/>
            <w:shd w:val="clear" w:color="auto" w:fill="auto"/>
          </w:tcPr>
          <w:p w14:paraId="5A34FDAA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требования к содержанию и оформлению правовых документов, правила и способы отражения результатов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в юридической и иной документации.</w:t>
            </w:r>
          </w:p>
        </w:tc>
      </w:tr>
      <w:tr w:rsidR="00453E26" w:rsidRPr="00453E26" w14:paraId="627C0FC9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5E2D0699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062FA12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ИПК-12.2. Умеет:</w:t>
            </w:r>
          </w:p>
          <w:p w14:paraId="702039E3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правила и способы отражения результатов профессиональной деятельности в юридической и иной документации;</w:t>
            </w:r>
          </w:p>
          <w:p w14:paraId="1F599FE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  <w:tc>
          <w:tcPr>
            <w:tcW w:w="3367" w:type="dxa"/>
            <w:shd w:val="clear" w:color="auto" w:fill="auto"/>
          </w:tcPr>
          <w:p w14:paraId="4C57E1BE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применять правила и способы отражения результатов профессиональной деятельности в юридической и иной документации, </w:t>
            </w: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</w:tr>
      <w:tr w:rsidR="00453E26" w:rsidRPr="00453E26" w14:paraId="63D6CE90" w14:textId="77777777" w:rsidTr="006D2F55">
        <w:trPr>
          <w:trHeight w:val="600"/>
        </w:trPr>
        <w:tc>
          <w:tcPr>
            <w:tcW w:w="2235" w:type="dxa"/>
            <w:vMerge/>
            <w:shd w:val="clear" w:color="auto" w:fill="auto"/>
          </w:tcPr>
          <w:p w14:paraId="4C768316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98FC080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ИПК-12.3. Владеет:</w:t>
            </w:r>
          </w:p>
          <w:p w14:paraId="1AD8E2B7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составления юридических и иных документов;</w:t>
            </w:r>
          </w:p>
          <w:p w14:paraId="0D7E55D5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анализа юридических и иных документов, определения их соответствия установленным требованиям.</w:t>
            </w:r>
          </w:p>
        </w:tc>
        <w:tc>
          <w:tcPr>
            <w:tcW w:w="3367" w:type="dxa"/>
            <w:shd w:val="clear" w:color="auto" w:fill="auto"/>
          </w:tcPr>
          <w:p w14:paraId="42AF8D91" w14:textId="77777777" w:rsidR="00453E26" w:rsidRPr="00453E26" w:rsidRDefault="00453E26" w:rsidP="00453E2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составления, анализа юридических и иных документов, определения их соответствия установленным требованиям.</w:t>
            </w:r>
          </w:p>
        </w:tc>
      </w:tr>
    </w:tbl>
    <w:p w14:paraId="42BF50D1" w14:textId="77777777" w:rsidR="00453E26" w:rsidRPr="00453E26" w:rsidRDefault="00453E26" w:rsidP="00453E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8C27FC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Общий объём практики: 4 </w:t>
      </w:r>
      <w:proofErr w:type="spellStart"/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з.е</w:t>
      </w:r>
      <w:proofErr w:type="spellEnd"/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(144 час.)</w:t>
      </w:r>
    </w:p>
    <w:p w14:paraId="5BE6C204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ADFAA1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Дополнительная информация</w:t>
      </w:r>
    </w:p>
    <w:p w14:paraId="3374D0E6" w14:textId="77777777" w:rsidR="00453E26" w:rsidRPr="00453E26" w:rsidRDefault="00453E26" w:rsidP="00453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E26">
        <w:rPr>
          <w:rFonts w:ascii="Times New Roman" w:eastAsia="Times New Roman" w:hAnsi="Times New Roman" w:cs="Times New Roman"/>
          <w:sz w:val="24"/>
          <w:szCs w:val="24"/>
          <w:lang w:eastAsia="ru-RU"/>
        </w:rPr>
        <w:t>Б2.В.01(У) Ознакомительная практика проводится</w:t>
      </w:r>
      <w:r w:rsidRPr="00453E26">
        <w:rPr>
          <w:rFonts w:ascii="Times New Roman" w:eastAsia="Calibri" w:hAnsi="Times New Roman" w:cs="Times New Roman"/>
          <w:sz w:val="24"/>
          <w:szCs w:val="24"/>
        </w:rPr>
        <w:t xml:space="preserve"> в организациях и учреждениях правоохранительной системы, юридическом отделе </w:t>
      </w:r>
      <w:proofErr w:type="spellStart"/>
      <w:r w:rsidRPr="00453E26">
        <w:rPr>
          <w:rFonts w:ascii="Times New Roman" w:eastAsia="Calibri" w:hAnsi="Times New Roman" w:cs="Times New Roman"/>
          <w:sz w:val="24"/>
          <w:szCs w:val="24"/>
        </w:rPr>
        <w:t>ПсковГУ</w:t>
      </w:r>
      <w:proofErr w:type="spellEnd"/>
      <w:r w:rsidRPr="00453E26">
        <w:rPr>
          <w:rFonts w:ascii="Times New Roman" w:eastAsia="Calibri" w:hAnsi="Times New Roman" w:cs="Times New Roman"/>
          <w:sz w:val="24"/>
          <w:szCs w:val="24"/>
        </w:rPr>
        <w:t xml:space="preserve">, а также в студенческой правовой консультации (юридической клинике). Практика в организациях осуществляется на основе договоров, в соответствии с которыми организации предоставляют места для прохождения обучающимися </w:t>
      </w:r>
      <w:r w:rsidRPr="00453E2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ознакомительной </w:t>
      </w:r>
      <w:r w:rsidRPr="00453E26">
        <w:rPr>
          <w:rFonts w:ascii="Times New Roman" w:eastAsia="Calibri" w:hAnsi="Times New Roman" w:cs="Times New Roman"/>
          <w:sz w:val="24"/>
          <w:szCs w:val="24"/>
        </w:rPr>
        <w:t xml:space="preserve">практики. </w:t>
      </w:r>
    </w:p>
    <w:p w14:paraId="237EDC4D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4D63A28" w14:textId="77777777" w:rsidR="00453E26" w:rsidRPr="00453E26" w:rsidRDefault="00453E26" w:rsidP="00453E26">
      <w:pPr>
        <w:tabs>
          <w:tab w:val="left" w:pos="70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3E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Виды и формы промежуточной аттестации</w:t>
      </w:r>
    </w:p>
    <w:p w14:paraId="3981F59C" w14:textId="77777777" w:rsidR="00453E26" w:rsidRPr="00453E26" w:rsidRDefault="00453E26" w:rsidP="00453E26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</w:pPr>
      <w:r w:rsidRPr="00453E2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 xml:space="preserve">Б2.В.01(У) Ознакомительная практика проводится в 4 семестре, по её результатам предусмотрен зачёт с оценкой. </w:t>
      </w:r>
    </w:p>
    <w:p w14:paraId="6DF86D38" w14:textId="38412332" w:rsidR="00453E26" w:rsidRDefault="00453E26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</w:p>
    <w:p w14:paraId="615856C1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практики</w:t>
      </w:r>
    </w:p>
    <w:p w14:paraId="1505188F" w14:textId="77777777" w:rsidR="002C4445" w:rsidRPr="002C4445" w:rsidRDefault="002C4445" w:rsidP="002C444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Б2.В.02 (П) Правоприменительная практика</w:t>
      </w:r>
    </w:p>
    <w:p w14:paraId="7F8BF5BF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гражданского права и процесса</w:t>
      </w:r>
    </w:p>
    <w:p w14:paraId="375F8B63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государственно-правовых дисциплин и теории права,</w:t>
      </w:r>
    </w:p>
    <w:p w14:paraId="67731720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правоохранительной деятельности, уголовного права и процесса</w:t>
      </w:r>
    </w:p>
    <w:p w14:paraId="454B0F60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9AD2A" w14:textId="77777777" w:rsidR="002C4445" w:rsidRPr="002C4445" w:rsidRDefault="002C4445" w:rsidP="002C444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Цели и задачи практики </w:t>
      </w:r>
    </w:p>
    <w:p w14:paraId="0195158E" w14:textId="77777777" w:rsidR="002C4445" w:rsidRPr="002C4445" w:rsidRDefault="002C4445" w:rsidP="002C4445">
      <w:pPr>
        <w:shd w:val="clear" w:color="auto" w:fill="FFFFFF"/>
        <w:tabs>
          <w:tab w:val="left" w:leader="underscore" w:pos="5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Целями правоприменительной практики являются: </w:t>
      </w:r>
    </w:p>
    <w:p w14:paraId="4F688E46" w14:textId="77777777" w:rsidR="002C4445" w:rsidRPr="002C4445" w:rsidRDefault="002C4445" w:rsidP="002C4445">
      <w:pPr>
        <w:shd w:val="clear" w:color="auto" w:fill="FFFFFF"/>
        <w:tabs>
          <w:tab w:val="left" w:leader="underscore" w:pos="5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обеспечение профессионально-практической подготовки обучающихся, развитие профессиональных умений и навыков, формирование необходимых компетенций по избранной профессиональной деятельности;</w:t>
      </w:r>
    </w:p>
    <w:p w14:paraId="7926FB47" w14:textId="77777777" w:rsidR="002C4445" w:rsidRPr="002C4445" w:rsidRDefault="002C4445" w:rsidP="002C4445">
      <w:pPr>
        <w:shd w:val="clear" w:color="auto" w:fill="FFFFFF"/>
        <w:tabs>
          <w:tab w:val="left" w:leader="underscore" w:pos="55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развитие мотивации к профессиональному самосовершенствованию.</w:t>
      </w:r>
    </w:p>
    <w:p w14:paraId="6782D504" w14:textId="77777777" w:rsidR="002C4445" w:rsidRPr="002C4445" w:rsidRDefault="002C4445" w:rsidP="002C4445">
      <w:pPr>
        <w:shd w:val="clear" w:color="auto" w:fill="FFFFFF"/>
        <w:tabs>
          <w:tab w:val="left" w:leader="underscore" w:pos="55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14:paraId="2132EEF8" w14:textId="77777777" w:rsidR="002C4445" w:rsidRPr="002C4445" w:rsidRDefault="002C4445" w:rsidP="002C4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Задачами</w:t>
      </w:r>
      <w:r w:rsidRPr="002C4445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правоприменительной практики являются: </w:t>
      </w:r>
    </w:p>
    <w:p w14:paraId="3A0664E1" w14:textId="77777777" w:rsidR="002C4445" w:rsidRPr="002C4445" w:rsidRDefault="002C4445" w:rsidP="002C4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практическое освоение студентами направлений, форм, методов и средств юридической деятельности учреждений и организаций, правоохранительных органов;</w:t>
      </w:r>
    </w:p>
    <w:p w14:paraId="2258DBD7" w14:textId="77777777" w:rsidR="002C4445" w:rsidRPr="002C4445" w:rsidRDefault="002C4445" w:rsidP="002C4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приобретение опыта избранной профессиональной деятельности в трудовых и служебных коллективах в решении организационных, управленческих, юридических вопросов;</w:t>
      </w:r>
    </w:p>
    <w:p w14:paraId="45F68140" w14:textId="77777777" w:rsidR="002C4445" w:rsidRPr="002C4445" w:rsidRDefault="002C4445" w:rsidP="002C4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- применение на практике полученных в ходе теоретической подготовки знаний.</w:t>
      </w:r>
    </w:p>
    <w:p w14:paraId="1CC94C4B" w14:textId="77777777" w:rsidR="002C4445" w:rsidRPr="002C4445" w:rsidRDefault="002C4445" w:rsidP="002C4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Иные конкретные задачи прохождения производственной практики могут быть определены руководителем практики от университета.</w:t>
      </w:r>
    </w:p>
    <w:p w14:paraId="71809D21" w14:textId="77777777" w:rsidR="002C4445" w:rsidRPr="002C4445" w:rsidRDefault="002C4445" w:rsidP="002C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14:paraId="6E18EA8E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практики в структуре </w:t>
      </w: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ОПОП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EB3542" w14:textId="77777777" w:rsidR="002C4445" w:rsidRPr="002C4445" w:rsidRDefault="002C4445" w:rsidP="002C4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445">
        <w:rPr>
          <w:rFonts w:ascii="Times New Roman" w:eastAsia="Calibri" w:hAnsi="Times New Roman" w:cs="Times New Roman"/>
          <w:sz w:val="24"/>
          <w:szCs w:val="24"/>
        </w:rPr>
        <w:t xml:space="preserve">Б2.В.02(П) Правоприменительная практика входит в Блок Б2 «Практика» по направлению подготовки 40.03.01 Юриспруденция. Она представляет собой логическое продолжение теоретического обучения, нацеленное на овладение методами, средствами и первоначальными навыками профессиональной деятельности. Б2.В.01(У) </w:t>
      </w:r>
    </w:p>
    <w:p w14:paraId="7666FF90" w14:textId="77777777" w:rsidR="002C4445" w:rsidRPr="002C4445" w:rsidRDefault="002C4445" w:rsidP="002C44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445">
        <w:rPr>
          <w:rFonts w:ascii="Times New Roman" w:eastAsia="Calibri" w:hAnsi="Times New Roman" w:cs="Times New Roman"/>
          <w:sz w:val="24"/>
          <w:szCs w:val="24"/>
        </w:rPr>
        <w:t xml:space="preserve">Правоприменительная </w:t>
      </w:r>
      <w:r w:rsidRPr="002C4445">
        <w:rPr>
          <w:rFonts w:ascii="Times New Roman" w:eastAsia="Times New Roman" w:hAnsi="Times New Roman" w:cs="Times New Roman"/>
          <w:sz w:val="24"/>
          <w:szCs w:val="24"/>
        </w:rPr>
        <w:t>практика базируется на освоении теоретических учебных дисциплин базовой и вариативной частей Блока 1 «Дисциплины (модули)», непосредственно направленных на углубление знаний, умений и формирование компетенций для успешной работы по избранному виду профессиональной деятельности</w:t>
      </w:r>
      <w:r w:rsidRPr="002C44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67284D" w14:textId="77777777" w:rsidR="002C4445" w:rsidRPr="002C4445" w:rsidRDefault="002C4445" w:rsidP="002C4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445">
        <w:rPr>
          <w:rFonts w:ascii="Times New Roman" w:eastAsia="Times New Roman" w:hAnsi="Times New Roman" w:cs="Times New Roman"/>
          <w:sz w:val="24"/>
          <w:szCs w:val="24"/>
        </w:rPr>
        <w:t>Правоприменительная практика базируется также на результатах ознакомительной практики, предшествует преддипломной практике, содержательно и методически взаимосвязана с ними.</w:t>
      </w:r>
    </w:p>
    <w:p w14:paraId="58820EE0" w14:textId="77777777" w:rsidR="002C4445" w:rsidRPr="002C4445" w:rsidRDefault="002C4445" w:rsidP="002C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14:paraId="10819FB7" w14:textId="77777777" w:rsidR="002C4445" w:rsidRPr="002C4445" w:rsidRDefault="002C4445" w:rsidP="002C444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445">
        <w:rPr>
          <w:rFonts w:ascii="Times New Roman" w:eastAsia="Calibri" w:hAnsi="Times New Roman" w:cs="Times New Roman"/>
          <w:b/>
          <w:bCs/>
          <w:sz w:val="24"/>
          <w:szCs w:val="24"/>
        </w:rPr>
        <w:t>3. Требования к результатам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827"/>
        <w:gridCol w:w="3286"/>
      </w:tblGrid>
      <w:tr w:rsidR="002C4445" w:rsidRPr="002C4445" w14:paraId="292254C8" w14:textId="77777777" w:rsidTr="006D2F55">
        <w:tc>
          <w:tcPr>
            <w:tcW w:w="2235" w:type="dxa"/>
            <w:shd w:val="clear" w:color="auto" w:fill="auto"/>
          </w:tcPr>
          <w:p w14:paraId="57D8D804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</w:tcPr>
          <w:p w14:paraId="34E3F58F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3367" w:type="dxa"/>
            <w:shd w:val="clear" w:color="auto" w:fill="auto"/>
          </w:tcPr>
          <w:p w14:paraId="28503C34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прохождения практики</w:t>
            </w:r>
          </w:p>
        </w:tc>
      </w:tr>
      <w:tr w:rsidR="002C4445" w:rsidRPr="002C4445" w14:paraId="6BB8C0A2" w14:textId="77777777" w:rsidTr="006D2F55">
        <w:trPr>
          <w:trHeight w:val="1815"/>
        </w:trPr>
        <w:tc>
          <w:tcPr>
            <w:tcW w:w="2235" w:type="dxa"/>
            <w:vMerge w:val="restart"/>
            <w:shd w:val="clear" w:color="auto" w:fill="auto"/>
          </w:tcPr>
          <w:p w14:paraId="251B57D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ПК-1.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969" w:type="dxa"/>
            <w:shd w:val="clear" w:color="auto" w:fill="auto"/>
          </w:tcPr>
          <w:p w14:paraId="2505D57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ИПК-1.1. Знает:</w:t>
            </w:r>
          </w:p>
          <w:p w14:paraId="6BDBAB9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функции, структуру, условия функционирования, направления, формы и виды деятельности организации по месту прохождения практики; </w:t>
            </w:r>
          </w:p>
          <w:p w14:paraId="6553C7B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правоприменительную практику организации (учреждения).</w:t>
            </w:r>
          </w:p>
        </w:tc>
        <w:tc>
          <w:tcPr>
            <w:tcW w:w="3367" w:type="dxa"/>
            <w:shd w:val="clear" w:color="auto" w:fill="auto"/>
          </w:tcPr>
          <w:p w14:paraId="5A222A2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Знает функции, структуру, условия функционирования, направления, формы и виды деятельности организации по месту прохождения практики, правоприменительную практику организации (учреждения).</w:t>
            </w:r>
          </w:p>
        </w:tc>
      </w:tr>
      <w:tr w:rsidR="002C4445" w:rsidRPr="002C4445" w14:paraId="111439A3" w14:textId="77777777" w:rsidTr="006D2F55">
        <w:trPr>
          <w:trHeight w:val="669"/>
        </w:trPr>
        <w:tc>
          <w:tcPr>
            <w:tcW w:w="2235" w:type="dxa"/>
            <w:vMerge/>
            <w:shd w:val="clear" w:color="auto" w:fill="auto"/>
          </w:tcPr>
          <w:p w14:paraId="29C3013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9123FE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ИПК-1.2. Умеет:</w:t>
            </w:r>
          </w:p>
          <w:p w14:paraId="0C2B094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 определять правовой статус, компетенцию, полномочия, подчинённость, подотчётность, подконтрольность, поднадзорность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(учреждения)</w:t>
            </w:r>
            <w:r w:rsidRPr="002C4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14:paraId="6A0F48F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исследовать составляемые в учреждении юридические документы (договоры, контракты и т.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п.), находящиеся в производстве дела, проверять их соответствие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676E648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2C4445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определять правовой статус, компетенцию, полномочия,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  <w:r w:rsidRPr="002C444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исследовать составляемые в учреждении юридические документы,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их соответствие действующему законодательству.</w:t>
            </w:r>
          </w:p>
        </w:tc>
      </w:tr>
      <w:tr w:rsidR="002C4445" w:rsidRPr="002C4445" w14:paraId="292D14A3" w14:textId="77777777" w:rsidTr="006D2F55">
        <w:trPr>
          <w:trHeight w:val="273"/>
        </w:trPr>
        <w:tc>
          <w:tcPr>
            <w:tcW w:w="2235" w:type="dxa"/>
            <w:vMerge/>
            <w:shd w:val="clear" w:color="auto" w:fill="auto"/>
          </w:tcPr>
          <w:p w14:paraId="4FF3CF7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76B23B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ИПК-1.3. Владеет: </w:t>
            </w:r>
          </w:p>
          <w:p w14:paraId="4445ACE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приёмами работы с юридическими документами;</w:t>
            </w:r>
          </w:p>
          <w:p w14:paraId="4007AF3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01DA279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приёмами работы с юридическими документами,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</w:tr>
      <w:tr w:rsidR="002C4445" w:rsidRPr="002C4445" w14:paraId="5ECA6A2D" w14:textId="77777777" w:rsidTr="006D2F55">
        <w:trPr>
          <w:trHeight w:val="420"/>
        </w:trPr>
        <w:tc>
          <w:tcPr>
            <w:tcW w:w="2235" w:type="dxa"/>
            <w:vMerge w:val="restart"/>
            <w:shd w:val="clear" w:color="auto" w:fill="auto"/>
          </w:tcPr>
          <w:p w14:paraId="417D69B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ПК-2. Способен обеспечивать соблюдение законодательства Российской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субъектами права</w:t>
            </w:r>
          </w:p>
        </w:tc>
        <w:tc>
          <w:tcPr>
            <w:tcW w:w="3969" w:type="dxa"/>
            <w:shd w:val="clear" w:color="auto" w:fill="auto"/>
          </w:tcPr>
          <w:p w14:paraId="034D5A5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ИПК-2.1. Знает:</w:t>
            </w:r>
          </w:p>
          <w:p w14:paraId="498E77D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содержание понятий «законность» и «конституционность»;</w:t>
            </w:r>
          </w:p>
          <w:p w14:paraId="7997751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способы обеспечения законности и 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  <w:tc>
          <w:tcPr>
            <w:tcW w:w="3367" w:type="dxa"/>
            <w:shd w:val="clear" w:color="auto" w:fill="auto"/>
          </w:tcPr>
          <w:p w14:paraId="42735D2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содержание понятий «законность» и «конституционность», способы обеспечения законности и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</w:tr>
      <w:tr w:rsidR="002C4445" w:rsidRPr="002C4445" w14:paraId="4C379878" w14:textId="77777777" w:rsidTr="006D2F55">
        <w:trPr>
          <w:trHeight w:val="465"/>
        </w:trPr>
        <w:tc>
          <w:tcPr>
            <w:tcW w:w="2235" w:type="dxa"/>
            <w:vMerge/>
            <w:shd w:val="clear" w:color="auto" w:fill="auto"/>
          </w:tcPr>
          <w:p w14:paraId="1658309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04CEE7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ИПК-2.2. Умеет:</w:t>
            </w:r>
          </w:p>
          <w:p w14:paraId="326439D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самостоятельно анализировать, толковать и правильно применять правовые нормы;</w:t>
            </w:r>
          </w:p>
          <w:p w14:paraId="4A0CEB2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  <w:tc>
          <w:tcPr>
            <w:tcW w:w="3367" w:type="dxa"/>
            <w:shd w:val="clear" w:color="auto" w:fill="auto"/>
          </w:tcPr>
          <w:p w14:paraId="6CA68B3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анализировать, толковать и правильно применять правовые нормы,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</w:tr>
      <w:tr w:rsidR="002C4445" w:rsidRPr="002C4445" w14:paraId="5714290F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0BE1053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290FB3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ИПК-2.3. Владеет:</w:t>
            </w:r>
          </w:p>
          <w:p w14:paraId="1F028C0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использования организационно-правовых способов и средств устранения нарушений конституционности и законности;</w:t>
            </w:r>
          </w:p>
          <w:p w14:paraId="3FC3C07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навыками восстановления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нарушенных прав, привлечения виновных к ответственности.</w:t>
            </w:r>
          </w:p>
        </w:tc>
        <w:tc>
          <w:tcPr>
            <w:tcW w:w="3367" w:type="dxa"/>
            <w:shd w:val="clear" w:color="auto" w:fill="auto"/>
          </w:tcPr>
          <w:p w14:paraId="53BB64B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использования организационно-правовых способов и средств устранения нарушений конституционности и законности,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восстановления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нарушенных прав, привлечения виновных к ответственности.</w:t>
            </w:r>
          </w:p>
        </w:tc>
      </w:tr>
      <w:tr w:rsidR="002C4445" w:rsidRPr="002C4445" w14:paraId="0423A080" w14:textId="77777777" w:rsidTr="006D2F55">
        <w:trPr>
          <w:trHeight w:val="585"/>
        </w:trPr>
        <w:tc>
          <w:tcPr>
            <w:tcW w:w="2235" w:type="dxa"/>
            <w:vMerge w:val="restart"/>
            <w:shd w:val="clear" w:color="auto" w:fill="auto"/>
          </w:tcPr>
          <w:p w14:paraId="3B77F71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ПК-3. Способен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044F3AF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ИПК-3.1. Знает:</w:t>
            </w:r>
          </w:p>
          <w:p w14:paraId="6E96217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нормативно-правовые акты, регламентирующие деятельность организации (учреждения) по месту прохождения практики;</w:t>
            </w:r>
          </w:p>
          <w:p w14:paraId="108EEF9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правоприменительную практику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(учреждения) по месту прохождения практики.</w:t>
            </w:r>
          </w:p>
        </w:tc>
        <w:tc>
          <w:tcPr>
            <w:tcW w:w="3367" w:type="dxa"/>
            <w:shd w:val="clear" w:color="auto" w:fill="auto"/>
          </w:tcPr>
          <w:p w14:paraId="5689EBB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нормативно-правовые акты, регламентирующие деятельность организации (учреждения),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правоприменительную практику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(учреждения) по месту прохождения практики.</w:t>
            </w:r>
          </w:p>
        </w:tc>
      </w:tr>
      <w:tr w:rsidR="002C4445" w:rsidRPr="002C4445" w14:paraId="782AF396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65D0EEA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B6006D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ИПК-3.2. Умеет:</w:t>
            </w:r>
          </w:p>
          <w:p w14:paraId="4DF3F45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под руководством руководителя практики от организации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проекты документов (определений, решений, постановлений, заключений, представлений, протестов, предостережений, заявлений, протоколов, приказов, договоров и др.);</w:t>
            </w:r>
          </w:p>
          <w:p w14:paraId="22F2C12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определять соответствие составляемых в учреждении юридических документов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55E974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составлять проекты документов, определять соответствие составляемых в учреждении юридических документов действующему законодательству.</w:t>
            </w:r>
          </w:p>
        </w:tc>
      </w:tr>
      <w:tr w:rsidR="002C4445" w:rsidRPr="002C4445" w14:paraId="14DE6E00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22CFB1D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4E536D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ИПК-3.3. Владеет:</w:t>
            </w:r>
          </w:p>
          <w:p w14:paraId="38753AA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навыками работы с правовыми актами;</w:t>
            </w:r>
          </w:p>
          <w:p w14:paraId="045912F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навыками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правовых норм в соответствующих видах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683A04F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навыками работы с правовыми актами,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правовых норм в соответствующих видах профессиональной деятельности.</w:t>
            </w:r>
          </w:p>
        </w:tc>
      </w:tr>
      <w:tr w:rsidR="002C4445" w:rsidRPr="002C4445" w14:paraId="5041E9D2" w14:textId="77777777" w:rsidTr="006D2F55">
        <w:trPr>
          <w:trHeight w:val="645"/>
        </w:trPr>
        <w:tc>
          <w:tcPr>
            <w:tcW w:w="2235" w:type="dxa"/>
            <w:vMerge w:val="restart"/>
            <w:shd w:val="clear" w:color="auto" w:fill="auto"/>
          </w:tcPr>
          <w:p w14:paraId="342EB4C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ПК-4. 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7EDA8B7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ИПК-4.1. Знает:</w:t>
            </w:r>
          </w:p>
          <w:p w14:paraId="2125252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понятие, цели, задачи, виды и способы толкования нормативно-правовых актов;</w:t>
            </w:r>
          </w:p>
          <w:p w14:paraId="290F299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 реализации норм материального и процессуального права.</w:t>
            </w:r>
          </w:p>
        </w:tc>
        <w:tc>
          <w:tcPr>
            <w:tcW w:w="3367" w:type="dxa"/>
            <w:shd w:val="clear" w:color="auto" w:fill="auto"/>
          </w:tcPr>
          <w:p w14:paraId="45BBCA0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понятие, цели, задачи, виды и способы толкования нормативно-правовых актов,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способы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 реализации норм материального и процессуального права.</w:t>
            </w:r>
          </w:p>
        </w:tc>
      </w:tr>
      <w:tr w:rsidR="002C4445" w:rsidRPr="002C4445" w14:paraId="4FBA76E4" w14:textId="77777777" w:rsidTr="006D2F55">
        <w:trPr>
          <w:trHeight w:val="690"/>
        </w:trPr>
        <w:tc>
          <w:tcPr>
            <w:tcW w:w="2235" w:type="dxa"/>
            <w:vMerge/>
            <w:shd w:val="clear" w:color="auto" w:fill="auto"/>
          </w:tcPr>
          <w:p w14:paraId="0BB40C7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54FB9C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ИПК-4.2. Умеет:</w:t>
            </w:r>
          </w:p>
          <w:p w14:paraId="2E97D5A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самостоятельно анализировать правовые нормы, содержащиеся в нормативно-правовых актах;</w:t>
            </w:r>
          </w:p>
          <w:p w14:paraId="11EB210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толковать и правильно применять правовые нормы.</w:t>
            </w:r>
          </w:p>
        </w:tc>
        <w:tc>
          <w:tcPr>
            <w:tcW w:w="3367" w:type="dxa"/>
            <w:shd w:val="clear" w:color="auto" w:fill="auto"/>
          </w:tcPr>
          <w:p w14:paraId="045F1BC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самостоятельно анализировать правовые нормы, содержащиеся в нормативно-правовых актах, толковать и правильно применять правовые нормы.</w:t>
            </w:r>
          </w:p>
        </w:tc>
      </w:tr>
      <w:tr w:rsidR="002C4445" w:rsidRPr="002C4445" w14:paraId="29FFB5B1" w14:textId="77777777" w:rsidTr="006D2F55">
        <w:trPr>
          <w:trHeight w:val="945"/>
        </w:trPr>
        <w:tc>
          <w:tcPr>
            <w:tcW w:w="2235" w:type="dxa"/>
            <w:vMerge/>
            <w:shd w:val="clear" w:color="auto" w:fill="auto"/>
          </w:tcPr>
          <w:p w14:paraId="3F6FE67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2EA253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ИПК-4.3. Владеет:</w:t>
            </w:r>
          </w:p>
          <w:p w14:paraId="2BA1DC9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навыками совершения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 значимых действий в полном соответствии с действующим законодательством;</w:t>
            </w:r>
          </w:p>
          <w:p w14:paraId="7B973B4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способностью оценить результаты толкования и применения нормативных правовых актов.</w:t>
            </w:r>
          </w:p>
        </w:tc>
        <w:tc>
          <w:tcPr>
            <w:tcW w:w="3367" w:type="dxa"/>
            <w:shd w:val="clear" w:color="auto" w:fill="auto"/>
          </w:tcPr>
          <w:p w14:paraId="73CA111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навыками совершения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 значимых действий в полном соответствии с действующим законодательством, способностью оценить результаты толкования и применения нормативных правовых актов.</w:t>
            </w:r>
          </w:p>
        </w:tc>
      </w:tr>
      <w:tr w:rsidR="002C4445" w:rsidRPr="002C4445" w14:paraId="75E84D75" w14:textId="77777777" w:rsidTr="006D2F55">
        <w:trPr>
          <w:trHeight w:val="600"/>
        </w:trPr>
        <w:tc>
          <w:tcPr>
            <w:tcW w:w="2235" w:type="dxa"/>
            <w:vMerge w:val="restart"/>
            <w:shd w:val="clear" w:color="auto" w:fill="auto"/>
          </w:tcPr>
          <w:p w14:paraId="51EA22A3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ПК-5. Способен юридически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правильно квалифицировать факты        и обстоятельства.</w:t>
            </w:r>
          </w:p>
        </w:tc>
        <w:tc>
          <w:tcPr>
            <w:tcW w:w="3969" w:type="dxa"/>
            <w:shd w:val="clear" w:color="auto" w:fill="auto"/>
          </w:tcPr>
          <w:p w14:paraId="1E3FB12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ИПК-5.1. Знает:</w:t>
            </w:r>
          </w:p>
          <w:p w14:paraId="0C7C6BF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основные положения</w:t>
            </w: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отраслей права, сущность и содержание основных понятий, категорий, институтов, правового статуса субъектов различных правоотношений</w:t>
            </w: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1C46455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методы, способы и принципы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4EDFAC7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Знает основные положения</w:t>
            </w: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отраслей права, сущность и содержание основных понятий, категорий, институтов, правового статуса субъектов различных правоотношений,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методы, способы и принципы квалификации фактов и обстоятельств.</w:t>
            </w:r>
          </w:p>
        </w:tc>
      </w:tr>
      <w:tr w:rsidR="002C4445" w:rsidRPr="002C4445" w14:paraId="42F98B79" w14:textId="77777777" w:rsidTr="006D2F55">
        <w:trPr>
          <w:trHeight w:val="300"/>
        </w:trPr>
        <w:tc>
          <w:tcPr>
            <w:tcW w:w="2235" w:type="dxa"/>
            <w:vMerge/>
            <w:shd w:val="clear" w:color="auto" w:fill="auto"/>
          </w:tcPr>
          <w:p w14:paraId="6BF087D9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59883E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ИПК-5.2. Умеет:</w:t>
            </w:r>
          </w:p>
          <w:p w14:paraId="4708CFF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анализировать юридические факты и правоотношения;</w:t>
            </w:r>
          </w:p>
          <w:p w14:paraId="381F268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1E15BCD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анализировать юридические факты и правоотношения,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</w:tr>
      <w:tr w:rsidR="002C4445" w:rsidRPr="002C4445" w14:paraId="42A46302" w14:textId="77777777" w:rsidTr="006D2F55">
        <w:trPr>
          <w:trHeight w:val="447"/>
        </w:trPr>
        <w:tc>
          <w:tcPr>
            <w:tcW w:w="2235" w:type="dxa"/>
            <w:vMerge/>
            <w:shd w:val="clear" w:color="auto" w:fill="auto"/>
          </w:tcPr>
          <w:p w14:paraId="7A6869DC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2B2130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ИПК-5.3. Владеет:</w:t>
            </w:r>
          </w:p>
          <w:p w14:paraId="549017C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квалификации фактов и обстоятельств;</w:t>
            </w:r>
          </w:p>
          <w:p w14:paraId="36EC33C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основными методами, способами и средствами получения и обработки правовой информации.</w:t>
            </w:r>
          </w:p>
        </w:tc>
        <w:tc>
          <w:tcPr>
            <w:tcW w:w="3367" w:type="dxa"/>
            <w:shd w:val="clear" w:color="auto" w:fill="auto"/>
          </w:tcPr>
          <w:p w14:paraId="1E8A81D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основными методами, способами и средствами получения и обработки правовой информации,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навыками квалификации фактов и обстоятельств. </w:t>
            </w:r>
          </w:p>
        </w:tc>
      </w:tr>
      <w:tr w:rsidR="002C4445" w:rsidRPr="002C4445" w14:paraId="068BF6E6" w14:textId="77777777" w:rsidTr="006D2F55">
        <w:trPr>
          <w:trHeight w:val="300"/>
        </w:trPr>
        <w:tc>
          <w:tcPr>
            <w:tcW w:w="2235" w:type="dxa"/>
            <w:vMerge w:val="restart"/>
            <w:shd w:val="clear" w:color="auto" w:fill="auto"/>
          </w:tcPr>
          <w:p w14:paraId="3777234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ПК-6. Владеет навыками подготовки юридических документов</w:t>
            </w:r>
          </w:p>
        </w:tc>
        <w:tc>
          <w:tcPr>
            <w:tcW w:w="3969" w:type="dxa"/>
            <w:shd w:val="clear" w:color="auto" w:fill="auto"/>
          </w:tcPr>
          <w:p w14:paraId="70908B8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ИПК-6.1. Знает:</w:t>
            </w:r>
          </w:p>
          <w:p w14:paraId="7445406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юридическую сущность, значение, признаки и виды документов, содержащих правовую информацию;</w:t>
            </w:r>
          </w:p>
          <w:p w14:paraId="1FC4E6E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подготовке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5FDB991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юридическую сущность, значение, признаки и виды документов, содержащих правовую информацию,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подготовке юридических документов.</w:t>
            </w:r>
          </w:p>
        </w:tc>
      </w:tr>
      <w:tr w:rsidR="002C4445" w:rsidRPr="002C4445" w14:paraId="1ED02A2B" w14:textId="77777777" w:rsidTr="006D2F55">
        <w:trPr>
          <w:trHeight w:val="330"/>
        </w:trPr>
        <w:tc>
          <w:tcPr>
            <w:tcW w:w="2235" w:type="dxa"/>
            <w:vMerge/>
            <w:shd w:val="clear" w:color="auto" w:fill="auto"/>
          </w:tcPr>
          <w:p w14:paraId="428B813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CE9D70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ИПК-6.2. Умеет:</w:t>
            </w:r>
          </w:p>
          <w:p w14:paraId="31EB078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применять нормы действующего законодательства к подготовке юридических документов;</w:t>
            </w:r>
          </w:p>
          <w:p w14:paraId="208C93B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составлять проекты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4C0CC7B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применять нормы действующего законодательства к подготовке юридических документов, составлять проекты юридических документов.</w:t>
            </w:r>
          </w:p>
          <w:p w14:paraId="2156ED0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445" w:rsidRPr="002C4445" w14:paraId="7E47A94E" w14:textId="77777777" w:rsidTr="006D2F55">
        <w:trPr>
          <w:trHeight w:val="375"/>
        </w:trPr>
        <w:tc>
          <w:tcPr>
            <w:tcW w:w="2235" w:type="dxa"/>
            <w:vMerge/>
            <w:shd w:val="clear" w:color="auto" w:fill="auto"/>
          </w:tcPr>
          <w:p w14:paraId="32EE7A6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DB9A6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ИПК-6.3. Владеет:</w:t>
            </w:r>
          </w:p>
          <w:p w14:paraId="60BEAC4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</w:t>
            </w: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подготовки юридических документов;</w:t>
            </w:r>
          </w:p>
          <w:p w14:paraId="0DE49B6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навыками анализа юридических документов, их соответствия действующему законодательству.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14:paraId="162AAD5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</w:t>
            </w:r>
            <w:r w:rsidRPr="002C4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самостоятельной подготовки юридических документов,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анализа юридических документов, их соответствия действующему законодательству.</w:t>
            </w:r>
          </w:p>
        </w:tc>
      </w:tr>
      <w:tr w:rsidR="002C4445" w:rsidRPr="002C4445" w14:paraId="74E466D1" w14:textId="77777777" w:rsidTr="006D2F55">
        <w:trPr>
          <w:trHeight w:val="735"/>
        </w:trPr>
        <w:tc>
          <w:tcPr>
            <w:tcW w:w="2235" w:type="dxa"/>
            <w:vMerge w:val="restart"/>
            <w:shd w:val="clear" w:color="auto" w:fill="auto"/>
          </w:tcPr>
          <w:p w14:paraId="1E370DF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ПК-7. Готов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969" w:type="dxa"/>
            <w:shd w:val="clear" w:color="auto" w:fill="auto"/>
          </w:tcPr>
          <w:p w14:paraId="411FCE0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ИПК-7.1. Знает:</w:t>
            </w:r>
          </w:p>
          <w:p w14:paraId="7C2F510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понятие правоохранительной деятельности и её признаки, перечень специально-уполномоченных на её осуществление органов и их должностных лиц (правоохранительные органы);</w:t>
            </w:r>
          </w:p>
          <w:p w14:paraId="3E43A6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понятия законности и правопорядка, безопасности, содержание должностных обязанностей по их обеспечению.</w:t>
            </w:r>
          </w:p>
        </w:tc>
        <w:tc>
          <w:tcPr>
            <w:tcW w:w="3367" w:type="dxa"/>
            <w:shd w:val="clear" w:color="auto" w:fill="auto"/>
          </w:tcPr>
          <w:p w14:paraId="445B129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Знает понятие правоохранительной деятельности, её признаки, перечень специально-уполномоченных на её осуществление органов и их должностных лиц (правоохранительные органы), понятия законности и правопорядка, безопасности, содержание должностных обязанностей по их обеспечению.</w:t>
            </w:r>
          </w:p>
        </w:tc>
      </w:tr>
      <w:tr w:rsidR="002C4445" w:rsidRPr="002C4445" w14:paraId="789EBFC2" w14:textId="77777777" w:rsidTr="006D2F55">
        <w:trPr>
          <w:trHeight w:val="795"/>
        </w:trPr>
        <w:tc>
          <w:tcPr>
            <w:tcW w:w="2235" w:type="dxa"/>
            <w:vMerge/>
            <w:shd w:val="clear" w:color="auto" w:fill="auto"/>
          </w:tcPr>
          <w:p w14:paraId="794962D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F611F1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ИПК-7.2. Умеет:</w:t>
            </w:r>
          </w:p>
          <w:p w14:paraId="1BF227C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порядка;</w:t>
            </w:r>
          </w:p>
          <w:p w14:paraId="33ED754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  <w:tc>
          <w:tcPr>
            <w:tcW w:w="3367" w:type="dxa"/>
            <w:shd w:val="clear" w:color="auto" w:fill="auto"/>
          </w:tcPr>
          <w:p w14:paraId="37BA140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порядка,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</w:tr>
      <w:tr w:rsidR="002C4445" w:rsidRPr="002C4445" w14:paraId="444CD798" w14:textId="77777777" w:rsidTr="006D2F55">
        <w:trPr>
          <w:trHeight w:val="990"/>
        </w:trPr>
        <w:tc>
          <w:tcPr>
            <w:tcW w:w="2235" w:type="dxa"/>
            <w:vMerge/>
            <w:shd w:val="clear" w:color="auto" w:fill="auto"/>
          </w:tcPr>
          <w:p w14:paraId="7D2F5B4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CCE937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ИПК-7.3. Владеет:</w:t>
            </w:r>
          </w:p>
          <w:p w14:paraId="3BFCAEE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прав;</w:t>
            </w:r>
          </w:p>
          <w:p w14:paraId="67CF7A6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привлечения виновных к ответственности, принятия мер по предотвращению нарушений конституционности и законности.</w:t>
            </w:r>
          </w:p>
        </w:tc>
        <w:tc>
          <w:tcPr>
            <w:tcW w:w="3367" w:type="dxa"/>
            <w:shd w:val="clear" w:color="auto" w:fill="auto"/>
          </w:tcPr>
          <w:p w14:paraId="1D96FBF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прав, привлечения виновных к ответственности, принятия мер по предотвращению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конституционности и законности.</w:t>
            </w:r>
          </w:p>
        </w:tc>
      </w:tr>
      <w:tr w:rsidR="002C4445" w:rsidRPr="002C4445" w14:paraId="671B354D" w14:textId="77777777" w:rsidTr="006D2F55">
        <w:trPr>
          <w:trHeight w:val="510"/>
        </w:trPr>
        <w:tc>
          <w:tcPr>
            <w:tcW w:w="2235" w:type="dxa"/>
            <w:vMerge w:val="restart"/>
            <w:shd w:val="clear" w:color="auto" w:fill="auto"/>
          </w:tcPr>
          <w:p w14:paraId="52F7CA2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ПК-8. 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969" w:type="dxa"/>
            <w:shd w:val="clear" w:color="auto" w:fill="auto"/>
          </w:tcPr>
          <w:p w14:paraId="0712C4D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ИПК-8.1. Знает:</w:t>
            </w:r>
          </w:p>
          <w:p w14:paraId="76150B1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достоинство личности, права и свободы человека и гражданина согласно общепризнанным принципам и нормам международного права и в соответствии с Конституцией РФ;</w:t>
            </w:r>
          </w:p>
          <w:p w14:paraId="2057860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  <w:tc>
          <w:tcPr>
            <w:tcW w:w="3367" w:type="dxa"/>
            <w:shd w:val="clear" w:color="auto" w:fill="auto"/>
          </w:tcPr>
          <w:p w14:paraId="58BD095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достоинство личности, права и свободы человека и гражданина,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</w:tr>
      <w:tr w:rsidR="002C4445" w:rsidRPr="002C4445" w14:paraId="53A1E62A" w14:textId="77777777" w:rsidTr="006D2F55">
        <w:trPr>
          <w:trHeight w:val="510"/>
        </w:trPr>
        <w:tc>
          <w:tcPr>
            <w:tcW w:w="2235" w:type="dxa"/>
            <w:vMerge/>
            <w:shd w:val="clear" w:color="auto" w:fill="auto"/>
          </w:tcPr>
          <w:p w14:paraId="19D8B2C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94E392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ИПК-8.2. Умеет:</w:t>
            </w:r>
          </w:p>
          <w:p w14:paraId="38F473D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уважать честь и достоинство человека и гражданина;</w:t>
            </w:r>
          </w:p>
          <w:p w14:paraId="150D396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соблюдать и защищать права и свободы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375F072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уважать честь и достоинство человека и гражданина, соблюдать и защищать права и свободы человека и гражданина.</w:t>
            </w:r>
          </w:p>
        </w:tc>
      </w:tr>
      <w:tr w:rsidR="002C4445" w:rsidRPr="002C4445" w14:paraId="3754AA80" w14:textId="77777777" w:rsidTr="006D2F55">
        <w:trPr>
          <w:trHeight w:val="495"/>
        </w:trPr>
        <w:tc>
          <w:tcPr>
            <w:tcW w:w="2235" w:type="dxa"/>
            <w:vMerge/>
            <w:shd w:val="clear" w:color="auto" w:fill="auto"/>
          </w:tcPr>
          <w:p w14:paraId="0507BD4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4F5862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ИПК-8.3. Владеет:</w:t>
            </w:r>
          </w:p>
          <w:p w14:paraId="2A28E1A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навыками использования правовых способов и средств предупреждения нарушений основных прав и свобод человека и гражданина;</w:t>
            </w:r>
          </w:p>
          <w:p w14:paraId="7D64DEA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навыками соблюдения и восстановления нарушенных основных прав и свобод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21BEFF4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навыками использования правовых способов и средств предупреждения нарушений основных прав и свобод человека и гражданина, навыками соблюдения и восстановления нарушенных основных прав и свобод человека и гражданина.</w:t>
            </w:r>
          </w:p>
        </w:tc>
      </w:tr>
      <w:tr w:rsidR="002C4445" w:rsidRPr="002C4445" w14:paraId="1EDCF445" w14:textId="77777777" w:rsidTr="006D2F55">
        <w:trPr>
          <w:trHeight w:val="405"/>
        </w:trPr>
        <w:tc>
          <w:tcPr>
            <w:tcW w:w="2235" w:type="dxa"/>
            <w:vMerge w:val="restart"/>
            <w:shd w:val="clear" w:color="auto" w:fill="auto"/>
          </w:tcPr>
          <w:p w14:paraId="461DCA9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ПК-9. 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969" w:type="dxa"/>
            <w:shd w:val="clear" w:color="auto" w:fill="auto"/>
          </w:tcPr>
          <w:p w14:paraId="7FF0DCE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ИПК-9.1. Знает:</w:t>
            </w:r>
          </w:p>
          <w:p w14:paraId="5656E3D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основные положения отраслевых юридических наук по вопросам выявления, пресечения, раскрытия и расследования преступлений и иных правонарушений;</w:t>
            </w:r>
          </w:p>
          <w:p w14:paraId="5E7017E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0D5206D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Знает основные положения отраслевых юридических наук по вопросам выявления, пресечения, раскрытия и расследования преступлений и иных правонарушений,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</w:tr>
      <w:tr w:rsidR="002C4445" w:rsidRPr="002C4445" w14:paraId="6C3ECAE0" w14:textId="77777777" w:rsidTr="006D2F55">
        <w:trPr>
          <w:trHeight w:val="525"/>
        </w:trPr>
        <w:tc>
          <w:tcPr>
            <w:tcW w:w="2235" w:type="dxa"/>
            <w:vMerge/>
            <w:shd w:val="clear" w:color="auto" w:fill="auto"/>
          </w:tcPr>
          <w:p w14:paraId="1D93BB3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781A65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ИПК-9.2. Умеет:</w:t>
            </w:r>
          </w:p>
          <w:p w14:paraId="53D61E8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оперировать юридическими понятиями и категориями по вопросам выявления, пресечения, раскрытия и расследования преступлений и иных правонарушений;</w:t>
            </w:r>
          </w:p>
          <w:p w14:paraId="585E2E9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выявление, пресечение, раскрытие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302DE88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Умеет оперировать юридическими понятиями и категориями по вопросам выявления, пресечения, раскрытия и расследования преступлений и иных правонарушений,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выявление, пресечение, раскрытие 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расследование преступлений и иных правонарушений.</w:t>
            </w:r>
          </w:p>
        </w:tc>
      </w:tr>
      <w:tr w:rsidR="002C4445" w:rsidRPr="002C4445" w14:paraId="77981F93" w14:textId="77777777" w:rsidTr="006D2F55">
        <w:trPr>
          <w:trHeight w:val="585"/>
        </w:trPr>
        <w:tc>
          <w:tcPr>
            <w:tcW w:w="2235" w:type="dxa"/>
            <w:vMerge/>
            <w:shd w:val="clear" w:color="auto" w:fill="auto"/>
          </w:tcPr>
          <w:p w14:paraId="3FF9DDE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C38BF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ИПК-9.3. Владеет:</w:t>
            </w:r>
          </w:p>
          <w:p w14:paraId="3BDD456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правонарушений;</w:t>
            </w:r>
          </w:p>
          <w:p w14:paraId="32BCE6D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приемами, способами, методиками выявления, пресечения, раскрытия, расследования,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13EFF50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правонарушений, приемами, способами, методиками выявления, пресечения, раскрытия, расследования, преступлений и иных правонарушений.</w:t>
            </w:r>
          </w:p>
        </w:tc>
      </w:tr>
      <w:tr w:rsidR="002C4445" w:rsidRPr="002C4445" w14:paraId="2C851BD4" w14:textId="77777777" w:rsidTr="006D2F55">
        <w:trPr>
          <w:trHeight w:val="615"/>
        </w:trPr>
        <w:tc>
          <w:tcPr>
            <w:tcW w:w="2235" w:type="dxa"/>
            <w:vMerge w:val="restart"/>
            <w:shd w:val="clear" w:color="auto" w:fill="auto"/>
          </w:tcPr>
          <w:p w14:paraId="22004B4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ПК-10. 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969" w:type="dxa"/>
            <w:shd w:val="clear" w:color="auto" w:fill="auto"/>
          </w:tcPr>
          <w:p w14:paraId="0054CCD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ИПК-10.1. Знает:</w:t>
            </w:r>
          </w:p>
          <w:p w14:paraId="5042489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причины и условия, способствующие совершению правонарушений;</w:t>
            </w:r>
          </w:p>
          <w:p w14:paraId="19E79A7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Calibri" w:eastAsia="Calibri" w:hAnsi="Calibri" w:cs="Times New Roman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понятие, признаки, виды, состав, субъекты правонарушений.</w:t>
            </w:r>
          </w:p>
        </w:tc>
        <w:tc>
          <w:tcPr>
            <w:tcW w:w="3367" w:type="dxa"/>
            <w:shd w:val="clear" w:color="auto" w:fill="auto"/>
          </w:tcPr>
          <w:p w14:paraId="651D34F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понятие, признаки, виды, состав, субъекты правонарушений,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 условия, способствующие совершению правонарушений.</w:t>
            </w:r>
          </w:p>
        </w:tc>
      </w:tr>
      <w:tr w:rsidR="002C4445" w:rsidRPr="002C4445" w14:paraId="1BB739D9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09896DC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8455C5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ИПК-10.2. Умеет:</w:t>
            </w:r>
          </w:p>
          <w:p w14:paraId="17F512E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преступлений и иных правонарушений;</w:t>
            </w:r>
          </w:p>
          <w:p w14:paraId="2FE428A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анализировать факты совершения правонарушений, причины и условия, способствующие совершению правонарушений.</w:t>
            </w:r>
          </w:p>
        </w:tc>
        <w:tc>
          <w:tcPr>
            <w:tcW w:w="3367" w:type="dxa"/>
            <w:shd w:val="clear" w:color="auto" w:fill="auto"/>
          </w:tcPr>
          <w:p w14:paraId="5EF9441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2C4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преступлений и иных правонарушений, анализировать факты совершения правонарушений, причины и условия, способствующие совершению правонарушений.</w:t>
            </w:r>
          </w:p>
        </w:tc>
      </w:tr>
      <w:tr w:rsidR="002C4445" w:rsidRPr="002C4445" w14:paraId="440C938E" w14:textId="77777777" w:rsidTr="006D2F55">
        <w:trPr>
          <w:trHeight w:val="765"/>
        </w:trPr>
        <w:tc>
          <w:tcPr>
            <w:tcW w:w="2235" w:type="dxa"/>
            <w:vMerge/>
            <w:shd w:val="clear" w:color="auto" w:fill="auto"/>
          </w:tcPr>
          <w:p w14:paraId="5F32F27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08D187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ИПК-10.3. Владеет:</w:t>
            </w:r>
          </w:p>
          <w:p w14:paraId="7FEFBD5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приемами, способами, методиками предупреждения правонарушений;</w:t>
            </w:r>
          </w:p>
          <w:p w14:paraId="2B40342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Calibri" w:eastAsia="Calibri" w:hAnsi="Calibri" w:cs="Times New Roman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навыками планирования деятельности по предупреждению и профилактике правонарушений.</w:t>
            </w:r>
          </w:p>
        </w:tc>
        <w:tc>
          <w:tcPr>
            <w:tcW w:w="3367" w:type="dxa"/>
            <w:shd w:val="clear" w:color="auto" w:fill="auto"/>
          </w:tcPr>
          <w:p w14:paraId="591CE1B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приемами, способами, методиками предупреждения правонарушений,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навыками планирования деятельности по предупреждению и профилактике правонарушений.</w:t>
            </w:r>
          </w:p>
        </w:tc>
      </w:tr>
      <w:tr w:rsidR="002C4445" w:rsidRPr="002C4445" w14:paraId="169E2E59" w14:textId="77777777" w:rsidTr="006D2F55">
        <w:trPr>
          <w:trHeight w:val="555"/>
        </w:trPr>
        <w:tc>
          <w:tcPr>
            <w:tcW w:w="2235" w:type="dxa"/>
            <w:vMerge w:val="restart"/>
            <w:shd w:val="clear" w:color="auto" w:fill="auto"/>
          </w:tcPr>
          <w:p w14:paraId="3185998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ПК-11. Способен выявлять, давать оценку коррупционному поведению и содействовать его пресечению</w:t>
            </w:r>
          </w:p>
        </w:tc>
        <w:tc>
          <w:tcPr>
            <w:tcW w:w="3969" w:type="dxa"/>
            <w:shd w:val="clear" w:color="auto" w:fill="auto"/>
          </w:tcPr>
          <w:p w14:paraId="6D5EF1C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ИПК-11.1. Знает:</w:t>
            </w:r>
          </w:p>
          <w:p w14:paraId="6E6E728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нормы действующего законодательства в сфере противодействия коррупции;</w:t>
            </w:r>
          </w:p>
          <w:p w14:paraId="1E2C7C0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 способы выявления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2B9F3AC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нормы действующего законодательства в сфере противодействия коррупции,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 способы выявления коррупционного поведения.</w:t>
            </w:r>
          </w:p>
        </w:tc>
      </w:tr>
      <w:tr w:rsidR="002C4445" w:rsidRPr="002C4445" w14:paraId="1AECD12A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4D64C83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E612B6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ИПК-11.2. Умеет:</w:t>
            </w:r>
          </w:p>
          <w:p w14:paraId="60CA4D2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выявлять и давать оценку коррупционному поведению;</w:t>
            </w:r>
          </w:p>
          <w:p w14:paraId="4BFEC95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применять меры по предупреждению и пресечению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087F690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Умеет выявлять и давать оценку коррупционному поведению, применять меры по предупреждению и пресечению коррупционного поведения.</w:t>
            </w:r>
          </w:p>
        </w:tc>
      </w:tr>
      <w:tr w:rsidR="002C4445" w:rsidRPr="002C4445" w14:paraId="56278CCD" w14:textId="77777777" w:rsidTr="006D2F55">
        <w:trPr>
          <w:trHeight w:val="660"/>
        </w:trPr>
        <w:tc>
          <w:tcPr>
            <w:tcW w:w="2235" w:type="dxa"/>
            <w:vMerge/>
            <w:shd w:val="clear" w:color="auto" w:fill="auto"/>
          </w:tcPr>
          <w:p w14:paraId="0A2104C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C071C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ИПК-11.3. Владеет:</w:t>
            </w:r>
          </w:p>
          <w:p w14:paraId="04D996F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выявления коррупционных правонарушений;</w:t>
            </w:r>
          </w:p>
          <w:p w14:paraId="2A8159F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приёмами и способами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пресечения, раскрытия и расследования правонарушений коррупционной направленности.</w:t>
            </w:r>
          </w:p>
        </w:tc>
        <w:tc>
          <w:tcPr>
            <w:tcW w:w="3367" w:type="dxa"/>
            <w:shd w:val="clear" w:color="auto" w:fill="auto"/>
          </w:tcPr>
          <w:p w14:paraId="3F66646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Владеет навыками выявления коррупционных правонарушений,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приёмами и </w:t>
            </w:r>
            <w:r w:rsidRPr="002C44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способами </w:t>
            </w: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пресечения, раскрытия и расследования правонарушений коррупционной направленности.</w:t>
            </w:r>
          </w:p>
        </w:tc>
      </w:tr>
      <w:tr w:rsidR="002C4445" w:rsidRPr="002C4445" w14:paraId="52CBB17D" w14:textId="77777777" w:rsidTr="006D2F55">
        <w:trPr>
          <w:trHeight w:val="630"/>
        </w:trPr>
        <w:tc>
          <w:tcPr>
            <w:tcW w:w="2235" w:type="dxa"/>
            <w:vMerge w:val="restart"/>
            <w:shd w:val="clear" w:color="auto" w:fill="auto"/>
          </w:tcPr>
          <w:p w14:paraId="4651813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ПК-12. Способен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3969" w:type="dxa"/>
            <w:shd w:val="clear" w:color="auto" w:fill="auto"/>
          </w:tcPr>
          <w:p w14:paraId="3FD6242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ИПК-12.1. Знает:</w:t>
            </w:r>
          </w:p>
          <w:p w14:paraId="1535762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требования к содержанию и оформлению правовых документов;</w:t>
            </w:r>
          </w:p>
          <w:p w14:paraId="3F01D64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правила и способы отражения результатов профессиональной деятельности в юридической и иной документации.</w:t>
            </w:r>
          </w:p>
        </w:tc>
        <w:tc>
          <w:tcPr>
            <w:tcW w:w="3367" w:type="dxa"/>
            <w:shd w:val="clear" w:color="auto" w:fill="auto"/>
          </w:tcPr>
          <w:p w14:paraId="44858EF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Знает требования к содержанию и оформлению правовых документов, правила и способы отражения результатов профессиональной деятельности в юридической и иной документации.</w:t>
            </w:r>
          </w:p>
        </w:tc>
      </w:tr>
      <w:tr w:rsidR="002C4445" w:rsidRPr="002C4445" w14:paraId="1B45C0F1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6B64F4F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B17229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ИПК-12.2. Умеет:</w:t>
            </w:r>
          </w:p>
          <w:p w14:paraId="6196D9C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применять правила и способы отражения результатов профессиональной деятельности в юридической и иной документации;</w:t>
            </w:r>
          </w:p>
          <w:p w14:paraId="732DF98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  <w:tc>
          <w:tcPr>
            <w:tcW w:w="3367" w:type="dxa"/>
            <w:shd w:val="clear" w:color="auto" w:fill="auto"/>
          </w:tcPr>
          <w:p w14:paraId="45CB173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применять правила и способы отражения результатов профессиональной деятельности в юридической и иной документации,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</w:tr>
      <w:tr w:rsidR="002C4445" w:rsidRPr="002C4445" w14:paraId="2FAAF013" w14:textId="77777777" w:rsidTr="006D2F55">
        <w:trPr>
          <w:trHeight w:val="600"/>
        </w:trPr>
        <w:tc>
          <w:tcPr>
            <w:tcW w:w="2235" w:type="dxa"/>
            <w:vMerge/>
            <w:shd w:val="clear" w:color="auto" w:fill="auto"/>
          </w:tcPr>
          <w:p w14:paraId="5E07A6F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69DC55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ИПК-12.3. Владеет:</w:t>
            </w:r>
          </w:p>
          <w:p w14:paraId="4DA7C85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составления юридических и иных документов;</w:t>
            </w:r>
          </w:p>
          <w:p w14:paraId="38BD542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навыками анализа юридических и иных документов, определения их соответствия установленным требованиям.</w:t>
            </w:r>
          </w:p>
        </w:tc>
        <w:tc>
          <w:tcPr>
            <w:tcW w:w="3367" w:type="dxa"/>
            <w:shd w:val="clear" w:color="auto" w:fill="auto"/>
          </w:tcPr>
          <w:p w14:paraId="5252058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45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составления, анализа юридических и иных документов, определения их соответствия установленным требованиям.</w:t>
            </w:r>
          </w:p>
        </w:tc>
      </w:tr>
    </w:tbl>
    <w:p w14:paraId="4BC8CF2F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2672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Общий объём практики: 8 з. е. (288 час.)</w:t>
      </w:r>
    </w:p>
    <w:p w14:paraId="19ECE498" w14:textId="77777777" w:rsidR="002C4445" w:rsidRPr="002C4445" w:rsidRDefault="002C4445" w:rsidP="002C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A5464" w14:textId="77777777" w:rsidR="002C4445" w:rsidRPr="002C4445" w:rsidRDefault="002C4445" w:rsidP="002C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Дополнительная информация: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организуется в 5 и 6 семестрах в форме непрерывной практики (</w:t>
      </w:r>
      <w:proofErr w:type="spellStart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544A83" w14:textId="77777777" w:rsidR="002C4445" w:rsidRPr="002C4445" w:rsidRDefault="002C4445" w:rsidP="002C4445">
      <w:pPr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BB3053" w14:textId="77777777" w:rsidR="002C4445" w:rsidRPr="002C4445" w:rsidRDefault="002C4445" w:rsidP="002C444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0339A47E" w14:textId="77777777" w:rsidR="002C4445" w:rsidRPr="002C4445" w:rsidRDefault="002C4445" w:rsidP="002C44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практики предусмотрена промежуточная аттестация в виде дифференцированного зачета в устной форме</w:t>
      </w:r>
    </w:p>
    <w:p w14:paraId="3ECC010F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Аннотация программы преддипломной практики Б2.В.03(</w:t>
      </w:r>
      <w:proofErr w:type="spellStart"/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Пд</w:t>
      </w:r>
      <w:proofErr w:type="spellEnd"/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)</w:t>
      </w:r>
    </w:p>
    <w:p w14:paraId="3351808E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58BD94D6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Кафедра государственно-правовых дисциплин</w:t>
      </w:r>
    </w:p>
    <w:p w14:paraId="7C03B9FE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Кафедра гражданско-правовых дисциплин</w:t>
      </w:r>
    </w:p>
    <w:p w14:paraId="360346D3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Кафедра правоохранительной деятельности, уголовного права и процесса</w:t>
      </w:r>
    </w:p>
    <w:p w14:paraId="36C0E8BD" w14:textId="77777777" w:rsidR="002C4445" w:rsidRPr="002C4445" w:rsidRDefault="002C4445" w:rsidP="002C4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21AD7D91" w14:textId="77777777" w:rsidR="002C4445" w:rsidRPr="002C4445" w:rsidRDefault="002C4445" w:rsidP="002C4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6F487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Цели и задачи </w:t>
      </w: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преддипломной практики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0CF9224" w14:textId="77777777" w:rsidR="002C4445" w:rsidRPr="002C4445" w:rsidRDefault="002C4445" w:rsidP="002C4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2C4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преддипломной практики являются обеспечение профессионально-практической подготовки обучающихся, закрепление полученных компетенций, проверка профессиональной готовности к трудовой деятельности, выполнение государственных требований к уровню подготовки выпускника по направлению подготовки 40.03.01 Юриспруденция (уровень бакалавриата). </w:t>
      </w:r>
    </w:p>
    <w:p w14:paraId="16266AA3" w14:textId="77777777" w:rsidR="002C4445" w:rsidRPr="002C4445" w:rsidRDefault="002C4445" w:rsidP="002C4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преддипломной практики являются:</w:t>
      </w:r>
    </w:p>
    <w:p w14:paraId="5AD5B6D8" w14:textId="77777777" w:rsidR="002C4445" w:rsidRPr="002C4445" w:rsidRDefault="002C4445" w:rsidP="002C44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правовой анализ системы, структуры, полномочий юридических служб и подразделений государственных и муниципальных органов и учреждений, коммерческих и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некоммерческих организаций, правоохранительных органов, их взаимодействия между собой и иными государственными органами;</w:t>
      </w:r>
    </w:p>
    <w:p w14:paraId="53D46F2F" w14:textId="77777777" w:rsidR="002C4445" w:rsidRPr="002C4445" w:rsidRDefault="002C4445" w:rsidP="002C4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опыта избранной профессиональной деятельности в трудовых и служебных коллективах в решении организационных, управленческих, юридических вопросов;</w:t>
      </w:r>
    </w:p>
    <w:p w14:paraId="17BA3B70" w14:textId="77777777" w:rsidR="002C4445" w:rsidRPr="002C4445" w:rsidRDefault="002C4445" w:rsidP="002C44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правоприменительной и правоохранительной практики учреждения (организации);</w:t>
      </w:r>
    </w:p>
    <w:p w14:paraId="5E86F79A" w14:textId="77777777" w:rsidR="002C4445" w:rsidRPr="002C4445" w:rsidRDefault="002C4445" w:rsidP="002C4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практическое освоение форм, средств и методов работы, направлений и видов деятельности учреждения (организации), основ профессиональной деятельности; </w:t>
      </w:r>
    </w:p>
    <w:p w14:paraId="7AD5A675" w14:textId="77777777" w:rsidR="002C4445" w:rsidRPr="002C4445" w:rsidRDefault="002C4445" w:rsidP="002C44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необходимых документов и материалов, эмпирических данных для подготовки выпускной квалификационной работы;</w:t>
      </w:r>
    </w:p>
    <w:p w14:paraId="715FDCB3" w14:textId="77777777" w:rsidR="002C4445" w:rsidRPr="002C4445" w:rsidRDefault="002C4445" w:rsidP="002C44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апробация теоретической части выпускной квалификационной работы в практическом органе.</w:t>
      </w:r>
    </w:p>
    <w:p w14:paraId="05A2A529" w14:textId="77777777" w:rsidR="002C4445" w:rsidRPr="002C4445" w:rsidRDefault="002C4445" w:rsidP="002C4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конкретные задачи прохождения преддипломной практики могут быть определены руководителем практики от университета.</w:t>
      </w:r>
    </w:p>
    <w:p w14:paraId="4BA6B92F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B2F1E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</w:t>
      </w: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преддипломной </w:t>
      </w:r>
      <w:proofErr w:type="spellStart"/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практикив</w:t>
      </w:r>
      <w:proofErr w:type="spellEnd"/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учебном плане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BEB7314" w14:textId="77777777" w:rsidR="002C4445" w:rsidRPr="002C4445" w:rsidRDefault="002C4445" w:rsidP="002C4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входит в Блок Б2 «Практики» по направлению подготовки 40.03.01 Юриспруденция (уровень бакалавриата). Она является разновидностью производственной практики и представляет собой логическое продолжение теоретического обучения, нацеленное на овладение методами, средствами и навыками профессиональной деятельности. Преддипломная практика базируется на освоении теоретических учебных дисциплин базовой и вариативной частей Блока 1 «Дисциплины (модули)», непосредственно направленных на углубление знаний, умений и формирование компетенций для успешной работы по избранному виду профессиональной деятельности. Преддипломная практика базируется также на результатах ознакомительной и правоприменительной практик, содержательно и методически взаимосвязана с ними.</w:t>
      </w:r>
    </w:p>
    <w:p w14:paraId="42AAB6A9" w14:textId="77777777" w:rsidR="002C4445" w:rsidRPr="002C4445" w:rsidRDefault="002C4445" w:rsidP="002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14:paraId="2A2E368E" w14:textId="77777777" w:rsidR="002C4445" w:rsidRPr="002C4445" w:rsidRDefault="002C4445" w:rsidP="002C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3. Типы и способы проведения </w:t>
      </w:r>
      <w:r w:rsidRPr="002C444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преддипломной </w:t>
      </w:r>
      <w:r w:rsidRPr="002C444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практики.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EFB22A" w14:textId="77777777" w:rsidR="002C4445" w:rsidRPr="002C4445" w:rsidRDefault="002C4445" w:rsidP="002C4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практика проводится для выполнения выпускной квалификационной работы и является обязательной, так как основной профессиональной образовательной программой предусмотрена защита выпускной квалификационной работы в ходе государственной итоговой аттестации.  </w:t>
      </w:r>
    </w:p>
    <w:p w14:paraId="0B92C12A" w14:textId="77777777" w:rsidR="002C4445" w:rsidRPr="002C4445" w:rsidRDefault="002C4445" w:rsidP="002C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91BD0" w14:textId="77777777" w:rsidR="002C4445" w:rsidRPr="002C4445" w:rsidRDefault="002C4445" w:rsidP="002C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Место проведения преддипломной практики.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7CACD7" w14:textId="77777777" w:rsidR="002C4445" w:rsidRPr="002C4445" w:rsidRDefault="002C4445" w:rsidP="002C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преддипломной практики определяется в соответствии с проблематикой выпускной квалификационной работы. Преддипломная практика проводится в организациях и учреждениях правоохранительной системы, юридическом отделе </w:t>
      </w:r>
      <w:proofErr w:type="spellStart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ПсковГУ</w:t>
      </w:r>
      <w:proofErr w:type="spellEnd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студенческой правовой консультации (юридической клинике). Практика в организациях осуществляется на основе договоров, в соответствии с которыми организации предоставляют места для прохождения обучающимися</w:t>
      </w:r>
      <w:r w:rsidRPr="002C44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практик. </w:t>
      </w:r>
      <w:r w:rsidRPr="002C444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14:paraId="39FF8960" w14:textId="77777777" w:rsidR="002C4445" w:rsidRPr="002C4445" w:rsidRDefault="002C4445" w:rsidP="002C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14:paraId="1B45F67A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Требования к результатам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827"/>
        <w:gridCol w:w="3286"/>
      </w:tblGrid>
      <w:tr w:rsidR="002C4445" w:rsidRPr="002C4445" w14:paraId="674E24C0" w14:textId="77777777" w:rsidTr="006D2F55">
        <w:tc>
          <w:tcPr>
            <w:tcW w:w="2235" w:type="dxa"/>
            <w:shd w:val="clear" w:color="auto" w:fill="auto"/>
          </w:tcPr>
          <w:p w14:paraId="660D6E8D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</w:tcPr>
          <w:p w14:paraId="2C56F4F6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компетенции</w:t>
            </w:r>
          </w:p>
        </w:tc>
        <w:tc>
          <w:tcPr>
            <w:tcW w:w="3367" w:type="dxa"/>
            <w:shd w:val="clear" w:color="auto" w:fill="auto"/>
          </w:tcPr>
          <w:p w14:paraId="1F003DC3" w14:textId="77777777" w:rsidR="002C4445" w:rsidRPr="002C4445" w:rsidRDefault="002C4445" w:rsidP="002C444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практики</w:t>
            </w:r>
          </w:p>
        </w:tc>
      </w:tr>
      <w:tr w:rsidR="002C4445" w:rsidRPr="002C4445" w14:paraId="5D8C8CF9" w14:textId="77777777" w:rsidTr="006D2F55">
        <w:trPr>
          <w:trHeight w:val="1815"/>
        </w:trPr>
        <w:tc>
          <w:tcPr>
            <w:tcW w:w="2235" w:type="dxa"/>
            <w:vMerge w:val="restart"/>
            <w:shd w:val="clear" w:color="auto" w:fill="auto"/>
          </w:tcPr>
          <w:p w14:paraId="3BE4BB7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 Способен осуществлять профессиональную деятельность на основе развитого правосознания, правового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 и правовой культуры</w:t>
            </w:r>
          </w:p>
        </w:tc>
        <w:tc>
          <w:tcPr>
            <w:tcW w:w="3969" w:type="dxa"/>
            <w:shd w:val="clear" w:color="auto" w:fill="auto"/>
          </w:tcPr>
          <w:p w14:paraId="50F84BF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ИПК-1.1. Знает:</w:t>
            </w:r>
          </w:p>
          <w:p w14:paraId="608677F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функции, структуру, условия функционирования, направления, формы и виды деятельности организации по месту прохождения практики; </w:t>
            </w:r>
          </w:p>
          <w:p w14:paraId="21B49AD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правоприменительную практику организации (учреждения).</w:t>
            </w:r>
          </w:p>
        </w:tc>
        <w:tc>
          <w:tcPr>
            <w:tcW w:w="3367" w:type="dxa"/>
            <w:shd w:val="clear" w:color="auto" w:fill="auto"/>
          </w:tcPr>
          <w:p w14:paraId="28A503B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функции, структуру, условия функционирования, направления, формы и виды деятельности организации по месту прохождения практики, правоприменительную практику организации (учреждения).</w:t>
            </w:r>
          </w:p>
        </w:tc>
      </w:tr>
      <w:tr w:rsidR="002C4445" w:rsidRPr="002C4445" w14:paraId="78CE77C3" w14:textId="77777777" w:rsidTr="006D2F55">
        <w:trPr>
          <w:trHeight w:val="669"/>
        </w:trPr>
        <w:tc>
          <w:tcPr>
            <w:tcW w:w="2235" w:type="dxa"/>
            <w:vMerge/>
            <w:shd w:val="clear" w:color="auto" w:fill="auto"/>
          </w:tcPr>
          <w:p w14:paraId="7409123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B0C6EB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ИПК-1.2. Умеет:</w:t>
            </w:r>
          </w:p>
          <w:p w14:paraId="47005F3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определять правовой статус, компетенцию, полномочия, подчинённость, подотчётность, подконтрольность, поднадзорность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14:paraId="74526B3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исследовать составляемые в учреждении юридические документы (договоры, контракты и т.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п.), находящиеся в производстве дела, проверять их соответствие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18E7344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определять правовой статус, компетенцию, полномочия,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</w:t>
            </w:r>
            <w:r w:rsidRPr="002C44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исследовать составляемые в учреждении юридические документы,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их соответствие действующему законодательству.</w:t>
            </w:r>
          </w:p>
        </w:tc>
      </w:tr>
      <w:tr w:rsidR="002C4445" w:rsidRPr="002C4445" w14:paraId="62831D26" w14:textId="77777777" w:rsidTr="006D2F55">
        <w:trPr>
          <w:trHeight w:val="273"/>
        </w:trPr>
        <w:tc>
          <w:tcPr>
            <w:tcW w:w="2235" w:type="dxa"/>
            <w:vMerge/>
            <w:shd w:val="clear" w:color="auto" w:fill="auto"/>
          </w:tcPr>
          <w:p w14:paraId="23D5757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F08395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ИПК-1.3. Владеет: </w:t>
            </w:r>
          </w:p>
          <w:p w14:paraId="098D642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приёмами работы с юридическими документами;</w:t>
            </w:r>
          </w:p>
          <w:p w14:paraId="1048DF7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56B1151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приёмами работы с юридическими документами,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</w:tc>
      </w:tr>
      <w:tr w:rsidR="002C4445" w:rsidRPr="002C4445" w14:paraId="722F34FA" w14:textId="77777777" w:rsidTr="006D2F55">
        <w:trPr>
          <w:trHeight w:val="420"/>
        </w:trPr>
        <w:tc>
          <w:tcPr>
            <w:tcW w:w="2235" w:type="dxa"/>
            <w:vMerge w:val="restart"/>
            <w:shd w:val="clear" w:color="auto" w:fill="auto"/>
          </w:tcPr>
          <w:p w14:paraId="5B02161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 Способен обеспечивать соблюдение законодательства Российской Федерации субъектами права</w:t>
            </w:r>
          </w:p>
        </w:tc>
        <w:tc>
          <w:tcPr>
            <w:tcW w:w="3969" w:type="dxa"/>
            <w:shd w:val="clear" w:color="auto" w:fill="auto"/>
          </w:tcPr>
          <w:p w14:paraId="7A156D2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ИПК-2.1. Знает:</w:t>
            </w:r>
          </w:p>
          <w:p w14:paraId="23096F5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содержание понятий «законность» и «конституционность»;</w:t>
            </w:r>
          </w:p>
          <w:p w14:paraId="3C017EA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способы обеспечения законности и 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  <w:tc>
          <w:tcPr>
            <w:tcW w:w="3367" w:type="dxa"/>
            <w:shd w:val="clear" w:color="auto" w:fill="auto"/>
          </w:tcPr>
          <w:p w14:paraId="2065886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содержание понятий «законность» и «конституционность», способы обеспечения законности и конституционности в деятельности    органов власти, местного самоуправления, их должностных лиц, общественных объединений и граждан.</w:t>
            </w:r>
          </w:p>
        </w:tc>
      </w:tr>
      <w:tr w:rsidR="002C4445" w:rsidRPr="002C4445" w14:paraId="2A31873A" w14:textId="77777777" w:rsidTr="006D2F55">
        <w:trPr>
          <w:trHeight w:val="465"/>
        </w:trPr>
        <w:tc>
          <w:tcPr>
            <w:tcW w:w="2235" w:type="dxa"/>
            <w:vMerge/>
            <w:shd w:val="clear" w:color="auto" w:fill="auto"/>
          </w:tcPr>
          <w:p w14:paraId="18105F4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7249F7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ИПК-2.2. Умеет:</w:t>
            </w:r>
          </w:p>
          <w:p w14:paraId="6307065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самостоятельно анализировать, толковать и правильно применять правовые нормы;</w:t>
            </w:r>
          </w:p>
          <w:p w14:paraId="1F8B8E4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  <w:tc>
          <w:tcPr>
            <w:tcW w:w="3367" w:type="dxa"/>
            <w:shd w:val="clear" w:color="auto" w:fill="auto"/>
          </w:tcPr>
          <w:p w14:paraId="47DDFCA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анализировать, толковать и правильно применять правовые нормы, обеспечить условия для единообразного понимания, осознания и точного соблюдения действующего закона и Конституции РФ субъектами права.</w:t>
            </w:r>
          </w:p>
        </w:tc>
      </w:tr>
      <w:tr w:rsidR="002C4445" w:rsidRPr="002C4445" w14:paraId="066A684E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491D94A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EDBFF8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ИПК-2.3. Владеет:</w:t>
            </w:r>
          </w:p>
          <w:p w14:paraId="28E63DA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использования организационно-правовых способов и средств устранения нарушений конституционности и законности;</w:t>
            </w:r>
          </w:p>
          <w:p w14:paraId="23D8DDB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навыками восстановления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нарушенных прав, привлечения виновных к ответственности.</w:t>
            </w:r>
          </w:p>
        </w:tc>
        <w:tc>
          <w:tcPr>
            <w:tcW w:w="3367" w:type="dxa"/>
            <w:shd w:val="clear" w:color="auto" w:fill="auto"/>
          </w:tcPr>
          <w:p w14:paraId="51BE23A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использования организационно-правовых способов и средств устранения нарушений конституционности и законности,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восстановления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нарушенных прав, привлечения виновных к ответственности.</w:t>
            </w:r>
          </w:p>
        </w:tc>
      </w:tr>
      <w:tr w:rsidR="002C4445" w:rsidRPr="002C4445" w14:paraId="50CE92A2" w14:textId="77777777" w:rsidTr="006D2F55">
        <w:trPr>
          <w:trHeight w:val="585"/>
        </w:trPr>
        <w:tc>
          <w:tcPr>
            <w:tcW w:w="2235" w:type="dxa"/>
            <w:vMerge w:val="restart"/>
            <w:shd w:val="clear" w:color="auto" w:fill="auto"/>
          </w:tcPr>
          <w:p w14:paraId="3B30396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 Способен принимать решения 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969" w:type="dxa"/>
            <w:shd w:val="clear" w:color="auto" w:fill="auto"/>
          </w:tcPr>
          <w:p w14:paraId="4415E4D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ИПК-3.1. Знает:</w:t>
            </w:r>
          </w:p>
          <w:p w14:paraId="16F8616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нормативно-правовые акты, регламентирующие деятельность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(учреждения) по месту прохождения практики;</w:t>
            </w:r>
          </w:p>
          <w:p w14:paraId="51BD4B5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правоприменительную практику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 по месту прохождения практики.</w:t>
            </w:r>
          </w:p>
        </w:tc>
        <w:tc>
          <w:tcPr>
            <w:tcW w:w="3367" w:type="dxa"/>
            <w:shd w:val="clear" w:color="auto" w:fill="auto"/>
          </w:tcPr>
          <w:p w14:paraId="6601094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нормативно-правовые акты, регламентирующие деятельность организации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(учреждения),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правоприменительную практику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(учреждения) по месту прохождения практики.</w:t>
            </w:r>
          </w:p>
        </w:tc>
      </w:tr>
      <w:tr w:rsidR="002C4445" w:rsidRPr="002C4445" w14:paraId="1D3F36B6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1FDC2B8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C7E388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ИПК-3.2. Умеет:</w:t>
            </w:r>
          </w:p>
          <w:p w14:paraId="714C4BA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под руководством руководителя практики от организации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проекты документов (определений, решений, постановлений, заключений, представлений, протестов, предостережений, заявлений, протоколов, приказов, договоров и др.);</w:t>
            </w:r>
          </w:p>
          <w:p w14:paraId="16FECB4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определять соответствие составляемых в учреждении юридических документов действующему законодательству.</w:t>
            </w:r>
          </w:p>
        </w:tc>
        <w:tc>
          <w:tcPr>
            <w:tcW w:w="3367" w:type="dxa"/>
            <w:shd w:val="clear" w:color="auto" w:fill="auto"/>
          </w:tcPr>
          <w:p w14:paraId="47C9A15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проекты документов, определять соответствие составляемых в учреждении юридических документов действующему законодательству.</w:t>
            </w:r>
          </w:p>
        </w:tc>
      </w:tr>
      <w:tr w:rsidR="002C4445" w:rsidRPr="002C4445" w14:paraId="2C73FD59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1D22AF1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6A50B4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ИПК-3.3. Владеет:</w:t>
            </w:r>
          </w:p>
          <w:p w14:paraId="14AEACE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навыками работы с правовыми актами;</w:t>
            </w:r>
          </w:p>
          <w:p w14:paraId="0C2B513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правовых норм в соответствующих видах профессиональной деятельности.</w:t>
            </w:r>
          </w:p>
        </w:tc>
        <w:tc>
          <w:tcPr>
            <w:tcW w:w="3367" w:type="dxa"/>
            <w:shd w:val="clear" w:color="auto" w:fill="auto"/>
          </w:tcPr>
          <w:p w14:paraId="74D863A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навыками работы с правовыми актами,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правовых норм в соответствующих видах профессиональной деятельности.</w:t>
            </w:r>
          </w:p>
        </w:tc>
      </w:tr>
      <w:tr w:rsidR="002C4445" w:rsidRPr="002C4445" w14:paraId="0354222B" w14:textId="77777777" w:rsidTr="006D2F55">
        <w:trPr>
          <w:trHeight w:val="645"/>
        </w:trPr>
        <w:tc>
          <w:tcPr>
            <w:tcW w:w="2235" w:type="dxa"/>
            <w:vMerge w:val="restart"/>
            <w:shd w:val="clear" w:color="auto" w:fill="auto"/>
          </w:tcPr>
          <w:p w14:paraId="78CB069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 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14:paraId="1FC89EB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ИПК-4.1. Знает:</w:t>
            </w:r>
          </w:p>
          <w:p w14:paraId="6E7E37A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понятие, цели, задачи, виды и способы толкования нормативно-правовых актов;</w:t>
            </w:r>
          </w:p>
          <w:p w14:paraId="7B2B26E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и реализации норм материального и процессуального права.</w:t>
            </w:r>
          </w:p>
        </w:tc>
        <w:tc>
          <w:tcPr>
            <w:tcW w:w="3367" w:type="dxa"/>
            <w:shd w:val="clear" w:color="auto" w:fill="auto"/>
          </w:tcPr>
          <w:p w14:paraId="4180C00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понятие, цели, задачи, виды и способы толкования нормативно-правовых актов,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и реализации норм материального и процессуального права.</w:t>
            </w:r>
          </w:p>
        </w:tc>
      </w:tr>
      <w:tr w:rsidR="002C4445" w:rsidRPr="002C4445" w14:paraId="3584154E" w14:textId="77777777" w:rsidTr="006D2F55">
        <w:trPr>
          <w:trHeight w:val="690"/>
        </w:trPr>
        <w:tc>
          <w:tcPr>
            <w:tcW w:w="2235" w:type="dxa"/>
            <w:vMerge/>
            <w:shd w:val="clear" w:color="auto" w:fill="auto"/>
          </w:tcPr>
          <w:p w14:paraId="4DAF79A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FD9DD3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ИПК-4.2. Умеет:</w:t>
            </w:r>
          </w:p>
          <w:p w14:paraId="4407B17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самостоятельно анализировать правовые нормы, содержащиеся в нормативно-правовых актах;</w:t>
            </w:r>
          </w:p>
          <w:p w14:paraId="7630D89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толковать и правильно применять правовые нормы.</w:t>
            </w:r>
          </w:p>
        </w:tc>
        <w:tc>
          <w:tcPr>
            <w:tcW w:w="3367" w:type="dxa"/>
            <w:shd w:val="clear" w:color="auto" w:fill="auto"/>
          </w:tcPr>
          <w:p w14:paraId="4AF1B39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анализировать правовые нормы, содержащиеся в нормативно-правовых актах, толковать и правильно применять правовые нормы.</w:t>
            </w:r>
          </w:p>
        </w:tc>
      </w:tr>
      <w:tr w:rsidR="002C4445" w:rsidRPr="002C4445" w14:paraId="1E3402E9" w14:textId="77777777" w:rsidTr="006D2F55">
        <w:trPr>
          <w:trHeight w:val="945"/>
        </w:trPr>
        <w:tc>
          <w:tcPr>
            <w:tcW w:w="2235" w:type="dxa"/>
            <w:vMerge/>
            <w:shd w:val="clear" w:color="auto" w:fill="auto"/>
          </w:tcPr>
          <w:p w14:paraId="27321C9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87EA83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ИПК-4.3. Владеет:</w:t>
            </w:r>
          </w:p>
          <w:p w14:paraId="3E09038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совершения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 значимых действий в полном соответствии с действующим законодательством;</w:t>
            </w:r>
          </w:p>
          <w:p w14:paraId="7AD923F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способностью оценить результаты толкования и применения нормативных правовых актов.</w:t>
            </w:r>
          </w:p>
        </w:tc>
        <w:tc>
          <w:tcPr>
            <w:tcW w:w="3367" w:type="dxa"/>
            <w:shd w:val="clear" w:color="auto" w:fill="auto"/>
          </w:tcPr>
          <w:p w14:paraId="77449C7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совершения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 значимых действий в полном соответствии с действующим законодательством, способностью оценить результаты толкования и применения нормативных правовых актов.</w:t>
            </w:r>
          </w:p>
        </w:tc>
      </w:tr>
      <w:tr w:rsidR="002C4445" w:rsidRPr="002C4445" w14:paraId="3F2729E5" w14:textId="77777777" w:rsidTr="006D2F55">
        <w:trPr>
          <w:trHeight w:val="600"/>
        </w:trPr>
        <w:tc>
          <w:tcPr>
            <w:tcW w:w="2235" w:type="dxa"/>
            <w:vMerge w:val="restart"/>
            <w:shd w:val="clear" w:color="auto" w:fill="auto"/>
          </w:tcPr>
          <w:p w14:paraId="4C607198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 Способен юридически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 квалифицировать факты        и обстоятельства.</w:t>
            </w:r>
          </w:p>
        </w:tc>
        <w:tc>
          <w:tcPr>
            <w:tcW w:w="3969" w:type="dxa"/>
            <w:shd w:val="clear" w:color="auto" w:fill="auto"/>
          </w:tcPr>
          <w:p w14:paraId="2AF2C2F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ИПК-5.1. Знает:</w:t>
            </w:r>
          </w:p>
          <w:p w14:paraId="3E2E430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основные положения</w:t>
            </w: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права, сущность и содержание основных понятий, категорий, институтов, правового статуса субъектов различных правоотношений</w:t>
            </w: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14:paraId="0FCEB12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методы, способы и принципы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076EC27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основные положения</w:t>
            </w: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отраслей права, сущность и содержание основных понятий, категорий, институтов, правового статуса субъектов различных правоотношений,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методы, способы и принципы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квалификации фактов и обстоятельств.</w:t>
            </w:r>
          </w:p>
        </w:tc>
      </w:tr>
      <w:tr w:rsidR="002C4445" w:rsidRPr="002C4445" w14:paraId="2042FB12" w14:textId="77777777" w:rsidTr="006D2F55">
        <w:trPr>
          <w:trHeight w:val="300"/>
        </w:trPr>
        <w:tc>
          <w:tcPr>
            <w:tcW w:w="2235" w:type="dxa"/>
            <w:vMerge/>
            <w:shd w:val="clear" w:color="auto" w:fill="auto"/>
          </w:tcPr>
          <w:p w14:paraId="5C7F07C9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05AA2C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ИПК-5.2. Умеет:</w:t>
            </w:r>
          </w:p>
          <w:p w14:paraId="00248B3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анализировать юридические факты и правоотношения;</w:t>
            </w:r>
          </w:p>
          <w:p w14:paraId="14FC557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  <w:tc>
          <w:tcPr>
            <w:tcW w:w="3367" w:type="dxa"/>
            <w:shd w:val="clear" w:color="auto" w:fill="auto"/>
          </w:tcPr>
          <w:p w14:paraId="2F6712A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анализировать юридические факты и правоотношения, определять нормативные и иные правовые акты, необходимые для осуществления правильной квалификации фактов и обстоятельств.</w:t>
            </w:r>
          </w:p>
        </w:tc>
      </w:tr>
      <w:tr w:rsidR="002C4445" w:rsidRPr="002C4445" w14:paraId="4C4849F3" w14:textId="77777777" w:rsidTr="006D2F55">
        <w:trPr>
          <w:trHeight w:val="447"/>
        </w:trPr>
        <w:tc>
          <w:tcPr>
            <w:tcW w:w="2235" w:type="dxa"/>
            <w:vMerge/>
            <w:shd w:val="clear" w:color="auto" w:fill="auto"/>
          </w:tcPr>
          <w:p w14:paraId="44A6B742" w14:textId="77777777" w:rsidR="002C4445" w:rsidRPr="002C4445" w:rsidRDefault="002C4445" w:rsidP="002C4445">
            <w:pPr>
              <w:spacing w:after="0" w:line="221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AD1310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ИПК-5.3. Владеет:</w:t>
            </w:r>
          </w:p>
          <w:p w14:paraId="5652890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навыками квалификации фактов и обстоятельств;</w:t>
            </w:r>
          </w:p>
          <w:p w14:paraId="3760715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основными методами, способами и средствами получения и обработки правовой информации.</w:t>
            </w:r>
          </w:p>
        </w:tc>
        <w:tc>
          <w:tcPr>
            <w:tcW w:w="3367" w:type="dxa"/>
            <w:shd w:val="clear" w:color="auto" w:fill="auto"/>
          </w:tcPr>
          <w:p w14:paraId="09E90A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основными методами, способами и средствами получения и обработки правовой информации,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навыками квалификации фактов и обстоятельств. </w:t>
            </w:r>
          </w:p>
        </w:tc>
      </w:tr>
      <w:tr w:rsidR="002C4445" w:rsidRPr="002C4445" w14:paraId="5BA0B2CA" w14:textId="77777777" w:rsidTr="006D2F55">
        <w:trPr>
          <w:trHeight w:val="300"/>
        </w:trPr>
        <w:tc>
          <w:tcPr>
            <w:tcW w:w="2235" w:type="dxa"/>
            <w:vMerge w:val="restart"/>
            <w:shd w:val="clear" w:color="auto" w:fill="auto"/>
          </w:tcPr>
          <w:p w14:paraId="0C49DC3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 Владеет навыками подготовки юридических документов</w:t>
            </w:r>
          </w:p>
        </w:tc>
        <w:tc>
          <w:tcPr>
            <w:tcW w:w="3969" w:type="dxa"/>
            <w:shd w:val="clear" w:color="auto" w:fill="auto"/>
          </w:tcPr>
          <w:p w14:paraId="089254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ИПК-6.1. Знает:</w:t>
            </w:r>
          </w:p>
          <w:p w14:paraId="70C4158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юридическую сущность, значение, признаки и виды документов, содержащих правовую информацию;</w:t>
            </w:r>
          </w:p>
          <w:p w14:paraId="2D7B7CE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подготовке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7573195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юридическую сущность, значение, признаки и виды документов, содержащих правовую информацию,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подготовке юридических документов.</w:t>
            </w:r>
          </w:p>
        </w:tc>
      </w:tr>
      <w:tr w:rsidR="002C4445" w:rsidRPr="002C4445" w14:paraId="622D28D3" w14:textId="77777777" w:rsidTr="006D2F55">
        <w:trPr>
          <w:trHeight w:val="330"/>
        </w:trPr>
        <w:tc>
          <w:tcPr>
            <w:tcW w:w="2235" w:type="dxa"/>
            <w:vMerge/>
            <w:shd w:val="clear" w:color="auto" w:fill="auto"/>
          </w:tcPr>
          <w:p w14:paraId="3EF7DD9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FD3E3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ИПК-6.2. Умеет:</w:t>
            </w:r>
          </w:p>
          <w:p w14:paraId="1F4821E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нормы действующего законодательства к подготовке юридических документов;</w:t>
            </w:r>
          </w:p>
          <w:p w14:paraId="2D48E8D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составлять проекты юридических документов.</w:t>
            </w:r>
          </w:p>
        </w:tc>
        <w:tc>
          <w:tcPr>
            <w:tcW w:w="3367" w:type="dxa"/>
            <w:shd w:val="clear" w:color="auto" w:fill="auto"/>
          </w:tcPr>
          <w:p w14:paraId="611A59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нормы действующего законодательства к подготовке юридических документов, составлять проекты юридических документов.</w:t>
            </w:r>
          </w:p>
          <w:p w14:paraId="4AEC315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445" w:rsidRPr="002C4445" w14:paraId="2F759C04" w14:textId="77777777" w:rsidTr="006D2F55">
        <w:trPr>
          <w:trHeight w:val="375"/>
        </w:trPr>
        <w:tc>
          <w:tcPr>
            <w:tcW w:w="2235" w:type="dxa"/>
            <w:vMerge/>
            <w:shd w:val="clear" w:color="auto" w:fill="auto"/>
          </w:tcPr>
          <w:p w14:paraId="7984012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82D924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ИПК-6.3. Владеет:</w:t>
            </w:r>
          </w:p>
          <w:p w14:paraId="6751AEE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</w:t>
            </w: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подготовки юридических документов;</w:t>
            </w:r>
          </w:p>
          <w:p w14:paraId="43AF5FC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анализа юридических документов, их соответствия действующему законодательству.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14:paraId="39F963C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</w:t>
            </w:r>
            <w:r w:rsidRPr="002C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самостоятельной подготовки юридических документов,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анализа юридических документов, их соответствия действующему законодательству.</w:t>
            </w:r>
          </w:p>
        </w:tc>
      </w:tr>
      <w:tr w:rsidR="002C4445" w:rsidRPr="002C4445" w14:paraId="0ED247E5" w14:textId="77777777" w:rsidTr="006D2F55">
        <w:trPr>
          <w:trHeight w:val="735"/>
        </w:trPr>
        <w:tc>
          <w:tcPr>
            <w:tcW w:w="2235" w:type="dxa"/>
            <w:vMerge w:val="restart"/>
            <w:shd w:val="clear" w:color="auto" w:fill="auto"/>
          </w:tcPr>
          <w:p w14:paraId="4DEF0D4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 Готов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969" w:type="dxa"/>
            <w:shd w:val="clear" w:color="auto" w:fill="auto"/>
          </w:tcPr>
          <w:p w14:paraId="66DE70F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ИПК-7.1. Знает:</w:t>
            </w:r>
          </w:p>
          <w:p w14:paraId="7EA037F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понятие правоохранительной деятельности и её признаки, перечень специально-уполномоченных на её осуществление органов и их должностных лиц (правоохранительные органы);</w:t>
            </w:r>
          </w:p>
          <w:p w14:paraId="63913F6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понятия законности и правопорядка, безопасности, содержание должностных обязанностей по их обеспечению.</w:t>
            </w:r>
          </w:p>
        </w:tc>
        <w:tc>
          <w:tcPr>
            <w:tcW w:w="3367" w:type="dxa"/>
            <w:shd w:val="clear" w:color="auto" w:fill="auto"/>
          </w:tcPr>
          <w:p w14:paraId="563A1F5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понятие правоохранительной деятельности, её признаки, перечень специально-уполномоченных на её осуществление органов и их должностных лиц (правоохранительные органы), понятия законности и правопорядка, безопасности, содержание должностных обязанностей по их обеспечению.</w:t>
            </w:r>
          </w:p>
        </w:tc>
      </w:tr>
      <w:tr w:rsidR="002C4445" w:rsidRPr="002C4445" w14:paraId="24D5FE0C" w14:textId="77777777" w:rsidTr="006D2F55">
        <w:trPr>
          <w:trHeight w:val="795"/>
        </w:trPr>
        <w:tc>
          <w:tcPr>
            <w:tcW w:w="2235" w:type="dxa"/>
            <w:vMerge/>
            <w:shd w:val="clear" w:color="auto" w:fill="auto"/>
          </w:tcPr>
          <w:p w14:paraId="341CE18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303C60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ИПК-7.2. Умеет:</w:t>
            </w:r>
          </w:p>
          <w:p w14:paraId="52D04B1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порядка;</w:t>
            </w:r>
          </w:p>
          <w:p w14:paraId="1BDE723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  <w:tc>
          <w:tcPr>
            <w:tcW w:w="3367" w:type="dxa"/>
            <w:shd w:val="clear" w:color="auto" w:fill="auto"/>
          </w:tcPr>
          <w:p w14:paraId="3FCFE02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юридические меры воздействия в пределах своих должностных обязанностей в строгом соответствии с Конституцией РФ и законом при неуклонном соблюдении установленного ими порядка, обеспечить условия для единообразного понимания, осознания и точного соблюдения действующего закона и Конституции РФ субъектами права (личность, общество, государство).</w:t>
            </w:r>
          </w:p>
        </w:tc>
      </w:tr>
      <w:tr w:rsidR="002C4445" w:rsidRPr="002C4445" w14:paraId="3AF6F193" w14:textId="77777777" w:rsidTr="006D2F55">
        <w:trPr>
          <w:trHeight w:val="990"/>
        </w:trPr>
        <w:tc>
          <w:tcPr>
            <w:tcW w:w="2235" w:type="dxa"/>
            <w:vMerge/>
            <w:shd w:val="clear" w:color="auto" w:fill="auto"/>
          </w:tcPr>
          <w:p w14:paraId="407FE4B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575BF2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ИПК-7.3. Владеет:</w:t>
            </w:r>
          </w:p>
          <w:p w14:paraId="11324AD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прав;</w:t>
            </w:r>
          </w:p>
          <w:p w14:paraId="516E5C5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привлечения виновных к ответственности, принятия мер по предотвращению нарушений конституционности и законности.</w:t>
            </w:r>
          </w:p>
        </w:tc>
        <w:tc>
          <w:tcPr>
            <w:tcW w:w="3367" w:type="dxa"/>
            <w:shd w:val="clear" w:color="auto" w:fill="auto"/>
          </w:tcPr>
          <w:p w14:paraId="11D8887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использования в пределах своих должностных обязанностей организационно-правовых способов и средств устранения нарушений конституционности и законности, восстановления нарушенных прав, привлечения виновных к ответственности, принятия мер по предотвращению нарушений конституционности и законности.</w:t>
            </w:r>
          </w:p>
        </w:tc>
      </w:tr>
      <w:tr w:rsidR="002C4445" w:rsidRPr="002C4445" w14:paraId="18A5CBFF" w14:textId="77777777" w:rsidTr="006D2F55">
        <w:trPr>
          <w:trHeight w:val="510"/>
        </w:trPr>
        <w:tc>
          <w:tcPr>
            <w:tcW w:w="2235" w:type="dxa"/>
            <w:vMerge w:val="restart"/>
            <w:shd w:val="clear" w:color="auto" w:fill="auto"/>
          </w:tcPr>
          <w:p w14:paraId="2E9E79C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 Способен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969" w:type="dxa"/>
            <w:shd w:val="clear" w:color="auto" w:fill="auto"/>
          </w:tcPr>
          <w:p w14:paraId="10B2BE4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ИПК-8.1. Знает:</w:t>
            </w:r>
          </w:p>
          <w:p w14:paraId="343A94B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достоинство личности, права и свободы человека и гражданина согласно общепризнанным принципам и нормам международного права и в соответствии с Конституцией РФ;</w:t>
            </w:r>
          </w:p>
          <w:p w14:paraId="4668120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  <w:tc>
          <w:tcPr>
            <w:tcW w:w="3367" w:type="dxa"/>
            <w:shd w:val="clear" w:color="auto" w:fill="auto"/>
          </w:tcPr>
          <w:p w14:paraId="2188D02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положения конституции, обеспечивающие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достоинство личности, права и свободы человека и гражданина, правовые способы соблюдения и защиты прав и свобод человека и гражданина согласно общепризнанным принципам и нормам международного права и в соответствии с Конституцией РФ.</w:t>
            </w:r>
          </w:p>
        </w:tc>
      </w:tr>
      <w:tr w:rsidR="002C4445" w:rsidRPr="002C4445" w14:paraId="5010E72C" w14:textId="77777777" w:rsidTr="006D2F55">
        <w:trPr>
          <w:trHeight w:val="510"/>
        </w:trPr>
        <w:tc>
          <w:tcPr>
            <w:tcW w:w="2235" w:type="dxa"/>
            <w:vMerge/>
            <w:shd w:val="clear" w:color="auto" w:fill="auto"/>
          </w:tcPr>
          <w:p w14:paraId="2B8FC41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6260A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ИПК-8.2. Умеет:</w:t>
            </w:r>
          </w:p>
          <w:p w14:paraId="6A22A64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уважать честь и достоинство человека и гражданина;</w:t>
            </w:r>
          </w:p>
          <w:p w14:paraId="4E51FA2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соблюдать и защищать права и свободы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39F6E73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уважать честь и достоинство человека и гражданина, соблюдать и защищать права и свободы человека и гражданина.</w:t>
            </w:r>
          </w:p>
        </w:tc>
      </w:tr>
      <w:tr w:rsidR="002C4445" w:rsidRPr="002C4445" w14:paraId="35F7F5C2" w14:textId="77777777" w:rsidTr="006D2F55">
        <w:trPr>
          <w:trHeight w:val="495"/>
        </w:trPr>
        <w:tc>
          <w:tcPr>
            <w:tcW w:w="2235" w:type="dxa"/>
            <w:vMerge/>
            <w:shd w:val="clear" w:color="auto" w:fill="auto"/>
          </w:tcPr>
          <w:p w14:paraId="338153A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3742C1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ИПК-8.3. Владеет:</w:t>
            </w:r>
          </w:p>
          <w:p w14:paraId="1ACCBEE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использования правовых способов и средств предупреждения нарушений основных прав и свобод человека и гражданина;</w:t>
            </w:r>
          </w:p>
          <w:p w14:paraId="3BC3AAF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навыками соблюдения и восстановления нарушенных основных прав и свобод человека и гражданина.</w:t>
            </w:r>
          </w:p>
        </w:tc>
        <w:tc>
          <w:tcPr>
            <w:tcW w:w="3367" w:type="dxa"/>
            <w:shd w:val="clear" w:color="auto" w:fill="auto"/>
          </w:tcPr>
          <w:p w14:paraId="5C8358F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использования правовых способов и средств предупреждения нарушений основных прав и свобод человека и гражданина,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навыками соблюдения и восстановления нарушенных основных прав и свобод человека и гражданина.</w:t>
            </w:r>
          </w:p>
        </w:tc>
      </w:tr>
      <w:tr w:rsidR="002C4445" w:rsidRPr="002C4445" w14:paraId="3EA8E008" w14:textId="77777777" w:rsidTr="006D2F55">
        <w:trPr>
          <w:trHeight w:val="405"/>
        </w:trPr>
        <w:tc>
          <w:tcPr>
            <w:tcW w:w="2235" w:type="dxa"/>
            <w:vMerge w:val="restart"/>
            <w:shd w:val="clear" w:color="auto" w:fill="auto"/>
          </w:tcPr>
          <w:p w14:paraId="049BF60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ПК-9. Способен выявлять, пресекать, раскрывать и расследовать преступления и иные правонарушения</w:t>
            </w:r>
          </w:p>
        </w:tc>
        <w:tc>
          <w:tcPr>
            <w:tcW w:w="3969" w:type="dxa"/>
            <w:shd w:val="clear" w:color="auto" w:fill="auto"/>
          </w:tcPr>
          <w:p w14:paraId="6E397F1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ИПК-9.1. Знает:</w:t>
            </w:r>
          </w:p>
          <w:p w14:paraId="2ECDA9C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основные положения отраслевых юридических наук по вопросам выявления, пресечения, раскрытия и расследования преступлений и иных правонарушений;</w:t>
            </w:r>
          </w:p>
          <w:p w14:paraId="22F77DC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0BA11B8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положения отраслевых юридических наук по вопросам выявления, пресечения, раскрытия и расследования преступлений и иных правонарушений, субъектов правоотношений, уполномоченных на выявление, пресечение, раскрытие и расследование преступлений и иных правонарушений.</w:t>
            </w:r>
          </w:p>
        </w:tc>
      </w:tr>
      <w:tr w:rsidR="002C4445" w:rsidRPr="002C4445" w14:paraId="762D21EF" w14:textId="77777777" w:rsidTr="006D2F55">
        <w:trPr>
          <w:trHeight w:val="525"/>
        </w:trPr>
        <w:tc>
          <w:tcPr>
            <w:tcW w:w="2235" w:type="dxa"/>
            <w:vMerge/>
            <w:shd w:val="clear" w:color="auto" w:fill="auto"/>
          </w:tcPr>
          <w:p w14:paraId="6FA7674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431D68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ИПК-9.2. Умеет:</w:t>
            </w:r>
          </w:p>
          <w:p w14:paraId="06FEBFE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оперировать юридическими понятиями и категориями по вопросам выявления, пресечения, раскрытия и расследования преступлений и иных правонарушений;</w:t>
            </w:r>
          </w:p>
          <w:p w14:paraId="7614946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выявление, пресечение, раскрытие и расследование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0E8DEF9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оперировать юридическими понятиями и категориями по вопросам выявления, пресечения, раскрытия и расследования преступлений и иных правонарушений,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выявление, пресечение, раскрытие и расследование преступлений и иных правонарушений.</w:t>
            </w:r>
          </w:p>
        </w:tc>
      </w:tr>
      <w:tr w:rsidR="002C4445" w:rsidRPr="002C4445" w14:paraId="5D5266F1" w14:textId="77777777" w:rsidTr="006D2F55">
        <w:trPr>
          <w:trHeight w:val="585"/>
        </w:trPr>
        <w:tc>
          <w:tcPr>
            <w:tcW w:w="2235" w:type="dxa"/>
            <w:vMerge/>
            <w:shd w:val="clear" w:color="auto" w:fill="auto"/>
          </w:tcPr>
          <w:p w14:paraId="3C7BC2D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2EF67A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ИПК-9.3. Владеет:</w:t>
            </w:r>
          </w:p>
          <w:p w14:paraId="6567996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правонарушений;</w:t>
            </w:r>
          </w:p>
          <w:p w14:paraId="5274DF7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приемами, способами, методиками выявления, пресечения, раскрытия, расследования, преступлений и иных правонарушений.</w:t>
            </w:r>
          </w:p>
        </w:tc>
        <w:tc>
          <w:tcPr>
            <w:tcW w:w="3367" w:type="dxa"/>
            <w:shd w:val="clear" w:color="auto" w:fill="auto"/>
          </w:tcPr>
          <w:p w14:paraId="68AD599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реализации норм материального и процессуального права при выявлении, пресечении, раскрытии и расследовании преступлений и иных правонарушений, приемами, способами, методиками выявления, пресечения, раскрытия, расследования, преступлений и иных правонарушений.</w:t>
            </w:r>
          </w:p>
        </w:tc>
      </w:tr>
      <w:tr w:rsidR="002C4445" w:rsidRPr="002C4445" w14:paraId="0A5F6CA2" w14:textId="77777777" w:rsidTr="006D2F55">
        <w:trPr>
          <w:trHeight w:val="615"/>
        </w:trPr>
        <w:tc>
          <w:tcPr>
            <w:tcW w:w="2235" w:type="dxa"/>
            <w:vMerge w:val="restart"/>
            <w:shd w:val="clear" w:color="auto" w:fill="auto"/>
          </w:tcPr>
          <w:p w14:paraId="3D44262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 Способен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969" w:type="dxa"/>
            <w:shd w:val="clear" w:color="auto" w:fill="auto"/>
          </w:tcPr>
          <w:p w14:paraId="7A77C67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ИПК-10.1. Знает:</w:t>
            </w:r>
          </w:p>
          <w:p w14:paraId="60065E9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причины и условия, способствующие совершению правонарушений;</w:t>
            </w:r>
          </w:p>
          <w:p w14:paraId="6F685F4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признаки, виды, состав, субъекты правонарушений.</w:t>
            </w:r>
          </w:p>
        </w:tc>
        <w:tc>
          <w:tcPr>
            <w:tcW w:w="3367" w:type="dxa"/>
            <w:shd w:val="clear" w:color="auto" w:fill="auto"/>
          </w:tcPr>
          <w:p w14:paraId="121D555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понятие, признаки, виды, состав, субъекты правонарушений,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условия, способствующие совершению правонарушений.</w:t>
            </w:r>
          </w:p>
        </w:tc>
      </w:tr>
      <w:tr w:rsidR="002C4445" w:rsidRPr="002C4445" w14:paraId="6B04225A" w14:textId="77777777" w:rsidTr="006D2F55">
        <w:trPr>
          <w:trHeight w:val="630"/>
        </w:trPr>
        <w:tc>
          <w:tcPr>
            <w:tcW w:w="2235" w:type="dxa"/>
            <w:vMerge/>
            <w:shd w:val="clear" w:color="auto" w:fill="auto"/>
          </w:tcPr>
          <w:p w14:paraId="09D732A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FBF2C8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ИПК-10.2. Умеет:</w:t>
            </w:r>
          </w:p>
          <w:p w14:paraId="041BF43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преступлений и иных правонарушений;</w:t>
            </w:r>
          </w:p>
          <w:p w14:paraId="3F73914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анализировать факты совершения правонарушений, причины и условия,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способствующие совершению правонарушений.</w:t>
            </w:r>
          </w:p>
        </w:tc>
        <w:tc>
          <w:tcPr>
            <w:tcW w:w="3367" w:type="dxa"/>
            <w:shd w:val="clear" w:color="auto" w:fill="auto"/>
          </w:tcPr>
          <w:p w14:paraId="4F9A3C3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</w:t>
            </w:r>
            <w:r w:rsidRPr="002C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совершать юридические действия, направленные на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преступлений и иных правонарушений, анализировать факты совершения правонарушений, причины и условия,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способствующие совершению правонарушений.</w:t>
            </w:r>
          </w:p>
        </w:tc>
      </w:tr>
      <w:tr w:rsidR="002C4445" w:rsidRPr="002C4445" w14:paraId="6937D8F1" w14:textId="77777777" w:rsidTr="006D2F55">
        <w:trPr>
          <w:trHeight w:val="765"/>
        </w:trPr>
        <w:tc>
          <w:tcPr>
            <w:tcW w:w="2235" w:type="dxa"/>
            <w:vMerge/>
            <w:shd w:val="clear" w:color="auto" w:fill="auto"/>
          </w:tcPr>
          <w:p w14:paraId="18A6CEE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25B751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ИПК-10.3. Владеет:</w:t>
            </w:r>
          </w:p>
          <w:p w14:paraId="19A6D32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приемами, способами, методиками предупреждения правонарушений;</w:t>
            </w:r>
          </w:p>
          <w:p w14:paraId="2FFF986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планирования деятельности по предупреждению и профилактике правонарушений.</w:t>
            </w:r>
          </w:p>
        </w:tc>
        <w:tc>
          <w:tcPr>
            <w:tcW w:w="3367" w:type="dxa"/>
            <w:shd w:val="clear" w:color="auto" w:fill="auto"/>
          </w:tcPr>
          <w:p w14:paraId="7B8645FC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приемами, способами, методиками предупреждения правонарушений,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планирования деятельности по предупреждению и профилактике правонарушений.</w:t>
            </w:r>
          </w:p>
        </w:tc>
      </w:tr>
      <w:tr w:rsidR="002C4445" w:rsidRPr="002C4445" w14:paraId="0BD31AA1" w14:textId="77777777" w:rsidTr="006D2F55">
        <w:trPr>
          <w:trHeight w:val="555"/>
        </w:trPr>
        <w:tc>
          <w:tcPr>
            <w:tcW w:w="2235" w:type="dxa"/>
            <w:vMerge w:val="restart"/>
            <w:shd w:val="clear" w:color="auto" w:fill="auto"/>
          </w:tcPr>
          <w:p w14:paraId="1E8A944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 Способен выявлять, давать оценку коррупционному поведению и содействовать его пресечению</w:t>
            </w:r>
          </w:p>
        </w:tc>
        <w:tc>
          <w:tcPr>
            <w:tcW w:w="3969" w:type="dxa"/>
            <w:shd w:val="clear" w:color="auto" w:fill="auto"/>
          </w:tcPr>
          <w:p w14:paraId="4566615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ИПК-11.1. Знает:</w:t>
            </w:r>
          </w:p>
          <w:p w14:paraId="03B2589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нормы действующего законодательства в сфере противодействия коррупции;</w:t>
            </w:r>
          </w:p>
          <w:p w14:paraId="6BFDAC5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способы выявления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7DC864E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нормы действующего законодательства в сфере противодействия коррупции,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способы выявления коррупционного поведения.</w:t>
            </w:r>
          </w:p>
        </w:tc>
      </w:tr>
      <w:tr w:rsidR="002C4445" w:rsidRPr="002C4445" w14:paraId="7FE7CDD9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3CB154F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A14CC8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ИПК-11.2. Умеет:</w:t>
            </w:r>
          </w:p>
          <w:p w14:paraId="0AF790F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выявлять и давать оценку коррупционному поведению;</w:t>
            </w:r>
          </w:p>
          <w:p w14:paraId="56803A0D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меры по предупреждению и пресечению коррупционного поведения.</w:t>
            </w:r>
          </w:p>
        </w:tc>
        <w:tc>
          <w:tcPr>
            <w:tcW w:w="3367" w:type="dxa"/>
            <w:shd w:val="clear" w:color="auto" w:fill="auto"/>
          </w:tcPr>
          <w:p w14:paraId="103FF00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выявлять и давать оценку коррупционному поведению, применять меры по предупреждению и пресечению коррупционного поведения.</w:t>
            </w:r>
          </w:p>
        </w:tc>
      </w:tr>
      <w:tr w:rsidR="002C4445" w:rsidRPr="002C4445" w14:paraId="1EAE413F" w14:textId="77777777" w:rsidTr="006D2F55">
        <w:trPr>
          <w:trHeight w:val="660"/>
        </w:trPr>
        <w:tc>
          <w:tcPr>
            <w:tcW w:w="2235" w:type="dxa"/>
            <w:vMerge/>
            <w:shd w:val="clear" w:color="auto" w:fill="auto"/>
          </w:tcPr>
          <w:p w14:paraId="7AD0FC75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7213CF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ИПК-11.3. Владеет:</w:t>
            </w:r>
          </w:p>
          <w:p w14:paraId="396EB70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выявления коррупционных правонарушений;</w:t>
            </w:r>
          </w:p>
          <w:p w14:paraId="6771592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приёмами и способами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пресечения, раскрытия и расследования правонарушений коррупционной направленности.</w:t>
            </w:r>
          </w:p>
        </w:tc>
        <w:tc>
          <w:tcPr>
            <w:tcW w:w="3367" w:type="dxa"/>
            <w:shd w:val="clear" w:color="auto" w:fill="auto"/>
          </w:tcPr>
          <w:p w14:paraId="0276B29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выявления коррупционных правонарушений, </w:t>
            </w:r>
            <w:r w:rsidRPr="002C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приёмами и способами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пресечения, раскрытия и расследования правонарушений коррупционной направленности.</w:t>
            </w:r>
          </w:p>
        </w:tc>
      </w:tr>
      <w:tr w:rsidR="002C4445" w:rsidRPr="002C4445" w14:paraId="31E65EB4" w14:textId="77777777" w:rsidTr="006D2F55">
        <w:trPr>
          <w:trHeight w:val="630"/>
        </w:trPr>
        <w:tc>
          <w:tcPr>
            <w:tcW w:w="2235" w:type="dxa"/>
            <w:vMerge w:val="restart"/>
            <w:shd w:val="clear" w:color="auto" w:fill="auto"/>
          </w:tcPr>
          <w:p w14:paraId="1E09C111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ПК-12. Способен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3969" w:type="dxa"/>
            <w:shd w:val="clear" w:color="auto" w:fill="auto"/>
          </w:tcPr>
          <w:p w14:paraId="774075F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ИПК-12.1. Знает:</w:t>
            </w:r>
          </w:p>
          <w:p w14:paraId="7EFAD8A0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требования к содержанию и оформлению правовых документов;</w:t>
            </w:r>
          </w:p>
          <w:p w14:paraId="7855660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правила и способы отражения результатов профессиональной деятельности в юридической и иной документации.</w:t>
            </w:r>
          </w:p>
        </w:tc>
        <w:tc>
          <w:tcPr>
            <w:tcW w:w="3367" w:type="dxa"/>
            <w:shd w:val="clear" w:color="auto" w:fill="auto"/>
          </w:tcPr>
          <w:p w14:paraId="7F386778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содержанию и оформлению правовых документов, правила и способы отражения результатов профессиональной деятельности в юридической и иной документации.</w:t>
            </w:r>
          </w:p>
        </w:tc>
      </w:tr>
      <w:tr w:rsidR="002C4445" w:rsidRPr="002C4445" w14:paraId="1912A4CD" w14:textId="77777777" w:rsidTr="006D2F55">
        <w:trPr>
          <w:trHeight w:val="540"/>
        </w:trPr>
        <w:tc>
          <w:tcPr>
            <w:tcW w:w="2235" w:type="dxa"/>
            <w:vMerge/>
            <w:shd w:val="clear" w:color="auto" w:fill="auto"/>
          </w:tcPr>
          <w:p w14:paraId="6DCBFFD2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62212B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ИПК-12.2. Умеет:</w:t>
            </w:r>
          </w:p>
          <w:p w14:paraId="243531BA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применять правила и способы отражения результатов профессиональной деятельности в юридической и иной документации;</w:t>
            </w:r>
          </w:p>
          <w:p w14:paraId="27C18357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  <w:tc>
          <w:tcPr>
            <w:tcW w:w="3367" w:type="dxa"/>
            <w:shd w:val="clear" w:color="auto" w:fill="auto"/>
          </w:tcPr>
          <w:p w14:paraId="45D8611E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применять правила и способы отражения результатов профессиональной деятельности в юридической и иной документации, </w:t>
            </w: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юридические документы.</w:t>
            </w:r>
          </w:p>
        </w:tc>
      </w:tr>
      <w:tr w:rsidR="002C4445" w:rsidRPr="002C4445" w14:paraId="4961B727" w14:textId="77777777" w:rsidTr="006D2F55">
        <w:trPr>
          <w:trHeight w:val="600"/>
        </w:trPr>
        <w:tc>
          <w:tcPr>
            <w:tcW w:w="2235" w:type="dxa"/>
            <w:vMerge/>
            <w:shd w:val="clear" w:color="auto" w:fill="auto"/>
          </w:tcPr>
          <w:p w14:paraId="7B490B56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C44CB4B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ИПК-12.3. Владеет:</w:t>
            </w:r>
          </w:p>
          <w:p w14:paraId="3637C933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составления юридических и иных документов;</w:t>
            </w:r>
          </w:p>
          <w:p w14:paraId="152E71E9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навыками анализа юридических и иных документов, определения их соответствия установленным требованиям.</w:t>
            </w:r>
          </w:p>
        </w:tc>
        <w:tc>
          <w:tcPr>
            <w:tcW w:w="3367" w:type="dxa"/>
            <w:shd w:val="clear" w:color="auto" w:fill="auto"/>
          </w:tcPr>
          <w:p w14:paraId="31D4BCF4" w14:textId="77777777" w:rsidR="002C4445" w:rsidRPr="002C4445" w:rsidRDefault="002C4445" w:rsidP="002C444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составления, анализа юридических и иных документов, определения их соответствия установленным требованиям.</w:t>
            </w:r>
          </w:p>
        </w:tc>
      </w:tr>
    </w:tbl>
    <w:p w14:paraId="44BC3D31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45B78" w14:textId="77777777" w:rsidR="002C4445" w:rsidRPr="002C4445" w:rsidRDefault="002C4445" w:rsidP="002C4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Общий объём практики: 6 з. е. (216 час.)</w:t>
      </w:r>
    </w:p>
    <w:p w14:paraId="64B5B5D3" w14:textId="77777777" w:rsidR="002C4445" w:rsidRPr="002C4445" w:rsidRDefault="002C4445" w:rsidP="002C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D5870" w14:textId="77777777" w:rsidR="002C4445" w:rsidRPr="002C4445" w:rsidRDefault="002C4445" w:rsidP="002C4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Дополнительная информация: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организуется в 5 и 6 семестрах в форме непрерывной практики (</w:t>
      </w:r>
      <w:proofErr w:type="spellStart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069308" w14:textId="77777777" w:rsidR="002C4445" w:rsidRPr="002C4445" w:rsidRDefault="002C4445" w:rsidP="002C4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438BA5" w14:textId="77777777" w:rsidR="002C4445" w:rsidRPr="002C4445" w:rsidRDefault="002C4445" w:rsidP="002C4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Виды и формы промежуточной аттестации</w:t>
      </w:r>
    </w:p>
    <w:p w14:paraId="1A512ECE" w14:textId="77777777" w:rsidR="002C4445" w:rsidRPr="002C4445" w:rsidRDefault="002C4445" w:rsidP="002C44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практики предусмотрена промежуточная аттестация в виде дифференцированного зачета в устной форме</w:t>
      </w:r>
    </w:p>
    <w:p w14:paraId="55681C10" w14:textId="77777777" w:rsidR="002C4445" w:rsidRPr="002C4445" w:rsidRDefault="002C4445" w:rsidP="002C4445">
      <w:pPr>
        <w:spacing w:after="160" w:line="259" w:lineRule="auto"/>
        <w:rPr>
          <w:rFonts w:ascii="Calibri" w:eastAsia="Calibri" w:hAnsi="Calibri" w:cs="Times New Roman"/>
        </w:rPr>
      </w:pPr>
    </w:p>
    <w:p w14:paraId="030D193F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Аннотация программы государственной итоговой аттестации Б3.</w:t>
      </w:r>
    </w:p>
    <w:p w14:paraId="288E3C5D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ОПОП по направлению подготовки 40.03.01 Юриспруденция </w:t>
      </w:r>
    </w:p>
    <w:p w14:paraId="73AE7149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(уровень бакалавриата)</w:t>
      </w:r>
    </w:p>
    <w:p w14:paraId="063CE287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68CB02D2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Кафедра государственно-правовых дисциплин и теории права</w:t>
      </w:r>
    </w:p>
    <w:p w14:paraId="4F3831D1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Кафедра гражданского права и процесса</w:t>
      </w:r>
    </w:p>
    <w:p w14:paraId="39DBFE9C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Кафедра правоохранительной деятельности, уголовного права и процесса </w:t>
      </w:r>
    </w:p>
    <w:p w14:paraId="47C37ECA" w14:textId="77777777" w:rsidR="00F10E8B" w:rsidRPr="00F10E8B" w:rsidRDefault="00F10E8B" w:rsidP="00F10E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14:paraId="31E3D63D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Цели и задачи </w:t>
      </w: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государственной итоговой аттестации.</w:t>
      </w:r>
    </w:p>
    <w:p w14:paraId="0C9EA73F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Pr="00F10E8B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eastAsia="ru-RU"/>
        </w:rPr>
        <w:t>государственной итоговой аттестации</w:t>
      </w:r>
      <w:r w:rsidRPr="00F10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являются:</w:t>
      </w:r>
      <w:r w:rsidRPr="00F10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определение </w:t>
      </w:r>
      <w:r w:rsidRPr="00F10E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теоретической и практической подготовленности выпускника к выполнению профессиональных задач в соответствии с требованиями Федерального государственного образовательного стандарта высшего образования по направлению 40.03.01 Юриспруденция (уровень бакалавриата)</w:t>
      </w:r>
      <w:r w:rsidRPr="00F10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3D82E17F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E8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государственной итоговой аттестации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61119529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оценка качества освоения студентами основной профессиональной образовательной программы бакалавриата, формирования у них необходимых общекультурных, общепрофессиональных и профессиональных компетенций</w:t>
      </w:r>
      <w:r w:rsidRPr="00F10E8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14:paraId="7A941F6E" w14:textId="77777777" w:rsidR="00F10E8B" w:rsidRPr="00F10E8B" w:rsidRDefault="00F10E8B" w:rsidP="00F10E8B">
      <w:pPr>
        <w:keepNext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соответствия подготовки выпускников квалификационным требованиям ФГОС;</w:t>
      </w:r>
    </w:p>
    <w:p w14:paraId="1F86C17D" w14:textId="77777777" w:rsidR="00F10E8B" w:rsidRPr="00F10E8B" w:rsidRDefault="00F10E8B" w:rsidP="00F10E8B">
      <w:pPr>
        <w:keepNext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 присвоении квалификации «бакалавр» по результатам государственной итоговой аттестации и выдаче выпускнику диплома государственного образца о высшем образовании по направлению подготовки 40.03.01 Юриспруденция.</w:t>
      </w:r>
    </w:p>
    <w:p w14:paraId="0FB99C13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A53933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</w:t>
      </w:r>
      <w:r w:rsidRPr="00F10E8B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государственной итоговой аттестации </w:t>
      </w: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учебного плана.</w:t>
      </w:r>
    </w:p>
    <w:p w14:paraId="0390517E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предусмотрена Блоком 3 «Государственная итоговая аттестация» основной профессиональной образовательной программы, включает в себя Подготовку к сдаче и сдачу государственного экзамена Б3.01 и подготовку к процедуре защиты и защиту выпускной квалификационной работы Б3.02. </w:t>
      </w:r>
      <w:r w:rsidRPr="00F1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Блок 3 «Государственная итоговая аттестация» 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объёме относится к базовой части программы и завершается присвоением квалификации «бакалавр» по направлению подготовки 40.03.01 Юриспруденция (уровень бакалавриата).</w:t>
      </w:r>
    </w:p>
    <w:p w14:paraId="5292FAD5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базируется на освоении теоретических учебных дисциплин базовой части и части, формируемой участниками образовательных отношений, ознакомительной практики, правоприменительной, а также преддипломной практики, непосредственно направленных на развитие знаний, умений и формирование компетенций для успешной работы по избранным видам профессиональной деятельности.</w:t>
      </w:r>
    </w:p>
    <w:p w14:paraId="6BAD8FB9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6F9DF2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Требования к результатам прохождения </w:t>
      </w: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государственной итоговой аттестации.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F10E8B" w:rsidRPr="00F10E8B" w14:paraId="699FDE2B" w14:textId="77777777" w:rsidTr="006D2F55">
        <w:tc>
          <w:tcPr>
            <w:tcW w:w="2977" w:type="dxa"/>
            <w:shd w:val="clear" w:color="auto" w:fill="auto"/>
          </w:tcPr>
          <w:p w14:paraId="610B42E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6804" w:type="dxa"/>
            <w:shd w:val="clear" w:color="auto" w:fill="auto"/>
          </w:tcPr>
          <w:p w14:paraId="08135B3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F10E8B" w:rsidRPr="00F10E8B" w14:paraId="1A25ADE0" w14:textId="77777777" w:rsidTr="006D2F55">
        <w:trPr>
          <w:trHeight w:val="558"/>
        </w:trPr>
        <w:tc>
          <w:tcPr>
            <w:tcW w:w="2977" w:type="dxa"/>
            <w:vMerge w:val="restart"/>
            <w:shd w:val="clear" w:color="auto" w:fill="auto"/>
          </w:tcPr>
          <w:p w14:paraId="351AFB8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6804" w:type="dxa"/>
            <w:shd w:val="clear" w:color="auto" w:fill="auto"/>
          </w:tcPr>
          <w:p w14:paraId="672F3C35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F10E8B" w:rsidRPr="00F10E8B" w14:paraId="4A5B2CB6" w14:textId="77777777" w:rsidTr="006D2F55">
        <w:trPr>
          <w:trHeight w:val="920"/>
        </w:trPr>
        <w:tc>
          <w:tcPr>
            <w:tcW w:w="2977" w:type="dxa"/>
            <w:vMerge/>
            <w:shd w:val="clear" w:color="auto" w:fill="auto"/>
          </w:tcPr>
          <w:p w14:paraId="328C1E1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46AA57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F10E8B" w:rsidRPr="00F10E8B" w14:paraId="0C5E788C" w14:textId="77777777" w:rsidTr="006D2F55">
        <w:trPr>
          <w:trHeight w:val="920"/>
        </w:trPr>
        <w:tc>
          <w:tcPr>
            <w:tcW w:w="2977" w:type="dxa"/>
            <w:vMerge/>
            <w:shd w:val="clear" w:color="auto" w:fill="auto"/>
          </w:tcPr>
          <w:p w14:paraId="26CF117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0DDE9C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F10E8B" w:rsidRPr="00F10E8B" w14:paraId="6F8095CF" w14:textId="77777777" w:rsidTr="006D2F55">
        <w:trPr>
          <w:trHeight w:val="1195"/>
        </w:trPr>
        <w:tc>
          <w:tcPr>
            <w:tcW w:w="2977" w:type="dxa"/>
            <w:vMerge w:val="restart"/>
            <w:shd w:val="clear" w:color="auto" w:fill="auto"/>
          </w:tcPr>
          <w:p w14:paraId="1F43531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804" w:type="dxa"/>
            <w:shd w:val="clear" w:color="auto" w:fill="auto"/>
          </w:tcPr>
          <w:p w14:paraId="74D6CCE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2.1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F10E8B" w:rsidRPr="00F10E8B" w14:paraId="5CF0F27A" w14:textId="77777777" w:rsidTr="006D2F55">
        <w:trPr>
          <w:trHeight w:val="1195"/>
        </w:trPr>
        <w:tc>
          <w:tcPr>
            <w:tcW w:w="2977" w:type="dxa"/>
            <w:vMerge/>
            <w:shd w:val="clear" w:color="auto" w:fill="auto"/>
          </w:tcPr>
          <w:p w14:paraId="33000DD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41F3996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F10E8B" w:rsidRPr="00F10E8B" w14:paraId="3550446B" w14:textId="77777777" w:rsidTr="006D2F55">
        <w:trPr>
          <w:trHeight w:val="1195"/>
        </w:trPr>
        <w:tc>
          <w:tcPr>
            <w:tcW w:w="2977" w:type="dxa"/>
            <w:vMerge/>
            <w:shd w:val="clear" w:color="auto" w:fill="auto"/>
          </w:tcPr>
          <w:p w14:paraId="22931AFF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007F78F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F10E8B" w:rsidRPr="00F10E8B" w14:paraId="0A1B4EA0" w14:textId="77777777" w:rsidTr="006D2F55">
        <w:trPr>
          <w:trHeight w:val="830"/>
        </w:trPr>
        <w:tc>
          <w:tcPr>
            <w:tcW w:w="2977" w:type="dxa"/>
            <w:vMerge w:val="restart"/>
            <w:shd w:val="clear" w:color="auto" w:fill="auto"/>
          </w:tcPr>
          <w:p w14:paraId="635D888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804" w:type="dxa"/>
          </w:tcPr>
          <w:p w14:paraId="164C59BC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3.1. Знает:</w:t>
            </w: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F10E8B" w:rsidRPr="00F10E8B" w14:paraId="02FA096D" w14:textId="77777777" w:rsidTr="006D2F55">
        <w:trPr>
          <w:trHeight w:val="830"/>
        </w:trPr>
        <w:tc>
          <w:tcPr>
            <w:tcW w:w="2977" w:type="dxa"/>
            <w:vMerge/>
            <w:shd w:val="clear" w:color="auto" w:fill="auto"/>
          </w:tcPr>
          <w:p w14:paraId="54A414F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5C5DE9D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F10E8B" w:rsidRPr="00F10E8B" w14:paraId="55311BDF" w14:textId="77777777" w:rsidTr="006D2F55">
        <w:trPr>
          <w:trHeight w:val="830"/>
        </w:trPr>
        <w:tc>
          <w:tcPr>
            <w:tcW w:w="2977" w:type="dxa"/>
            <w:vMerge/>
            <w:shd w:val="clear" w:color="auto" w:fill="auto"/>
          </w:tcPr>
          <w:p w14:paraId="4D484CA6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9B16308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3.3. Владеет: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F10E8B" w:rsidRPr="00F10E8B" w14:paraId="7B79679E" w14:textId="77777777" w:rsidTr="006D2F55">
        <w:trPr>
          <w:trHeight w:val="1290"/>
        </w:trPr>
        <w:tc>
          <w:tcPr>
            <w:tcW w:w="2977" w:type="dxa"/>
            <w:vMerge w:val="restart"/>
            <w:shd w:val="clear" w:color="auto" w:fill="auto"/>
          </w:tcPr>
          <w:p w14:paraId="58071E6A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УК-4. Способен осуществлять деловую коммуникацию в устной и письменной формах на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языке Российской Федерации и иностранном (</w:t>
            </w:r>
            <w:proofErr w:type="spellStart"/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 (ах)</w:t>
            </w:r>
          </w:p>
        </w:tc>
        <w:tc>
          <w:tcPr>
            <w:tcW w:w="6804" w:type="dxa"/>
          </w:tcPr>
          <w:p w14:paraId="2426B1A2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F10E8B" w:rsidRPr="00F10E8B" w14:paraId="46FF2794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7B891B72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55EED8C7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F10E8B" w:rsidRPr="00F10E8B" w14:paraId="051FE998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459E381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1DA0C8A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4.3. Владеет: системой норм русского литературного и иностранного(-ых) языка(-</w:t>
            </w:r>
            <w:proofErr w:type="spellStart"/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ов</w:t>
            </w:r>
            <w:proofErr w:type="spellEnd"/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F10E8B" w:rsidRPr="00F10E8B" w14:paraId="637DB6AB" w14:textId="77777777" w:rsidTr="006D2F55">
        <w:trPr>
          <w:trHeight w:val="1010"/>
        </w:trPr>
        <w:tc>
          <w:tcPr>
            <w:tcW w:w="2977" w:type="dxa"/>
            <w:vMerge w:val="restart"/>
            <w:shd w:val="clear" w:color="auto" w:fill="auto"/>
          </w:tcPr>
          <w:p w14:paraId="34512F6E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804" w:type="dxa"/>
          </w:tcPr>
          <w:p w14:paraId="2995662E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F10E8B" w:rsidRPr="00F10E8B" w14:paraId="009BE727" w14:textId="77777777" w:rsidTr="006D2F55">
        <w:trPr>
          <w:trHeight w:val="1010"/>
        </w:trPr>
        <w:tc>
          <w:tcPr>
            <w:tcW w:w="2977" w:type="dxa"/>
            <w:vMerge/>
            <w:shd w:val="clear" w:color="auto" w:fill="auto"/>
          </w:tcPr>
          <w:p w14:paraId="68D5B4A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9807881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F10E8B" w:rsidRPr="00F10E8B" w14:paraId="56E47074" w14:textId="77777777" w:rsidTr="006D2F55">
        <w:trPr>
          <w:trHeight w:val="1010"/>
        </w:trPr>
        <w:tc>
          <w:tcPr>
            <w:tcW w:w="2977" w:type="dxa"/>
            <w:vMerge/>
            <w:shd w:val="clear" w:color="auto" w:fill="auto"/>
          </w:tcPr>
          <w:p w14:paraId="77FF611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1B3B8EDD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F10E8B" w:rsidRPr="00F10E8B" w14:paraId="2200F1EF" w14:textId="77777777" w:rsidTr="006D2F55">
        <w:trPr>
          <w:trHeight w:val="1290"/>
        </w:trPr>
        <w:tc>
          <w:tcPr>
            <w:tcW w:w="2977" w:type="dxa"/>
            <w:vMerge w:val="restart"/>
            <w:shd w:val="clear" w:color="auto" w:fill="auto"/>
          </w:tcPr>
          <w:p w14:paraId="14BAE68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804" w:type="dxa"/>
          </w:tcPr>
          <w:p w14:paraId="6129F74B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F10E8B" w:rsidRPr="00F10E8B" w14:paraId="4E25AC34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194E10B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2E389AD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F10E8B" w:rsidRPr="00F10E8B" w14:paraId="2B7A6E0A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164C387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51FAE9D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6.3. Владеет: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F10E8B" w:rsidRPr="00F10E8B" w14:paraId="4A9A6F78" w14:textId="77777777" w:rsidTr="006D2F55">
        <w:trPr>
          <w:trHeight w:val="1290"/>
        </w:trPr>
        <w:tc>
          <w:tcPr>
            <w:tcW w:w="2977" w:type="dxa"/>
            <w:vMerge w:val="restart"/>
            <w:shd w:val="clear" w:color="auto" w:fill="auto"/>
          </w:tcPr>
          <w:p w14:paraId="12DC478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УК-7. Способен поддерживать должный уровень физической подготовленности для обеспечения полноценной социальной и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6804" w:type="dxa"/>
          </w:tcPr>
          <w:p w14:paraId="27B0F457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 </w:t>
            </w:r>
          </w:p>
        </w:tc>
      </w:tr>
      <w:tr w:rsidR="00F10E8B" w:rsidRPr="00F10E8B" w14:paraId="6094AFF1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21B31B79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F31B25E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F10E8B" w:rsidRPr="00F10E8B" w14:paraId="5F40B0F3" w14:textId="77777777" w:rsidTr="006D2F55">
        <w:trPr>
          <w:trHeight w:val="1290"/>
        </w:trPr>
        <w:tc>
          <w:tcPr>
            <w:tcW w:w="2977" w:type="dxa"/>
            <w:vMerge/>
            <w:shd w:val="clear" w:color="auto" w:fill="auto"/>
          </w:tcPr>
          <w:p w14:paraId="432E8AB1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B8B6F7B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 7.3. Владеет: методами поддержки должного уровня физической подготовленности;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  <w:tr w:rsidR="00F10E8B" w:rsidRPr="00F10E8B" w14:paraId="40EAF919" w14:textId="77777777" w:rsidTr="006D2F55">
        <w:trPr>
          <w:trHeight w:val="1550"/>
        </w:trPr>
        <w:tc>
          <w:tcPr>
            <w:tcW w:w="2977" w:type="dxa"/>
            <w:vMerge w:val="restart"/>
            <w:shd w:val="clear" w:color="auto" w:fill="auto"/>
          </w:tcPr>
          <w:p w14:paraId="4FD1507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804" w:type="dxa"/>
            <w:shd w:val="clear" w:color="auto" w:fill="auto"/>
          </w:tcPr>
          <w:p w14:paraId="2C07C3B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8.1. Знает: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F10E8B" w:rsidRPr="00F10E8B" w14:paraId="55B20769" w14:textId="77777777" w:rsidTr="006D2F55">
        <w:trPr>
          <w:trHeight w:val="1685"/>
        </w:trPr>
        <w:tc>
          <w:tcPr>
            <w:tcW w:w="2977" w:type="dxa"/>
            <w:vMerge/>
            <w:shd w:val="clear" w:color="auto" w:fill="auto"/>
          </w:tcPr>
          <w:p w14:paraId="11631CD6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255EEA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8.2. Умеет: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</w:tr>
      <w:tr w:rsidR="00F10E8B" w:rsidRPr="00F10E8B" w14:paraId="5E2F2ADF" w14:textId="77777777" w:rsidTr="006D2F55">
        <w:trPr>
          <w:trHeight w:val="2485"/>
        </w:trPr>
        <w:tc>
          <w:tcPr>
            <w:tcW w:w="2977" w:type="dxa"/>
            <w:vMerge/>
            <w:shd w:val="clear" w:color="auto" w:fill="auto"/>
          </w:tcPr>
          <w:p w14:paraId="29D3399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7540AC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8.3. Владеет: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  <w:tr w:rsidR="00F10E8B" w:rsidRPr="00F10E8B" w14:paraId="4C58479D" w14:textId="77777777" w:rsidTr="006D2F55">
        <w:trPr>
          <w:trHeight w:val="830"/>
        </w:trPr>
        <w:tc>
          <w:tcPr>
            <w:tcW w:w="2977" w:type="dxa"/>
            <w:vMerge w:val="restart"/>
            <w:shd w:val="clear" w:color="auto" w:fill="auto"/>
          </w:tcPr>
          <w:p w14:paraId="528C830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804" w:type="dxa"/>
            <w:shd w:val="clear" w:color="auto" w:fill="auto"/>
          </w:tcPr>
          <w:p w14:paraId="738B9176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9.1. Знает: понятие инклюзивной компетентности; ее компоненты и структуру; особенности применения базовых дефектологических знаний в социальной и профессиональных сферах</w:t>
            </w:r>
          </w:p>
        </w:tc>
      </w:tr>
      <w:tr w:rsidR="00F10E8B" w:rsidRPr="00F10E8B" w14:paraId="6ED66486" w14:textId="77777777" w:rsidTr="006D2F55">
        <w:trPr>
          <w:trHeight w:val="830"/>
        </w:trPr>
        <w:tc>
          <w:tcPr>
            <w:tcW w:w="2977" w:type="dxa"/>
            <w:vMerge/>
            <w:shd w:val="clear" w:color="auto" w:fill="auto"/>
          </w:tcPr>
          <w:p w14:paraId="71C033AA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58AF49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9.2. Умеет: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F10E8B" w:rsidRPr="00F10E8B" w14:paraId="5D2A2BD1" w14:textId="77777777" w:rsidTr="006D2F55">
        <w:trPr>
          <w:trHeight w:val="830"/>
        </w:trPr>
        <w:tc>
          <w:tcPr>
            <w:tcW w:w="2977" w:type="dxa"/>
            <w:vMerge/>
            <w:shd w:val="clear" w:color="auto" w:fill="auto"/>
          </w:tcPr>
          <w:p w14:paraId="31DB6BE1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9C672A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9.3.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F10E8B" w:rsidRPr="00F10E8B" w14:paraId="28B951DC" w14:textId="77777777" w:rsidTr="006D2F55">
        <w:trPr>
          <w:trHeight w:val="920"/>
        </w:trPr>
        <w:tc>
          <w:tcPr>
            <w:tcW w:w="2977" w:type="dxa"/>
            <w:vMerge w:val="restart"/>
            <w:shd w:val="clear" w:color="auto" w:fill="auto"/>
          </w:tcPr>
          <w:p w14:paraId="35DFCA0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804" w:type="dxa"/>
            <w:shd w:val="clear" w:color="auto" w:fill="auto"/>
          </w:tcPr>
          <w:p w14:paraId="6555D42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УИК-10.1. Знает: понятийный аппарат экономической науки, базовые принципы функционирования экономики, финансовой системы в разрезе ее звеньев; цели и механизм основных видов государственной социально-экономической политики, и ее влияние на инвалида</w:t>
            </w:r>
          </w:p>
        </w:tc>
      </w:tr>
      <w:tr w:rsidR="00F10E8B" w:rsidRPr="00F10E8B" w14:paraId="57ABFF64" w14:textId="77777777" w:rsidTr="006D2F55">
        <w:trPr>
          <w:trHeight w:val="920"/>
        </w:trPr>
        <w:tc>
          <w:tcPr>
            <w:tcW w:w="2977" w:type="dxa"/>
            <w:vMerge/>
            <w:shd w:val="clear" w:color="auto" w:fill="auto"/>
          </w:tcPr>
          <w:p w14:paraId="68862F66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ED54B05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10.2. Умеет: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</w:tr>
      <w:tr w:rsidR="00F10E8B" w:rsidRPr="00F10E8B" w14:paraId="6961AFDC" w14:textId="77777777" w:rsidTr="006D2F55">
        <w:trPr>
          <w:trHeight w:val="920"/>
        </w:trPr>
        <w:tc>
          <w:tcPr>
            <w:tcW w:w="2977" w:type="dxa"/>
            <w:vMerge/>
            <w:shd w:val="clear" w:color="auto" w:fill="auto"/>
          </w:tcPr>
          <w:p w14:paraId="7C7193D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2C418A41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10.3. Владеет: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  <w:tr w:rsidR="00F10E8B" w:rsidRPr="00F10E8B" w14:paraId="626C60E9" w14:textId="77777777" w:rsidTr="006D2F55">
        <w:trPr>
          <w:trHeight w:val="645"/>
        </w:trPr>
        <w:tc>
          <w:tcPr>
            <w:tcW w:w="2977" w:type="dxa"/>
            <w:vMerge w:val="restart"/>
            <w:shd w:val="clear" w:color="auto" w:fill="auto"/>
          </w:tcPr>
          <w:p w14:paraId="63A4795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6804" w:type="dxa"/>
            <w:shd w:val="clear" w:color="auto" w:fill="auto"/>
          </w:tcPr>
          <w:p w14:paraId="37D0DAF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11.1. Знает: понятие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антикоррупционного законодательства</w:t>
            </w:r>
          </w:p>
        </w:tc>
      </w:tr>
      <w:tr w:rsidR="00F10E8B" w:rsidRPr="00F10E8B" w14:paraId="1BF050F5" w14:textId="77777777" w:rsidTr="006D2F55">
        <w:trPr>
          <w:trHeight w:val="645"/>
        </w:trPr>
        <w:tc>
          <w:tcPr>
            <w:tcW w:w="2977" w:type="dxa"/>
            <w:vMerge/>
            <w:shd w:val="clear" w:color="auto" w:fill="auto"/>
          </w:tcPr>
          <w:p w14:paraId="72CEB32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7EBC615E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ИУК 11.2. Умеет: выявлять и оценивать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</w:t>
            </w:r>
          </w:p>
        </w:tc>
      </w:tr>
      <w:tr w:rsidR="00F10E8B" w:rsidRPr="00F10E8B" w14:paraId="12E78FEA" w14:textId="77777777" w:rsidTr="006D2F55">
        <w:trPr>
          <w:trHeight w:val="645"/>
        </w:trPr>
        <w:tc>
          <w:tcPr>
            <w:tcW w:w="2977" w:type="dxa"/>
            <w:vMerge/>
            <w:shd w:val="clear" w:color="auto" w:fill="auto"/>
          </w:tcPr>
          <w:p w14:paraId="6D5E799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5C6B13E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ИУК 11.3. Владеет: навыками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основных положений антикоррупционного законодательства; анализа причин и условий, способствующих коррупционному поведению, приемами, способами, методиками его профилактики, предупреждения и предотвращения</w:t>
            </w:r>
          </w:p>
        </w:tc>
      </w:tr>
      <w:tr w:rsidR="00F10E8B" w:rsidRPr="00F10E8B" w14:paraId="770C993A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5888B54F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 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6804" w:type="dxa"/>
            <w:shd w:val="clear" w:color="auto" w:fill="auto"/>
          </w:tcPr>
          <w:p w14:paraId="0FA08579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1.1. Знает: основные закономерности формирования, функционирования и развития права</w:t>
            </w:r>
          </w:p>
          <w:p w14:paraId="1C2D2A68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1.2. Умеет: анализировать основные закономерности формирования, функционирования и развития права</w:t>
            </w:r>
          </w:p>
          <w:p w14:paraId="0BC09B25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1.3. Владеет: анализом основных закономерностей, формированием, функционированием и развитием норм права</w:t>
            </w:r>
          </w:p>
        </w:tc>
      </w:tr>
      <w:tr w:rsidR="00F10E8B" w:rsidRPr="00F10E8B" w14:paraId="248BB2A4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395F4E8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 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6804" w:type="dxa"/>
            <w:shd w:val="clear" w:color="auto" w:fill="auto"/>
          </w:tcPr>
          <w:p w14:paraId="1853EEF4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2.1. Знает: нормы материального и процессуального права при решении профессиональных задач </w:t>
            </w:r>
          </w:p>
          <w:p w14:paraId="6702C7AD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2.2. Умеет: работать с законодательными и другими нормативными правовыми актами, использовать основы материального и процессуального права при решении профессиональных задач </w:t>
            </w:r>
          </w:p>
          <w:p w14:paraId="70B32B29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2.3. Владеет: навыками работы с законодательными и другими нормативными правовыми актами, на основе их анализа принимает решения о реализации норм материального и процессуального права в профессиональной деятельности</w:t>
            </w:r>
          </w:p>
        </w:tc>
      </w:tr>
      <w:tr w:rsidR="00F10E8B" w:rsidRPr="00F10E8B" w14:paraId="20EFA5B0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1E51030A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ОПК-3. 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6804" w:type="dxa"/>
            <w:shd w:val="clear" w:color="auto" w:fill="auto"/>
          </w:tcPr>
          <w:p w14:paraId="24EE58B9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3.1. Знает: требования к структуре, содержанию и языку изложения нормативных правовых актов; процедуру принятия и опубликования нормативных правовых актов. </w:t>
            </w:r>
          </w:p>
          <w:p w14:paraId="66CE6CA0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3.2. Умеет: определять цель и задачи юридической экспертизы, перечень необходимых источников информации для проведения исследования.  </w:t>
            </w:r>
          </w:p>
          <w:p w14:paraId="182A118A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3.3. Владеет: навыками составления текста юридического заключения, формулирования вопросов и выводов, приемами юридической аргументации.</w:t>
            </w:r>
          </w:p>
        </w:tc>
      </w:tr>
      <w:tr w:rsidR="00F10E8B" w:rsidRPr="00F10E8B" w14:paraId="6CEE0AAF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24B4208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 Способен профессионально толковать нормы права</w:t>
            </w:r>
          </w:p>
        </w:tc>
        <w:tc>
          <w:tcPr>
            <w:tcW w:w="6804" w:type="dxa"/>
            <w:shd w:val="clear" w:color="auto" w:fill="auto"/>
          </w:tcPr>
          <w:p w14:paraId="2D5017AF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4.1.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  <w:p w14:paraId="74A96319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ИОПК 4.2. Умеет: осуществлять все виды толкования норм права.</w:t>
            </w:r>
          </w:p>
          <w:p w14:paraId="214B9DB6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4.3. Владеет: навыками толкования норм права с использованием различных приемов.</w:t>
            </w:r>
          </w:p>
        </w:tc>
      </w:tr>
      <w:tr w:rsidR="00F10E8B" w:rsidRPr="00F10E8B" w14:paraId="701B2055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031CC4E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ОПК-5. 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6804" w:type="dxa"/>
            <w:shd w:val="clear" w:color="auto" w:fill="auto"/>
          </w:tcPr>
          <w:p w14:paraId="01BB7A90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5.1. Знает: принципы построения логически верной и аргументированно письменной речи с единообразным использованием профессиональной юридической лексикой.</w:t>
            </w:r>
          </w:p>
          <w:p w14:paraId="10599E37" w14:textId="77777777" w:rsidR="00F10E8B" w:rsidRPr="00F10E8B" w:rsidRDefault="00F10E8B" w:rsidP="00F10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5.2. Уметь: строить устную и письменную речь, следуя логике рассуждений и высказываний,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и ясно отстаивать свою точку зрения, выражать и обосновывать свою позицию, аргументировано и ясно излагать мысли, вести диалог</w:t>
            </w:r>
          </w:p>
          <w:p w14:paraId="59175B6C" w14:textId="77777777" w:rsidR="00F10E8B" w:rsidRPr="00F10E8B" w:rsidRDefault="00F10E8B" w:rsidP="00F10E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5.3. Владеть: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юридической лексикой.</w:t>
            </w:r>
          </w:p>
        </w:tc>
      </w:tr>
      <w:tr w:rsidR="00F10E8B" w:rsidRPr="00F10E8B" w14:paraId="6BB79D63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5BB44C4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ОПК-6. 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6804" w:type="dxa"/>
            <w:shd w:val="clear" w:color="auto" w:fill="auto"/>
          </w:tcPr>
          <w:p w14:paraId="2EDFDD59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6.1. Знать: классификацию правовых актов и иных юридических документов, стадии подготовки правовых актов и иных юридических документов.</w:t>
            </w:r>
          </w:p>
          <w:p w14:paraId="5D3B5BB9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6.2. Уметь: применять юридическую терминологию в процессе составления и оформления правовых актов и иных юридических документов. </w:t>
            </w:r>
          </w:p>
          <w:p w14:paraId="493AB17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6.3. Владеть: навыками и способами составления юридических документов 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F10E8B" w:rsidRPr="00F10E8B" w14:paraId="32B7F555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7E1DD9C5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ОПК-7. 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6804" w:type="dxa"/>
            <w:shd w:val="clear" w:color="auto" w:fill="auto"/>
          </w:tcPr>
          <w:p w14:paraId="5A384FAE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7.1. Знать: профессиональные принципы этики юриста, в том числе в части антикоррупционных стандартов поведения, и обязанности по обеспечению законности и правопорядка, безопасности личности, общества и государства.</w:t>
            </w:r>
          </w:p>
          <w:p w14:paraId="3D559C74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ИОПК 7.2. Уметь: добросовестно исполнять профессиональные обязанности, применяет этические нормы и правила поведения, в том числе в части антикоррупционных стандартов поведения, в конкретных жизненных ситуациях.</w:t>
            </w:r>
          </w:p>
          <w:p w14:paraId="185FEA9B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 7.3.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 </w:t>
            </w:r>
          </w:p>
        </w:tc>
      </w:tr>
      <w:tr w:rsidR="00F10E8B" w:rsidRPr="00F10E8B" w14:paraId="56E9E52A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564B7A1F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ОПК-8. 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</w:t>
            </w: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безопасности</w:t>
            </w:r>
          </w:p>
        </w:tc>
        <w:tc>
          <w:tcPr>
            <w:tcW w:w="6804" w:type="dxa"/>
            <w:shd w:val="clear" w:color="auto" w:fill="auto"/>
          </w:tcPr>
          <w:p w14:paraId="2898D29A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ИОПК-8.1. Знать основные закономерности создания и функционирования информационных процессов в правовой сфере, а также основы государственной политики в области информатики. </w:t>
            </w:r>
          </w:p>
          <w:p w14:paraId="09D42189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ИОПК-8.2. Уметь: применять методы и средства поиска, систематизации и обработки правовой информации; применять современные информационные технологии для поиска и обработки правовой информации, оформления юридических документов и проведения статистического анализа информации. </w:t>
            </w:r>
          </w:p>
          <w:p w14:paraId="2A17321A" w14:textId="77777777" w:rsidR="00F10E8B" w:rsidRPr="00F10E8B" w:rsidRDefault="00F10E8B" w:rsidP="00F10E8B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ОПК-8.3. Владеть: способами сбора и обработки информации, имеющую значение для реализации правовых норм в соответствующих сферах профессиональной деятельности.</w:t>
            </w:r>
          </w:p>
        </w:tc>
      </w:tr>
      <w:tr w:rsidR="00F10E8B" w:rsidRPr="00F10E8B" w14:paraId="25E029BC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66094E4D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04" w:type="dxa"/>
            <w:shd w:val="clear" w:color="auto" w:fill="auto"/>
          </w:tcPr>
          <w:p w14:paraId="0E0DDC35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1.1 Знает: принципы организации профессиональной деятельности </w:t>
            </w:r>
          </w:p>
          <w:p w14:paraId="44C596E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1.2 Умеет: анализировать с позиции правосознания, правового мышления и правовой культуры юридические действия, лежащие в основе профессиональной деятельности</w:t>
            </w:r>
          </w:p>
          <w:p w14:paraId="6B39DD0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1.3 Владеет: навыками организации профессиональной деятельности</w:t>
            </w:r>
          </w:p>
        </w:tc>
      </w:tr>
      <w:tr w:rsidR="00F10E8B" w:rsidRPr="00F10E8B" w14:paraId="57F4FCCF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23ADD7F5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04" w:type="dxa"/>
            <w:shd w:val="clear" w:color="auto" w:fill="auto"/>
          </w:tcPr>
          <w:p w14:paraId="5F42907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2.1 Знает: особенности обеспечения соблюдения законодательства в конкретных сферах юридической деятельности </w:t>
            </w:r>
          </w:p>
          <w:p w14:paraId="17AE1E59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2.2 Умеет: давать квалифицированные юридические заключения о соблюдении законодательства субъектами права</w:t>
            </w:r>
          </w:p>
          <w:p w14:paraId="0DCEF761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2.3 Владеет: умением выявления нарушения законодательства субъектами права</w:t>
            </w:r>
          </w:p>
        </w:tc>
      </w:tr>
      <w:tr w:rsidR="00F10E8B" w:rsidRPr="00F10E8B" w14:paraId="2FE4BCD3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6C93705B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04" w:type="dxa"/>
            <w:shd w:val="clear" w:color="auto" w:fill="auto"/>
          </w:tcPr>
          <w:p w14:paraId="6F4A471F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3.1 Знает: особенности обеспечения соблюдения законодательства в своей сфере юридической деятельности </w:t>
            </w:r>
          </w:p>
          <w:p w14:paraId="0F97580A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ИПК 3.2 Умеет: обосновывать принимаемые решения и совершаемые действия с позиции действующего закона </w:t>
            </w:r>
          </w:p>
          <w:p w14:paraId="3C194123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3.3. Владеет: навыками самостоятельного соблюдения действующих правовых норм</w:t>
            </w:r>
          </w:p>
        </w:tc>
      </w:tr>
      <w:tr w:rsidR="00F10E8B" w:rsidRPr="00F10E8B" w14:paraId="3B78EC1D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752CADB6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04" w:type="dxa"/>
            <w:shd w:val="clear" w:color="auto" w:fill="auto"/>
          </w:tcPr>
          <w:p w14:paraId="4E110EC3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4.1 Знает: особенности правового</w:t>
            </w:r>
          </w:p>
          <w:p w14:paraId="7F701B3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 в конкретных сферах</w:t>
            </w:r>
          </w:p>
          <w:p w14:paraId="0AD0042A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юридической деятельности</w:t>
            </w:r>
          </w:p>
          <w:p w14:paraId="693C7F52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4.2 Умеет: давать квалифицированные юридические заключения и консультации в правоприменительной практике</w:t>
            </w:r>
          </w:p>
          <w:p w14:paraId="50ED523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4.3 Владеет: навыками самостоятельного применения действующих правовых норм</w:t>
            </w:r>
          </w:p>
        </w:tc>
      </w:tr>
      <w:tr w:rsidR="00F10E8B" w:rsidRPr="00F10E8B" w14:paraId="42305AB2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2906FB57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способностью юридически правильно квалифицировать факты и обстоятельства</w:t>
            </w:r>
          </w:p>
        </w:tc>
        <w:tc>
          <w:tcPr>
            <w:tcW w:w="6804" w:type="dxa"/>
            <w:shd w:val="clear" w:color="auto" w:fill="auto"/>
          </w:tcPr>
          <w:p w14:paraId="0BE4F42D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5.1 Знает: принципы квалификации фактов и обстоятельств</w:t>
            </w:r>
          </w:p>
          <w:p w14:paraId="69782555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5.2 Умеет: анализировать состав</w:t>
            </w:r>
          </w:p>
          <w:p w14:paraId="413D168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фактов и обстоятельств</w:t>
            </w:r>
          </w:p>
          <w:p w14:paraId="5F9715E8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5.3 Владеет: навыками квалификации фактов и обстоятельств</w:t>
            </w:r>
          </w:p>
        </w:tc>
      </w:tr>
      <w:tr w:rsidR="00F10E8B" w:rsidRPr="00F10E8B" w14:paraId="6B735646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54142A57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6804" w:type="dxa"/>
            <w:shd w:val="clear" w:color="auto" w:fill="auto"/>
          </w:tcPr>
          <w:p w14:paraId="24A936FB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6.1 Знает: основные приемы подготовки юридических документов</w:t>
            </w:r>
          </w:p>
          <w:p w14:paraId="0AAEF9D4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6.2 Умеет: определять вид и содержание юридических документов, необходимых для составления в конкретной ситуации</w:t>
            </w:r>
          </w:p>
          <w:p w14:paraId="75B2E7CB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6.3 Владеет: юридической терминологией, необходимой для составления документов</w:t>
            </w:r>
          </w:p>
        </w:tc>
      </w:tr>
      <w:tr w:rsidR="00F10E8B" w:rsidRPr="00F10E8B" w14:paraId="74AD91C4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42C19B43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04" w:type="dxa"/>
            <w:shd w:val="clear" w:color="auto" w:fill="auto"/>
          </w:tcPr>
          <w:p w14:paraId="186E3F78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7.1 Знает: принципы организации работы по обеспечению законности и правопорядка, безопасности личности, общества, государства</w:t>
            </w:r>
          </w:p>
          <w:p w14:paraId="5885A82C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7.2 Умеет: анализировать совершаемые органами, обеспечивающих законность и правопорядок, безопасности личности,</w:t>
            </w:r>
          </w:p>
          <w:p w14:paraId="1A91881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общества, государства и их должностными лицами юридические действия</w:t>
            </w:r>
          </w:p>
          <w:p w14:paraId="5C1D8CC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ИПК 7.3 Владеет: навыками организации правоохранительной деятельности</w:t>
            </w:r>
          </w:p>
        </w:tc>
      </w:tr>
      <w:tr w:rsidR="00F10E8B" w:rsidRPr="00F10E8B" w14:paraId="4ABB60D8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41BDFB3F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ПК-8 способностью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804" w:type="dxa"/>
            <w:shd w:val="clear" w:color="auto" w:fill="auto"/>
          </w:tcPr>
          <w:p w14:paraId="305C8138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8.1 Знает: характер и критерии</w:t>
            </w:r>
          </w:p>
          <w:p w14:paraId="67D6194F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чести и достоинства личности, основные права и свободы человека и гражданина</w:t>
            </w:r>
          </w:p>
          <w:p w14:paraId="1B95CEFB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8.2 Умеет: определять специфику</w:t>
            </w:r>
          </w:p>
          <w:p w14:paraId="5D324082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 видов прав и свобод человека и гражданина</w:t>
            </w:r>
          </w:p>
          <w:p w14:paraId="6BE1A672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8.3 Владеет: системой представлений об основных правах и свободах человека и гражданина, которые могут быть ограничены юридической деятельностью</w:t>
            </w:r>
          </w:p>
        </w:tc>
      </w:tr>
      <w:tr w:rsidR="00F10E8B" w:rsidRPr="00F10E8B" w14:paraId="13DD397B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117F1B02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6804" w:type="dxa"/>
            <w:shd w:val="clear" w:color="auto" w:fill="auto"/>
          </w:tcPr>
          <w:p w14:paraId="543BDBB7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9.1 Знает: цели и задачи выявления, пресечения и раскрытия правонарушений и преступлений</w:t>
            </w:r>
          </w:p>
          <w:p w14:paraId="1768D9F8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9.2 Умеет: в соответствии с требованиями нормативных документов давать правильную юридическую квалификацию действиям, в которых усматривается состав правонарушения или преступления</w:t>
            </w:r>
          </w:p>
          <w:p w14:paraId="2C7EB472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9.3 Владеет: методологией раскрытия и расследования правонарушений и преступлений</w:t>
            </w:r>
          </w:p>
        </w:tc>
      </w:tr>
      <w:tr w:rsidR="00F10E8B" w:rsidRPr="00F10E8B" w14:paraId="7438B330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28F2E2C6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04" w:type="dxa"/>
            <w:shd w:val="clear" w:color="auto" w:fill="auto"/>
          </w:tcPr>
          <w:p w14:paraId="08F29D86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10.1 Знает: методы предупреждения правонарушений и устранения причин и условий, способствующих их совершению</w:t>
            </w:r>
          </w:p>
          <w:p w14:paraId="5E91DE1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10.2 Умеет: грамотно составлять и</w:t>
            </w:r>
          </w:p>
          <w:p w14:paraId="1D0306D5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процессуальные документы</w:t>
            </w:r>
          </w:p>
          <w:p w14:paraId="1829DC5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10.3 Владеет: навыками выявления причин и, способствующих совершению</w:t>
            </w:r>
          </w:p>
          <w:p w14:paraId="18F7C476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 условий</w:t>
            </w:r>
          </w:p>
        </w:tc>
      </w:tr>
      <w:tr w:rsidR="00F10E8B" w:rsidRPr="00F10E8B" w14:paraId="710EB3A7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3E3F2DDA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способностью выявлять, давать оценку коррупционному поведению и содействовать его пресечению</w:t>
            </w:r>
          </w:p>
        </w:tc>
        <w:tc>
          <w:tcPr>
            <w:tcW w:w="6804" w:type="dxa"/>
            <w:shd w:val="clear" w:color="auto" w:fill="auto"/>
          </w:tcPr>
          <w:p w14:paraId="18CECFF3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11.1 Знает: особенности коррупционного поведения и методологию его выявления</w:t>
            </w:r>
          </w:p>
          <w:p w14:paraId="510C6941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11.2 Умеет: давать правильную юридическую квалификацию действиям, в которых проявляется коррупция</w:t>
            </w:r>
          </w:p>
          <w:p w14:paraId="642EC37E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11.3 Владеет: навыками пресечения коррупционного поведения</w:t>
            </w:r>
          </w:p>
        </w:tc>
      </w:tr>
      <w:tr w:rsidR="00F10E8B" w:rsidRPr="00F10E8B" w14:paraId="7AB08E4B" w14:textId="77777777" w:rsidTr="006D2F55">
        <w:trPr>
          <w:trHeight w:val="645"/>
        </w:trPr>
        <w:tc>
          <w:tcPr>
            <w:tcW w:w="2977" w:type="dxa"/>
            <w:shd w:val="clear" w:color="auto" w:fill="auto"/>
          </w:tcPr>
          <w:p w14:paraId="5C0F09AC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04" w:type="dxa"/>
            <w:shd w:val="clear" w:color="auto" w:fill="auto"/>
          </w:tcPr>
          <w:p w14:paraId="47F2FD00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12.1 Знает: особенности составления служебной документации</w:t>
            </w:r>
          </w:p>
          <w:p w14:paraId="4FE0C9F5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12.2 Умеет: правильно и полно составлять служебные документы</w:t>
            </w:r>
          </w:p>
          <w:p w14:paraId="7DB0977D" w14:textId="77777777" w:rsidR="00F10E8B" w:rsidRPr="00F10E8B" w:rsidRDefault="00F10E8B" w:rsidP="00F10E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 12.3 Владеет: методикой составления инструктивно-распорядительных, справочных, оперативных и организационных документов</w:t>
            </w:r>
          </w:p>
        </w:tc>
      </w:tr>
    </w:tbl>
    <w:p w14:paraId="624FC50F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47CD5B" w14:textId="77777777" w:rsidR="00F10E8B" w:rsidRPr="00F10E8B" w:rsidRDefault="00F10E8B" w:rsidP="00F10E8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Структура и содержание </w:t>
      </w:r>
      <w:r w:rsidRPr="00F10E8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>государственной итоговой аттестации.</w:t>
      </w:r>
    </w:p>
    <w:p w14:paraId="429DEE08" w14:textId="77777777" w:rsidR="00F10E8B" w:rsidRPr="00F10E8B" w:rsidRDefault="00F10E8B" w:rsidP="00F10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по направлению подготовки </w:t>
      </w:r>
      <w:r w:rsidRPr="00F1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40.03.01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Юриспруденция (уровень бакалавриата) проводится в форме: </w:t>
      </w:r>
    </w:p>
    <w:p w14:paraId="3FC177CE" w14:textId="77777777" w:rsidR="00F10E8B" w:rsidRPr="00F10E8B" w:rsidRDefault="00F10E8B" w:rsidP="00F10E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междисциплинарного экзамена, включающего в себя вопросы по теории государства и права, конституционному праву, уголовному праву, гражданскому праву;</w:t>
      </w:r>
    </w:p>
    <w:p w14:paraId="7C1DFDF0" w14:textId="77777777" w:rsidR="00F10E8B" w:rsidRPr="00F10E8B" w:rsidRDefault="00F10E8B" w:rsidP="00F10E8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0E8B">
        <w:rPr>
          <w:rFonts w:ascii="Times New Roman" w:eastAsia="Calibri" w:hAnsi="Times New Roman" w:cs="Times New Roman"/>
          <w:sz w:val="24"/>
          <w:szCs w:val="24"/>
        </w:rPr>
        <w:t>- защиты выпускной квалификационной работы в виде бакалаврской работы.</w:t>
      </w:r>
    </w:p>
    <w:p w14:paraId="25A3D3CE" w14:textId="77777777" w:rsidR="00F10E8B" w:rsidRPr="00F10E8B" w:rsidRDefault="00F10E8B" w:rsidP="00F10E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14:paraId="190143CE" w14:textId="77777777" w:rsidR="00F10E8B" w:rsidRPr="00F10E8B" w:rsidRDefault="00F10E8B" w:rsidP="00F1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2F1A1" w14:textId="77777777" w:rsidR="00F10E8B" w:rsidRPr="00F10E8B" w:rsidRDefault="00F10E8B" w:rsidP="00F1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Общий объём</w:t>
      </w:r>
      <w:r w:rsidRPr="00F10E8B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государственной итоговой аттестации.</w:t>
      </w:r>
    </w:p>
    <w:p w14:paraId="004C8562" w14:textId="77777777" w:rsidR="00F10E8B" w:rsidRPr="00F10E8B" w:rsidRDefault="00F10E8B" w:rsidP="00F10E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</w:pPr>
      <w:r w:rsidRPr="00F10E8B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 xml:space="preserve">Объём государственной итоговой аттестации </w:t>
      </w:r>
      <w:r w:rsidRPr="00F10E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составляет 9 зачётных единиц, 324 часа. </w:t>
      </w:r>
    </w:p>
    <w:p w14:paraId="12A5B68E" w14:textId="77777777" w:rsidR="00F10E8B" w:rsidRPr="00F10E8B" w:rsidRDefault="00F10E8B" w:rsidP="00F1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52F73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рабочей программы дисциплины </w:t>
      </w:r>
    </w:p>
    <w:p w14:paraId="676A3FFE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5DEB8" w14:textId="77777777" w:rsidR="00F10E8B" w:rsidRPr="00F10E8B" w:rsidRDefault="00F10E8B" w:rsidP="00F10E8B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ФТД.01 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Волонтерская деятельность</w:t>
      </w:r>
    </w:p>
    <w:p w14:paraId="31DE24D1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экономики, финансов и финансового права</w:t>
      </w:r>
    </w:p>
    <w:p w14:paraId="32373606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2064B1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74C38BFA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получение обучающимися теоретических знаний о волонтерстве как ресурсе личностного роста и общественного развития; формирование у обучающихся представлений о многообразии волонтерской деятельности и мотивации волонтеров; приобретение обучающимися практических навыков в сфере организации труда волонтеров, взаимодействия с социально ориентированными некоммерческими организациями, органами власти и подведомственными им организациями;</w:t>
      </w:r>
    </w:p>
    <w:p w14:paraId="0CDDE012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36E9DBE5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-формирование у обучающихся теоретических знаний о сущности, значении и формах волонтерского движения;</w:t>
      </w:r>
    </w:p>
    <w:p w14:paraId="44A5B35D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развитие у обучающихся представлений о практической стороне волонтерского движения, включая взаимодействие с социально ориентированными некоммерческими организациями, органами власти и подведомственными им организациями;</w:t>
      </w:r>
    </w:p>
    <w:p w14:paraId="23DEC217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сформировать у обучающихся чувство патриотизма и любви к Родине;</w:t>
      </w:r>
    </w:p>
    <w:p w14:paraId="33C8B4E3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формирование у учащихся понимания актуальности волонтерского движения в современной России и предоставление им возможности участия в нем.</w:t>
      </w:r>
    </w:p>
    <w:p w14:paraId="35D03BB6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Изучение дисциплины обеспечивает развитие у обучающихся навыков командной работы, межличностной коммуникации, принятия решений, лидерских качеств.</w:t>
      </w:r>
    </w:p>
    <w:p w14:paraId="108F8764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9CBBC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4319E548" w14:textId="77777777" w:rsidR="00F10E8B" w:rsidRPr="00F10E8B" w:rsidRDefault="00F10E8B" w:rsidP="00F10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«Волонтерская деятельность» входит в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факультативных дисциплин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ОПОП по направлению подготовки 40.03.01 Юриспруденция (уровень бакалавриата). Дисциплина изучается на очной и очно-заочной формах обучения в 1-4 семестрах.</w:t>
      </w:r>
    </w:p>
    <w:p w14:paraId="537DC9E8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79F74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14:paraId="6E6CD445" w14:textId="77777777" w:rsidR="00F10E8B" w:rsidRPr="00F10E8B" w:rsidRDefault="00F10E8B" w:rsidP="00F10E8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F10E8B" w:rsidRPr="00F10E8B" w14:paraId="3A78BAED" w14:textId="77777777" w:rsidTr="006D2F55">
        <w:tc>
          <w:tcPr>
            <w:tcW w:w="3681" w:type="dxa"/>
          </w:tcPr>
          <w:p w14:paraId="60183E92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1D254946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10E8B" w:rsidRPr="00F10E8B" w14:paraId="73D706B7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44A7EE4A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5664" w:type="dxa"/>
          </w:tcPr>
          <w:p w14:paraId="796D5EB4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F10E8B" w:rsidRPr="00F10E8B" w14:paraId="7BA8E002" w14:textId="77777777" w:rsidTr="006D2F55">
        <w:trPr>
          <w:trHeight w:val="645"/>
        </w:trPr>
        <w:tc>
          <w:tcPr>
            <w:tcW w:w="3681" w:type="dxa"/>
            <w:vMerge/>
          </w:tcPr>
          <w:p w14:paraId="1B2986E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3291F7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F10E8B" w:rsidRPr="00F10E8B" w14:paraId="7F9964F4" w14:textId="77777777" w:rsidTr="006D2F55">
        <w:trPr>
          <w:trHeight w:val="645"/>
        </w:trPr>
        <w:tc>
          <w:tcPr>
            <w:tcW w:w="3681" w:type="dxa"/>
            <w:vMerge/>
          </w:tcPr>
          <w:p w14:paraId="18A6AD62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D56376E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ИУК 1.3. Владеет: навыками исследования проблем профессиональной деятельности с применением </w:t>
            </w: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F10E8B" w:rsidRPr="00F10E8B" w14:paraId="47761E05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3AC2D75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 (ах)</w:t>
            </w:r>
          </w:p>
        </w:tc>
        <w:tc>
          <w:tcPr>
            <w:tcW w:w="5664" w:type="dxa"/>
          </w:tcPr>
          <w:p w14:paraId="5FCC9B7E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ИУК 4.1. Знает: основные современные коммуникативные средства, в том числе на иностранном(-ых) языке(ах), используемые в академическом и профессиональном взаимодействии</w:t>
            </w:r>
          </w:p>
        </w:tc>
      </w:tr>
      <w:tr w:rsidR="00F10E8B" w:rsidRPr="00F10E8B" w14:paraId="65623D2E" w14:textId="77777777" w:rsidTr="006D2F55">
        <w:trPr>
          <w:trHeight w:val="645"/>
        </w:trPr>
        <w:tc>
          <w:tcPr>
            <w:tcW w:w="3681" w:type="dxa"/>
            <w:vMerge/>
          </w:tcPr>
          <w:p w14:paraId="196A793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4B8ECD4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 </w:t>
            </w:r>
          </w:p>
        </w:tc>
      </w:tr>
      <w:tr w:rsidR="00F10E8B" w:rsidRPr="00F10E8B" w14:paraId="34890995" w14:textId="77777777" w:rsidTr="006D2F55">
        <w:trPr>
          <w:trHeight w:val="645"/>
        </w:trPr>
        <w:tc>
          <w:tcPr>
            <w:tcW w:w="3681" w:type="dxa"/>
            <w:vMerge/>
          </w:tcPr>
          <w:p w14:paraId="04D2087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089AC520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ИУК 4.3. Владеет: системой норм русского литературного и иностранного(-ых) языка(-</w:t>
            </w:r>
            <w:proofErr w:type="spellStart"/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ов</w:t>
            </w:r>
            <w:proofErr w:type="spellEnd"/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F10E8B" w:rsidRPr="00F10E8B" w14:paraId="18FE3838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0841725F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664" w:type="dxa"/>
          </w:tcPr>
          <w:p w14:paraId="51CD66CD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6.1. Знает: основные методы, формы и средства</w:t>
            </w:r>
          </w:p>
          <w:p w14:paraId="4FED9A77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самоорганизации и самообразования; роль волонтерской деятельности в процессе саморазвития</w:t>
            </w:r>
          </w:p>
          <w:p w14:paraId="694BB8D2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самореализации</w:t>
            </w:r>
          </w:p>
        </w:tc>
      </w:tr>
      <w:tr w:rsidR="00F10E8B" w:rsidRPr="00F10E8B" w14:paraId="154BBC71" w14:textId="77777777" w:rsidTr="006D2F55">
        <w:trPr>
          <w:trHeight w:val="645"/>
        </w:trPr>
        <w:tc>
          <w:tcPr>
            <w:tcW w:w="3681" w:type="dxa"/>
            <w:vMerge/>
          </w:tcPr>
          <w:p w14:paraId="6BBF6D5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9D2C13B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6.2. Умеет: системно анализировать и обобщать информацию о волонтерской деятельности; использовать в образовательном процессе разнообразные ресурсы и источники информации;</w:t>
            </w:r>
          </w:p>
        </w:tc>
      </w:tr>
      <w:tr w:rsidR="00F10E8B" w:rsidRPr="00F10E8B" w14:paraId="348E62B6" w14:textId="77777777" w:rsidTr="006D2F55">
        <w:trPr>
          <w:trHeight w:val="645"/>
        </w:trPr>
        <w:tc>
          <w:tcPr>
            <w:tcW w:w="3681" w:type="dxa"/>
            <w:vMerge/>
          </w:tcPr>
          <w:p w14:paraId="158903E2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466BDDB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6.3. Владеет: способами самоконтроля и самоанализа.</w:t>
            </w:r>
          </w:p>
        </w:tc>
      </w:tr>
      <w:tr w:rsidR="00F10E8B" w:rsidRPr="00F10E8B" w14:paraId="0E3CEF74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556DA606" w14:textId="77777777" w:rsidR="00F10E8B" w:rsidRPr="00F10E8B" w:rsidRDefault="00F10E8B" w:rsidP="00F1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  <w:p w14:paraId="6A872013" w14:textId="77777777" w:rsidR="00F10E8B" w:rsidRPr="00F10E8B" w:rsidRDefault="00F10E8B" w:rsidP="00F1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CE66852" w14:textId="77777777" w:rsidR="00F10E8B" w:rsidRPr="00F10E8B" w:rsidRDefault="00F10E8B" w:rsidP="00F1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 9.1. Знает: понятие инклюзивной компетентности; ее компоненты и структуру; особенности применения базовых дефектологических знаний в социальной и профессиональных сферах</w:t>
            </w:r>
          </w:p>
        </w:tc>
      </w:tr>
      <w:tr w:rsidR="00F10E8B" w:rsidRPr="00F10E8B" w14:paraId="1F5A9817" w14:textId="77777777" w:rsidTr="006D2F55">
        <w:trPr>
          <w:trHeight w:val="645"/>
        </w:trPr>
        <w:tc>
          <w:tcPr>
            <w:tcW w:w="3681" w:type="dxa"/>
            <w:vMerge/>
          </w:tcPr>
          <w:p w14:paraId="52BAEA9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7C583B5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9.2. Умеет: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F10E8B" w:rsidRPr="00F10E8B" w14:paraId="4B0022EC" w14:textId="77777777" w:rsidTr="006D2F55">
        <w:trPr>
          <w:trHeight w:val="645"/>
        </w:trPr>
        <w:tc>
          <w:tcPr>
            <w:tcW w:w="3681" w:type="dxa"/>
            <w:vMerge/>
          </w:tcPr>
          <w:p w14:paraId="71895BF5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D99A949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УИК 9.3.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</w:tbl>
    <w:p w14:paraId="5F48838F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BFE41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Общий объём дисциплины: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proofErr w:type="spellStart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(72 часа).</w:t>
      </w:r>
    </w:p>
    <w:p w14:paraId="278606BD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BD55B4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14:paraId="098DBA74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6A260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промежуточная ситуация в виде зачёта.</w:t>
      </w:r>
    </w:p>
    <w:p w14:paraId="35F01034" w14:textId="774CE47E" w:rsidR="002C4445" w:rsidRDefault="002C4445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</w:p>
    <w:p w14:paraId="2E375C5A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1CDEB5A6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EB69B0" w14:textId="77777777" w:rsidR="00F10E8B" w:rsidRPr="00F10E8B" w:rsidRDefault="00F10E8B" w:rsidP="00F10E8B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ФТД.02 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Историко-культурное наследие Псковского края</w:t>
      </w:r>
    </w:p>
    <w:p w14:paraId="30424A3F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отечественной истории</w:t>
      </w:r>
    </w:p>
    <w:p w14:paraId="7A272D66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058C14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0BDBB602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заключается в формировании у студентов 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представления об историческом и культурном наследии Псковского края.</w:t>
      </w:r>
    </w:p>
    <w:p w14:paraId="06E21CEF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2B7CA4C3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создание комплексного представления о историко-культурном наследии Псковской земли;</w:t>
      </w:r>
    </w:p>
    <w:p w14:paraId="67C99F8F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умений и навыков в области поиска и обработки необходимой для учебной и научно-исследовательской деятельности информации;</w:t>
      </w:r>
    </w:p>
    <w:p w14:paraId="3CFB1F2B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приобретение опыта качественного выполнения заданий, практикуемых в высшем учебном заведении;</w:t>
      </w:r>
    </w:p>
    <w:p w14:paraId="08E795E2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овладение методами научного анализа и научно-исследовательской работы.</w:t>
      </w:r>
    </w:p>
    <w:p w14:paraId="376DA9BD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1578B4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23C437FB" w14:textId="77777777" w:rsidR="00F10E8B" w:rsidRPr="00F10E8B" w:rsidRDefault="00F10E8B" w:rsidP="00F10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«Историко-культурное наследие Псковского края» входит в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факультативных дисциплин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ОПОП по направлению подготовки 40.03.01 Юриспруденция (уровень бакалавриата). Дисциплина изучается на очной форме обучения в 4 семестре.</w:t>
      </w:r>
    </w:p>
    <w:p w14:paraId="39A46091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95FFB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14:paraId="5284210F" w14:textId="77777777" w:rsidR="00F10E8B" w:rsidRPr="00F10E8B" w:rsidRDefault="00F10E8B" w:rsidP="00F10E8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F10E8B" w:rsidRPr="00F10E8B" w14:paraId="1F57075C" w14:textId="77777777" w:rsidTr="006D2F55">
        <w:tc>
          <w:tcPr>
            <w:tcW w:w="3681" w:type="dxa"/>
          </w:tcPr>
          <w:p w14:paraId="31F52679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24D1CA9F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10E8B" w:rsidRPr="00F10E8B" w14:paraId="2034634E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68C226D7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поставных задач</w:t>
            </w:r>
          </w:p>
        </w:tc>
        <w:tc>
          <w:tcPr>
            <w:tcW w:w="5664" w:type="dxa"/>
          </w:tcPr>
          <w:p w14:paraId="7B58FED0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ИУК 1.1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F10E8B" w:rsidRPr="00F10E8B" w14:paraId="44A4F113" w14:textId="77777777" w:rsidTr="006D2F55">
        <w:trPr>
          <w:trHeight w:val="645"/>
        </w:trPr>
        <w:tc>
          <w:tcPr>
            <w:tcW w:w="3681" w:type="dxa"/>
            <w:vMerge/>
          </w:tcPr>
          <w:p w14:paraId="14D276FD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692B7E9B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1.2 Умеет: получать новые знания на основе анализа, синтеза и других методов; собирать знания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F10E8B" w:rsidRPr="00F10E8B" w14:paraId="7E5D0C63" w14:textId="77777777" w:rsidTr="006D2F55">
        <w:trPr>
          <w:trHeight w:val="645"/>
        </w:trPr>
        <w:tc>
          <w:tcPr>
            <w:tcW w:w="3681" w:type="dxa"/>
            <w:vMerge/>
          </w:tcPr>
          <w:p w14:paraId="06C14DE8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0D67541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F10E8B" w:rsidRPr="00F10E8B" w14:paraId="0DB9C518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52B120A2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64" w:type="dxa"/>
          </w:tcPr>
          <w:p w14:paraId="703DCBA1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F10E8B" w:rsidRPr="00F10E8B" w14:paraId="69A0AA13" w14:textId="77777777" w:rsidTr="006D2F55">
        <w:trPr>
          <w:trHeight w:val="645"/>
        </w:trPr>
        <w:tc>
          <w:tcPr>
            <w:tcW w:w="3681" w:type="dxa"/>
            <w:vMerge/>
          </w:tcPr>
          <w:p w14:paraId="2ACAE8E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455504A9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F10E8B" w:rsidRPr="00F10E8B" w14:paraId="1DE839B3" w14:textId="77777777" w:rsidTr="006D2F55">
        <w:trPr>
          <w:trHeight w:val="645"/>
        </w:trPr>
        <w:tc>
          <w:tcPr>
            <w:tcW w:w="3681" w:type="dxa"/>
            <w:vMerge/>
          </w:tcPr>
          <w:p w14:paraId="53A97D35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28354015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</w:tbl>
    <w:p w14:paraId="70FA5A39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42083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Общий объём дисциплины: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proofErr w:type="spellStart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(72 часа).</w:t>
      </w:r>
    </w:p>
    <w:p w14:paraId="4F401955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8A040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14:paraId="70C8B74D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CEF12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промежуточная аттестация в виде зачёта.</w:t>
      </w:r>
    </w:p>
    <w:p w14:paraId="5BE6B7FF" w14:textId="2380E46D" w:rsidR="00F10E8B" w:rsidRDefault="00F10E8B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</w:p>
    <w:p w14:paraId="56E21895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рабочей программы дисциплины</w:t>
      </w:r>
    </w:p>
    <w:p w14:paraId="3AD60151" w14:textId="77777777" w:rsidR="00F10E8B" w:rsidRPr="00F10E8B" w:rsidRDefault="00F10E8B" w:rsidP="00F10E8B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ФТД.03</w:t>
      </w:r>
    </w:p>
    <w:p w14:paraId="3EFD5D90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бесплатной юридической помощи населению (Юридическая клиника)</w:t>
      </w:r>
    </w:p>
    <w:p w14:paraId="18FB2EB0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AD373" w14:textId="77777777" w:rsidR="00F10E8B" w:rsidRPr="00F10E8B" w:rsidRDefault="00F10E8B" w:rsidP="00F10E8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</w:t>
      </w:r>
      <w:r w:rsidRPr="00F1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правоохранительной деятельности, уголовного права и процесса</w:t>
      </w:r>
    </w:p>
    <w:p w14:paraId="26CEE7DA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16072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Цели и задачи дисциплины </w:t>
      </w:r>
    </w:p>
    <w:p w14:paraId="4BFDF5D7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дисциплины является формирование у студентов 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целостного представления о правовом регулировании оказания бесплатной юридической помощи населению в России. </w:t>
      </w:r>
    </w:p>
    <w:p w14:paraId="68CD1FAE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дисциплины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является:</w:t>
      </w:r>
    </w:p>
    <w:p w14:paraId="2045499A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раскрыть признаки бесплатной юридической помощи в России, её виды, формы, функции, место среди других правовых явлений, круг субъектов, оказывающих юридическую помощь;</w:t>
      </w:r>
    </w:p>
    <w:p w14:paraId="1D25684C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представить законодательство, регулирующее оказание бесплатной юридической помощи и использование права на получение бесплатной юридической помощи в России;</w:t>
      </w:r>
    </w:p>
    <w:p w14:paraId="3F1EECCC" w14:textId="77777777" w:rsidR="00F10E8B" w:rsidRPr="00F10E8B" w:rsidRDefault="00F10E8B" w:rsidP="00F10E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ознакомить студентов с актуальными проблемами, существующими в данной сфере;</w:t>
      </w:r>
    </w:p>
    <w:p w14:paraId="206F2900" w14:textId="77777777" w:rsidR="00F10E8B" w:rsidRPr="00F10E8B" w:rsidRDefault="00F10E8B" w:rsidP="00F1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приобретение умений и навыков практической работы по оказанию бесплатной юридической помощи населению.</w:t>
      </w:r>
    </w:p>
    <w:p w14:paraId="6384A523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C01C22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учебного плана </w:t>
      </w:r>
    </w:p>
    <w:p w14:paraId="4F043E2F" w14:textId="77777777" w:rsidR="00F10E8B" w:rsidRPr="00F10E8B" w:rsidRDefault="00F10E8B" w:rsidP="00F10E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«Оказание бесплатной юридической помощи населению (Юридическая клиника)» входит в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факультативных дисциплин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ОПОП по направлению подготовки 40.03.01 Юриспруденция (уровень бакалавриата). Дисциплина изучается на очной и очно-заочной формах обучения в 1-4 семестрах.</w:t>
      </w:r>
    </w:p>
    <w:p w14:paraId="70D27866" w14:textId="77777777" w:rsidR="00F10E8B" w:rsidRPr="00F10E8B" w:rsidRDefault="00F10E8B" w:rsidP="00F10E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Содержательно-методическую связь дисциплина имеет со следующими дисциплинами: Гражданский процесс, Правоприменительная практика.</w:t>
      </w:r>
    </w:p>
    <w:p w14:paraId="5561CD66" w14:textId="77777777" w:rsidR="00F10E8B" w:rsidRPr="00F10E8B" w:rsidRDefault="00F10E8B" w:rsidP="00F10E8B">
      <w:pPr>
        <w:tabs>
          <w:tab w:val="left" w:pos="0"/>
          <w:tab w:val="num" w:pos="12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дисциплина является предшествующей для правоприменительной прак</w:t>
      </w:r>
      <w:r w:rsidRPr="00F10E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тики.</w:t>
      </w:r>
    </w:p>
    <w:p w14:paraId="2411B512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C4669" w14:textId="77777777" w:rsidR="00F10E8B" w:rsidRPr="00F10E8B" w:rsidRDefault="00F10E8B" w:rsidP="00F10E8B">
      <w:pPr>
        <w:tabs>
          <w:tab w:val="num" w:pos="0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14:paraId="2D05FFF0" w14:textId="77777777" w:rsidR="00F10E8B" w:rsidRPr="00F10E8B" w:rsidRDefault="00F10E8B" w:rsidP="00F10E8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64"/>
      </w:tblGrid>
      <w:tr w:rsidR="00F10E8B" w:rsidRPr="00F10E8B" w14:paraId="51034492" w14:textId="77777777" w:rsidTr="006D2F55">
        <w:tc>
          <w:tcPr>
            <w:tcW w:w="3681" w:type="dxa"/>
          </w:tcPr>
          <w:p w14:paraId="5A387333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5664" w:type="dxa"/>
          </w:tcPr>
          <w:p w14:paraId="42A863A3" w14:textId="77777777" w:rsidR="00F10E8B" w:rsidRPr="00F10E8B" w:rsidRDefault="00F10E8B" w:rsidP="00F1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</w:p>
        </w:tc>
      </w:tr>
      <w:tr w:rsidR="00F10E8B" w:rsidRPr="00F10E8B" w14:paraId="6031A383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056A8583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5664" w:type="dxa"/>
          </w:tcPr>
          <w:p w14:paraId="6290985A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3.1.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нормы материального и процессуального права, в том числе правовые основы оказания бесплатной юридической помощи в РФ; правовой статус субъектов, оказывающих правовую помощь, формы оказания правовой помощи населению; особенности консультирования по отдельным отраслевым вопросам;</w:t>
            </w:r>
          </w:p>
        </w:tc>
      </w:tr>
      <w:tr w:rsidR="00F10E8B" w:rsidRPr="00F10E8B" w14:paraId="70E2C51F" w14:textId="77777777" w:rsidTr="006D2F55">
        <w:trPr>
          <w:trHeight w:val="645"/>
        </w:trPr>
        <w:tc>
          <w:tcPr>
            <w:tcW w:w="3681" w:type="dxa"/>
            <w:vMerge/>
          </w:tcPr>
          <w:p w14:paraId="6B5ACB3A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5336CD4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3.2.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разбирать практическую ситуацию, формулировать правовую позицию в интересах соответствующей стороны, обосновывать и защитить ее; анализировать юридические факты и возникающие в связи с ними правоотношения; принимать решения по конкретной ситуации и совершать юридические действия в точном соответствии с законом;</w:t>
            </w:r>
          </w:p>
        </w:tc>
      </w:tr>
      <w:tr w:rsidR="00F10E8B" w:rsidRPr="00F10E8B" w14:paraId="2FA4BF14" w14:textId="77777777" w:rsidTr="006D2F55">
        <w:trPr>
          <w:trHeight w:val="645"/>
        </w:trPr>
        <w:tc>
          <w:tcPr>
            <w:tcW w:w="3681" w:type="dxa"/>
            <w:vMerge/>
          </w:tcPr>
          <w:p w14:paraId="46B13AB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18271D89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3.3.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правильного толкования и применения норм права; навыками, по решению конкретных задач; навыками анализа правотворческой и правоприменительной деятельности в сфере прав человека.</w:t>
            </w:r>
          </w:p>
        </w:tc>
      </w:tr>
      <w:tr w:rsidR="00F10E8B" w:rsidRPr="00F10E8B" w14:paraId="4E11AAD7" w14:textId="77777777" w:rsidTr="006D2F55">
        <w:trPr>
          <w:trHeight w:val="645"/>
        </w:trPr>
        <w:tc>
          <w:tcPr>
            <w:tcW w:w="3681" w:type="dxa"/>
            <w:vMerge w:val="restart"/>
          </w:tcPr>
          <w:p w14:paraId="5E431F7B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владением навыками подготовки юридических документов</w:t>
            </w:r>
          </w:p>
        </w:tc>
        <w:tc>
          <w:tcPr>
            <w:tcW w:w="5664" w:type="dxa"/>
          </w:tcPr>
          <w:p w14:paraId="501B9AE2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6.1.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формы и способы защиты прав граждан, способы разрешения споров; правила интервьюирования клиента, его консультирования, составления юридических документов и письменных ответов;</w:t>
            </w:r>
          </w:p>
        </w:tc>
      </w:tr>
      <w:tr w:rsidR="00F10E8B" w:rsidRPr="00F10E8B" w14:paraId="2E8097BE" w14:textId="77777777" w:rsidTr="006D2F55">
        <w:trPr>
          <w:trHeight w:val="645"/>
        </w:trPr>
        <w:tc>
          <w:tcPr>
            <w:tcW w:w="3681" w:type="dxa"/>
            <w:vMerge/>
          </w:tcPr>
          <w:p w14:paraId="16D3D2AC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5745DEC9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6.2.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давать квалифицированные юридические консультации по правовым вопросам; правильно составлять и оформлять юридические документы; работать с нормативными правовыми актами;</w:t>
            </w:r>
          </w:p>
        </w:tc>
      </w:tr>
      <w:tr w:rsidR="00F10E8B" w:rsidRPr="00F10E8B" w14:paraId="40CE72A2" w14:textId="77777777" w:rsidTr="006D2F55">
        <w:trPr>
          <w:trHeight w:val="645"/>
        </w:trPr>
        <w:tc>
          <w:tcPr>
            <w:tcW w:w="3681" w:type="dxa"/>
            <w:vMerge/>
          </w:tcPr>
          <w:p w14:paraId="164A1BE2" w14:textId="77777777" w:rsidR="00F10E8B" w:rsidRPr="00F10E8B" w:rsidRDefault="00F10E8B" w:rsidP="00F10E8B">
            <w:pPr>
              <w:tabs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14:paraId="341C67FF" w14:textId="77777777" w:rsidR="00F10E8B" w:rsidRPr="00F10E8B" w:rsidRDefault="00F10E8B" w:rsidP="00F1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>ИПК 6.3.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0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Владеть: </w:t>
            </w:r>
            <w:r w:rsidRPr="00F10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навыками консультирования по отдельным отраслевым вопросам; навыками принятия необходимых мер защиты прав; навыками составления и оценки юридических документов.</w:t>
            </w:r>
          </w:p>
        </w:tc>
      </w:tr>
    </w:tbl>
    <w:p w14:paraId="4B109841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ADC290" w14:textId="77777777" w:rsidR="00F10E8B" w:rsidRPr="00F10E8B" w:rsidRDefault="00F10E8B" w:rsidP="00F10E8B">
      <w:pPr>
        <w:tabs>
          <w:tab w:val="num" w:pos="756"/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Общий объём дисциплины: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proofErr w:type="spellStart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з.е</w:t>
      </w:r>
      <w:proofErr w:type="spellEnd"/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(72 часа).</w:t>
      </w:r>
    </w:p>
    <w:p w14:paraId="630DFD0E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B1EDC2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Дополнительная информация: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14:paraId="06FB05FE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1A4EE" w14:textId="77777777" w:rsidR="00F10E8B" w:rsidRPr="00F10E8B" w:rsidRDefault="00F10E8B" w:rsidP="00F10E8B">
      <w:p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Виды и формы промежуточной аттестации: </w:t>
      </w:r>
      <w:r w:rsidRPr="00F10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предусмотрена промежуточная ситуация в виде зачёта.</w:t>
      </w:r>
    </w:p>
    <w:p w14:paraId="22C8004B" w14:textId="77777777" w:rsidR="00F10E8B" w:rsidRPr="00453E26" w:rsidRDefault="00F10E8B" w:rsidP="00453E26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ru-RU" w:bidi="hi-IN"/>
        </w:rPr>
      </w:pPr>
    </w:p>
    <w:sectPr w:rsidR="00F10E8B" w:rsidRPr="00453E26" w:rsidSect="004D4F5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51F0" w14:textId="77777777" w:rsidR="00000000" w:rsidRDefault="00D7296A">
      <w:pPr>
        <w:spacing w:after="0" w:line="240" w:lineRule="auto"/>
      </w:pPr>
      <w:r>
        <w:separator/>
      </w:r>
    </w:p>
  </w:endnote>
  <w:endnote w:type="continuationSeparator" w:id="0">
    <w:p w14:paraId="4573D801" w14:textId="77777777" w:rsidR="00000000" w:rsidRDefault="00D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9103"/>
      <w:docPartObj>
        <w:docPartGallery w:val="Page Numbers (Bottom of Page)"/>
        <w:docPartUnique/>
      </w:docPartObj>
    </w:sdtPr>
    <w:sdtEndPr/>
    <w:sdtContent>
      <w:p w14:paraId="5E51EB2B" w14:textId="77777777" w:rsidR="004D4F55" w:rsidRDefault="00D7296A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7B601" w14:textId="77777777" w:rsidR="004D4F55" w:rsidRDefault="00D729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205" w14:textId="77777777" w:rsidR="00000000" w:rsidRDefault="00D7296A">
      <w:pPr>
        <w:spacing w:after="0" w:line="240" w:lineRule="auto"/>
      </w:pPr>
      <w:r>
        <w:separator/>
      </w:r>
    </w:p>
  </w:footnote>
  <w:footnote w:type="continuationSeparator" w:id="0">
    <w:p w14:paraId="1CCCF7B1" w14:textId="77777777" w:rsidR="00000000" w:rsidRDefault="00D7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105"/>
    <w:multiLevelType w:val="hybridMultilevel"/>
    <w:tmpl w:val="266EB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1DE3"/>
    <w:multiLevelType w:val="hybridMultilevel"/>
    <w:tmpl w:val="9E6AD572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EC335E"/>
    <w:multiLevelType w:val="multilevel"/>
    <w:tmpl w:val="56D8F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08B12B4"/>
    <w:multiLevelType w:val="hybridMultilevel"/>
    <w:tmpl w:val="633214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4ADC"/>
    <w:multiLevelType w:val="multilevel"/>
    <w:tmpl w:val="3ECEC52A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bCs w:val="0"/>
        <w:spacing w:val="-1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37AF6B55"/>
    <w:multiLevelType w:val="hybridMultilevel"/>
    <w:tmpl w:val="618E1A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281DF8"/>
    <w:multiLevelType w:val="hybridMultilevel"/>
    <w:tmpl w:val="D5EA1068"/>
    <w:lvl w:ilvl="0" w:tplc="C8004DF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D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6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EA2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85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E1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0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28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45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B6150"/>
    <w:multiLevelType w:val="hybridMultilevel"/>
    <w:tmpl w:val="9C6209CE"/>
    <w:lvl w:ilvl="0" w:tplc="2B2CB40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83537"/>
    <w:multiLevelType w:val="multilevel"/>
    <w:tmpl w:val="54C4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C17FE"/>
    <w:multiLevelType w:val="hybridMultilevel"/>
    <w:tmpl w:val="EE12D9A6"/>
    <w:lvl w:ilvl="0" w:tplc="0C86D2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E7EA989"/>
    <w:multiLevelType w:val="hybridMultilevel"/>
    <w:tmpl w:val="C10ACD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0FE2B1E"/>
    <w:multiLevelType w:val="hybridMultilevel"/>
    <w:tmpl w:val="9E12B79A"/>
    <w:lvl w:ilvl="0" w:tplc="22F4774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2C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6B4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078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E69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830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A1F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0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C9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0713E5"/>
    <w:multiLevelType w:val="hybridMultilevel"/>
    <w:tmpl w:val="E6E0C50C"/>
    <w:lvl w:ilvl="0" w:tplc="EF7CE9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C64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ED1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638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C42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E3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A0D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6E7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CC2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9377FA"/>
    <w:multiLevelType w:val="hybridMultilevel"/>
    <w:tmpl w:val="4828B9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81203"/>
    <w:multiLevelType w:val="hybridMultilevel"/>
    <w:tmpl w:val="B52CC72C"/>
    <w:lvl w:ilvl="0" w:tplc="8DA68E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6FC3"/>
    <w:multiLevelType w:val="multilevel"/>
    <w:tmpl w:val="A47225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</w:lvl>
  </w:abstractNum>
  <w:abstractNum w:abstractNumId="17" w15:restartNumberingAfterBreak="0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num w:numId="1" w16cid:durableId="1556041160">
    <w:abstractNumId w:val="1"/>
  </w:num>
  <w:num w:numId="2" w16cid:durableId="880166926">
    <w:abstractNumId w:val="15"/>
  </w:num>
  <w:num w:numId="3" w16cid:durableId="278150895">
    <w:abstractNumId w:val="6"/>
  </w:num>
  <w:num w:numId="4" w16cid:durableId="349112043">
    <w:abstractNumId w:val="0"/>
  </w:num>
  <w:num w:numId="5" w16cid:durableId="1480341794">
    <w:abstractNumId w:val="16"/>
    <w:lvlOverride w:ilvl="0">
      <w:startOverride w:val="1"/>
    </w:lvlOverride>
  </w:num>
  <w:num w:numId="6" w16cid:durableId="2118869036">
    <w:abstractNumId w:val="16"/>
  </w:num>
  <w:num w:numId="7" w16cid:durableId="399905675">
    <w:abstractNumId w:val="4"/>
    <w:lvlOverride w:ilvl="0">
      <w:startOverride w:val="4"/>
    </w:lvlOverride>
  </w:num>
  <w:num w:numId="8" w16cid:durableId="1952324587">
    <w:abstractNumId w:val="5"/>
  </w:num>
  <w:num w:numId="9" w16cid:durableId="426540975">
    <w:abstractNumId w:val="14"/>
  </w:num>
  <w:num w:numId="10" w16cid:durableId="337583089">
    <w:abstractNumId w:val="9"/>
  </w:num>
  <w:num w:numId="11" w16cid:durableId="647325146">
    <w:abstractNumId w:val="10"/>
  </w:num>
  <w:num w:numId="12" w16cid:durableId="221599577">
    <w:abstractNumId w:val="17"/>
  </w:num>
  <w:num w:numId="13" w16cid:durableId="672345011">
    <w:abstractNumId w:val="8"/>
  </w:num>
  <w:num w:numId="14" w16cid:durableId="448746502">
    <w:abstractNumId w:val="2"/>
  </w:num>
  <w:num w:numId="15" w16cid:durableId="1498573548">
    <w:abstractNumId w:val="12"/>
  </w:num>
  <w:num w:numId="16" w16cid:durableId="977295239">
    <w:abstractNumId w:val="7"/>
  </w:num>
  <w:num w:numId="17" w16cid:durableId="1840077513">
    <w:abstractNumId w:val="13"/>
  </w:num>
  <w:num w:numId="18" w16cid:durableId="1793939504">
    <w:abstractNumId w:val="11"/>
  </w:num>
  <w:num w:numId="19" w16cid:durableId="204610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31"/>
    <w:rsid w:val="000F0ACA"/>
    <w:rsid w:val="001911F1"/>
    <w:rsid w:val="00255855"/>
    <w:rsid w:val="002C4445"/>
    <w:rsid w:val="00314F56"/>
    <w:rsid w:val="003E0D40"/>
    <w:rsid w:val="004045F4"/>
    <w:rsid w:val="00453E26"/>
    <w:rsid w:val="00596D60"/>
    <w:rsid w:val="007673BA"/>
    <w:rsid w:val="007E7DA8"/>
    <w:rsid w:val="00982216"/>
    <w:rsid w:val="009E7EF4"/>
    <w:rsid w:val="00AC2793"/>
    <w:rsid w:val="00B15B31"/>
    <w:rsid w:val="00B30F42"/>
    <w:rsid w:val="00BE349C"/>
    <w:rsid w:val="00D7296A"/>
    <w:rsid w:val="00D979E1"/>
    <w:rsid w:val="00F10E8B"/>
    <w:rsid w:val="00F450F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C97B"/>
  <w15:chartTrackingRefBased/>
  <w15:docId w15:val="{EED941B3-2EB4-4A5B-ABA8-B779026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0F42"/>
  </w:style>
  <w:style w:type="paragraph" w:customStyle="1" w:styleId="Default">
    <w:name w:val="Default"/>
    <w:rsid w:val="00B30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- список,Этапы"/>
    <w:basedOn w:val="a"/>
    <w:link w:val="a6"/>
    <w:uiPriority w:val="34"/>
    <w:qFormat/>
    <w:rsid w:val="00B30F42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- список Знак,Этапы Знак"/>
    <w:link w:val="a5"/>
    <w:uiPriority w:val="34"/>
    <w:locked/>
    <w:rsid w:val="00B30F42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1911F1"/>
    <w:pPr>
      <w:widowControl w:val="0"/>
      <w:numPr>
        <w:numId w:val="3"/>
      </w:num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011">
    <w:name w:val="Пункт10.1.1."/>
    <w:basedOn w:val="a"/>
    <w:rsid w:val="001911F1"/>
    <w:pPr>
      <w:widowControl w:val="0"/>
      <w:numPr>
        <w:ilvl w:val="2"/>
        <w:numId w:val="3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0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E0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0F0AC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0AC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BE349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134</Pages>
  <Words>51398</Words>
  <Characters>292973</Characters>
  <Application>Microsoft Office Word</Application>
  <DocSecurity>0</DocSecurity>
  <Lines>2441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6</cp:revision>
  <dcterms:created xsi:type="dcterms:W3CDTF">2022-10-18T17:14:00Z</dcterms:created>
  <dcterms:modified xsi:type="dcterms:W3CDTF">2022-10-19T06:33:00Z</dcterms:modified>
</cp:coreProperties>
</file>